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DA6222" w:rsidTr="00276981">
        <w:tc>
          <w:tcPr>
            <w:tcW w:w="5000" w:type="pct"/>
            <w:shd w:val="clear" w:color="auto" w:fill="3366FF"/>
          </w:tcPr>
          <w:p w:rsidR="003271FC" w:rsidRPr="008C33D2" w:rsidRDefault="00276981" w:rsidP="00F7010E">
            <w:pPr>
              <w:pStyle w:val="Heading1"/>
            </w:pPr>
            <w:bookmarkStart w:id="0" w:name="_GoBack"/>
            <w:bookmarkEnd w:id="0"/>
            <w:r>
              <w:t>Circle Language Spec: Inheritance</w:t>
            </w:r>
          </w:p>
        </w:tc>
      </w:tr>
    </w:tbl>
    <w:p w:rsidR="002F44BB" w:rsidRDefault="002F44BB" w:rsidP="00551EA3">
      <w:pPr>
        <w:pStyle w:val="Heading2"/>
      </w:pPr>
      <w:r w:rsidRPr="001466F4">
        <w:t>Class Inheritance</w:t>
      </w:r>
    </w:p>
    <w:p w:rsidR="002F44BB" w:rsidRDefault="002F44BB" w:rsidP="002F44BB">
      <w:r>
        <w:t xml:space="preserve">Class inheritance is the traditional form of inheritance: one class takes over all </w:t>
      </w:r>
      <w:proofErr w:type="spellStart"/>
      <w:r>
        <w:t>characteristicts</w:t>
      </w:r>
      <w:proofErr w:type="spellEnd"/>
      <w:r>
        <w:t xml:space="preserve"> of another class.</w:t>
      </w:r>
      <w:r w:rsidR="00AF650B">
        <w:t xml:space="preserve"> This is displayed as follows:</w:t>
      </w:r>
    </w:p>
    <w:p w:rsidR="002F44BB" w:rsidRDefault="002F44BB" w:rsidP="002F44BB">
      <w:pPr>
        <w:pStyle w:val="Spacing"/>
      </w:pPr>
    </w:p>
    <w:p w:rsidR="002F44BB" w:rsidRDefault="00123F48" w:rsidP="00310587">
      <w:pPr>
        <w:ind w:left="852"/>
      </w:pPr>
      <w:r>
        <w:rPr>
          <w:noProof/>
        </w:rPr>
        <w:drawing>
          <wp:inline distT="0" distB="0" distL="0" distR="0">
            <wp:extent cx="2108835" cy="766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35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4BB" w:rsidRDefault="002F44BB" w:rsidP="002F44BB">
      <w:pPr>
        <w:pStyle w:val="Spacing"/>
      </w:pPr>
    </w:p>
    <w:p w:rsidR="002F44BB" w:rsidRDefault="002F44BB" w:rsidP="002F44BB">
      <w:r>
        <w:t>The second class merges with the first class. The first class has an interface that delegates its implementation to the second class.</w:t>
      </w:r>
    </w:p>
    <w:sectPr w:rsidR="002F44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47D80"/>
    <w:rsid w:val="00053E87"/>
    <w:rsid w:val="00055A29"/>
    <w:rsid w:val="00064403"/>
    <w:rsid w:val="000C7D9D"/>
    <w:rsid w:val="000D1A67"/>
    <w:rsid w:val="000D7022"/>
    <w:rsid w:val="000F223E"/>
    <w:rsid w:val="000F652F"/>
    <w:rsid w:val="00123F48"/>
    <w:rsid w:val="00175EE4"/>
    <w:rsid w:val="00177197"/>
    <w:rsid w:val="00190DBE"/>
    <w:rsid w:val="001B008C"/>
    <w:rsid w:val="001B7346"/>
    <w:rsid w:val="001C0F13"/>
    <w:rsid w:val="001F493A"/>
    <w:rsid w:val="00205398"/>
    <w:rsid w:val="00245076"/>
    <w:rsid w:val="00251916"/>
    <w:rsid w:val="0027394B"/>
    <w:rsid w:val="00276981"/>
    <w:rsid w:val="002B0744"/>
    <w:rsid w:val="002C166C"/>
    <w:rsid w:val="002D41B5"/>
    <w:rsid w:val="002F44BB"/>
    <w:rsid w:val="00310587"/>
    <w:rsid w:val="00311845"/>
    <w:rsid w:val="0032466D"/>
    <w:rsid w:val="003271FC"/>
    <w:rsid w:val="0035485F"/>
    <w:rsid w:val="003F7D4C"/>
    <w:rsid w:val="0040273C"/>
    <w:rsid w:val="0041620C"/>
    <w:rsid w:val="004348B0"/>
    <w:rsid w:val="00452D3D"/>
    <w:rsid w:val="00464FB6"/>
    <w:rsid w:val="004941F3"/>
    <w:rsid w:val="004B209B"/>
    <w:rsid w:val="004D4169"/>
    <w:rsid w:val="00510ADB"/>
    <w:rsid w:val="005165F7"/>
    <w:rsid w:val="00532D2F"/>
    <w:rsid w:val="00551EA3"/>
    <w:rsid w:val="00571582"/>
    <w:rsid w:val="00574711"/>
    <w:rsid w:val="005A1878"/>
    <w:rsid w:val="005A4A8E"/>
    <w:rsid w:val="005B054A"/>
    <w:rsid w:val="005D6DB1"/>
    <w:rsid w:val="0061025E"/>
    <w:rsid w:val="006876A4"/>
    <w:rsid w:val="006906D7"/>
    <w:rsid w:val="006B64D3"/>
    <w:rsid w:val="006F2631"/>
    <w:rsid w:val="00707E53"/>
    <w:rsid w:val="007442B6"/>
    <w:rsid w:val="00786D43"/>
    <w:rsid w:val="0079511D"/>
    <w:rsid w:val="007A263A"/>
    <w:rsid w:val="007B1CC4"/>
    <w:rsid w:val="007E7FC4"/>
    <w:rsid w:val="00801101"/>
    <w:rsid w:val="00833DCF"/>
    <w:rsid w:val="00840264"/>
    <w:rsid w:val="00846B80"/>
    <w:rsid w:val="00882570"/>
    <w:rsid w:val="00892D89"/>
    <w:rsid w:val="008C6D6B"/>
    <w:rsid w:val="008D0919"/>
    <w:rsid w:val="008F228C"/>
    <w:rsid w:val="00916207"/>
    <w:rsid w:val="00916A8F"/>
    <w:rsid w:val="00954D31"/>
    <w:rsid w:val="00984EE7"/>
    <w:rsid w:val="009A1E2B"/>
    <w:rsid w:val="009C617F"/>
    <w:rsid w:val="009F2C47"/>
    <w:rsid w:val="009F3CE1"/>
    <w:rsid w:val="00A03B50"/>
    <w:rsid w:val="00A03D8B"/>
    <w:rsid w:val="00A37A6A"/>
    <w:rsid w:val="00A531F0"/>
    <w:rsid w:val="00A532B8"/>
    <w:rsid w:val="00A53A61"/>
    <w:rsid w:val="00A64827"/>
    <w:rsid w:val="00AA0A55"/>
    <w:rsid w:val="00AC64AE"/>
    <w:rsid w:val="00AD0AD9"/>
    <w:rsid w:val="00AF650B"/>
    <w:rsid w:val="00B22E85"/>
    <w:rsid w:val="00B25223"/>
    <w:rsid w:val="00B33399"/>
    <w:rsid w:val="00B54CD6"/>
    <w:rsid w:val="00B633F4"/>
    <w:rsid w:val="00BF0D7A"/>
    <w:rsid w:val="00C04DAD"/>
    <w:rsid w:val="00C057FC"/>
    <w:rsid w:val="00C104C2"/>
    <w:rsid w:val="00C32D19"/>
    <w:rsid w:val="00C45ADB"/>
    <w:rsid w:val="00C619EE"/>
    <w:rsid w:val="00C7229A"/>
    <w:rsid w:val="00C722D9"/>
    <w:rsid w:val="00C82778"/>
    <w:rsid w:val="00C86514"/>
    <w:rsid w:val="00C907FC"/>
    <w:rsid w:val="00D0308F"/>
    <w:rsid w:val="00D06B66"/>
    <w:rsid w:val="00D15044"/>
    <w:rsid w:val="00D322F6"/>
    <w:rsid w:val="00D6525C"/>
    <w:rsid w:val="00DA6222"/>
    <w:rsid w:val="00DB7437"/>
    <w:rsid w:val="00DC1C56"/>
    <w:rsid w:val="00DC36E0"/>
    <w:rsid w:val="00DF5BE0"/>
    <w:rsid w:val="00E059FB"/>
    <w:rsid w:val="00E270C8"/>
    <w:rsid w:val="00E37551"/>
    <w:rsid w:val="00E528EE"/>
    <w:rsid w:val="00E76F9E"/>
    <w:rsid w:val="00E8670E"/>
    <w:rsid w:val="00EC66FA"/>
    <w:rsid w:val="00EE2399"/>
    <w:rsid w:val="00EF2C1B"/>
    <w:rsid w:val="00EF379E"/>
    <w:rsid w:val="00F02CB5"/>
    <w:rsid w:val="00F05FE1"/>
    <w:rsid w:val="00F47C2D"/>
    <w:rsid w:val="00F7010E"/>
    <w:rsid w:val="00F80C01"/>
    <w:rsid w:val="00FB233B"/>
    <w:rsid w:val="00FF5BFC"/>
    <w:rsid w:val="00F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AB95B66-0F5B-4F73-8194-039A20416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510ADB"/>
    <w:pPr>
      <w:keepNext/>
      <w:spacing w:before="260" w:after="14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DB7437"/>
    <w:pPr>
      <w:spacing w:before="240" w:after="60"/>
      <w:outlineLvl w:val="4"/>
    </w:pPr>
    <w:rPr>
      <w:b/>
      <w:bCs/>
      <w:i/>
      <w:iCs/>
      <w:sz w:val="26"/>
    </w:rPr>
  </w:style>
  <w:style w:type="paragraph" w:styleId="Heading6">
    <w:name w:val="heading 6"/>
    <w:basedOn w:val="Normal"/>
    <w:next w:val="Normal"/>
    <w:qFormat/>
    <w:rsid w:val="00DB7437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2F44BB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2020-05-23T17:36:00Z</dcterms:created>
  <dcterms:modified xsi:type="dcterms:W3CDTF">2020-05-23T17:36:00Z</dcterms:modified>
</cp:coreProperties>
</file>