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E5387" w:rsidTr="00A23FE1">
        <w:tc>
          <w:tcPr>
            <w:tcW w:w="5000" w:type="pct"/>
            <w:shd w:val="clear" w:color="auto" w:fill="3366FF"/>
          </w:tcPr>
          <w:p w:rsidR="003271FC" w:rsidRPr="008C33D2" w:rsidRDefault="00A23FE1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2F44BB" w:rsidRDefault="002F44BB" w:rsidP="00412670">
      <w:pPr>
        <w:pStyle w:val="Heading2"/>
      </w:pPr>
      <w:r w:rsidRPr="001466F4">
        <w:t>List Inheritance</w:t>
      </w:r>
    </w:p>
    <w:p w:rsidR="00F05FE1" w:rsidRDefault="00047D80" w:rsidP="00C104C2">
      <w:r>
        <w:t>List inheritance is a special</w:t>
      </w:r>
      <w:r w:rsidR="006906D7">
        <w:t xml:space="preserve"> form of inheritance where one list inherits from anoth</w:t>
      </w:r>
      <w:r w:rsidR="00F05FE1">
        <w:t>er.</w:t>
      </w:r>
    </w:p>
    <w:p w:rsidR="00F05FE1" w:rsidRDefault="00F05FE1" w:rsidP="00F05FE1">
      <w:pPr>
        <w:pStyle w:val="Spacing"/>
      </w:pPr>
    </w:p>
    <w:p w:rsidR="00F05FE1" w:rsidRDefault="0059215E" w:rsidP="00F05FE1">
      <w:pPr>
        <w:ind w:left="852"/>
      </w:pPr>
      <w:r>
        <w:rPr>
          <w:noProof/>
        </w:rPr>
        <w:drawing>
          <wp:inline distT="0" distB="0" distL="0" distR="0">
            <wp:extent cx="2933700" cy="135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919" w:rsidRDefault="008D0919" w:rsidP="008D0919">
      <w:pPr>
        <w:pStyle w:val="Spacing"/>
      </w:pPr>
    </w:p>
    <w:p w:rsidR="00F05FE1" w:rsidRDefault="006906D7" w:rsidP="00C104C2">
      <w:r>
        <w:t xml:space="preserve">What is special about it, is that </w:t>
      </w:r>
      <w:r w:rsidR="00DB7437">
        <w:t>when an object is added to the base list, an object is also added to the derived list</w:t>
      </w:r>
      <w:r w:rsidR="008D0919">
        <w:t>.</w:t>
      </w:r>
    </w:p>
    <w:p w:rsidR="00F05FE1" w:rsidRDefault="00F05FE1" w:rsidP="00F05FE1">
      <w:pPr>
        <w:pStyle w:val="Spacing"/>
      </w:pPr>
    </w:p>
    <w:p w:rsidR="00F05FE1" w:rsidRDefault="0059215E" w:rsidP="00F05FE1">
      <w:pPr>
        <w:ind w:left="852"/>
      </w:pPr>
      <w:r>
        <w:rPr>
          <w:noProof/>
        </w:rPr>
        <w:drawing>
          <wp:inline distT="0" distB="0" distL="0" distR="0">
            <wp:extent cx="2679700" cy="152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C4" w:rsidRDefault="007B1CC4" w:rsidP="00C907FC">
      <w:pPr>
        <w:ind w:left="852"/>
      </w:pPr>
    </w:p>
    <w:p w:rsidR="00C907FC" w:rsidRDefault="0059215E" w:rsidP="00C907FC">
      <w:pPr>
        <w:ind w:left="852"/>
      </w:pPr>
      <w:r>
        <w:rPr>
          <w:noProof/>
        </w:rPr>
        <w:drawing>
          <wp:inline distT="0" distB="0" distL="0" distR="0">
            <wp:extent cx="2674620" cy="136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E1" w:rsidRDefault="00F05FE1" w:rsidP="00F05FE1">
      <w:pPr>
        <w:pStyle w:val="Spacing"/>
      </w:pPr>
    </w:p>
    <w:p w:rsidR="00F05FE1" w:rsidRDefault="00F05FE1" w:rsidP="00C104C2">
      <w:r>
        <w:t>A</w:t>
      </w:r>
      <w:r w:rsidR="00DB7437">
        <w:t xml:space="preserve">nd the list item </w:t>
      </w:r>
      <w:r w:rsidR="00C104C2">
        <w:t xml:space="preserve">added to the derived list </w:t>
      </w:r>
      <w:r w:rsidR="00DB7437">
        <w:t xml:space="preserve">will inherit </w:t>
      </w:r>
      <w:r w:rsidR="00C104C2">
        <w:t xml:space="preserve">directly </w:t>
      </w:r>
      <w:r w:rsidR="00DB7437">
        <w:t>from the list item in the base list.</w:t>
      </w:r>
    </w:p>
    <w:p w:rsidR="00F05FE1" w:rsidRDefault="00F05FE1" w:rsidP="00F05FE1">
      <w:pPr>
        <w:pStyle w:val="Spacing"/>
      </w:pPr>
    </w:p>
    <w:p w:rsidR="00F05FE1" w:rsidRDefault="0059215E" w:rsidP="00F05FE1">
      <w:pPr>
        <w:ind w:left="852"/>
      </w:pPr>
      <w:r>
        <w:rPr>
          <w:noProof/>
        </w:rPr>
        <w:drawing>
          <wp:inline distT="0" distB="0" distL="0" distR="0">
            <wp:extent cx="2859405" cy="172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0B" w:rsidRDefault="00AF650B" w:rsidP="00AF650B">
      <w:pPr>
        <w:pStyle w:val="Spacing"/>
      </w:pPr>
    </w:p>
    <w:p w:rsidR="00AF650B" w:rsidRDefault="00AF650B" w:rsidP="00AF650B">
      <w:r>
        <w:t xml:space="preserve">List inheritance is </w:t>
      </w:r>
      <w:proofErr w:type="spellStart"/>
      <w:r>
        <w:t>analogus</w:t>
      </w:r>
      <w:proofErr w:type="spellEnd"/>
      <w:r>
        <w:t xml:space="preserve"> to defining a </w:t>
      </w:r>
      <w:r w:rsidRPr="005D6DB1">
        <w:rPr>
          <w:i/>
        </w:rPr>
        <w:t>parallel list</w:t>
      </w:r>
      <w:r>
        <w:t>, adding extra columns to an existing list.</w:t>
      </w:r>
    </w:p>
    <w:p w:rsidR="00F05FE1" w:rsidRDefault="00F05FE1" w:rsidP="00F05FE1">
      <w:pPr>
        <w:pStyle w:val="Spacing"/>
      </w:pPr>
    </w:p>
    <w:p w:rsidR="00C104C2" w:rsidRDefault="00C104C2" w:rsidP="00C104C2">
      <w:r>
        <w:t>This behavior is specific to list inheritance and does not apply to any of the other forms of inheritance.</w:t>
      </w:r>
    </w:p>
    <w:p w:rsidR="00C104C2" w:rsidRDefault="00C104C2" w:rsidP="00C104C2">
      <w:pPr>
        <w:pStyle w:val="Spacing"/>
      </w:pPr>
    </w:p>
    <w:p w:rsidR="00F05FE1" w:rsidRDefault="00C104C2" w:rsidP="00047D80">
      <w:r>
        <w:t xml:space="preserve">The list inheritance construct realizes such behavior by responding to the </w:t>
      </w:r>
      <w:r w:rsidRPr="00C104C2">
        <w:rPr>
          <w:rStyle w:val="CodeChar"/>
        </w:rPr>
        <w:t>List</w:t>
      </w:r>
      <w:r>
        <w:t xml:space="preserve"> events of the base list</w:t>
      </w:r>
      <w:r w:rsidR="00AF650B">
        <w:t xml:space="preserve">: the </w:t>
      </w:r>
      <w:r w:rsidRPr="00C104C2">
        <w:rPr>
          <w:rStyle w:val="CodeChar"/>
        </w:rPr>
        <w:t>Added</w:t>
      </w:r>
      <w:r w:rsidR="00AF650B">
        <w:t xml:space="preserve"> and</w:t>
      </w:r>
      <w:r>
        <w:t xml:space="preserve"> </w:t>
      </w:r>
      <w:r w:rsidRPr="00C104C2">
        <w:rPr>
          <w:rStyle w:val="CodeChar"/>
        </w:rPr>
        <w:t>Removing</w:t>
      </w:r>
      <w:r w:rsidR="00AF650B" w:rsidRPr="00AF650B">
        <w:t xml:space="preserve"> events</w:t>
      </w:r>
      <w:r>
        <w:t xml:space="preserve">. These events are </w:t>
      </w:r>
      <w:r w:rsidRPr="00C104C2">
        <w:rPr>
          <w:i/>
        </w:rPr>
        <w:t>system events</w:t>
      </w:r>
      <w:r w:rsidRPr="00C104C2">
        <w:t xml:space="preserve">, </w:t>
      </w:r>
      <w:r w:rsidR="00AF650B">
        <w:t xml:space="preserve">that were </w:t>
      </w:r>
      <w:r>
        <w:t xml:space="preserve">introduced </w:t>
      </w:r>
      <w:r w:rsidR="00AF650B">
        <w:t>by</w:t>
      </w:r>
      <w:r>
        <w:t xml:space="preserve"> the </w:t>
      </w:r>
      <w:r w:rsidRPr="00C104C2">
        <w:rPr>
          <w:i/>
        </w:rPr>
        <w:t xml:space="preserve">Events </w:t>
      </w:r>
      <w:r w:rsidR="00F05FE1">
        <w:t>chapter.</w:t>
      </w:r>
    </w:p>
    <w:p w:rsidR="00F05FE1" w:rsidRDefault="00F05FE1" w:rsidP="00F05FE1">
      <w:pPr>
        <w:pStyle w:val="Spacing"/>
      </w:pPr>
    </w:p>
    <w:p w:rsidR="00F05FE1" w:rsidRDefault="0059215E" w:rsidP="00F05FE1">
      <w:pPr>
        <w:ind w:left="852"/>
      </w:pPr>
      <w:r>
        <w:rPr>
          <w:noProof/>
        </w:rPr>
        <w:drawing>
          <wp:inline distT="0" distB="0" distL="0" distR="0">
            <wp:extent cx="3150235" cy="189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E1" w:rsidRDefault="00F05FE1" w:rsidP="00F05FE1">
      <w:pPr>
        <w:pStyle w:val="Spacing"/>
      </w:pPr>
    </w:p>
    <w:p w:rsidR="00F05FE1" w:rsidRDefault="00C104C2" w:rsidP="00047D80">
      <w:r>
        <w:t xml:space="preserve">These events </w:t>
      </w:r>
      <w:r w:rsidR="00F05FE1">
        <w:t xml:space="preserve">make sure that what </w:t>
      </w:r>
      <w:r>
        <w:t>happened in the base list</w:t>
      </w:r>
      <w:r w:rsidR="00F05FE1">
        <w:t>, will also happen in the derived list</w:t>
      </w:r>
      <w:r w:rsidR="00452D3D">
        <w:t>.</w:t>
      </w:r>
    </w:p>
    <w:p w:rsidR="00F05FE1" w:rsidRDefault="00F05FE1" w:rsidP="00F05FE1">
      <w:pPr>
        <w:pStyle w:val="Spacing"/>
      </w:pPr>
    </w:p>
    <w:p w:rsidR="00F05FE1" w:rsidRDefault="0059215E" w:rsidP="00F05FE1">
      <w:pPr>
        <w:ind w:left="852"/>
      </w:pPr>
      <w:r>
        <w:rPr>
          <w:noProof/>
        </w:rPr>
        <w:drawing>
          <wp:inline distT="0" distB="0" distL="0" distR="0">
            <wp:extent cx="3081655" cy="206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E1" w:rsidRDefault="00F05FE1" w:rsidP="00F05FE1">
      <w:pPr>
        <w:pStyle w:val="Spacing"/>
      </w:pPr>
    </w:p>
    <w:p w:rsidR="00C104C2" w:rsidRDefault="00F05FE1" w:rsidP="00047D80">
      <w:r>
        <w:t xml:space="preserve">And on top of that, </w:t>
      </w:r>
      <w:r w:rsidR="00C104C2">
        <w:t xml:space="preserve">the derived list item will be linked to the </w:t>
      </w:r>
      <w:r>
        <w:t xml:space="preserve">base </w:t>
      </w:r>
      <w:r w:rsidR="00C104C2">
        <w:t>list item through inheritance.</w:t>
      </w:r>
    </w:p>
    <w:p w:rsidR="00F05FE1" w:rsidRDefault="00F05FE1" w:rsidP="00F05FE1">
      <w:pPr>
        <w:pStyle w:val="Spacing"/>
      </w:pPr>
    </w:p>
    <w:p w:rsidR="00F05FE1" w:rsidRDefault="0059215E" w:rsidP="00F05FE1">
      <w:pPr>
        <w:ind w:left="852"/>
      </w:pPr>
      <w:r>
        <w:rPr>
          <w:noProof/>
        </w:rPr>
        <w:drawing>
          <wp:inline distT="0" distB="0" distL="0" distR="0">
            <wp:extent cx="3155315" cy="1532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C2" w:rsidRDefault="00C104C2" w:rsidP="00F05FE1">
      <w:pPr>
        <w:pStyle w:val="Spacing"/>
      </w:pPr>
    </w:p>
    <w:p w:rsidR="00C104C2" w:rsidRDefault="00AF650B" w:rsidP="00047D80">
      <w:r>
        <w:t xml:space="preserve">List inheritance also </w:t>
      </w:r>
      <w:r w:rsidR="0040273C">
        <w:t>makes a distinction</w:t>
      </w:r>
      <w:r w:rsidR="00C104C2">
        <w:t xml:space="preserve"> </w:t>
      </w:r>
      <w:r w:rsidR="00C907FC">
        <w:t xml:space="preserve">between </w:t>
      </w:r>
      <w:r w:rsidR="002B0744">
        <w:t>o</w:t>
      </w:r>
      <w:r w:rsidR="00C104C2">
        <w:t xml:space="preserve">bject </w:t>
      </w:r>
      <w:r w:rsidR="002B0744">
        <w:t>i</w:t>
      </w:r>
      <w:r w:rsidR="00C104C2">
        <w:t xml:space="preserve">nheritance and </w:t>
      </w:r>
      <w:r w:rsidR="002B0744">
        <w:t>c</w:t>
      </w:r>
      <w:r w:rsidR="00C104C2">
        <w:t xml:space="preserve">lass </w:t>
      </w:r>
      <w:r w:rsidR="002B0744">
        <w:t>i</w:t>
      </w:r>
      <w:r w:rsidR="00EE2399">
        <w:t xml:space="preserve">nheritance. The default is </w:t>
      </w:r>
      <w:r w:rsidR="002B0744">
        <w:t>o</w:t>
      </w:r>
      <w:r w:rsidR="00C104C2">
        <w:t xml:space="preserve">bject </w:t>
      </w:r>
      <w:r w:rsidR="002B0744">
        <w:t>i</w:t>
      </w:r>
      <w:r w:rsidR="00C104C2">
        <w:t>nheritance, which causes the behavior</w:t>
      </w:r>
      <w:r w:rsidR="00F05FE1">
        <w:t xml:space="preserve"> you are most likely to expect</w:t>
      </w:r>
      <w:r w:rsidR="00C104C2">
        <w:t>.</w:t>
      </w:r>
    </w:p>
    <w:p w:rsidR="00C104C2" w:rsidRDefault="00C104C2" w:rsidP="00C104C2">
      <w:pPr>
        <w:pStyle w:val="Spacing"/>
      </w:pPr>
    </w:p>
    <w:p w:rsidR="00C104C2" w:rsidRDefault="00C104C2" w:rsidP="00047D80">
      <w:r>
        <w:t xml:space="preserve">But </w:t>
      </w:r>
      <w:r w:rsidR="002B0744" w:rsidRPr="00AF650B">
        <w:rPr>
          <w:i/>
        </w:rPr>
        <w:t>c</w:t>
      </w:r>
      <w:r w:rsidRPr="00AF650B">
        <w:rPr>
          <w:i/>
        </w:rPr>
        <w:t>lass</w:t>
      </w:r>
      <w:r>
        <w:t xml:space="preserve"> </w:t>
      </w:r>
      <w:r w:rsidR="002B0744">
        <w:t>i</w:t>
      </w:r>
      <w:r>
        <w:t>nheritance is also possible</w:t>
      </w:r>
      <w:r w:rsidR="00AF650B">
        <w:t xml:space="preserve"> for lists</w:t>
      </w:r>
      <w:r>
        <w:t>, in case of which the lists items will be linked with class inheritance:</w:t>
      </w:r>
    </w:p>
    <w:p w:rsidR="00C104C2" w:rsidRDefault="00C104C2" w:rsidP="00C104C2">
      <w:pPr>
        <w:pStyle w:val="Spacing"/>
      </w:pPr>
    </w:p>
    <w:p w:rsidR="00C104C2" w:rsidRDefault="0059215E" w:rsidP="00C104C2">
      <w:pPr>
        <w:ind w:left="852"/>
      </w:pPr>
      <w:r>
        <w:rPr>
          <w:noProof/>
        </w:rPr>
        <w:drawing>
          <wp:inline distT="0" distB="0" distL="0" distR="0">
            <wp:extent cx="3155315" cy="1612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C2" w:rsidRDefault="00C104C2" w:rsidP="00C104C2">
      <w:pPr>
        <w:pStyle w:val="Spacing"/>
      </w:pPr>
    </w:p>
    <w:p w:rsidR="00C104C2" w:rsidRDefault="00C104C2" w:rsidP="00047D80">
      <w:r>
        <w:t xml:space="preserve">This behavior is not </w:t>
      </w:r>
      <w:r w:rsidR="00F05FE1">
        <w:t xml:space="preserve">as </w:t>
      </w:r>
      <w:r>
        <w:t>intuitive</w:t>
      </w:r>
      <w:r w:rsidR="0040273C">
        <w:t xml:space="preserve"> as object list inheritance</w:t>
      </w:r>
      <w:r>
        <w:t>.</w:t>
      </w:r>
    </w:p>
    <w:p w:rsidR="0040273C" w:rsidRDefault="0040273C" w:rsidP="0040273C">
      <w:pPr>
        <w:pStyle w:val="Spacing"/>
      </w:pPr>
    </w:p>
    <w:p w:rsidR="0040273C" w:rsidRDefault="0040273C" w:rsidP="00047D80">
      <w:r>
        <w:t xml:space="preserve">For an explanation about how different list objects themselves, such as linked list and stack, can inherit from </w:t>
      </w:r>
      <w:proofErr w:type="spellStart"/>
      <w:r>
        <w:t>eachother</w:t>
      </w:r>
      <w:proofErr w:type="spellEnd"/>
      <w:r>
        <w:t xml:space="preserve">, see the article </w:t>
      </w:r>
      <w:r w:rsidRPr="0040273C">
        <w:rPr>
          <w:i/>
        </w:rPr>
        <w:t>List Concept</w:t>
      </w:r>
      <w:r>
        <w:t>.</w:t>
      </w:r>
      <w:r w:rsidR="00055A29">
        <w:t xml:space="preserve"> The main idea is that you would have to open up the system interface for that.</w:t>
      </w:r>
    </w:p>
    <w:p w:rsidR="00F05FE1" w:rsidRDefault="00F05FE1" w:rsidP="00F05FE1">
      <w:pPr>
        <w:pStyle w:val="Spacing"/>
      </w:pPr>
    </w:p>
    <w:p w:rsidR="00F05FE1" w:rsidRDefault="00F05FE1" w:rsidP="00F05FE1">
      <w:r>
        <w:t xml:space="preserve">The following might be </w:t>
      </w:r>
      <w:r w:rsidR="00C32D19">
        <w:t xml:space="preserve">something you </w:t>
      </w:r>
      <w:r w:rsidR="0040273C">
        <w:t>c</w:t>
      </w:r>
      <w:r w:rsidR="00C32D19">
        <w:t xml:space="preserve">ould get confused </w:t>
      </w:r>
      <w:r>
        <w:t xml:space="preserve">about. A normal object is also a </w:t>
      </w:r>
      <w:r w:rsidRPr="00EE2399">
        <w:rPr>
          <w:i/>
        </w:rPr>
        <w:t>list</w:t>
      </w:r>
      <w:r>
        <w:t xml:space="preserve"> of members. However </w:t>
      </w:r>
      <w:r w:rsidR="00C32D19">
        <w:t xml:space="preserve">one object’s </w:t>
      </w:r>
      <w:r>
        <w:t>inheriting from another object does not cause the same behavior as list inheritance: extra members are not added to the derived object when members are added to the base object. So do not get confused over this.</w:t>
      </w:r>
    </w:p>
    <w:p w:rsidR="00C32D19" w:rsidRDefault="00C32D19" w:rsidP="00C32D19">
      <w:pPr>
        <w:pStyle w:val="Spacing"/>
      </w:pPr>
    </w:p>
    <w:p w:rsidR="00C32D19" w:rsidRDefault="0059215E" w:rsidP="00C32D19">
      <w:pPr>
        <w:ind w:left="852"/>
      </w:pPr>
      <w:r>
        <w:rPr>
          <w:noProof/>
        </w:rPr>
        <w:drawing>
          <wp:inline distT="0" distB="0" distL="0" distR="0">
            <wp:extent cx="3372485" cy="131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D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D80"/>
    <w:rsid w:val="00053E87"/>
    <w:rsid w:val="00055A29"/>
    <w:rsid w:val="00064403"/>
    <w:rsid w:val="000C7D9D"/>
    <w:rsid w:val="000D1A67"/>
    <w:rsid w:val="000D7022"/>
    <w:rsid w:val="000F223E"/>
    <w:rsid w:val="000F652F"/>
    <w:rsid w:val="00175EE4"/>
    <w:rsid w:val="00177197"/>
    <w:rsid w:val="00190DBE"/>
    <w:rsid w:val="001B008C"/>
    <w:rsid w:val="001B7346"/>
    <w:rsid w:val="001C0F13"/>
    <w:rsid w:val="001C1F68"/>
    <w:rsid w:val="001F493A"/>
    <w:rsid w:val="00205398"/>
    <w:rsid w:val="00245076"/>
    <w:rsid w:val="00251916"/>
    <w:rsid w:val="0027394B"/>
    <w:rsid w:val="002B0744"/>
    <w:rsid w:val="002C166C"/>
    <w:rsid w:val="002D41B5"/>
    <w:rsid w:val="002E5387"/>
    <w:rsid w:val="002F44BB"/>
    <w:rsid w:val="00310587"/>
    <w:rsid w:val="00311845"/>
    <w:rsid w:val="0032466D"/>
    <w:rsid w:val="003271FC"/>
    <w:rsid w:val="0035485F"/>
    <w:rsid w:val="003F7D4C"/>
    <w:rsid w:val="00401714"/>
    <w:rsid w:val="0040273C"/>
    <w:rsid w:val="00412670"/>
    <w:rsid w:val="0041620C"/>
    <w:rsid w:val="004348B0"/>
    <w:rsid w:val="00452D3D"/>
    <w:rsid w:val="00464FB6"/>
    <w:rsid w:val="004941F3"/>
    <w:rsid w:val="004B209B"/>
    <w:rsid w:val="004D4169"/>
    <w:rsid w:val="00510ADB"/>
    <w:rsid w:val="005165F7"/>
    <w:rsid w:val="00532D2F"/>
    <w:rsid w:val="00571582"/>
    <w:rsid w:val="00574711"/>
    <w:rsid w:val="0059215E"/>
    <w:rsid w:val="005A1878"/>
    <w:rsid w:val="005A4A8E"/>
    <w:rsid w:val="005B054A"/>
    <w:rsid w:val="005D6DB1"/>
    <w:rsid w:val="0061025E"/>
    <w:rsid w:val="006876A4"/>
    <w:rsid w:val="006906D7"/>
    <w:rsid w:val="006B64D3"/>
    <w:rsid w:val="006F2631"/>
    <w:rsid w:val="00707E53"/>
    <w:rsid w:val="007442B6"/>
    <w:rsid w:val="00786D43"/>
    <w:rsid w:val="0079511D"/>
    <w:rsid w:val="007A263A"/>
    <w:rsid w:val="007B1CC4"/>
    <w:rsid w:val="007E7FC4"/>
    <w:rsid w:val="00801101"/>
    <w:rsid w:val="00833DCF"/>
    <w:rsid w:val="00840264"/>
    <w:rsid w:val="00846B80"/>
    <w:rsid w:val="00882570"/>
    <w:rsid w:val="00892D89"/>
    <w:rsid w:val="008C6D6B"/>
    <w:rsid w:val="008D0919"/>
    <w:rsid w:val="008F228C"/>
    <w:rsid w:val="00916207"/>
    <w:rsid w:val="00916A8F"/>
    <w:rsid w:val="00954D31"/>
    <w:rsid w:val="00984EE7"/>
    <w:rsid w:val="009A1E2B"/>
    <w:rsid w:val="009C617F"/>
    <w:rsid w:val="009F2C47"/>
    <w:rsid w:val="009F3CE1"/>
    <w:rsid w:val="00A03B50"/>
    <w:rsid w:val="00A23FE1"/>
    <w:rsid w:val="00A37A6A"/>
    <w:rsid w:val="00A531F0"/>
    <w:rsid w:val="00A532B8"/>
    <w:rsid w:val="00A53A61"/>
    <w:rsid w:val="00A64827"/>
    <w:rsid w:val="00AA0A55"/>
    <w:rsid w:val="00AC64AE"/>
    <w:rsid w:val="00AD0AD9"/>
    <w:rsid w:val="00AF650B"/>
    <w:rsid w:val="00B22E85"/>
    <w:rsid w:val="00B25223"/>
    <w:rsid w:val="00B33399"/>
    <w:rsid w:val="00B34984"/>
    <w:rsid w:val="00B54CD6"/>
    <w:rsid w:val="00B55232"/>
    <w:rsid w:val="00B633F4"/>
    <w:rsid w:val="00BF0D7A"/>
    <w:rsid w:val="00C04DAD"/>
    <w:rsid w:val="00C057FC"/>
    <w:rsid w:val="00C104C2"/>
    <w:rsid w:val="00C32D19"/>
    <w:rsid w:val="00C45ADB"/>
    <w:rsid w:val="00C619EE"/>
    <w:rsid w:val="00C7229A"/>
    <w:rsid w:val="00C722D9"/>
    <w:rsid w:val="00C82778"/>
    <w:rsid w:val="00C86514"/>
    <w:rsid w:val="00C907FC"/>
    <w:rsid w:val="00D0308F"/>
    <w:rsid w:val="00D06B66"/>
    <w:rsid w:val="00D15044"/>
    <w:rsid w:val="00D322F6"/>
    <w:rsid w:val="00D6525C"/>
    <w:rsid w:val="00DB7437"/>
    <w:rsid w:val="00DC1C56"/>
    <w:rsid w:val="00DF5BE0"/>
    <w:rsid w:val="00E059FB"/>
    <w:rsid w:val="00E270C8"/>
    <w:rsid w:val="00E37551"/>
    <w:rsid w:val="00E528EE"/>
    <w:rsid w:val="00E76F9E"/>
    <w:rsid w:val="00E8670E"/>
    <w:rsid w:val="00EC66FA"/>
    <w:rsid w:val="00EE2399"/>
    <w:rsid w:val="00EF2C1B"/>
    <w:rsid w:val="00EF379E"/>
    <w:rsid w:val="00F02CB5"/>
    <w:rsid w:val="00F05FE1"/>
    <w:rsid w:val="00F47C2D"/>
    <w:rsid w:val="00F7010E"/>
    <w:rsid w:val="00F80C01"/>
    <w:rsid w:val="00FB233B"/>
    <w:rsid w:val="00FF5BF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3E307C-F3FB-46B5-9B9F-117B2622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DB7437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DB743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2F44BB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