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555C5B" w:rsidRPr="0033547B" w:rsidRDefault="00555C5B" w:rsidP="00555C5B">
      <w:bookmarkStart w:id="0" w:name="_GoBack"/>
      <w:bookmarkEnd w:id="0"/>
      <w:r w:rsidRPr="0033547B">
        <w:t>- Default Member</w:t>
      </w:r>
    </w:p>
    <w:p w:rsidR="00555C5B" w:rsidRPr="00053848" w:rsidRDefault="00555C5B" w:rsidP="00DB5708">
      <w:pPr>
        <w:ind w:left="284"/>
      </w:pPr>
      <w:r w:rsidRPr="00053848">
        <w:t>- Default Attribute</w:t>
      </w:r>
    </w:p>
    <w:p w:rsidR="00555C5B" w:rsidRPr="00053848" w:rsidRDefault="00555C5B" w:rsidP="00DB5708">
      <w:pPr>
        <w:ind w:left="284"/>
      </w:pPr>
      <w:r w:rsidRPr="00053848">
        <w:t>- Default Related Item</w:t>
      </w:r>
    </w:p>
    <w:p w:rsidR="00555C5B" w:rsidRPr="00053848" w:rsidRDefault="00555C5B" w:rsidP="00DB5708">
      <w:pPr>
        <w:ind w:left="284"/>
      </w:pPr>
      <w:r w:rsidRPr="00053848">
        <w:t>- Default Related List</w:t>
      </w:r>
    </w:p>
    <w:p w:rsidR="000F652F" w:rsidRDefault="000F652F"/>
    <w:sectPr w:rsidR="000F6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2C166C"/>
    <w:rsid w:val="0032466D"/>
    <w:rsid w:val="0041620C"/>
    <w:rsid w:val="004D4169"/>
    <w:rsid w:val="00532D2F"/>
    <w:rsid w:val="00555C5B"/>
    <w:rsid w:val="00571582"/>
    <w:rsid w:val="006B64D3"/>
    <w:rsid w:val="007442B6"/>
    <w:rsid w:val="00846B80"/>
    <w:rsid w:val="008C0FF6"/>
    <w:rsid w:val="008C6D6B"/>
    <w:rsid w:val="00916A8F"/>
    <w:rsid w:val="009C617F"/>
    <w:rsid w:val="00AC64AE"/>
    <w:rsid w:val="00B06F16"/>
    <w:rsid w:val="00B633F4"/>
    <w:rsid w:val="00C82778"/>
    <w:rsid w:val="00D06B66"/>
    <w:rsid w:val="00DB5708"/>
    <w:rsid w:val="00DF5BE0"/>
    <w:rsid w:val="00E528EE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C980FE-6954-4DEA-942E-CF87432A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5B"/>
    <w:rPr>
      <w:rFonts w:ascii="Tahoma" w:hAnsi="Tahoma"/>
      <w:szCs w:val="24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2020-05-23T22:20:00Z</dcterms:created>
  <dcterms:modified xsi:type="dcterms:W3CDTF">2020-05-23T22:20:00Z</dcterms:modified>
</cp:coreProperties>
</file>