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5225FE" w14:paraId="3490B810" w14:textId="77777777" w:rsidTr="007E294A">
        <w:tc>
          <w:tcPr>
            <w:tcW w:w="5000" w:type="pct"/>
            <w:shd w:val="clear" w:color="auto" w:fill="3366FF"/>
          </w:tcPr>
          <w:p w14:paraId="3E5095D4" w14:textId="1BE85644" w:rsidR="003271FC" w:rsidRPr="008C33D2" w:rsidRDefault="007E294A" w:rsidP="00F7010E">
            <w:pPr>
              <w:pStyle w:val="Heading1"/>
            </w:pPr>
            <w:r w:rsidRPr="007E294A">
              <w:t>Circle Language Construct Drafts | Parameters</w:t>
            </w:r>
          </w:p>
        </w:tc>
      </w:tr>
    </w:tbl>
    <w:p w14:paraId="2EF213AF" w14:textId="77777777" w:rsidR="000F652F" w:rsidRDefault="00E13D54" w:rsidP="00186CD4">
      <w:pPr>
        <w:pStyle w:val="Heading2"/>
        <w:tabs>
          <w:tab w:val="left" w:pos="5259"/>
        </w:tabs>
      </w:pPr>
      <w:r>
        <w:t>Parameter Order</w:t>
      </w:r>
      <w:r w:rsidR="007B5D6E">
        <w:t xml:space="preserve"> in </w:t>
      </w:r>
      <w:r w:rsidR="0047529A">
        <w:t>Text Code</w:t>
      </w:r>
    </w:p>
    <w:p w14:paraId="17E9DA32" w14:textId="77777777" w:rsidR="00513FDE" w:rsidRDefault="007B5D6E" w:rsidP="00513FDE">
      <w:r>
        <w:t xml:space="preserve">The article </w:t>
      </w:r>
      <w:r w:rsidRPr="0047529A">
        <w:rPr>
          <w:i/>
        </w:rPr>
        <w:t xml:space="preserve">Parameter Order </w:t>
      </w:r>
      <w:r>
        <w:t>introduced the concept of an</w:t>
      </w:r>
      <w:r w:rsidR="0047529A">
        <w:t xml:space="preserve"> ordered list of parameters. In text code, you can just list them out in </w:t>
      </w:r>
      <w:r w:rsidR="0088518F">
        <w:t>that</w:t>
      </w:r>
      <w:r w:rsidR="0047529A">
        <w:t xml:space="preserve"> order</w:t>
      </w:r>
      <w:r w:rsidR="00513FDE">
        <w:t xml:space="preserve"> then</w:t>
      </w:r>
      <w:r w:rsidR="0047529A">
        <w:t>.</w:t>
      </w:r>
      <w:r w:rsidR="00513FDE">
        <w:t xml:space="preserve"> Textual display is totally preliminary, because text code of the new computer language is totally not worked out yet.</w:t>
      </w:r>
    </w:p>
    <w:p w14:paraId="01647DCB" w14:textId="77777777" w:rsidR="00513FDE" w:rsidRDefault="00513FDE" w:rsidP="00513FDE">
      <w:pPr>
        <w:pStyle w:val="Spacing"/>
      </w:pPr>
    </w:p>
    <w:p w14:paraId="073A8F1E" w14:textId="77777777" w:rsidR="00513FDE" w:rsidRDefault="00513FDE" w:rsidP="0047529A">
      <w:r>
        <w:t>It is not clear yet</w:t>
      </w:r>
      <w:r w:rsidR="00E421D6">
        <w:t>,</w:t>
      </w:r>
      <w:r>
        <w:t xml:space="preserve"> how it will be displayed in a command definition, that the parameters are not only named, but also ordered.</w:t>
      </w:r>
    </w:p>
    <w:p w14:paraId="6C91387B" w14:textId="77777777" w:rsidR="00513FDE" w:rsidRDefault="00513FDE" w:rsidP="00513FDE">
      <w:pPr>
        <w:pStyle w:val="Spacing"/>
      </w:pPr>
    </w:p>
    <w:p w14:paraId="1A30B013" w14:textId="77777777" w:rsidR="00513FDE" w:rsidRDefault="00513FDE" w:rsidP="0047529A">
      <w:r>
        <w:t xml:space="preserve">What is clear, though, is that if the parameters are not ordered, then in text code, you have to use the parameter </w:t>
      </w:r>
      <w:r w:rsidRPr="0088518F">
        <w:rPr>
          <w:i/>
        </w:rPr>
        <w:t>names</w:t>
      </w:r>
      <w:r>
        <w:t xml:space="preserve"> in a call to a command:</w:t>
      </w:r>
    </w:p>
    <w:p w14:paraId="58DF7BA1" w14:textId="77777777" w:rsidR="00513FDE" w:rsidRDefault="00513FDE" w:rsidP="00513FDE">
      <w:pPr>
        <w:pStyle w:val="Spacing"/>
      </w:pPr>
    </w:p>
    <w:p w14:paraId="1096A835" w14:textId="77777777" w:rsidR="00513FDE" w:rsidRDefault="00513FDE" w:rsidP="00513FDE">
      <w:pPr>
        <w:pStyle w:val="Code"/>
        <w:ind w:left="852"/>
      </w:pPr>
      <w:r>
        <w:t>Command  (  Parameter B  =  423  ,  Parameter A  =  Object A  )</w:t>
      </w:r>
    </w:p>
    <w:p w14:paraId="7EBFAF20" w14:textId="77777777" w:rsidR="00513FDE" w:rsidRDefault="00513FDE" w:rsidP="00513FDE">
      <w:pPr>
        <w:pStyle w:val="Spacing"/>
      </w:pPr>
    </w:p>
    <w:p w14:paraId="1AAE4F78" w14:textId="77777777" w:rsidR="00513FDE" w:rsidRDefault="00513FDE" w:rsidP="00513FDE">
      <w:r>
        <w:t>You can put the parameters in any order. That’s the funny thing about text: even though things conceptually do not require a particular order, you can still only put them in a certain order.</w:t>
      </w:r>
    </w:p>
    <w:p w14:paraId="2C2B775A" w14:textId="77777777" w:rsidR="00513FDE" w:rsidRDefault="00513FDE" w:rsidP="00513FDE">
      <w:pPr>
        <w:pStyle w:val="Spacing"/>
      </w:pPr>
    </w:p>
    <w:p w14:paraId="1A8E797C" w14:textId="77777777" w:rsidR="00513FDE" w:rsidRDefault="00513FDE" w:rsidP="00513FDE">
      <w:r>
        <w:t xml:space="preserve">And when the parameter list </w:t>
      </w:r>
      <w:r w:rsidRPr="00513FDE">
        <w:rPr>
          <w:i/>
        </w:rPr>
        <w:t xml:space="preserve">is </w:t>
      </w:r>
      <w:r>
        <w:t>ordered, you can leave out the names in the parameter list of a command call, and simply line up the parameters in the appropriate order:</w:t>
      </w:r>
    </w:p>
    <w:p w14:paraId="66D74FF4" w14:textId="77777777" w:rsidR="00513FDE" w:rsidRDefault="00513FDE" w:rsidP="0088518F">
      <w:pPr>
        <w:pStyle w:val="Spacing"/>
      </w:pPr>
    </w:p>
    <w:p w14:paraId="6D232F89" w14:textId="77777777" w:rsidR="00513FDE" w:rsidRDefault="00513FDE" w:rsidP="00513FDE">
      <w:pPr>
        <w:pStyle w:val="Code"/>
        <w:ind w:left="852"/>
      </w:pPr>
      <w:r>
        <w:t>Command  (  423  ,  Object A  )</w:t>
      </w:r>
    </w:p>
    <w:p w14:paraId="79E38A2F" w14:textId="77777777" w:rsidR="0047529A" w:rsidRDefault="0047529A" w:rsidP="00513FDE">
      <w:pPr>
        <w:pStyle w:val="Spacing"/>
      </w:pPr>
    </w:p>
    <w:p w14:paraId="2939312D" w14:textId="77777777" w:rsidR="00513FDE" w:rsidRDefault="00513FDE" w:rsidP="00513FDE">
      <w:r>
        <w:t>Command calls and command definitions are not really different in the new computer language. They are both just command objects, so how can there be a difference in the display of command definitions and command calls? That is not clear yet, but it is to b</w:t>
      </w:r>
      <w:r w:rsidR="0088518F">
        <w:t>e worked out in a later project</w:t>
      </w:r>
      <w:r>
        <w:t xml:space="preserve">, when </w:t>
      </w:r>
      <w:r w:rsidR="0088518F">
        <w:t>text code is further worked out</w:t>
      </w:r>
      <w:r w:rsidR="00E421D6">
        <w:t>, or differences in behavior of classes and instances are worked out</w:t>
      </w:r>
      <w:r>
        <w:t>.</w:t>
      </w:r>
    </w:p>
    <w:sectPr w:rsidR="00513F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86CD4"/>
    <w:rsid w:val="001B56C8"/>
    <w:rsid w:val="001B7346"/>
    <w:rsid w:val="001C0F13"/>
    <w:rsid w:val="001E1113"/>
    <w:rsid w:val="0027394B"/>
    <w:rsid w:val="002C166C"/>
    <w:rsid w:val="00311845"/>
    <w:rsid w:val="0032466D"/>
    <w:rsid w:val="003271FC"/>
    <w:rsid w:val="00362B13"/>
    <w:rsid w:val="0041620C"/>
    <w:rsid w:val="004348B0"/>
    <w:rsid w:val="0047529A"/>
    <w:rsid w:val="004D3FBB"/>
    <w:rsid w:val="004D4169"/>
    <w:rsid w:val="00513FDE"/>
    <w:rsid w:val="005225FE"/>
    <w:rsid w:val="00532D2F"/>
    <w:rsid w:val="00546505"/>
    <w:rsid w:val="00571582"/>
    <w:rsid w:val="00574711"/>
    <w:rsid w:val="005A1878"/>
    <w:rsid w:val="00643AFC"/>
    <w:rsid w:val="00646C9A"/>
    <w:rsid w:val="006876A4"/>
    <w:rsid w:val="006B64D3"/>
    <w:rsid w:val="006F2631"/>
    <w:rsid w:val="007442B6"/>
    <w:rsid w:val="007B5D6E"/>
    <w:rsid w:val="007E294A"/>
    <w:rsid w:val="007E7FC4"/>
    <w:rsid w:val="0081001A"/>
    <w:rsid w:val="00840264"/>
    <w:rsid w:val="00846B80"/>
    <w:rsid w:val="0088518F"/>
    <w:rsid w:val="008C6D6B"/>
    <w:rsid w:val="008F228C"/>
    <w:rsid w:val="00916207"/>
    <w:rsid w:val="00916A8F"/>
    <w:rsid w:val="00954D31"/>
    <w:rsid w:val="009A1E2B"/>
    <w:rsid w:val="009C617F"/>
    <w:rsid w:val="009F2C47"/>
    <w:rsid w:val="00A04391"/>
    <w:rsid w:val="00A37A6A"/>
    <w:rsid w:val="00A531F0"/>
    <w:rsid w:val="00AA0A55"/>
    <w:rsid w:val="00AC64AE"/>
    <w:rsid w:val="00AD0AD9"/>
    <w:rsid w:val="00B25223"/>
    <w:rsid w:val="00B633F4"/>
    <w:rsid w:val="00BD4AE9"/>
    <w:rsid w:val="00BF0D7A"/>
    <w:rsid w:val="00C057FC"/>
    <w:rsid w:val="00C82778"/>
    <w:rsid w:val="00D06B66"/>
    <w:rsid w:val="00D25239"/>
    <w:rsid w:val="00DA601C"/>
    <w:rsid w:val="00DB79DC"/>
    <w:rsid w:val="00DC1C56"/>
    <w:rsid w:val="00DF5BE0"/>
    <w:rsid w:val="00E13D54"/>
    <w:rsid w:val="00E421D6"/>
    <w:rsid w:val="00E528EE"/>
    <w:rsid w:val="00E8670E"/>
    <w:rsid w:val="00EF2C1B"/>
    <w:rsid w:val="00F02CB5"/>
    <w:rsid w:val="00F05177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FE6CD"/>
  <w15:chartTrackingRefBased/>
  <w15:docId w15:val="{63BB7BAA-67D3-4A05-8C5A-8797ECE9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3</cp:revision>
  <cp:lastPrinted>1899-12-31T23:00:00Z</cp:lastPrinted>
  <dcterms:created xsi:type="dcterms:W3CDTF">2020-05-20T14:14:00Z</dcterms:created>
  <dcterms:modified xsi:type="dcterms:W3CDTF">2021-03-08T15:51:00Z</dcterms:modified>
</cp:coreProperties>
</file>