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A5A08" w14:paraId="583CA56F" w14:textId="77777777" w:rsidTr="00847B09">
        <w:tc>
          <w:tcPr>
            <w:tcW w:w="5000" w:type="pct"/>
            <w:shd w:val="clear" w:color="auto" w:fill="3366FF"/>
          </w:tcPr>
          <w:p w14:paraId="6C717905" w14:textId="75D55FD3" w:rsidR="003271FC" w:rsidRPr="008C33D2" w:rsidRDefault="00161D68" w:rsidP="00B91FCC">
            <w:pPr>
              <w:pStyle w:val="Heading1"/>
            </w:pPr>
            <w:r w:rsidRPr="00161D68">
              <w:t>Circle Language Construct Drafts | Diagram Expression</w:t>
            </w:r>
          </w:p>
        </w:tc>
      </w:tr>
    </w:tbl>
    <w:p w14:paraId="29A36D77" w14:textId="7BE94B23" w:rsidR="000F652F" w:rsidRDefault="00847B09" w:rsidP="003271FC">
      <w:pPr>
        <w:pStyle w:val="Heading2"/>
      </w:pPr>
      <w:r w:rsidRPr="00847B09">
        <w:t>Misc Pictures</w:t>
      </w:r>
    </w:p>
    <w:p w14:paraId="7DAB3569" w14:textId="34E7A2EA" w:rsidR="0027394B" w:rsidRDefault="00F82966" w:rsidP="00E8670E">
      <w:r>
        <w:t xml:space="preserve">This folder contains an archive file with pictures in it, that were just too inspiring to throw away. Even though the documentation is plastered with diagram </w:t>
      </w:r>
      <w:r w:rsidR="00363E5A">
        <w:t>images</w:t>
      </w:r>
      <w:r>
        <w:t xml:space="preserve">, some of the ones in the archive are made </w:t>
      </w:r>
      <w:r w:rsidR="00363E5A">
        <w:t>while analy</w:t>
      </w:r>
      <w:r w:rsidR="001D4ECE">
        <w:t>z</w:t>
      </w:r>
      <w:r w:rsidR="00363E5A">
        <w:t xml:space="preserve">ing real programming </w:t>
      </w:r>
      <w:r>
        <w:t xml:space="preserve">situations. One of them was even the very first one I ever made. </w:t>
      </w:r>
      <w:r w:rsidR="00363E5A">
        <w:t xml:space="preserve">Others </w:t>
      </w:r>
      <w:r>
        <w:t>show an impression of how it would feel to operate a diagram in an actual application. It reminds me of what I am doing it all for.</w:t>
      </w:r>
    </w:p>
    <w:sectPr w:rsidR="00273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61D68"/>
    <w:rsid w:val="00175EE4"/>
    <w:rsid w:val="00177197"/>
    <w:rsid w:val="001B7346"/>
    <w:rsid w:val="001C0F13"/>
    <w:rsid w:val="001D4ECE"/>
    <w:rsid w:val="0027394B"/>
    <w:rsid w:val="002C166C"/>
    <w:rsid w:val="00311845"/>
    <w:rsid w:val="0032466D"/>
    <w:rsid w:val="003271FC"/>
    <w:rsid w:val="00334255"/>
    <w:rsid w:val="00363E5A"/>
    <w:rsid w:val="0041620C"/>
    <w:rsid w:val="004348B0"/>
    <w:rsid w:val="004A5A08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840264"/>
    <w:rsid w:val="00846B80"/>
    <w:rsid w:val="00847B09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91FCC"/>
    <w:rsid w:val="00BF0D7A"/>
    <w:rsid w:val="00C057FC"/>
    <w:rsid w:val="00C82778"/>
    <w:rsid w:val="00D06B66"/>
    <w:rsid w:val="00DA4BD6"/>
    <w:rsid w:val="00DC1C56"/>
    <w:rsid w:val="00DF5BE0"/>
    <w:rsid w:val="00E073E7"/>
    <w:rsid w:val="00E528EE"/>
    <w:rsid w:val="00E8670E"/>
    <w:rsid w:val="00EF2C1B"/>
    <w:rsid w:val="00F02CB5"/>
    <w:rsid w:val="00F7010E"/>
    <w:rsid w:val="00F80C01"/>
    <w:rsid w:val="00F8296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66E4E"/>
  <w15:chartTrackingRefBased/>
  <w15:docId w15:val="{C2CD789E-4CBC-4A8F-BABD-A687E454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B91FCC"/>
    <w:rPr>
      <w:rFonts w:ascii="Verdana" w:hAnsi="Verdana"/>
      <w:b/>
      <w:i/>
      <w:iCs/>
      <w:color w:val="FFFFFF"/>
      <w:sz w:val="2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5</cp:revision>
  <cp:lastPrinted>1899-12-31T23:00:00Z</cp:lastPrinted>
  <dcterms:created xsi:type="dcterms:W3CDTF">2020-05-23T22:22:00Z</dcterms:created>
  <dcterms:modified xsi:type="dcterms:W3CDTF">2021-03-10T21:08:00Z</dcterms:modified>
</cp:coreProperties>
</file>