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66C3500B" w:rsidR="00E03707" w:rsidRPr="00D2774C" w:rsidRDefault="009E782D" w:rsidP="00E03707">
      <w:pPr>
        <w:ind w:left="-993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>
        <w:rPr>
          <w:b/>
          <w:bCs/>
          <w:noProof/>
          <w:sz w:val="32"/>
          <w:szCs w:val="32"/>
        </w:rPr>
        <w:t>Gnossienne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01ADA7A6">
            <wp:extent cx="7181048" cy="9505328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048" cy="950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250D7C">
      <w:pgSz w:w="11906" w:h="16838" w:code="9"/>
      <w:pgMar w:top="426" w:right="333" w:bottom="426" w:left="1440" w:header="708" w:footer="29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DE2B0" w14:textId="77777777" w:rsidR="00796237" w:rsidRDefault="00796237" w:rsidP="00B709DB">
      <w:pPr>
        <w:spacing w:after="0" w:line="240" w:lineRule="auto"/>
      </w:pPr>
      <w:r>
        <w:separator/>
      </w:r>
    </w:p>
  </w:endnote>
  <w:endnote w:type="continuationSeparator" w:id="0">
    <w:p w14:paraId="524D9E8D" w14:textId="77777777" w:rsidR="00796237" w:rsidRDefault="00796237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ACC28" w14:textId="77777777" w:rsidR="00796237" w:rsidRDefault="00796237" w:rsidP="00B709DB">
      <w:pPr>
        <w:spacing w:after="0" w:line="240" w:lineRule="auto"/>
      </w:pPr>
      <w:r>
        <w:separator/>
      </w:r>
    </w:p>
  </w:footnote>
  <w:footnote w:type="continuationSeparator" w:id="0">
    <w:p w14:paraId="1ACE7F52" w14:textId="77777777" w:rsidR="00796237" w:rsidRDefault="00796237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B5878"/>
    <w:rsid w:val="000E55A6"/>
    <w:rsid w:val="00107B30"/>
    <w:rsid w:val="00230959"/>
    <w:rsid w:val="00250D7C"/>
    <w:rsid w:val="002841DC"/>
    <w:rsid w:val="00301BC6"/>
    <w:rsid w:val="00337C68"/>
    <w:rsid w:val="003432F8"/>
    <w:rsid w:val="003A2237"/>
    <w:rsid w:val="003C1E0D"/>
    <w:rsid w:val="003F4744"/>
    <w:rsid w:val="00434B9A"/>
    <w:rsid w:val="00441409"/>
    <w:rsid w:val="004A4A15"/>
    <w:rsid w:val="004D1809"/>
    <w:rsid w:val="004D79A8"/>
    <w:rsid w:val="004E056F"/>
    <w:rsid w:val="004F7059"/>
    <w:rsid w:val="00565C2F"/>
    <w:rsid w:val="00593B0A"/>
    <w:rsid w:val="00596ECB"/>
    <w:rsid w:val="005D3F10"/>
    <w:rsid w:val="00634742"/>
    <w:rsid w:val="006C3C93"/>
    <w:rsid w:val="006C5254"/>
    <w:rsid w:val="006D0965"/>
    <w:rsid w:val="00754DAD"/>
    <w:rsid w:val="0076679A"/>
    <w:rsid w:val="007758C5"/>
    <w:rsid w:val="00796237"/>
    <w:rsid w:val="007B4B27"/>
    <w:rsid w:val="00812D48"/>
    <w:rsid w:val="0089784F"/>
    <w:rsid w:val="00907D1A"/>
    <w:rsid w:val="00927B0F"/>
    <w:rsid w:val="009800EC"/>
    <w:rsid w:val="009856C7"/>
    <w:rsid w:val="009C3E82"/>
    <w:rsid w:val="009E782D"/>
    <w:rsid w:val="00B158A0"/>
    <w:rsid w:val="00B3522E"/>
    <w:rsid w:val="00B709DB"/>
    <w:rsid w:val="00B8766B"/>
    <w:rsid w:val="00B95633"/>
    <w:rsid w:val="00BA4E43"/>
    <w:rsid w:val="00BC5E91"/>
    <w:rsid w:val="00C7294E"/>
    <w:rsid w:val="00C76100"/>
    <w:rsid w:val="00C80B1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26E41"/>
    <w:rsid w:val="00E33857"/>
    <w:rsid w:val="00F02494"/>
    <w:rsid w:val="00F04C6B"/>
    <w:rsid w:val="00F17EBD"/>
    <w:rsid w:val="00F32405"/>
    <w:rsid w:val="00F87F5B"/>
    <w:rsid w:val="00FB080C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46</cp:revision>
  <cp:lastPrinted>2021-11-25T00:29:00Z</cp:lastPrinted>
  <dcterms:created xsi:type="dcterms:W3CDTF">2021-10-09T15:55:00Z</dcterms:created>
  <dcterms:modified xsi:type="dcterms:W3CDTF">2022-02-21T03:56:00Z</dcterms:modified>
</cp:coreProperties>
</file>