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1B344" w14:textId="5E39549A" w:rsidR="003D67DE" w:rsidRPr="002362DD" w:rsidRDefault="009A4DC4">
      <w:pPr>
        <w:rPr>
          <w:b/>
          <w:bCs/>
        </w:rPr>
      </w:pPr>
      <w:r w:rsidRPr="002362DD">
        <w:rPr>
          <w:b/>
          <w:bCs/>
        </w:rPr>
        <w:t>-Temas generales</w:t>
      </w:r>
    </w:p>
    <w:p w14:paraId="586F8B69" w14:textId="6FCFB70F" w:rsidR="009A4DC4" w:rsidRDefault="009A4DC4">
      <w:r>
        <w:t>Ingresos</w:t>
      </w:r>
      <w:r w:rsidR="001127FC">
        <w:t xml:space="preserve">, ventas, </w:t>
      </w:r>
      <w:proofErr w:type="spellStart"/>
      <w:r w:rsidR="001127FC">
        <w:t>etc</w:t>
      </w:r>
      <w:proofErr w:type="spellEnd"/>
      <w:r w:rsidR="00155E23">
        <w:t xml:space="preserve"> semanales</w:t>
      </w:r>
    </w:p>
    <w:p w14:paraId="084BA962" w14:textId="3862DC57" w:rsidR="009A4DC4" w:rsidRDefault="009A4DC4">
      <w:r>
        <w:t>[Cuadro de texto]</w:t>
      </w:r>
    </w:p>
    <w:p w14:paraId="43ABC8ED" w14:textId="5CF736A6" w:rsidR="009A4DC4" w:rsidRDefault="009A4DC4">
      <w:r>
        <w:t>Gráficos</w:t>
      </w:r>
    </w:p>
    <w:p w14:paraId="12F86E67" w14:textId="5FB00EB4" w:rsidR="00DA5D8C" w:rsidRDefault="00DA5D8C"/>
    <w:p w14:paraId="0030EC75" w14:textId="6FEBE88B" w:rsidR="00DA5D8C" w:rsidRDefault="00DA5D8C"/>
    <w:p w14:paraId="4845047F" w14:textId="1ACA68DC" w:rsidR="00DA5D8C" w:rsidRDefault="00DA5D8C"/>
    <w:p w14:paraId="622588E6" w14:textId="5501DC9C" w:rsidR="00DA5D8C" w:rsidRDefault="00DA5D8C"/>
    <w:p w14:paraId="43792C95" w14:textId="1AB016CA" w:rsidR="00DA5D8C" w:rsidRDefault="00DA5D8C"/>
    <w:p w14:paraId="706701DF" w14:textId="3ABFB495" w:rsidR="00DA5D8C" w:rsidRDefault="00DA5D8C"/>
    <w:p w14:paraId="677F999C" w14:textId="2534DB94" w:rsidR="00DA5D8C" w:rsidRDefault="00DA5D8C"/>
    <w:p w14:paraId="77D87170" w14:textId="4584CA20" w:rsidR="00DA5D8C" w:rsidRDefault="00DA5D8C"/>
    <w:p w14:paraId="124B11F5" w14:textId="64FC9FCB" w:rsidR="00DA5D8C" w:rsidRDefault="00DA5D8C"/>
    <w:p w14:paraId="4A8B2D00" w14:textId="584A354F" w:rsidR="00DA5D8C" w:rsidRDefault="00DA5D8C"/>
    <w:p w14:paraId="31EC0F83" w14:textId="481BD913" w:rsidR="00DA5D8C" w:rsidRDefault="00DA5D8C"/>
    <w:p w14:paraId="6F63887D" w14:textId="58781467" w:rsidR="00DA5D8C" w:rsidRDefault="00DA5D8C"/>
    <w:p w14:paraId="11B389F7" w14:textId="2FC07457" w:rsidR="00DA5D8C" w:rsidRDefault="00DA5D8C"/>
    <w:p w14:paraId="053BFC82" w14:textId="6952C4F7" w:rsidR="00DA5D8C" w:rsidRDefault="00DA5D8C"/>
    <w:p w14:paraId="275B2B59" w14:textId="6F9AB338" w:rsidR="00DA5D8C" w:rsidRDefault="00DA5D8C"/>
    <w:p w14:paraId="1CDA6CE6" w14:textId="02906948" w:rsidR="00DA5D8C" w:rsidRDefault="00DA5D8C"/>
    <w:p w14:paraId="7923ABB2" w14:textId="687EC2E0" w:rsidR="00DA5D8C" w:rsidRDefault="00DA5D8C"/>
    <w:p w14:paraId="6206FBD7" w14:textId="40F85999" w:rsidR="00DA5D8C" w:rsidRDefault="00DA5D8C"/>
    <w:p w14:paraId="12920B0A" w14:textId="07BE4AEA" w:rsidR="00DA5D8C" w:rsidRDefault="00DA5D8C"/>
    <w:p w14:paraId="2A4CA30A" w14:textId="59177AAB" w:rsidR="00DA5D8C" w:rsidRDefault="00DA5D8C"/>
    <w:p w14:paraId="74C9C943" w14:textId="7C3AF2B1" w:rsidR="00DA5D8C" w:rsidRDefault="00DA5D8C"/>
    <w:p w14:paraId="7C7D6B1B" w14:textId="7282DFEB" w:rsidR="00DA5D8C" w:rsidRDefault="00DA5D8C"/>
    <w:p w14:paraId="21D536FB" w14:textId="0BAAF15C" w:rsidR="00DA5D8C" w:rsidRDefault="00DA5D8C"/>
    <w:p w14:paraId="37FA1669" w14:textId="103A98A2" w:rsidR="00DA5D8C" w:rsidRDefault="00DA5D8C"/>
    <w:p w14:paraId="32FE3434" w14:textId="5D256EF4" w:rsidR="00DA5D8C" w:rsidRDefault="00DA5D8C"/>
    <w:p w14:paraId="001E6C19" w14:textId="2A25AC50" w:rsidR="00DA5D8C" w:rsidRDefault="00DA5D8C"/>
    <w:p w14:paraId="02503982" w14:textId="5ABAD3D1" w:rsidR="00DA5D8C" w:rsidRDefault="00DA5D8C"/>
    <w:p w14:paraId="564442DB" w14:textId="2C811A03" w:rsidR="00DA5D8C" w:rsidRDefault="00DA5D8C" w:rsidP="00DA5D8C">
      <w:r>
        <w:lastRenderedPageBreak/>
        <w:t xml:space="preserve">Ingresos, ventas, </w:t>
      </w:r>
      <w:proofErr w:type="spellStart"/>
      <w:r>
        <w:t>etc</w:t>
      </w:r>
      <w:proofErr w:type="spellEnd"/>
      <w:r>
        <w:t xml:space="preserve"> mensuales</w:t>
      </w:r>
    </w:p>
    <w:p w14:paraId="13C5B8BC" w14:textId="77777777" w:rsidR="00DA5D8C" w:rsidRDefault="00DA5D8C" w:rsidP="00DA5D8C">
      <w:r>
        <w:t>[Cuadro de texto]</w:t>
      </w:r>
    </w:p>
    <w:p w14:paraId="234CC15E" w14:textId="77777777" w:rsidR="00DA5D8C" w:rsidRDefault="00DA5D8C" w:rsidP="00DA5D8C">
      <w:r>
        <w:t>Gráficos</w:t>
      </w:r>
    </w:p>
    <w:p w14:paraId="03545B6E" w14:textId="77777777" w:rsidR="00DA5D8C" w:rsidRDefault="00DA5D8C"/>
    <w:p w14:paraId="0B415710" w14:textId="77777777" w:rsidR="009A4DC4" w:rsidRDefault="009A4DC4"/>
    <w:p w14:paraId="2BEEB43E" w14:textId="77777777" w:rsidR="009A4DC4" w:rsidRDefault="009A4DC4"/>
    <w:p w14:paraId="3F9C772A" w14:textId="77777777" w:rsidR="009A4DC4" w:rsidRDefault="009A4DC4"/>
    <w:p w14:paraId="095F57ED" w14:textId="77777777" w:rsidR="009A4DC4" w:rsidRDefault="009A4DC4"/>
    <w:p w14:paraId="4E038AC3" w14:textId="77777777" w:rsidR="009A4DC4" w:rsidRDefault="009A4DC4"/>
    <w:p w14:paraId="0A941698" w14:textId="77777777" w:rsidR="009A4DC4" w:rsidRDefault="009A4DC4"/>
    <w:p w14:paraId="49D1FD81" w14:textId="77777777" w:rsidR="009A4DC4" w:rsidRDefault="009A4DC4"/>
    <w:p w14:paraId="7F718DBF" w14:textId="77777777" w:rsidR="009A4DC4" w:rsidRDefault="009A4DC4"/>
    <w:p w14:paraId="3DEC3850" w14:textId="77777777" w:rsidR="009A4DC4" w:rsidRDefault="009A4DC4"/>
    <w:p w14:paraId="6C3CA2F2" w14:textId="77777777" w:rsidR="009A4DC4" w:rsidRDefault="009A4DC4"/>
    <w:p w14:paraId="65A9803B" w14:textId="77777777" w:rsidR="009A4DC4" w:rsidRDefault="009A4DC4"/>
    <w:p w14:paraId="24A264C1" w14:textId="77777777" w:rsidR="009A4DC4" w:rsidRDefault="009A4DC4"/>
    <w:p w14:paraId="6A41F8C0" w14:textId="77777777" w:rsidR="009A4DC4" w:rsidRDefault="009A4DC4"/>
    <w:p w14:paraId="52B9D6C4" w14:textId="77777777" w:rsidR="009A4DC4" w:rsidRDefault="009A4DC4"/>
    <w:p w14:paraId="0F40ACFB" w14:textId="77777777" w:rsidR="009A4DC4" w:rsidRDefault="009A4DC4"/>
    <w:p w14:paraId="02916FBE" w14:textId="77777777" w:rsidR="009A4DC4" w:rsidRDefault="009A4DC4"/>
    <w:p w14:paraId="476A3E13" w14:textId="77777777" w:rsidR="009A4DC4" w:rsidRDefault="009A4DC4"/>
    <w:p w14:paraId="0815073A" w14:textId="77777777" w:rsidR="009A4DC4" w:rsidRDefault="009A4DC4"/>
    <w:p w14:paraId="34F9D037" w14:textId="77777777" w:rsidR="009A4DC4" w:rsidRDefault="009A4DC4"/>
    <w:p w14:paraId="4910DF2D" w14:textId="77777777" w:rsidR="009A4DC4" w:rsidRDefault="009A4DC4"/>
    <w:p w14:paraId="1061B28F" w14:textId="77777777" w:rsidR="009A4DC4" w:rsidRDefault="009A4DC4"/>
    <w:p w14:paraId="51403503" w14:textId="77777777" w:rsidR="009A4DC4" w:rsidRDefault="009A4DC4"/>
    <w:p w14:paraId="2730A59E" w14:textId="77777777" w:rsidR="009A4DC4" w:rsidRDefault="009A4DC4"/>
    <w:p w14:paraId="28378995" w14:textId="77777777" w:rsidR="009A4DC4" w:rsidRDefault="009A4DC4"/>
    <w:p w14:paraId="78337F1C" w14:textId="77777777" w:rsidR="009A4DC4" w:rsidRDefault="009A4DC4"/>
    <w:p w14:paraId="243D1285" w14:textId="77777777" w:rsidR="009A4DC4" w:rsidRDefault="009A4DC4"/>
    <w:p w14:paraId="498FD53B" w14:textId="3C047772" w:rsidR="009A4DC4" w:rsidRDefault="009A4DC4"/>
    <w:p w14:paraId="12671AF9" w14:textId="040AADCE" w:rsidR="002362DD" w:rsidRDefault="002362DD">
      <w:r>
        <w:lastRenderedPageBreak/>
        <w:t xml:space="preserve">Objetivo </w:t>
      </w:r>
      <w:proofErr w:type="spellStart"/>
      <w:r>
        <w:t>sell</w:t>
      </w:r>
      <w:proofErr w:type="spellEnd"/>
      <w:r>
        <w:t xml:space="preserve"> in sello ut</w:t>
      </w:r>
    </w:p>
    <w:p w14:paraId="28486E2D" w14:textId="1F4BD4A1" w:rsidR="002362DD" w:rsidRDefault="002362DD">
      <w:r>
        <w:t>[Cuadro de texto]</w:t>
      </w:r>
    </w:p>
    <w:p w14:paraId="3B28EFFB" w14:textId="23AF0861" w:rsidR="002362DD" w:rsidRDefault="002362DD">
      <w:proofErr w:type="gramStart"/>
      <w:r>
        <w:t>Gráficos?</w:t>
      </w:r>
      <w:proofErr w:type="gramEnd"/>
    </w:p>
    <w:p w14:paraId="5E695536" w14:textId="09F6ED82" w:rsidR="002362DD" w:rsidRDefault="002362DD"/>
    <w:p w14:paraId="6102557D" w14:textId="31967E45" w:rsidR="002362DD" w:rsidRDefault="002362DD"/>
    <w:p w14:paraId="7576D915" w14:textId="6B72E76C" w:rsidR="002362DD" w:rsidRDefault="002362DD"/>
    <w:p w14:paraId="3225108C" w14:textId="52F89D81" w:rsidR="002362DD" w:rsidRDefault="002362DD"/>
    <w:p w14:paraId="26BF451E" w14:textId="12CB4EEB" w:rsidR="002362DD" w:rsidRDefault="002362DD"/>
    <w:p w14:paraId="1C9F37A2" w14:textId="2326066A" w:rsidR="002362DD" w:rsidRDefault="002362DD"/>
    <w:p w14:paraId="04D0CBB5" w14:textId="59237EE6" w:rsidR="002362DD" w:rsidRDefault="002362DD"/>
    <w:p w14:paraId="41C81479" w14:textId="33C63468" w:rsidR="002362DD" w:rsidRDefault="002362DD"/>
    <w:p w14:paraId="55D55A70" w14:textId="74FB60A9" w:rsidR="002362DD" w:rsidRDefault="002362DD"/>
    <w:p w14:paraId="6AB83BC3" w14:textId="38D99828" w:rsidR="002362DD" w:rsidRDefault="002362DD"/>
    <w:p w14:paraId="0EAF1B17" w14:textId="6EAEEBB0" w:rsidR="002362DD" w:rsidRDefault="002362DD"/>
    <w:p w14:paraId="4794B0D4" w14:textId="2E509274" w:rsidR="002362DD" w:rsidRDefault="002362DD"/>
    <w:p w14:paraId="640F3305" w14:textId="36254093" w:rsidR="002362DD" w:rsidRDefault="002362DD"/>
    <w:p w14:paraId="4E2B279C" w14:textId="689B6E33" w:rsidR="002362DD" w:rsidRDefault="002362DD"/>
    <w:p w14:paraId="2DDF9543" w14:textId="756DF30B" w:rsidR="002362DD" w:rsidRDefault="002362DD"/>
    <w:p w14:paraId="1611E6AF" w14:textId="47CB7A73" w:rsidR="002362DD" w:rsidRDefault="002362DD"/>
    <w:p w14:paraId="6425746D" w14:textId="0BF073F6" w:rsidR="002362DD" w:rsidRDefault="002362DD"/>
    <w:p w14:paraId="229D493C" w14:textId="070F445D" w:rsidR="002362DD" w:rsidRDefault="002362DD"/>
    <w:p w14:paraId="6FBE54C9" w14:textId="73C79B47" w:rsidR="002362DD" w:rsidRDefault="002362DD"/>
    <w:p w14:paraId="4B9CE129" w14:textId="5C76D129" w:rsidR="002362DD" w:rsidRDefault="002362DD"/>
    <w:p w14:paraId="554307FB" w14:textId="07960C37" w:rsidR="002362DD" w:rsidRDefault="002362DD"/>
    <w:p w14:paraId="225F6044" w14:textId="3FFCD2B7" w:rsidR="002362DD" w:rsidRDefault="002362DD"/>
    <w:p w14:paraId="612C914B" w14:textId="05CEC9C9" w:rsidR="002362DD" w:rsidRDefault="002362DD"/>
    <w:p w14:paraId="691FC7D5" w14:textId="03422FD7" w:rsidR="002362DD" w:rsidRDefault="002362DD"/>
    <w:p w14:paraId="1D320F71" w14:textId="24872EB5" w:rsidR="002362DD" w:rsidRDefault="002362DD"/>
    <w:p w14:paraId="71179943" w14:textId="315F926E" w:rsidR="002362DD" w:rsidRDefault="002362DD"/>
    <w:p w14:paraId="3A815FCD" w14:textId="10450D26" w:rsidR="002362DD" w:rsidRDefault="002362DD"/>
    <w:p w14:paraId="21CCF344" w14:textId="77777777" w:rsidR="002362DD" w:rsidRDefault="002362DD"/>
    <w:p w14:paraId="081E61DC" w14:textId="5FFB62AB" w:rsidR="009A4DC4" w:rsidRDefault="009A4DC4">
      <w:r>
        <w:lastRenderedPageBreak/>
        <w:t xml:space="preserve">Alertas </w:t>
      </w:r>
      <w:proofErr w:type="spellStart"/>
      <w:r>
        <w:t>buy</w:t>
      </w:r>
      <w:proofErr w:type="spellEnd"/>
      <w:r>
        <w:t xml:space="preserve"> box, exceso,</w:t>
      </w:r>
      <w:r w:rsidR="00DA5D8C">
        <w:t xml:space="preserve"> reabastecimiento</w:t>
      </w:r>
      <w:r>
        <w:t xml:space="preserve">… (lo que se tenga de </w:t>
      </w:r>
      <w:proofErr w:type="spellStart"/>
      <w:r>
        <w:t>vendor</w:t>
      </w:r>
      <w:proofErr w:type="spellEnd"/>
      <w:r>
        <w:t xml:space="preserve"> o </w:t>
      </w:r>
      <w:proofErr w:type="spellStart"/>
      <w:r>
        <w:t>seller</w:t>
      </w:r>
      <w:proofErr w:type="spellEnd"/>
      <w:r>
        <w:t>)</w:t>
      </w:r>
    </w:p>
    <w:p w14:paraId="6B525879" w14:textId="2E5415E7" w:rsidR="009A4DC4" w:rsidRDefault="009A4DC4">
      <w:r>
        <w:t>[Cuadro de texto]</w:t>
      </w:r>
    </w:p>
    <w:p w14:paraId="1D413DEC" w14:textId="17EB8176" w:rsidR="009A4DC4" w:rsidRDefault="009A4DC4">
      <w:r>
        <w:t>Gráficos</w:t>
      </w:r>
    </w:p>
    <w:p w14:paraId="40D248A2" w14:textId="77777777" w:rsidR="009A4DC4" w:rsidRDefault="009A4DC4"/>
    <w:p w14:paraId="25723DD5" w14:textId="2ABAD6B1" w:rsidR="009A4DC4" w:rsidRDefault="009A4DC4"/>
    <w:p w14:paraId="5CCB149F" w14:textId="75E30D2C" w:rsidR="009A4DC4" w:rsidRDefault="009A4DC4"/>
    <w:p w14:paraId="227D4307" w14:textId="3A8128B4" w:rsidR="009A4DC4" w:rsidRDefault="009A4DC4"/>
    <w:p w14:paraId="08034DF9" w14:textId="01D2EF00" w:rsidR="009A4DC4" w:rsidRDefault="009A4DC4"/>
    <w:p w14:paraId="1427868E" w14:textId="4B61A7DD" w:rsidR="009A4DC4" w:rsidRDefault="009A4DC4"/>
    <w:p w14:paraId="7C71B58E" w14:textId="314EF47C" w:rsidR="009A4DC4" w:rsidRDefault="009A4DC4"/>
    <w:p w14:paraId="3D06021A" w14:textId="2A8B7D1B" w:rsidR="009A4DC4" w:rsidRDefault="009A4DC4"/>
    <w:p w14:paraId="444B5099" w14:textId="185FC49E" w:rsidR="009A4DC4" w:rsidRDefault="009A4DC4"/>
    <w:p w14:paraId="2D069C5E" w14:textId="71A99A1D" w:rsidR="009A4DC4" w:rsidRDefault="009A4DC4"/>
    <w:p w14:paraId="128A2DD1" w14:textId="5A0C7853" w:rsidR="009A4DC4" w:rsidRDefault="009A4DC4"/>
    <w:p w14:paraId="2B70FA58" w14:textId="2840D4EB" w:rsidR="009A4DC4" w:rsidRDefault="009A4DC4"/>
    <w:p w14:paraId="5A34F1C5" w14:textId="3C2BE776" w:rsidR="009A4DC4" w:rsidRDefault="009A4DC4"/>
    <w:p w14:paraId="7B5B6BFC" w14:textId="7D4AA5BE" w:rsidR="009A4DC4" w:rsidRDefault="009A4DC4"/>
    <w:p w14:paraId="33C56C53" w14:textId="37D98132" w:rsidR="009A4DC4" w:rsidRDefault="009A4DC4"/>
    <w:p w14:paraId="2E3E3B39" w14:textId="2472CE4E" w:rsidR="009A4DC4" w:rsidRDefault="009A4DC4"/>
    <w:p w14:paraId="63613C95" w14:textId="245E0D74" w:rsidR="009A4DC4" w:rsidRDefault="009A4DC4"/>
    <w:p w14:paraId="4736CF24" w14:textId="1CB5742B" w:rsidR="009A4DC4" w:rsidRDefault="009A4DC4"/>
    <w:p w14:paraId="78365229" w14:textId="56FAE61B" w:rsidR="009A4DC4" w:rsidRDefault="009A4DC4"/>
    <w:p w14:paraId="725A7358" w14:textId="1307F97F" w:rsidR="009A4DC4" w:rsidRDefault="009A4DC4"/>
    <w:p w14:paraId="33FB40CC" w14:textId="48F1ACC6" w:rsidR="009A4DC4" w:rsidRDefault="009A4DC4"/>
    <w:p w14:paraId="7A7DF986" w14:textId="4DDA8277" w:rsidR="009A4DC4" w:rsidRDefault="009A4DC4"/>
    <w:p w14:paraId="52CBE193" w14:textId="7299B624" w:rsidR="009A4DC4" w:rsidRDefault="009A4DC4"/>
    <w:p w14:paraId="0DED78F2" w14:textId="6A4584BF" w:rsidR="009A4DC4" w:rsidRDefault="009A4DC4"/>
    <w:p w14:paraId="0802935E" w14:textId="65DC39EA" w:rsidR="009A4DC4" w:rsidRDefault="009A4DC4"/>
    <w:p w14:paraId="4CA6ABC3" w14:textId="311824F1" w:rsidR="009A4DC4" w:rsidRDefault="009A4DC4"/>
    <w:p w14:paraId="064E07DF" w14:textId="7A90B313" w:rsidR="009A4DC4" w:rsidRDefault="009A4DC4"/>
    <w:p w14:paraId="3B70BE3C" w14:textId="6F3EC7D4" w:rsidR="009A4DC4" w:rsidRDefault="009A4DC4"/>
    <w:p w14:paraId="56850D85" w14:textId="3D009E30" w:rsidR="009A4DC4" w:rsidRPr="002362DD" w:rsidRDefault="009A4DC4">
      <w:pPr>
        <w:rPr>
          <w:b/>
          <w:bCs/>
        </w:rPr>
      </w:pPr>
      <w:r w:rsidRPr="002362DD">
        <w:rPr>
          <w:b/>
          <w:bCs/>
        </w:rPr>
        <w:lastRenderedPageBreak/>
        <w:t>-Posicionamiento</w:t>
      </w:r>
    </w:p>
    <w:p w14:paraId="5BC16237" w14:textId="2BFA8001" w:rsidR="001127FC" w:rsidRDefault="001127FC">
      <w:proofErr w:type="spellStart"/>
      <w:r>
        <w:t>Buy</w:t>
      </w:r>
      <w:proofErr w:type="spellEnd"/>
      <w:r>
        <w:t xml:space="preserve"> box</w:t>
      </w:r>
    </w:p>
    <w:p w14:paraId="440D5E43" w14:textId="1F40823F" w:rsidR="001127FC" w:rsidRDefault="001127FC">
      <w:r>
        <w:t>[Cuadro de texto]</w:t>
      </w:r>
    </w:p>
    <w:p w14:paraId="08D17572" w14:textId="07D490AC" w:rsidR="001127FC" w:rsidRDefault="001127FC">
      <w:r>
        <w:t>Gráficos</w:t>
      </w:r>
      <w:r w:rsidR="00155E23">
        <w:t xml:space="preserve"> (% por stock y por precio)</w:t>
      </w:r>
    </w:p>
    <w:p w14:paraId="63145BE0" w14:textId="1F157A84" w:rsidR="001127FC" w:rsidRDefault="001127FC"/>
    <w:p w14:paraId="1609E123" w14:textId="140EC4A0" w:rsidR="001127FC" w:rsidRDefault="001127FC"/>
    <w:p w14:paraId="1599D77D" w14:textId="49EC9413" w:rsidR="001127FC" w:rsidRDefault="001127FC"/>
    <w:p w14:paraId="13F9898D" w14:textId="671EA83C" w:rsidR="001127FC" w:rsidRDefault="001127FC"/>
    <w:p w14:paraId="1E28E09D" w14:textId="213DA035" w:rsidR="001127FC" w:rsidRDefault="001127FC"/>
    <w:p w14:paraId="5437DB6F" w14:textId="7DEA046B" w:rsidR="001127FC" w:rsidRDefault="001127FC"/>
    <w:p w14:paraId="15B86792" w14:textId="5E6A18B0" w:rsidR="001127FC" w:rsidRDefault="001127FC"/>
    <w:p w14:paraId="2742112C" w14:textId="2C999AC7" w:rsidR="001127FC" w:rsidRDefault="001127FC"/>
    <w:p w14:paraId="1BD39D4F" w14:textId="2046B173" w:rsidR="001127FC" w:rsidRDefault="001127FC"/>
    <w:p w14:paraId="531242C5" w14:textId="7E987008" w:rsidR="001127FC" w:rsidRDefault="001127FC"/>
    <w:p w14:paraId="390ED566" w14:textId="091D7284" w:rsidR="001127FC" w:rsidRDefault="001127FC"/>
    <w:p w14:paraId="49BED7DE" w14:textId="396C360B" w:rsidR="001127FC" w:rsidRDefault="001127FC"/>
    <w:p w14:paraId="07620809" w14:textId="56DAF20C" w:rsidR="001127FC" w:rsidRDefault="001127FC"/>
    <w:p w14:paraId="288499B7" w14:textId="0209D5C7" w:rsidR="001127FC" w:rsidRDefault="001127FC"/>
    <w:p w14:paraId="4E5AF408" w14:textId="1250AE5A" w:rsidR="001127FC" w:rsidRDefault="001127FC"/>
    <w:p w14:paraId="3C3D7C33" w14:textId="1DD291A3" w:rsidR="001127FC" w:rsidRDefault="001127FC"/>
    <w:p w14:paraId="3229DD47" w14:textId="0B1AB614" w:rsidR="001127FC" w:rsidRDefault="001127FC"/>
    <w:p w14:paraId="1AC7C31B" w14:textId="7C94B23B" w:rsidR="001127FC" w:rsidRDefault="001127FC"/>
    <w:p w14:paraId="6F866FF3" w14:textId="1381BA7C" w:rsidR="001127FC" w:rsidRDefault="001127FC"/>
    <w:p w14:paraId="72DBEE9A" w14:textId="7A5D75B0" w:rsidR="001127FC" w:rsidRDefault="001127FC"/>
    <w:p w14:paraId="6E78E8EE" w14:textId="2F8CE660" w:rsidR="001127FC" w:rsidRDefault="001127FC"/>
    <w:p w14:paraId="4B6ECAB7" w14:textId="7463A026" w:rsidR="001127FC" w:rsidRDefault="001127FC"/>
    <w:p w14:paraId="2D03D18F" w14:textId="068B2941" w:rsidR="001127FC" w:rsidRDefault="001127FC"/>
    <w:p w14:paraId="23BA4EF9" w14:textId="3D746E50" w:rsidR="001127FC" w:rsidRDefault="001127FC"/>
    <w:p w14:paraId="36B8D452" w14:textId="6BB61EC9" w:rsidR="001127FC" w:rsidRDefault="001127FC"/>
    <w:p w14:paraId="44C7EC6C" w14:textId="44C5B830" w:rsidR="001127FC" w:rsidRDefault="001127FC"/>
    <w:p w14:paraId="7037D1D1" w14:textId="28792A99" w:rsidR="001127FC" w:rsidRDefault="001127FC"/>
    <w:p w14:paraId="4B640A2C" w14:textId="41E0E14A" w:rsidR="001127FC" w:rsidRDefault="001127FC">
      <w:r>
        <w:lastRenderedPageBreak/>
        <w:t>Top ventas</w:t>
      </w:r>
    </w:p>
    <w:p w14:paraId="6B2F9B5D" w14:textId="245F39FE" w:rsidR="001127FC" w:rsidRDefault="001127FC">
      <w:r>
        <w:t>[Cuadro de texto]</w:t>
      </w:r>
    </w:p>
    <w:p w14:paraId="744095D2" w14:textId="465EA59C" w:rsidR="001127FC" w:rsidRDefault="001127FC">
      <w:r>
        <w:t>Gráficos</w:t>
      </w:r>
      <w:r w:rsidR="00155E23">
        <w:t xml:space="preserve"> (</w:t>
      </w:r>
      <w:proofErr w:type="spellStart"/>
      <w:r w:rsidR="00155E23">
        <w:t>sell</w:t>
      </w:r>
      <w:proofErr w:type="spellEnd"/>
      <w:r w:rsidR="00155E23">
        <w:t xml:space="preserve"> in </w:t>
      </w:r>
      <w:proofErr w:type="spellStart"/>
      <w:r w:rsidR="00155E23">
        <w:t>sell</w:t>
      </w:r>
      <w:proofErr w:type="spellEnd"/>
      <w:r w:rsidR="00155E23">
        <w:t xml:space="preserve"> </w:t>
      </w:r>
      <w:proofErr w:type="spellStart"/>
      <w:r w:rsidR="00155E23">
        <w:t>out</w:t>
      </w:r>
      <w:proofErr w:type="spellEnd"/>
      <w:r w:rsidR="00155E23">
        <w:t>, unidades, stock, %ventas)</w:t>
      </w:r>
    </w:p>
    <w:p w14:paraId="261BF64E" w14:textId="19C4C543" w:rsidR="001127FC" w:rsidRDefault="001127FC"/>
    <w:p w14:paraId="2CD05449" w14:textId="4F3E5028" w:rsidR="001127FC" w:rsidRDefault="001127FC"/>
    <w:p w14:paraId="2495EDFE" w14:textId="26D7EC7C" w:rsidR="001127FC" w:rsidRDefault="001127FC"/>
    <w:p w14:paraId="44982843" w14:textId="1C4D7CAA" w:rsidR="001127FC" w:rsidRDefault="001127FC"/>
    <w:p w14:paraId="63B455EE" w14:textId="185172F1" w:rsidR="001127FC" w:rsidRDefault="001127FC"/>
    <w:p w14:paraId="07B3351C" w14:textId="01093770" w:rsidR="001127FC" w:rsidRDefault="001127FC"/>
    <w:p w14:paraId="59A06302" w14:textId="79031AB7" w:rsidR="001127FC" w:rsidRDefault="001127FC"/>
    <w:p w14:paraId="0724E5BB" w14:textId="2D8DE52A" w:rsidR="001127FC" w:rsidRDefault="001127FC"/>
    <w:p w14:paraId="379D58DF" w14:textId="2A6729F8" w:rsidR="001127FC" w:rsidRDefault="001127FC"/>
    <w:p w14:paraId="52C1E975" w14:textId="74260997" w:rsidR="001127FC" w:rsidRDefault="001127FC"/>
    <w:p w14:paraId="724AC8C2" w14:textId="3A04B1B0" w:rsidR="001127FC" w:rsidRDefault="001127FC"/>
    <w:p w14:paraId="6121867A" w14:textId="5E30D27B" w:rsidR="001127FC" w:rsidRDefault="001127FC"/>
    <w:p w14:paraId="1207A28F" w14:textId="49F414AD" w:rsidR="001127FC" w:rsidRDefault="001127FC"/>
    <w:p w14:paraId="33CA0AB0" w14:textId="6908D39B" w:rsidR="001127FC" w:rsidRDefault="001127FC"/>
    <w:p w14:paraId="12AAE110" w14:textId="4088F10A" w:rsidR="001127FC" w:rsidRDefault="001127FC"/>
    <w:p w14:paraId="6093D862" w14:textId="22E119F2" w:rsidR="001127FC" w:rsidRDefault="001127FC"/>
    <w:p w14:paraId="30AD136F" w14:textId="7ACF5DD7" w:rsidR="001127FC" w:rsidRDefault="001127FC"/>
    <w:p w14:paraId="004FFD1E" w14:textId="17AE0CB1" w:rsidR="001127FC" w:rsidRDefault="001127FC"/>
    <w:p w14:paraId="0B299CE6" w14:textId="5674E70C" w:rsidR="001127FC" w:rsidRDefault="001127FC"/>
    <w:p w14:paraId="5DD08BEF" w14:textId="2495344E" w:rsidR="001127FC" w:rsidRDefault="001127FC"/>
    <w:p w14:paraId="0B045E12" w14:textId="419981D3" w:rsidR="001127FC" w:rsidRDefault="001127FC"/>
    <w:p w14:paraId="391658B7" w14:textId="29562EE3" w:rsidR="001127FC" w:rsidRDefault="001127FC"/>
    <w:p w14:paraId="6A517C1A" w14:textId="5312CFC7" w:rsidR="001127FC" w:rsidRDefault="001127FC"/>
    <w:p w14:paraId="13B9F96F" w14:textId="60A2DFA1" w:rsidR="001127FC" w:rsidRDefault="001127FC"/>
    <w:p w14:paraId="636A0831" w14:textId="0CE138F3" w:rsidR="001127FC" w:rsidRDefault="001127FC"/>
    <w:p w14:paraId="37526F3C" w14:textId="70822A09" w:rsidR="002362DD" w:rsidRDefault="002362DD"/>
    <w:p w14:paraId="4C9381EC" w14:textId="77777777" w:rsidR="002362DD" w:rsidRDefault="002362DD"/>
    <w:p w14:paraId="48FE7C40" w14:textId="65F181E2" w:rsidR="001127FC" w:rsidRDefault="001127FC"/>
    <w:p w14:paraId="7D10A4BF" w14:textId="69A10583" w:rsidR="001127FC" w:rsidRPr="002362DD" w:rsidRDefault="001127FC">
      <w:pPr>
        <w:rPr>
          <w:b/>
          <w:bCs/>
        </w:rPr>
      </w:pPr>
      <w:r w:rsidRPr="002362DD">
        <w:rPr>
          <w:b/>
          <w:bCs/>
        </w:rPr>
        <w:lastRenderedPageBreak/>
        <w:t>-</w:t>
      </w:r>
      <w:proofErr w:type="spellStart"/>
      <w:r w:rsidRPr="002362DD">
        <w:rPr>
          <w:b/>
          <w:bCs/>
        </w:rPr>
        <w:t>Advertising</w:t>
      </w:r>
      <w:proofErr w:type="spellEnd"/>
    </w:p>
    <w:p w14:paraId="25F0E6C3" w14:textId="63742257" w:rsidR="001127FC" w:rsidRDefault="001127FC">
      <w:r>
        <w:t>Campañas en marcha</w:t>
      </w:r>
    </w:p>
    <w:p w14:paraId="795660F5" w14:textId="7CF56B6C" w:rsidR="001127FC" w:rsidRDefault="001127FC">
      <w:r>
        <w:t>[Cuadro de texto]</w:t>
      </w:r>
    </w:p>
    <w:p w14:paraId="6E2700F2" w14:textId="3E0B5CBB" w:rsidR="001127FC" w:rsidRDefault="001127FC">
      <w:r>
        <w:t>Gráfico de cada campaña</w:t>
      </w:r>
    </w:p>
    <w:p w14:paraId="54F13F09" w14:textId="460C1296" w:rsidR="001127FC" w:rsidRDefault="001127FC"/>
    <w:p w14:paraId="5831E7EC" w14:textId="0D9B2400" w:rsidR="001127FC" w:rsidRDefault="001127FC"/>
    <w:p w14:paraId="13C0D09F" w14:textId="67101536" w:rsidR="001127FC" w:rsidRDefault="001127FC"/>
    <w:p w14:paraId="6F0AB452" w14:textId="08B4A9B9" w:rsidR="001127FC" w:rsidRDefault="001127FC"/>
    <w:p w14:paraId="15DFE278" w14:textId="48FFDB47" w:rsidR="001127FC" w:rsidRDefault="001127FC"/>
    <w:p w14:paraId="1A8C09CA" w14:textId="09603971" w:rsidR="001127FC" w:rsidRDefault="001127FC"/>
    <w:p w14:paraId="4B885A39" w14:textId="48FA230F" w:rsidR="001127FC" w:rsidRDefault="001127FC"/>
    <w:p w14:paraId="3F1FD4EF" w14:textId="4338B089" w:rsidR="001127FC" w:rsidRDefault="001127FC"/>
    <w:p w14:paraId="70D95E32" w14:textId="5DFF899E" w:rsidR="001127FC" w:rsidRDefault="001127FC"/>
    <w:p w14:paraId="2F4F4A24" w14:textId="0FDC1575" w:rsidR="001127FC" w:rsidRDefault="001127FC"/>
    <w:p w14:paraId="092FDCD5" w14:textId="0C379B1E" w:rsidR="001127FC" w:rsidRDefault="001127FC"/>
    <w:p w14:paraId="4C46892B" w14:textId="49090419" w:rsidR="001127FC" w:rsidRDefault="001127FC"/>
    <w:p w14:paraId="79EF05E0" w14:textId="61C15790" w:rsidR="001127FC" w:rsidRDefault="001127FC"/>
    <w:p w14:paraId="51490C73" w14:textId="7A6F6925" w:rsidR="001127FC" w:rsidRDefault="001127FC"/>
    <w:p w14:paraId="1F21BAB0" w14:textId="6C03AA5B" w:rsidR="001127FC" w:rsidRDefault="001127FC"/>
    <w:p w14:paraId="63AB5CA4" w14:textId="400DFBE2" w:rsidR="001127FC" w:rsidRDefault="001127FC"/>
    <w:p w14:paraId="7384F40D" w14:textId="4E938697" w:rsidR="001127FC" w:rsidRDefault="001127FC"/>
    <w:p w14:paraId="0C9F300A" w14:textId="5202B9A9" w:rsidR="001127FC" w:rsidRDefault="001127FC"/>
    <w:p w14:paraId="4D9973EB" w14:textId="1300CAF3" w:rsidR="001127FC" w:rsidRDefault="001127FC"/>
    <w:p w14:paraId="2076982F" w14:textId="00B8F6A1" w:rsidR="001127FC" w:rsidRDefault="001127FC"/>
    <w:p w14:paraId="52DA30C4" w14:textId="178DA47A" w:rsidR="001127FC" w:rsidRDefault="001127FC"/>
    <w:p w14:paraId="2FEB9006" w14:textId="7B00F664" w:rsidR="001127FC" w:rsidRDefault="001127FC"/>
    <w:p w14:paraId="6EF94DB7" w14:textId="6D275B31" w:rsidR="001127FC" w:rsidRDefault="001127FC"/>
    <w:p w14:paraId="19E24E6E" w14:textId="19E78D88" w:rsidR="001127FC" w:rsidRDefault="001127FC"/>
    <w:p w14:paraId="632D5D64" w14:textId="5E64AE00" w:rsidR="001127FC" w:rsidRDefault="001127FC"/>
    <w:p w14:paraId="57742CAF" w14:textId="1EE32AFD" w:rsidR="001127FC" w:rsidRDefault="001127FC"/>
    <w:p w14:paraId="2BEF3FB6" w14:textId="146BE271" w:rsidR="001127FC" w:rsidRDefault="001127FC"/>
    <w:p w14:paraId="09DABACF" w14:textId="2E490D42" w:rsidR="001127FC" w:rsidRDefault="00DA5D8C">
      <w:proofErr w:type="gramStart"/>
      <w:r>
        <w:lastRenderedPageBreak/>
        <w:t>Ingresos e inversión por publicidad semanal y comparado con la anterior semana</w:t>
      </w:r>
      <w:r w:rsidR="001127FC">
        <w:t>?</w:t>
      </w:r>
      <w:proofErr w:type="gramEnd"/>
      <w:r>
        <w:t xml:space="preserve"> Por país</w:t>
      </w:r>
    </w:p>
    <w:p w14:paraId="52E0347E" w14:textId="50E3D560" w:rsidR="001127FC" w:rsidRDefault="001127FC">
      <w:r>
        <w:t>[Cuadro de texto]</w:t>
      </w:r>
    </w:p>
    <w:p w14:paraId="4F7DA103" w14:textId="139B8419" w:rsidR="001127FC" w:rsidRDefault="001127FC">
      <w:r>
        <w:t>Gráficos</w:t>
      </w:r>
    </w:p>
    <w:p w14:paraId="50277ED5" w14:textId="1639A3B9" w:rsidR="001127FC" w:rsidRDefault="001127FC"/>
    <w:p w14:paraId="3C4AAABA" w14:textId="17847618" w:rsidR="001127FC" w:rsidRDefault="001127FC"/>
    <w:p w14:paraId="4FB325FF" w14:textId="51C400A8" w:rsidR="001127FC" w:rsidRDefault="001127FC"/>
    <w:p w14:paraId="675A152E" w14:textId="05EB71FC" w:rsidR="00DA5D8C" w:rsidRDefault="00DA5D8C"/>
    <w:p w14:paraId="34809615" w14:textId="440A6CAF" w:rsidR="00DA5D8C" w:rsidRDefault="00DA5D8C"/>
    <w:p w14:paraId="5EF8533C" w14:textId="779E0095" w:rsidR="00DA5D8C" w:rsidRDefault="00DA5D8C"/>
    <w:p w14:paraId="03894187" w14:textId="43A39303" w:rsidR="00DA5D8C" w:rsidRDefault="00DA5D8C"/>
    <w:p w14:paraId="754BB20D" w14:textId="73FAA65D" w:rsidR="00DA5D8C" w:rsidRDefault="00DA5D8C"/>
    <w:p w14:paraId="71CD318C" w14:textId="67F2BA1F" w:rsidR="00DA5D8C" w:rsidRDefault="00DA5D8C"/>
    <w:p w14:paraId="65DB379D" w14:textId="25F161A5" w:rsidR="00DA5D8C" w:rsidRDefault="00DA5D8C"/>
    <w:p w14:paraId="383BC817" w14:textId="6877E954" w:rsidR="00DA5D8C" w:rsidRDefault="00DA5D8C"/>
    <w:p w14:paraId="5B3F2696" w14:textId="20B837FD" w:rsidR="00DA5D8C" w:rsidRDefault="00DA5D8C"/>
    <w:p w14:paraId="5648A32D" w14:textId="3BA8CD04" w:rsidR="00DA5D8C" w:rsidRDefault="00DA5D8C"/>
    <w:p w14:paraId="55CDD9DC" w14:textId="552BAABB" w:rsidR="00DA5D8C" w:rsidRDefault="00DA5D8C"/>
    <w:p w14:paraId="0741B1A9" w14:textId="7E495F2E" w:rsidR="00DA5D8C" w:rsidRDefault="00DA5D8C"/>
    <w:p w14:paraId="5FD57027" w14:textId="1A3C7F88" w:rsidR="00DA5D8C" w:rsidRDefault="00DA5D8C"/>
    <w:p w14:paraId="1DF54572" w14:textId="6575F35D" w:rsidR="00DA5D8C" w:rsidRDefault="00DA5D8C"/>
    <w:p w14:paraId="79062587" w14:textId="7BDA97B6" w:rsidR="00DA5D8C" w:rsidRDefault="00DA5D8C"/>
    <w:p w14:paraId="0BFB2213" w14:textId="3C56D73E" w:rsidR="00DA5D8C" w:rsidRDefault="00DA5D8C"/>
    <w:p w14:paraId="6A8C4308" w14:textId="21F47E1F" w:rsidR="00DA5D8C" w:rsidRDefault="00DA5D8C"/>
    <w:p w14:paraId="3B973A89" w14:textId="33AD7A5A" w:rsidR="00DA5D8C" w:rsidRDefault="00DA5D8C"/>
    <w:p w14:paraId="213BADB5" w14:textId="0983B886" w:rsidR="00DA5D8C" w:rsidRDefault="00DA5D8C"/>
    <w:p w14:paraId="1D4A8FE6" w14:textId="507F2C44" w:rsidR="00DA5D8C" w:rsidRDefault="00DA5D8C"/>
    <w:p w14:paraId="39D21202" w14:textId="4B09A061" w:rsidR="00DA5D8C" w:rsidRDefault="00DA5D8C"/>
    <w:p w14:paraId="4B5A9848" w14:textId="6D90E356" w:rsidR="00DA5D8C" w:rsidRDefault="00DA5D8C"/>
    <w:p w14:paraId="6A6E4AA2" w14:textId="24321460" w:rsidR="00DA5D8C" w:rsidRDefault="00DA5D8C"/>
    <w:p w14:paraId="30447374" w14:textId="4D0DF50B" w:rsidR="00DA5D8C" w:rsidRDefault="00DA5D8C"/>
    <w:p w14:paraId="2B7E80E9" w14:textId="2F244349" w:rsidR="00DA5D8C" w:rsidRDefault="00DA5D8C"/>
    <w:p w14:paraId="2AAB8791" w14:textId="4ECB226A" w:rsidR="00DA5D8C" w:rsidRDefault="00DA5D8C" w:rsidP="00DA5D8C">
      <w:proofErr w:type="gramStart"/>
      <w:r>
        <w:lastRenderedPageBreak/>
        <w:t>Ingresos e inversión por publicidad</w:t>
      </w:r>
      <w:r>
        <w:t xml:space="preserve"> mensual</w:t>
      </w:r>
      <w:r>
        <w:t>?</w:t>
      </w:r>
      <w:proofErr w:type="gramEnd"/>
      <w:r>
        <w:t xml:space="preserve"> Por país</w:t>
      </w:r>
    </w:p>
    <w:p w14:paraId="117C9CBF" w14:textId="77777777" w:rsidR="00DA5D8C" w:rsidRDefault="00DA5D8C" w:rsidP="00DA5D8C">
      <w:r>
        <w:t>[Cuadro de texto]</w:t>
      </w:r>
    </w:p>
    <w:p w14:paraId="74960168" w14:textId="77777777" w:rsidR="00DA5D8C" w:rsidRDefault="00DA5D8C" w:rsidP="00DA5D8C">
      <w:r>
        <w:t>Gráficos</w:t>
      </w:r>
    </w:p>
    <w:p w14:paraId="1D361CCA" w14:textId="3FFB3FFC" w:rsidR="00DA5D8C" w:rsidRDefault="00DA5D8C"/>
    <w:p w14:paraId="24D26EC8" w14:textId="37F0A607" w:rsidR="00DA5D8C" w:rsidRDefault="00DA5D8C"/>
    <w:p w14:paraId="261E3D4D" w14:textId="712275E2" w:rsidR="00DA5D8C" w:rsidRDefault="00DA5D8C"/>
    <w:p w14:paraId="521140CF" w14:textId="7AF019A4" w:rsidR="00DA5D8C" w:rsidRDefault="00DA5D8C"/>
    <w:p w14:paraId="511B9838" w14:textId="77777777" w:rsidR="00DA5D8C" w:rsidRDefault="00DA5D8C"/>
    <w:p w14:paraId="058E6E42" w14:textId="44289339" w:rsidR="001127FC" w:rsidRDefault="001127FC"/>
    <w:p w14:paraId="63A4C2DA" w14:textId="42D41A88" w:rsidR="001127FC" w:rsidRDefault="001127FC"/>
    <w:p w14:paraId="5E0ABE7A" w14:textId="5D3A3DD0" w:rsidR="001127FC" w:rsidRDefault="001127FC"/>
    <w:p w14:paraId="1E623932" w14:textId="3938E478" w:rsidR="001127FC" w:rsidRDefault="001127FC"/>
    <w:p w14:paraId="56A19700" w14:textId="102AB8D0" w:rsidR="001127FC" w:rsidRDefault="001127FC"/>
    <w:p w14:paraId="5200C6EC" w14:textId="02DC30E4" w:rsidR="001127FC" w:rsidRDefault="001127FC"/>
    <w:p w14:paraId="544C568C" w14:textId="0FA109CA" w:rsidR="001127FC" w:rsidRDefault="001127FC"/>
    <w:p w14:paraId="30013518" w14:textId="395EA1BA" w:rsidR="001127FC" w:rsidRDefault="001127FC"/>
    <w:p w14:paraId="7E6F2566" w14:textId="08FAA92D" w:rsidR="001127FC" w:rsidRDefault="001127FC"/>
    <w:p w14:paraId="1338E536" w14:textId="08BE157F" w:rsidR="001127FC" w:rsidRDefault="001127FC"/>
    <w:p w14:paraId="7F4B6A8C" w14:textId="0B436CA8" w:rsidR="001127FC" w:rsidRDefault="001127FC"/>
    <w:p w14:paraId="34AC1CCF" w14:textId="49D9F861" w:rsidR="001127FC" w:rsidRDefault="001127FC"/>
    <w:p w14:paraId="4A1A9082" w14:textId="78269AF2" w:rsidR="001127FC" w:rsidRDefault="001127FC"/>
    <w:p w14:paraId="7C13404E" w14:textId="0996DD0F" w:rsidR="001127FC" w:rsidRDefault="001127FC"/>
    <w:p w14:paraId="7BAB5180" w14:textId="76629F85" w:rsidR="001127FC" w:rsidRDefault="001127FC"/>
    <w:p w14:paraId="408EB39E" w14:textId="3D8D8971" w:rsidR="001127FC" w:rsidRDefault="001127FC"/>
    <w:p w14:paraId="79DE941B" w14:textId="6AE4CAC3" w:rsidR="001127FC" w:rsidRDefault="001127FC"/>
    <w:p w14:paraId="66439DE3" w14:textId="4B0D01D4" w:rsidR="001127FC" w:rsidRDefault="001127FC"/>
    <w:p w14:paraId="4D0BFF3A" w14:textId="604B2C69" w:rsidR="001127FC" w:rsidRDefault="001127FC"/>
    <w:p w14:paraId="3EF397E7" w14:textId="22175801" w:rsidR="001127FC" w:rsidRDefault="001127FC"/>
    <w:p w14:paraId="7497E518" w14:textId="023CB58B" w:rsidR="001127FC" w:rsidRDefault="001127FC"/>
    <w:p w14:paraId="6E0D57A8" w14:textId="10E8B0C9" w:rsidR="001127FC" w:rsidRDefault="001127FC"/>
    <w:p w14:paraId="0AC69C8A" w14:textId="0070201F" w:rsidR="002362DD" w:rsidRDefault="002362DD"/>
    <w:p w14:paraId="34F24DDD" w14:textId="77777777" w:rsidR="00DA5D8C" w:rsidRDefault="00DA5D8C" w:rsidP="00DA5D8C">
      <w:r>
        <w:lastRenderedPageBreak/>
        <w:t>Acumulado gasto y ventas año</w:t>
      </w:r>
    </w:p>
    <w:p w14:paraId="4EA1DA92" w14:textId="77777777" w:rsidR="00DA5D8C" w:rsidRDefault="00DA5D8C" w:rsidP="00DA5D8C">
      <w:r>
        <w:t>[Cuadro de texto]</w:t>
      </w:r>
    </w:p>
    <w:p w14:paraId="324AF13A" w14:textId="77777777" w:rsidR="00DA5D8C" w:rsidRDefault="00DA5D8C" w:rsidP="00DA5D8C">
      <w:r>
        <w:t>Gráficas</w:t>
      </w:r>
    </w:p>
    <w:p w14:paraId="14B450F6" w14:textId="6492B359" w:rsidR="002362DD" w:rsidRDefault="002362DD"/>
    <w:p w14:paraId="6AF75032" w14:textId="2CCC7976" w:rsidR="002362DD" w:rsidRDefault="002362DD"/>
    <w:p w14:paraId="3B5C81E7" w14:textId="66F0532E" w:rsidR="002362DD" w:rsidRDefault="002362DD"/>
    <w:p w14:paraId="2CB40ADE" w14:textId="1211A37E" w:rsidR="002362DD" w:rsidRDefault="002362DD"/>
    <w:p w14:paraId="49B9DF21" w14:textId="7AB1E454" w:rsidR="002362DD" w:rsidRDefault="002362DD"/>
    <w:p w14:paraId="15916793" w14:textId="063F2C07" w:rsidR="002362DD" w:rsidRDefault="002362DD"/>
    <w:p w14:paraId="4088AFCE" w14:textId="56CD5291" w:rsidR="002362DD" w:rsidRDefault="002362DD"/>
    <w:p w14:paraId="1DE571A0" w14:textId="0644BEA7" w:rsidR="002362DD" w:rsidRDefault="002362DD"/>
    <w:p w14:paraId="1652B0A3" w14:textId="7D4F17E1" w:rsidR="002362DD" w:rsidRDefault="002362DD"/>
    <w:p w14:paraId="5E541B8E" w14:textId="5BB20A80" w:rsidR="002362DD" w:rsidRDefault="002362DD"/>
    <w:p w14:paraId="5849AA43" w14:textId="1D15BD69" w:rsidR="002362DD" w:rsidRDefault="002362DD"/>
    <w:p w14:paraId="66101C4A" w14:textId="131A371A" w:rsidR="002362DD" w:rsidRDefault="002362DD"/>
    <w:p w14:paraId="6FC0895B" w14:textId="486248A4" w:rsidR="002362DD" w:rsidRDefault="002362DD"/>
    <w:p w14:paraId="7D899AA9" w14:textId="22FF327E" w:rsidR="002362DD" w:rsidRDefault="002362DD"/>
    <w:p w14:paraId="3340D13C" w14:textId="58A7ACE2" w:rsidR="002362DD" w:rsidRDefault="002362DD"/>
    <w:p w14:paraId="33A03BE2" w14:textId="25262884" w:rsidR="002362DD" w:rsidRDefault="002362DD"/>
    <w:p w14:paraId="43ED1A82" w14:textId="7A1EBCCC" w:rsidR="002362DD" w:rsidRDefault="002362DD"/>
    <w:p w14:paraId="083DDA92" w14:textId="47F6BB47" w:rsidR="002362DD" w:rsidRDefault="002362DD"/>
    <w:p w14:paraId="5F7B5B06" w14:textId="1A5FD2EB" w:rsidR="002362DD" w:rsidRDefault="002362DD"/>
    <w:p w14:paraId="692B3DC3" w14:textId="3AED4B1D" w:rsidR="002362DD" w:rsidRDefault="002362DD"/>
    <w:p w14:paraId="3C67793E" w14:textId="68A313F7" w:rsidR="002362DD" w:rsidRDefault="002362DD"/>
    <w:p w14:paraId="5341DFC5" w14:textId="213257C5" w:rsidR="002362DD" w:rsidRDefault="002362DD"/>
    <w:p w14:paraId="235DD3D2" w14:textId="6193DC0E" w:rsidR="002362DD" w:rsidRDefault="002362DD"/>
    <w:p w14:paraId="006DEAD8" w14:textId="13D70736" w:rsidR="002362DD" w:rsidRDefault="002362DD"/>
    <w:p w14:paraId="3B3C5293" w14:textId="143899F9" w:rsidR="002362DD" w:rsidRDefault="002362DD"/>
    <w:p w14:paraId="5A77A90B" w14:textId="3B9CDEB1" w:rsidR="002362DD" w:rsidRDefault="002362DD"/>
    <w:p w14:paraId="0C180206" w14:textId="10124BDE" w:rsidR="002362DD" w:rsidRDefault="002362DD"/>
    <w:p w14:paraId="4E679957" w14:textId="4AC40917" w:rsidR="002362DD" w:rsidRDefault="002362DD"/>
    <w:p w14:paraId="72341D67" w14:textId="77777777" w:rsidR="00DA5D8C" w:rsidRDefault="00DA5D8C" w:rsidP="00DA5D8C">
      <w:r>
        <w:lastRenderedPageBreak/>
        <w:t>ROAS y ACOS mes</w:t>
      </w:r>
    </w:p>
    <w:p w14:paraId="5458E54A" w14:textId="77777777" w:rsidR="00DA5D8C" w:rsidRDefault="00DA5D8C" w:rsidP="00DA5D8C">
      <w:r>
        <w:t>[Cuadro de texto]</w:t>
      </w:r>
    </w:p>
    <w:p w14:paraId="71611EDF" w14:textId="77777777" w:rsidR="00DA5D8C" w:rsidRDefault="00DA5D8C" w:rsidP="00DA5D8C">
      <w:r>
        <w:t>Gráficos</w:t>
      </w:r>
    </w:p>
    <w:p w14:paraId="4039011E" w14:textId="65ECBB48" w:rsidR="002362DD" w:rsidRDefault="002362DD"/>
    <w:p w14:paraId="45D99BC3" w14:textId="4839632D" w:rsidR="002362DD" w:rsidRDefault="002362DD"/>
    <w:p w14:paraId="5C9E9F4B" w14:textId="4C51FA4E" w:rsidR="002362DD" w:rsidRDefault="002362DD"/>
    <w:p w14:paraId="7FFC580D" w14:textId="0ECAE323" w:rsidR="002362DD" w:rsidRDefault="002362DD"/>
    <w:p w14:paraId="1878654C" w14:textId="5DD2D532" w:rsidR="002362DD" w:rsidRDefault="002362DD"/>
    <w:p w14:paraId="7C49CF07" w14:textId="36984704" w:rsidR="002362DD" w:rsidRDefault="002362DD"/>
    <w:p w14:paraId="0AE92784" w14:textId="2D9DBC3C" w:rsidR="002362DD" w:rsidRDefault="002362DD"/>
    <w:p w14:paraId="174B1600" w14:textId="3697CD6D" w:rsidR="002362DD" w:rsidRDefault="002362DD"/>
    <w:p w14:paraId="78B096C0" w14:textId="299440E2" w:rsidR="002362DD" w:rsidRDefault="002362DD"/>
    <w:p w14:paraId="3789DEC4" w14:textId="3F33D5AD" w:rsidR="002362DD" w:rsidRDefault="002362DD"/>
    <w:p w14:paraId="42992AD5" w14:textId="090D172E" w:rsidR="002362DD" w:rsidRDefault="002362DD"/>
    <w:p w14:paraId="563F0578" w14:textId="4AC1AA8E" w:rsidR="002362DD" w:rsidRDefault="002362DD"/>
    <w:p w14:paraId="02B8DAE3" w14:textId="08B1ED04" w:rsidR="002362DD" w:rsidRDefault="002362DD"/>
    <w:p w14:paraId="2CDE6EED" w14:textId="6C52349B" w:rsidR="002362DD" w:rsidRDefault="002362DD"/>
    <w:p w14:paraId="28B909F2" w14:textId="5DBF4CDF" w:rsidR="002362DD" w:rsidRDefault="002362DD"/>
    <w:p w14:paraId="0EF4FD8D" w14:textId="67AFCB55" w:rsidR="002362DD" w:rsidRDefault="002362DD"/>
    <w:p w14:paraId="5E187629" w14:textId="6B79ED84" w:rsidR="002362DD" w:rsidRDefault="002362DD"/>
    <w:p w14:paraId="3F99CD00" w14:textId="0A5A5025" w:rsidR="002362DD" w:rsidRDefault="002362DD"/>
    <w:p w14:paraId="45C1586F" w14:textId="256A6E9F" w:rsidR="002362DD" w:rsidRDefault="002362DD"/>
    <w:p w14:paraId="7F228A7F" w14:textId="6B2827F0" w:rsidR="002362DD" w:rsidRDefault="002362DD"/>
    <w:p w14:paraId="7E91217D" w14:textId="20BEA9A1" w:rsidR="002362DD" w:rsidRDefault="002362DD"/>
    <w:p w14:paraId="4D7E4AA6" w14:textId="01028EE3" w:rsidR="002362DD" w:rsidRDefault="002362DD"/>
    <w:p w14:paraId="5A304001" w14:textId="08144048" w:rsidR="002362DD" w:rsidRDefault="002362DD"/>
    <w:p w14:paraId="0BF2C7E7" w14:textId="7BEB8FCD" w:rsidR="002362DD" w:rsidRDefault="002362DD"/>
    <w:p w14:paraId="16F8B618" w14:textId="5E6E6BB1" w:rsidR="002362DD" w:rsidRDefault="002362DD"/>
    <w:p w14:paraId="4D264F40" w14:textId="51BB1DF2" w:rsidR="002362DD" w:rsidRDefault="002362DD"/>
    <w:p w14:paraId="1278A2A3" w14:textId="3903F2E6" w:rsidR="002362DD" w:rsidRDefault="002362DD"/>
    <w:p w14:paraId="74C21CFF" w14:textId="55DF4AA3" w:rsidR="002362DD" w:rsidRDefault="002362DD"/>
    <w:p w14:paraId="723F2D8C" w14:textId="7A040FBD" w:rsidR="002362DD" w:rsidRDefault="00EE326B">
      <w:pPr>
        <w:rPr>
          <w:b/>
          <w:bCs/>
        </w:rPr>
      </w:pPr>
      <w:r w:rsidRPr="00EE326B">
        <w:rPr>
          <w:b/>
          <w:bCs/>
        </w:rPr>
        <w:lastRenderedPageBreak/>
        <w:t>-Pedidos</w:t>
      </w:r>
    </w:p>
    <w:p w14:paraId="08DCBDC6" w14:textId="2304C0E8" w:rsidR="00155E23" w:rsidRPr="00155E23" w:rsidRDefault="00155E23">
      <w:r w:rsidRPr="00155E23">
        <w:t>[Cuadro de texto]</w:t>
      </w:r>
    </w:p>
    <w:p w14:paraId="0B727687" w14:textId="08693A9C" w:rsidR="00155E23" w:rsidRDefault="00155E23">
      <w:r w:rsidRPr="00155E23">
        <w:t>Gráfico circular pedidos aceptados, entregados</w:t>
      </w:r>
    </w:p>
    <w:p w14:paraId="47FA1A3C" w14:textId="60CD460A" w:rsidR="00155E23" w:rsidRDefault="00155E23"/>
    <w:p w14:paraId="3E04CA18" w14:textId="58C9DA1A" w:rsidR="00155E23" w:rsidRDefault="00155E23"/>
    <w:p w14:paraId="52C0FA0D" w14:textId="5045A00F" w:rsidR="00155E23" w:rsidRDefault="00155E23"/>
    <w:p w14:paraId="1A1A4967" w14:textId="7D7EA1BF" w:rsidR="00155E23" w:rsidRDefault="00155E23"/>
    <w:p w14:paraId="7E101877" w14:textId="4A8785A4" w:rsidR="00155E23" w:rsidRDefault="00155E23"/>
    <w:p w14:paraId="4C1EBA85" w14:textId="51E66744" w:rsidR="00155E23" w:rsidRDefault="00155E23"/>
    <w:p w14:paraId="0F148B93" w14:textId="223B4126" w:rsidR="00155E23" w:rsidRDefault="00155E23"/>
    <w:p w14:paraId="563F11DD" w14:textId="4C9D3AEE" w:rsidR="00155E23" w:rsidRDefault="00155E23"/>
    <w:p w14:paraId="46EA88AA" w14:textId="2E89B12F" w:rsidR="00155E23" w:rsidRDefault="00155E23"/>
    <w:p w14:paraId="735F203A" w14:textId="23644E34" w:rsidR="00155E23" w:rsidRDefault="00155E23"/>
    <w:p w14:paraId="5A18E18D" w14:textId="0791D510" w:rsidR="00155E23" w:rsidRDefault="00155E23"/>
    <w:p w14:paraId="00A77D70" w14:textId="3483F520" w:rsidR="00155E23" w:rsidRDefault="00155E23"/>
    <w:p w14:paraId="455F9262" w14:textId="7E7FA30F" w:rsidR="00155E23" w:rsidRDefault="00155E23"/>
    <w:p w14:paraId="019F7CBA" w14:textId="5E808BDD" w:rsidR="00155E23" w:rsidRDefault="00155E23"/>
    <w:p w14:paraId="04828225" w14:textId="1DC770C1" w:rsidR="00155E23" w:rsidRDefault="00155E23"/>
    <w:p w14:paraId="073D4F25" w14:textId="5611E64D" w:rsidR="00155E23" w:rsidRDefault="00155E23"/>
    <w:p w14:paraId="07BD0A18" w14:textId="7A38E054" w:rsidR="00155E23" w:rsidRDefault="00155E23"/>
    <w:p w14:paraId="7302FDC2" w14:textId="54CDF66F" w:rsidR="00155E23" w:rsidRDefault="00155E23"/>
    <w:p w14:paraId="7C73DD02" w14:textId="03F28A05" w:rsidR="00155E23" w:rsidRDefault="00155E23"/>
    <w:p w14:paraId="0AA591B3" w14:textId="0CD33621" w:rsidR="00155E23" w:rsidRDefault="00155E23"/>
    <w:p w14:paraId="1DD04903" w14:textId="5A8DB455" w:rsidR="00155E23" w:rsidRDefault="00155E23"/>
    <w:p w14:paraId="094BFC38" w14:textId="4317B3EE" w:rsidR="00155E23" w:rsidRDefault="00155E23"/>
    <w:p w14:paraId="7F5E8527" w14:textId="6827253F" w:rsidR="00155E23" w:rsidRDefault="00155E23"/>
    <w:p w14:paraId="40CCDA4C" w14:textId="0DDF6B7B" w:rsidR="00155E23" w:rsidRDefault="00155E23"/>
    <w:p w14:paraId="4F2B074E" w14:textId="40C408F6" w:rsidR="00155E23" w:rsidRDefault="00155E23"/>
    <w:p w14:paraId="3B98A61A" w14:textId="6A28FA07" w:rsidR="00155E23" w:rsidRDefault="00155E23"/>
    <w:p w14:paraId="410CBC6E" w14:textId="20A5924B" w:rsidR="00155E23" w:rsidRDefault="00155E23"/>
    <w:p w14:paraId="352B3228" w14:textId="375383B1" w:rsidR="00155E23" w:rsidRPr="00155E23" w:rsidRDefault="00155E23">
      <w:pPr>
        <w:rPr>
          <w:b/>
          <w:bCs/>
        </w:rPr>
      </w:pPr>
    </w:p>
    <w:sectPr w:rsidR="00155E23" w:rsidRPr="00155E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DC4"/>
    <w:rsid w:val="001127FC"/>
    <w:rsid w:val="00155E23"/>
    <w:rsid w:val="002362DD"/>
    <w:rsid w:val="003D67DE"/>
    <w:rsid w:val="009A4DC4"/>
    <w:rsid w:val="009E328A"/>
    <w:rsid w:val="00DA5D8C"/>
    <w:rsid w:val="00E60DF4"/>
    <w:rsid w:val="00EE326B"/>
    <w:rsid w:val="00F9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59807"/>
  <w15:chartTrackingRefBased/>
  <w15:docId w15:val="{7CA11FF2-4752-48EF-8E85-58C2B3FE9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12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Martínez Garrido</dc:creator>
  <cp:keywords/>
  <dc:description/>
  <cp:lastModifiedBy>jesus Martínez Garrido</cp:lastModifiedBy>
  <cp:revision>2</cp:revision>
  <dcterms:created xsi:type="dcterms:W3CDTF">2020-08-21T11:46:00Z</dcterms:created>
  <dcterms:modified xsi:type="dcterms:W3CDTF">2020-08-27T12:28:00Z</dcterms:modified>
</cp:coreProperties>
</file>