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64A6" w14:textId="77777777" w:rsidR="00634EE3" w:rsidRDefault="00634EE3">
      <w:r>
        <w:t xml:space="preserve">4. 이동화면 </w:t>
      </w:r>
    </w:p>
    <w:p w14:paraId="1A5DD787" w14:textId="2E403E78" w:rsidR="00634EE3" w:rsidRDefault="00634EE3">
      <w:pPr>
        <w:rPr>
          <w:rFonts w:hint="eastAsia"/>
        </w:rPr>
      </w:pPr>
      <w:r>
        <w:t xml:space="preserve">4.1. 카메라가 바라보고 있는 방향을 기준으로 wasd로 이동(좌우로 이동할땐 캐릭터가 그쪽방향으 로 돌아서 보고 앞으로 달려감) </w:t>
      </w:r>
      <w:r>
        <w:t xml:space="preserve"> </w:t>
      </w:r>
      <w:r w:rsidRPr="00634EE3">
        <w:rPr>
          <w:b/>
          <w:bCs/>
          <w:i/>
          <w:iCs/>
        </w:rPr>
        <w:t xml:space="preserve">-1 </w:t>
      </w:r>
      <w:r>
        <w:rPr>
          <w:b/>
          <w:bCs/>
          <w:i/>
          <w:iCs/>
        </w:rPr>
        <w:t>(</w:t>
      </w:r>
      <w:r>
        <w:rPr>
          <w:rFonts w:hint="eastAsia"/>
          <w:b/>
          <w:bCs/>
          <w:i/>
          <w:iCs/>
        </w:rPr>
        <w:t>작업이 다 되어감</w:t>
      </w:r>
      <w:r>
        <w:rPr>
          <w:b/>
          <w:bCs/>
          <w:i/>
          <w:iCs/>
        </w:rPr>
        <w:t xml:space="preserve">, </w:t>
      </w:r>
      <w:r>
        <w:rPr>
          <w:rFonts w:hint="eastAsia"/>
          <w:b/>
          <w:bCs/>
          <w:i/>
          <w:iCs/>
        </w:rPr>
        <w:t>오류 테스트,</w:t>
      </w:r>
      <w:r>
        <w:rPr>
          <w:b/>
          <w:bCs/>
          <w:i/>
          <w:iCs/>
        </w:rPr>
        <w:t xml:space="preserve"> </w:t>
      </w:r>
      <w:r>
        <w:rPr>
          <w:rFonts w:hint="eastAsia"/>
          <w:b/>
          <w:bCs/>
          <w:i/>
          <w:iCs/>
        </w:rPr>
        <w:t>마우스 휠로 축소 구현 중</w:t>
      </w:r>
      <w:r>
        <w:rPr>
          <w:b/>
          <w:bCs/>
          <w:i/>
          <w:iCs/>
        </w:rPr>
        <w:t>)</w:t>
      </w:r>
    </w:p>
    <w:p w14:paraId="4282AF0F" w14:textId="14AA49AD" w:rsidR="00634EE3" w:rsidRDefault="00634EE3">
      <w:r>
        <w:t xml:space="preserve">4.2. NPC나 아이템 상호작용 </w:t>
      </w:r>
      <w:r>
        <w:t xml:space="preserve"> </w:t>
      </w:r>
      <w:r w:rsidRPr="00634EE3">
        <w:rPr>
          <w:b/>
          <w:bCs/>
          <w:i/>
          <w:iCs/>
        </w:rPr>
        <w:t>-3</w:t>
      </w:r>
    </w:p>
    <w:p w14:paraId="7334F7C0" w14:textId="1D4009E7" w:rsidR="00634EE3" w:rsidRDefault="00634EE3">
      <w:r>
        <w:t xml:space="preserve">4.3. 퀘스트알림이 </w:t>
      </w:r>
      <w:r>
        <w:t xml:space="preserve"> </w:t>
      </w:r>
      <w:r w:rsidRPr="00634EE3">
        <w:rPr>
          <w:b/>
          <w:bCs/>
          <w:i/>
          <w:iCs/>
        </w:rPr>
        <w:t>-3</w:t>
      </w:r>
    </w:p>
    <w:p w14:paraId="2FF92D2D" w14:textId="798E6C35" w:rsidR="00634EE3" w:rsidRDefault="00634EE3">
      <w:r>
        <w:t>4.4. 수락가능한 퀘스트가 있을시 캐릭터 머리위에 ! ? 표시</w:t>
      </w:r>
      <w:r>
        <w:rPr>
          <w:rFonts w:hint="eastAsia"/>
        </w:rPr>
        <w:t xml:space="preserve"> </w:t>
      </w:r>
      <w:r w:rsidRPr="00634EE3">
        <w:rPr>
          <w:b/>
          <w:bCs/>
          <w:i/>
          <w:iCs/>
        </w:rPr>
        <w:t>-3</w:t>
      </w:r>
    </w:p>
    <w:p w14:paraId="7A4E0ECB" w14:textId="39C67F64" w:rsidR="00634EE3" w:rsidRDefault="00634EE3">
      <w:r>
        <w:t xml:space="preserve">4.5. 스테미나(달리면 소모/ 걷거나 가만히 있으면 찬다) </w:t>
      </w:r>
      <w:r>
        <w:t xml:space="preserve"> </w:t>
      </w:r>
      <w:r w:rsidRPr="00634EE3">
        <w:rPr>
          <w:b/>
          <w:bCs/>
          <w:i/>
          <w:iCs/>
        </w:rPr>
        <w:t>-3</w:t>
      </w:r>
    </w:p>
    <w:p w14:paraId="03C04CE4" w14:textId="3CFE75E9" w:rsidR="00634EE3" w:rsidRDefault="00634EE3">
      <w:r>
        <w:t xml:space="preserve">4.6. UI배치 </w:t>
      </w:r>
      <w:r>
        <w:t xml:space="preserve"> </w:t>
      </w:r>
      <w:r w:rsidRPr="00634EE3">
        <w:rPr>
          <w:b/>
          <w:bCs/>
          <w:i/>
          <w:iCs/>
        </w:rPr>
        <w:t>-3</w:t>
      </w:r>
    </w:p>
    <w:p w14:paraId="0CF1821C" w14:textId="1B5DF302" w:rsidR="00634EE3" w:rsidRDefault="00634EE3">
      <w:r>
        <w:t xml:space="preserve">4.6.1. 오른쪽 상단 미니맵(캐릭터/NPC/퀘스트/포탈?/몬스터) 캐릭터의 방향에 따라 같이돔 </w:t>
      </w:r>
      <w:r>
        <w:t xml:space="preserve"> </w:t>
      </w:r>
      <w:r w:rsidRPr="00634EE3">
        <w:rPr>
          <w:b/>
          <w:bCs/>
          <w:i/>
          <w:iCs/>
        </w:rPr>
        <w:t>-3</w:t>
      </w:r>
    </w:p>
    <w:p w14:paraId="65228004" w14:textId="7E40604D" w:rsidR="00634EE3" w:rsidRDefault="00634EE3">
      <w:r>
        <w:t xml:space="preserve">4.6.2. 오른쪽 중단 퀘스트 알림이 </w:t>
      </w:r>
      <w:r w:rsidRPr="00634EE3">
        <w:rPr>
          <w:b/>
          <w:bCs/>
          <w:i/>
          <w:iCs/>
        </w:rPr>
        <w:t>-3</w:t>
      </w:r>
    </w:p>
    <w:p w14:paraId="4EAA858E" w14:textId="06BB5C3E" w:rsidR="00634EE3" w:rsidRDefault="00634EE3">
      <w:r>
        <w:t xml:space="preserve">4.6.3. 왼쪽 상단 인벤토리/퀘스트/메뉴 (메뉴속에 저장 / 불러오기 / 설정 / 타이틀로) 불러오 기랑 타이틀로 를 선택했을때 경고메세지 </w:t>
      </w:r>
      <w:r w:rsidRPr="00634EE3">
        <w:rPr>
          <w:b/>
          <w:bCs/>
          <w:i/>
          <w:iCs/>
        </w:rPr>
        <w:t>-3</w:t>
      </w:r>
    </w:p>
    <w:p w14:paraId="6E1FE75E" w14:textId="5CCE6A26" w:rsidR="00634EE3" w:rsidRDefault="00634EE3">
      <w:r>
        <w:t xml:space="preserve">4.6.4. 왼쪽 중단에 파티원들 아이콘 표시(리더캐릭은 조금더 크게) HP표시 </w:t>
      </w:r>
      <w:r w:rsidRPr="00634EE3">
        <w:rPr>
          <w:b/>
          <w:bCs/>
          <w:i/>
          <w:iCs/>
        </w:rPr>
        <w:t>-3</w:t>
      </w:r>
    </w:p>
    <w:p w14:paraId="5220E13E" w14:textId="75CB1369" w:rsidR="00634EE3" w:rsidRDefault="00634EE3">
      <w:r>
        <w:t xml:space="preserve">4.6.5. 파티원 아이콘에 마우스호버시 리더설정시 받는 파티효과 설명ON </w:t>
      </w:r>
      <w:r w:rsidRPr="00634EE3">
        <w:rPr>
          <w:b/>
          <w:bCs/>
          <w:i/>
          <w:iCs/>
        </w:rPr>
        <w:t>-3</w:t>
      </w:r>
    </w:p>
    <w:p w14:paraId="5B99A7E5" w14:textId="5EA74FA6" w:rsidR="00634EE3" w:rsidRPr="00634EE3" w:rsidRDefault="00634EE3">
      <w:pPr>
        <w:rPr>
          <w:color w:val="000000" w:themeColor="text1"/>
          <w:u w:val="thick"/>
        </w:rPr>
      </w:pPr>
      <w:r w:rsidRPr="00634EE3">
        <w:rPr>
          <w:color w:val="000000" w:themeColor="text1"/>
          <w:u w:val="thick"/>
        </w:rPr>
        <w:t xml:space="preserve">4.6.6. 단축키(F1~F3 or 1~3) 누르면 리더 캐릭터 변경 </w:t>
      </w:r>
      <w:r w:rsidRPr="00634EE3">
        <w:rPr>
          <w:b/>
          <w:bCs/>
          <w:i/>
          <w:iCs/>
          <w:color w:val="000000" w:themeColor="text1"/>
          <w:u w:val="thick"/>
        </w:rPr>
        <w:t>-3</w:t>
      </w:r>
      <w:r w:rsidRPr="00634EE3">
        <w:rPr>
          <w:b/>
          <w:bCs/>
          <w:i/>
          <w:iCs/>
          <w:color w:val="000000" w:themeColor="text1"/>
          <w:u w:val="thick"/>
        </w:rPr>
        <w:t xml:space="preserve"> </w:t>
      </w:r>
    </w:p>
    <w:p w14:paraId="75476B9D" w14:textId="4D9DEE15" w:rsidR="00634EE3" w:rsidRDefault="00634EE3">
      <w:r>
        <w:t xml:space="preserve">4.7. 몬스터 인카운터 (몬스터 게임오브젝트와 충돌한 방향값에 따라 기습) </w:t>
      </w:r>
      <w:r w:rsidRPr="00634EE3">
        <w:rPr>
          <w:b/>
          <w:bCs/>
          <w:i/>
          <w:iCs/>
        </w:rPr>
        <w:t>-3</w:t>
      </w:r>
    </w:p>
    <w:p w14:paraId="12B3AD41" w14:textId="7D9132C1" w:rsidR="00634EE3" w:rsidRDefault="00634EE3">
      <w:pPr>
        <w:rPr>
          <w:rFonts w:hint="eastAsia"/>
        </w:rPr>
      </w:pPr>
      <w:r>
        <w:t>4.7.1. 어떤몬스터랑 인카운터했는지 전투화면으로 넘어갈때 인자값을 넘겨줘야함 / 기습성공여 부와 함께 , 보스전 인카운터시 경고메시지(도망갈수없음)</w:t>
      </w:r>
      <w:r>
        <w:t xml:space="preserve">  </w:t>
      </w:r>
      <w:r w:rsidRPr="00634EE3">
        <w:rPr>
          <w:b/>
          <w:bCs/>
          <w:i/>
          <w:iCs/>
        </w:rPr>
        <w:t>-3</w:t>
      </w:r>
    </w:p>
    <w:p w14:paraId="00D56D20" w14:textId="77777777" w:rsidR="00634EE3" w:rsidRDefault="00634EE3">
      <w:pPr>
        <w:rPr>
          <w:rFonts w:hint="eastAsia"/>
        </w:rPr>
      </w:pPr>
    </w:p>
    <w:sectPr w:rsidR="00634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E3"/>
    <w:rsid w:val="0063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EF69"/>
  <w15:chartTrackingRefBased/>
  <w15:docId w15:val="{164F52F8-F943-41C5-806E-5A710F91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Jeongwoo Jeon</dc:creator>
  <cp:keywords/>
  <dc:description/>
  <cp:lastModifiedBy>Jeongwoo Jeon</cp:lastModifiedBy>
  <cp:revision>1</cp:revision>
  <dcterms:created xsi:type="dcterms:W3CDTF">2022-10-16T15:16:00Z</dcterms:created>
  <dcterms:modified xsi:type="dcterms:W3CDTF">2022-10-16T15:23:00Z</dcterms:modified>
</cp:coreProperties>
</file>