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A882E" w14:textId="452EAAF2" w:rsidR="00C13086" w:rsidRDefault="00137E67" w:rsidP="00C86F3E">
      <w:pPr>
        <w:pStyle w:val="a6"/>
      </w:pPr>
      <w:r>
        <w:t>Numpy</w:t>
      </w:r>
    </w:p>
    <w:p w14:paraId="2A60D27E" w14:textId="6769FC8C" w:rsidR="00137E67" w:rsidRDefault="00137E67" w:rsidP="00C86F3E">
      <w:pPr>
        <w:pStyle w:val="a6"/>
      </w:pPr>
      <w:r>
        <w:tab/>
        <w:t xml:space="preserve">동질 </w:t>
      </w:r>
      <w:r>
        <w:rPr>
          <w:rFonts w:hint="eastAsia"/>
        </w:rPr>
        <w:t>데이터형 원소만 가능</w:t>
      </w:r>
    </w:p>
    <w:p w14:paraId="1A74EF57" w14:textId="4E316D65" w:rsidR="00137E67" w:rsidRDefault="00137E67" w:rsidP="00C86F3E">
      <w:pPr>
        <w:pStyle w:val="a6"/>
      </w:pPr>
      <w:r>
        <w:tab/>
      </w:r>
      <w:r>
        <w:rPr>
          <w:rFonts w:hint="eastAsia"/>
        </w:rPr>
        <w:t xml:space="preserve">고정 크기 배열 </w:t>
      </w:r>
      <w:r>
        <w:t xml:space="preserve">– </w:t>
      </w:r>
      <w:r>
        <w:rPr>
          <w:rFonts w:hint="eastAsia"/>
        </w:rPr>
        <w:t>이미 생성된 배열에 새로운 원소를 추가하면 새로운 객체에 할당</w:t>
      </w:r>
    </w:p>
    <w:p w14:paraId="18C58D5F" w14:textId="1E423658" w:rsidR="00137E67" w:rsidRDefault="0078619A" w:rsidP="00C86F3E">
      <w:pPr>
        <w:pStyle w:val="a6"/>
      </w:pPr>
      <w:r>
        <w:t>n</w:t>
      </w:r>
      <w:r>
        <w:rPr>
          <w:rFonts w:hint="eastAsia"/>
        </w:rPr>
        <w:t>darray.</w:t>
      </w:r>
      <w:r>
        <w:t>ndim   = axes</w:t>
      </w:r>
      <w:r>
        <w:rPr>
          <w:rFonts w:hint="eastAsia"/>
        </w:rPr>
        <w:t>의 수</w:t>
      </w:r>
    </w:p>
    <w:p w14:paraId="7821C19C" w14:textId="1E6FE833" w:rsidR="0078619A" w:rsidRDefault="0078619A" w:rsidP="00C86F3E">
      <w:pPr>
        <w:pStyle w:val="a6"/>
      </w:pPr>
      <w:r>
        <w:rPr>
          <w:rFonts w:hint="eastAsia"/>
        </w:rPr>
        <w:t>ndarray</w:t>
      </w:r>
      <w:r>
        <w:t>.shape  =  axes</w:t>
      </w:r>
      <w:r>
        <w:rPr>
          <w:rFonts w:hint="eastAsia"/>
        </w:rPr>
        <w:t>별 원소의 개수를 튜플로 표현</w:t>
      </w:r>
    </w:p>
    <w:p w14:paraId="462BA03A" w14:textId="5B908779" w:rsidR="0078619A" w:rsidRDefault="0078619A" w:rsidP="00C86F3E">
      <w:pPr>
        <w:pStyle w:val="a6"/>
      </w:pPr>
      <w:r>
        <w:rPr>
          <w:rFonts w:hint="eastAsia"/>
        </w:rPr>
        <w:t>n</w:t>
      </w:r>
      <w:r>
        <w:t xml:space="preserve">darray.size  = </w:t>
      </w:r>
      <w:r>
        <w:rPr>
          <w:rFonts w:hint="eastAsia"/>
        </w:rPr>
        <w:t>원소의 개수</w:t>
      </w:r>
    </w:p>
    <w:p w14:paraId="52AA21FF" w14:textId="628C9769" w:rsidR="0078619A" w:rsidRDefault="0078619A" w:rsidP="00C86F3E">
      <w:pPr>
        <w:pStyle w:val="a6"/>
      </w:pPr>
      <w:r>
        <w:rPr>
          <w:rFonts w:hint="eastAsia"/>
        </w:rPr>
        <w:t>ndarray.</w:t>
      </w:r>
      <w:r>
        <w:t xml:space="preserve">dtype  = numpy.int32, numpy.int16, numpy.float64 </w:t>
      </w:r>
      <w:r>
        <w:rPr>
          <w:rFonts w:hint="eastAsia"/>
        </w:rPr>
        <w:t>등</w:t>
      </w:r>
    </w:p>
    <w:p w14:paraId="46998AFC" w14:textId="564A2770" w:rsidR="0078619A" w:rsidRDefault="0078619A" w:rsidP="00C86F3E">
      <w:pPr>
        <w:pStyle w:val="a6"/>
      </w:pPr>
      <w:r>
        <w:rPr>
          <w:rFonts w:hint="eastAsia"/>
        </w:rPr>
        <w:t>ndarray.</w:t>
      </w:r>
      <w:r>
        <w:t xml:space="preserve">itemsize = 각 </w:t>
      </w:r>
      <w:r>
        <w:rPr>
          <w:rFonts w:hint="eastAsia"/>
        </w:rPr>
        <w:t xml:space="preserve">원소의 크기를 byte </w:t>
      </w:r>
      <w:r>
        <w:t>단위</w:t>
      </w:r>
      <w:r>
        <w:rPr>
          <w:rFonts w:hint="eastAsia"/>
        </w:rPr>
        <w:t>로 표시</w:t>
      </w:r>
    </w:p>
    <w:p w14:paraId="550F204E" w14:textId="6DE635B0" w:rsidR="0078619A" w:rsidRDefault="0078619A" w:rsidP="00C86F3E">
      <w:pPr>
        <w:pStyle w:val="a6"/>
      </w:pPr>
      <w:r>
        <w:rPr>
          <w:rFonts w:hint="eastAsia"/>
        </w:rPr>
        <w:t>ndarray.</w:t>
      </w:r>
      <w:r>
        <w:t xml:space="preserve">nbytes = 전체 </w:t>
      </w:r>
      <w:r>
        <w:rPr>
          <w:rFonts w:hint="eastAsia"/>
        </w:rPr>
        <w:t xml:space="preserve">데이터의 크기를 byte </w:t>
      </w:r>
      <w:r>
        <w:t xml:space="preserve">단위로 </w:t>
      </w:r>
      <w:r>
        <w:rPr>
          <w:rFonts w:hint="eastAsia"/>
        </w:rPr>
        <w:t>표시</w:t>
      </w:r>
    </w:p>
    <w:p w14:paraId="33A68AE3" w14:textId="172AFA50" w:rsidR="0078619A" w:rsidRDefault="0078619A" w:rsidP="00C86F3E">
      <w:pPr>
        <w:pStyle w:val="a6"/>
      </w:pPr>
    </w:p>
    <w:p w14:paraId="66D18C5A" w14:textId="0484EAF1" w:rsidR="0078619A" w:rsidRDefault="0078619A" w:rsidP="00C86F3E">
      <w:pPr>
        <w:pStyle w:val="a6"/>
      </w:pPr>
      <w:r>
        <w:rPr>
          <w:rFonts w:hint="eastAsia"/>
        </w:rPr>
        <w:t>n</w:t>
      </w:r>
      <w:r>
        <w:t>p.random.randint(1,10, (3,4))    = 1이상 10</w:t>
      </w:r>
      <w:r>
        <w:rPr>
          <w:rFonts w:hint="eastAsia"/>
        </w:rPr>
        <w:t xml:space="preserve">미만의 정수 중에서 난수를 발생시켜 </w:t>
      </w:r>
      <w:r>
        <w:t>(3,4)</w:t>
      </w:r>
      <w:r>
        <w:rPr>
          <w:rFonts w:hint="eastAsia"/>
        </w:rPr>
        <w:t xml:space="preserve">크기의 </w:t>
      </w:r>
      <w:r>
        <w:t xml:space="preserve">ndarry 객체 </w:t>
      </w:r>
      <w:r>
        <w:rPr>
          <w:rFonts w:hint="eastAsia"/>
        </w:rPr>
        <w:t>반환</w:t>
      </w:r>
    </w:p>
    <w:p w14:paraId="7A35C16A" w14:textId="7B4A039A" w:rsidR="0078619A" w:rsidRDefault="0078619A" w:rsidP="00C86F3E">
      <w:pPr>
        <w:pStyle w:val="a6"/>
      </w:pPr>
    </w:p>
    <w:p w14:paraId="61793423" w14:textId="1AF27BA6" w:rsidR="0078619A" w:rsidRDefault="0078619A" w:rsidP="00C86F3E">
      <w:pPr>
        <w:pStyle w:val="a6"/>
      </w:pPr>
      <w:r>
        <w:rPr>
          <w:rFonts w:hint="eastAsia"/>
        </w:rPr>
        <w:t>복소수 데이터 형</w:t>
      </w:r>
    </w:p>
    <w:p w14:paraId="54A3F0B0" w14:textId="399EF078" w:rsidR="0078619A" w:rsidRDefault="0078619A" w:rsidP="00C86F3E">
      <w:pPr>
        <w:pStyle w:val="a6"/>
      </w:pPr>
      <w:r>
        <w:tab/>
        <w:t>n</w:t>
      </w:r>
      <w:r>
        <w:rPr>
          <w:rFonts w:hint="eastAsia"/>
        </w:rPr>
        <w:t>darray.</w:t>
      </w:r>
      <w:r>
        <w:t xml:space="preserve">complex64    -&gt; 실수부와 </w:t>
      </w:r>
      <w:r>
        <w:rPr>
          <w:rFonts w:hint="eastAsia"/>
        </w:rPr>
        <w:t xml:space="preserve">허수부가 각각 </w:t>
      </w:r>
      <w:r>
        <w:t>32-</w:t>
      </w:r>
      <w:r>
        <w:rPr>
          <w:rFonts w:hint="eastAsia"/>
        </w:rPr>
        <w:t xml:space="preserve">bit </w:t>
      </w:r>
      <w:r>
        <w:t>floating point</w:t>
      </w:r>
    </w:p>
    <w:p w14:paraId="217C067C" w14:textId="0203CF67" w:rsidR="0078619A" w:rsidRDefault="0078619A" w:rsidP="00C86F3E">
      <w:pPr>
        <w:pStyle w:val="a6"/>
      </w:pPr>
      <w:r>
        <w:tab/>
      </w:r>
      <w:r>
        <w:rPr>
          <w:rFonts w:hint="eastAsia"/>
        </w:rPr>
        <w:t>ndarray.</w:t>
      </w:r>
      <w:r>
        <w:t xml:space="preserve">complex128   -&gt; 실수부와 </w:t>
      </w:r>
      <w:r>
        <w:rPr>
          <w:rFonts w:hint="eastAsia"/>
        </w:rPr>
        <w:t xml:space="preserve">허수부가 각각 </w:t>
      </w:r>
      <w:r>
        <w:t>64-</w:t>
      </w:r>
      <w:r>
        <w:rPr>
          <w:rFonts w:hint="eastAsia"/>
        </w:rPr>
        <w:t xml:space="preserve">bit </w:t>
      </w:r>
      <w:r>
        <w:t>floating point</w:t>
      </w:r>
    </w:p>
    <w:p w14:paraId="0243716E" w14:textId="6955E663" w:rsidR="0078619A" w:rsidRDefault="0078619A" w:rsidP="00C86F3E">
      <w:pPr>
        <w:pStyle w:val="a6"/>
      </w:pPr>
      <w:r>
        <w:rPr>
          <w:rFonts w:hint="eastAsia"/>
        </w:rPr>
        <w:t>n</w:t>
      </w:r>
      <w:r>
        <w:t xml:space="preserve">umpy 정수형의 </w:t>
      </w:r>
      <w:r>
        <w:rPr>
          <w:rFonts w:hint="eastAsia"/>
        </w:rPr>
        <w:t>overflow와 underflow</w:t>
      </w:r>
    </w:p>
    <w:p w14:paraId="1F744899" w14:textId="2D6BD319" w:rsidR="0078619A" w:rsidRDefault="0078619A" w:rsidP="00C86F3E">
      <w:pPr>
        <w:pStyle w:val="a6"/>
      </w:pPr>
      <w:r>
        <w:tab/>
      </w:r>
      <w:r>
        <w:rPr>
          <w:rFonts w:hint="eastAsia"/>
        </w:rPr>
        <w:t>데이터형에 주의할 것</w:t>
      </w:r>
    </w:p>
    <w:p w14:paraId="1C8E3895" w14:textId="171D5F15" w:rsidR="0078619A" w:rsidRDefault="0078619A" w:rsidP="00C86F3E">
      <w:pPr>
        <w:pStyle w:val="a6"/>
      </w:pPr>
    </w:p>
    <w:p w14:paraId="5CD56FE2" w14:textId="2E27AFF1" w:rsidR="0078619A" w:rsidRDefault="0078619A" w:rsidP="00C86F3E">
      <w:pPr>
        <w:pStyle w:val="a6"/>
      </w:pPr>
      <w:r>
        <w:t>N</w:t>
      </w:r>
      <w:r>
        <w:rPr>
          <w:rFonts w:hint="eastAsia"/>
        </w:rPr>
        <w:t xml:space="preserve">darray </w:t>
      </w:r>
      <w:r>
        <w:t>생성</w:t>
      </w:r>
    </w:p>
    <w:p w14:paraId="43956E97" w14:textId="256E1459" w:rsidR="0078619A" w:rsidRDefault="0078619A" w:rsidP="00C86F3E">
      <w:pPr>
        <w:pStyle w:val="a6"/>
      </w:pPr>
      <w:r>
        <w:tab/>
      </w:r>
      <w:r>
        <w:rPr>
          <w:rFonts w:hint="eastAsia"/>
        </w:rPr>
        <w:t xml:space="preserve">리스트와 튜플을 이용한 ndarray </w:t>
      </w:r>
      <w:r>
        <w:t>생성</w:t>
      </w:r>
    </w:p>
    <w:p w14:paraId="0B0F6078" w14:textId="54624B45" w:rsidR="0078619A" w:rsidRDefault="0078619A" w:rsidP="00C86F3E">
      <w:pPr>
        <w:pStyle w:val="a6"/>
      </w:pPr>
      <w:r>
        <w:tab/>
      </w:r>
      <w:r>
        <w:tab/>
      </w:r>
      <w:r w:rsidR="00B52619">
        <w:rPr>
          <w:rFonts w:hint="eastAsia"/>
        </w:rPr>
        <w:t>d</w:t>
      </w:r>
      <w:r>
        <w:rPr>
          <w:rFonts w:hint="eastAsia"/>
        </w:rPr>
        <w:t>ata1</w:t>
      </w:r>
      <w:r>
        <w:t xml:space="preserve"> = (1,2,3,4,5)     # tuple의 </w:t>
      </w:r>
      <w:r>
        <w:rPr>
          <w:rFonts w:hint="eastAsia"/>
        </w:rPr>
        <w:t>모든 원소의 데이터 유형이 같아야 한다</w:t>
      </w:r>
    </w:p>
    <w:p w14:paraId="4DC34789" w14:textId="2170E199" w:rsidR="00B52619" w:rsidRDefault="0078619A" w:rsidP="00C86F3E">
      <w:pPr>
        <w:pStyle w:val="a6"/>
      </w:pPr>
      <w:r>
        <w:tab/>
      </w:r>
      <w:r>
        <w:tab/>
      </w:r>
      <w:r w:rsidR="00B52619">
        <w:t>a</w:t>
      </w:r>
      <w:r>
        <w:t>rr1 = np.array(data1)</w:t>
      </w:r>
    </w:p>
    <w:p w14:paraId="028B7B22" w14:textId="28DD70EB" w:rsidR="00B52619" w:rsidRDefault="00B52619" w:rsidP="00C86F3E">
      <w:pPr>
        <w:pStyle w:val="a6"/>
      </w:pPr>
      <w:r>
        <w:tab/>
      </w:r>
      <w:r>
        <w:tab/>
        <w:t xml:space="preserve">data2 = [[1,2,3.,4], [5,6,7,8]]  # 중첩 </w:t>
      </w:r>
      <w:r>
        <w:rPr>
          <w:rFonts w:hint="eastAsia"/>
        </w:rPr>
        <w:t>리스트</w:t>
      </w:r>
    </w:p>
    <w:p w14:paraId="666372F3" w14:textId="21E9619B" w:rsidR="00B52619" w:rsidRDefault="00B52619" w:rsidP="00C86F3E">
      <w:pPr>
        <w:pStyle w:val="a6"/>
      </w:pPr>
      <w:r>
        <w:tab/>
      </w:r>
      <w:r>
        <w:tab/>
        <w:t>arr2 = np.array(data2)</w:t>
      </w:r>
    </w:p>
    <w:p w14:paraId="11524038" w14:textId="003C0F76" w:rsidR="00B52619" w:rsidRDefault="00B52619" w:rsidP="00C86F3E">
      <w:pPr>
        <w:pStyle w:val="a6"/>
      </w:pPr>
      <w:r>
        <w:t xml:space="preserve">Arr2  == [[1., 2., 3., 4.], [5., 6., 7., 8.]]    #모두 </w:t>
      </w:r>
      <w:r>
        <w:rPr>
          <w:rFonts w:hint="eastAsia"/>
        </w:rPr>
        <w:t>실수로 데이터유형이 통일</w:t>
      </w:r>
    </w:p>
    <w:p w14:paraId="1B29E0BC" w14:textId="61B8ED13" w:rsidR="00B52619" w:rsidRDefault="006045B8" w:rsidP="00C86F3E">
      <w:pPr>
        <w:pStyle w:val="a6"/>
      </w:pPr>
      <w:r>
        <w:t>N</w:t>
      </w:r>
      <w:r>
        <w:rPr>
          <w:rFonts w:hint="eastAsia"/>
        </w:rPr>
        <w:t xml:space="preserve">darray </w:t>
      </w:r>
      <w:r>
        <w:t>Axis</w:t>
      </w:r>
    </w:p>
    <w:p w14:paraId="0E6BD1F7" w14:textId="324C9663" w:rsidR="006045B8" w:rsidRDefault="006045B8" w:rsidP="00C86F3E">
      <w:pPr>
        <w:pStyle w:val="a6"/>
      </w:pPr>
      <w:r>
        <w:tab/>
        <w:t xml:space="preserve">Axis – numpy 연산에서 iteration이 </w:t>
      </w:r>
      <w:r>
        <w:rPr>
          <w:rFonts w:hint="eastAsia"/>
        </w:rPr>
        <w:t>진행되는 방향</w:t>
      </w:r>
    </w:p>
    <w:p w14:paraId="4E37DE42" w14:textId="7E6D0E8D" w:rsidR="006045B8" w:rsidRDefault="006045B8" w:rsidP="00C86F3E">
      <w:pPr>
        <w:pStyle w:val="a6"/>
      </w:pPr>
      <w:r>
        <w:t>A</w:t>
      </w:r>
      <w:r>
        <w:rPr>
          <w:rFonts w:hint="eastAsia"/>
        </w:rPr>
        <w:t>xis</w:t>
      </w:r>
      <w:r>
        <w:t xml:space="preserve"> = 다차원 </w:t>
      </w:r>
      <w:r>
        <w:rPr>
          <w:rFonts w:hint="eastAsia"/>
        </w:rPr>
        <w:t>배열의 차원</w:t>
      </w:r>
    </w:p>
    <w:p w14:paraId="38D43BD9" w14:textId="03073914" w:rsidR="006045B8" w:rsidRDefault="006045B8" w:rsidP="00C86F3E">
      <w:pPr>
        <w:pStyle w:val="a6"/>
      </w:pPr>
      <w:r>
        <w:tab/>
        <w:t>1</w:t>
      </w:r>
      <w:r>
        <w:rPr>
          <w:rFonts w:hint="eastAsia"/>
        </w:rPr>
        <w:t>차원 배열</w:t>
      </w:r>
    </w:p>
    <w:p w14:paraId="47256318" w14:textId="28908589" w:rsidR="006045B8" w:rsidRDefault="006045B8" w:rsidP="00C86F3E">
      <w:pPr>
        <w:pStyle w:val="a6"/>
      </w:pPr>
      <w:r>
        <w:tab/>
        <w:t>X =np.array([0, 1, 2, 3])</w:t>
      </w:r>
    </w:p>
    <w:p w14:paraId="39BED5E7" w14:textId="2813240F" w:rsidR="006045B8" w:rsidRDefault="006045B8" w:rsidP="00C86F3E">
      <w:pPr>
        <w:pStyle w:val="a6"/>
      </w:pPr>
      <w:r>
        <w:tab/>
        <w:t xml:space="preserve">X.ndim   #차원을 </w:t>
      </w:r>
      <w:r>
        <w:rPr>
          <w:rFonts w:hint="eastAsia"/>
        </w:rPr>
        <w:t>알려주는 함수</w:t>
      </w:r>
    </w:p>
    <w:p w14:paraId="1F83DCF9" w14:textId="0E264C0E" w:rsidR="006045B8" w:rsidRDefault="006045B8" w:rsidP="00C86F3E">
      <w:pPr>
        <w:pStyle w:val="a6"/>
      </w:pPr>
      <w:r>
        <w:tab/>
        <w:t>=&gt; 1</w:t>
      </w:r>
    </w:p>
    <w:p w14:paraId="29228E90" w14:textId="3DBDD560" w:rsidR="006045B8" w:rsidRDefault="006045B8" w:rsidP="00C86F3E">
      <w:pPr>
        <w:pStyle w:val="a6"/>
      </w:pPr>
      <w:r>
        <w:tab/>
        <w:t>2</w:t>
      </w:r>
      <w:r>
        <w:rPr>
          <w:rFonts w:hint="eastAsia"/>
        </w:rPr>
        <w:t>차원 배열</w:t>
      </w:r>
    </w:p>
    <w:p w14:paraId="36AFA8CE" w14:textId="118B6B20" w:rsidR="006045B8" w:rsidRDefault="006045B8" w:rsidP="00C86F3E">
      <w:pPr>
        <w:pStyle w:val="a6"/>
      </w:pPr>
      <w:r>
        <w:tab/>
        <w:t>X = np.array([[0, 1, 2, 3], [4, 5, 6, 7]])</w:t>
      </w:r>
    </w:p>
    <w:p w14:paraId="2C9958B5" w14:textId="64D12133" w:rsidR="006045B8" w:rsidRDefault="006045B8" w:rsidP="00C86F3E">
      <w:pPr>
        <w:pStyle w:val="a6"/>
      </w:pPr>
      <w:r>
        <w:tab/>
        <w:t>X.ndim</w:t>
      </w:r>
    </w:p>
    <w:p w14:paraId="45F39F08" w14:textId="3F9506D1" w:rsidR="006045B8" w:rsidRDefault="006045B8" w:rsidP="00C86F3E">
      <w:pPr>
        <w:pStyle w:val="a6"/>
      </w:pPr>
      <w:r>
        <w:tab/>
        <w:t>=&gt; 2</w:t>
      </w:r>
    </w:p>
    <w:p w14:paraId="57F818E4" w14:textId="51D45ECB" w:rsidR="006045B8" w:rsidRDefault="006045B8" w:rsidP="00C86F3E">
      <w:pPr>
        <w:pStyle w:val="a6"/>
      </w:pPr>
      <w:r>
        <w:tab/>
        <w:t xml:space="preserve">      Axis 1</w:t>
      </w:r>
    </w:p>
    <w:tbl>
      <w:tblPr>
        <w:tblStyle w:val="a4"/>
        <w:tblpPr w:leftFromText="142" w:rightFromText="142" w:vertAnchor="text" w:horzAnchor="page" w:tblpX="2201" w:tblpY="-36"/>
        <w:tblW w:w="0" w:type="auto"/>
        <w:tblLook w:val="04A0" w:firstRow="1" w:lastRow="0" w:firstColumn="1" w:lastColumn="0" w:noHBand="0" w:noVBand="1"/>
      </w:tblPr>
      <w:tblGrid>
        <w:gridCol w:w="785"/>
        <w:gridCol w:w="785"/>
        <w:gridCol w:w="785"/>
        <w:gridCol w:w="785"/>
      </w:tblGrid>
      <w:tr w:rsidR="006045B8" w14:paraId="091B3843" w14:textId="77777777" w:rsidTr="006045B8">
        <w:trPr>
          <w:trHeight w:val="601"/>
        </w:trPr>
        <w:tc>
          <w:tcPr>
            <w:tcW w:w="785" w:type="dxa"/>
          </w:tcPr>
          <w:p w14:paraId="4636AA1A" w14:textId="34E6BC0E" w:rsidR="006045B8" w:rsidRDefault="006045B8" w:rsidP="00C86F3E">
            <w:pPr>
              <w:pStyle w:val="a6"/>
            </w:pPr>
            <w:r>
              <w:rPr>
                <w:rFonts w:hint="eastAsia"/>
              </w:rPr>
              <w:t>0</w:t>
            </w:r>
          </w:p>
        </w:tc>
        <w:tc>
          <w:tcPr>
            <w:tcW w:w="785" w:type="dxa"/>
          </w:tcPr>
          <w:p w14:paraId="3A28925E" w14:textId="12C93470" w:rsidR="006045B8" w:rsidRDefault="006045B8" w:rsidP="00C86F3E">
            <w:pPr>
              <w:pStyle w:val="a6"/>
            </w:pPr>
            <w:r>
              <w:rPr>
                <w:rFonts w:hint="eastAsia"/>
              </w:rPr>
              <w:t>1</w:t>
            </w:r>
          </w:p>
        </w:tc>
        <w:tc>
          <w:tcPr>
            <w:tcW w:w="785" w:type="dxa"/>
          </w:tcPr>
          <w:p w14:paraId="418401B5" w14:textId="4BED6DE0" w:rsidR="006045B8" w:rsidRDefault="006045B8" w:rsidP="00C86F3E">
            <w:pPr>
              <w:pStyle w:val="a6"/>
            </w:pPr>
            <w:r>
              <w:rPr>
                <w:rFonts w:hint="eastAsia"/>
              </w:rPr>
              <w:t>2</w:t>
            </w:r>
          </w:p>
        </w:tc>
        <w:tc>
          <w:tcPr>
            <w:tcW w:w="785" w:type="dxa"/>
          </w:tcPr>
          <w:p w14:paraId="00424344" w14:textId="6E9D0543" w:rsidR="006045B8" w:rsidRDefault="006045B8" w:rsidP="00C86F3E">
            <w:pPr>
              <w:pStyle w:val="a6"/>
            </w:pPr>
            <w:r>
              <w:rPr>
                <w:rFonts w:hint="eastAsia"/>
              </w:rPr>
              <w:t>3</w:t>
            </w:r>
          </w:p>
        </w:tc>
      </w:tr>
      <w:tr w:rsidR="006045B8" w14:paraId="06BC5E39" w14:textId="77777777" w:rsidTr="006045B8">
        <w:trPr>
          <w:trHeight w:val="583"/>
        </w:trPr>
        <w:tc>
          <w:tcPr>
            <w:tcW w:w="785" w:type="dxa"/>
          </w:tcPr>
          <w:p w14:paraId="744A0A6D" w14:textId="18DFC1D8" w:rsidR="006045B8" w:rsidRDefault="006045B8" w:rsidP="00C86F3E">
            <w:pPr>
              <w:pStyle w:val="a6"/>
            </w:pPr>
            <w:r>
              <w:rPr>
                <w:rFonts w:hint="eastAsia"/>
              </w:rPr>
              <w:t>4</w:t>
            </w:r>
          </w:p>
        </w:tc>
        <w:tc>
          <w:tcPr>
            <w:tcW w:w="785" w:type="dxa"/>
          </w:tcPr>
          <w:p w14:paraId="577EE6A2" w14:textId="5B1C4186" w:rsidR="006045B8" w:rsidRDefault="006045B8" w:rsidP="00C86F3E">
            <w:pPr>
              <w:pStyle w:val="a6"/>
            </w:pPr>
            <w:r>
              <w:rPr>
                <w:rFonts w:hint="eastAsia"/>
              </w:rPr>
              <w:t>5</w:t>
            </w:r>
          </w:p>
        </w:tc>
        <w:tc>
          <w:tcPr>
            <w:tcW w:w="785" w:type="dxa"/>
          </w:tcPr>
          <w:p w14:paraId="3A62A6E6" w14:textId="660AAB83" w:rsidR="006045B8" w:rsidRDefault="006045B8" w:rsidP="00C86F3E">
            <w:pPr>
              <w:pStyle w:val="a6"/>
            </w:pPr>
            <w:r>
              <w:rPr>
                <w:rFonts w:hint="eastAsia"/>
              </w:rPr>
              <w:t>6</w:t>
            </w:r>
          </w:p>
        </w:tc>
        <w:tc>
          <w:tcPr>
            <w:tcW w:w="785" w:type="dxa"/>
          </w:tcPr>
          <w:p w14:paraId="75A99B6B" w14:textId="4262A7C4" w:rsidR="006045B8" w:rsidRDefault="006045B8" w:rsidP="00C86F3E">
            <w:pPr>
              <w:pStyle w:val="a6"/>
            </w:pPr>
            <w:r>
              <w:rPr>
                <w:rFonts w:hint="eastAsia"/>
              </w:rPr>
              <w:t>7</w:t>
            </w:r>
          </w:p>
        </w:tc>
      </w:tr>
    </w:tbl>
    <w:p w14:paraId="19CA9F7B" w14:textId="77777777" w:rsidR="006045B8" w:rsidRDefault="006045B8" w:rsidP="00C86F3E">
      <w:pPr>
        <w:pStyle w:val="a6"/>
      </w:pPr>
      <w:r>
        <w:tab/>
      </w:r>
    </w:p>
    <w:p w14:paraId="72439B49" w14:textId="11D58450" w:rsidR="006045B8" w:rsidRDefault="006045B8" w:rsidP="00C86F3E">
      <w:pPr>
        <w:pStyle w:val="a6"/>
      </w:pPr>
      <w:r>
        <w:t>Axis0</w:t>
      </w:r>
    </w:p>
    <w:p w14:paraId="38DD3041" w14:textId="122B0DCB" w:rsidR="006045B8" w:rsidRDefault="006045B8" w:rsidP="00C86F3E">
      <w:pPr>
        <w:pStyle w:val="a6"/>
      </w:pPr>
    </w:p>
    <w:p w14:paraId="18BCCCD6" w14:textId="77777777" w:rsidR="00A91C47" w:rsidRDefault="00A91C47" w:rsidP="00C86F3E">
      <w:pPr>
        <w:pStyle w:val="a6"/>
        <w:rPr>
          <w:rFonts w:hint="eastAsia"/>
        </w:rPr>
      </w:pPr>
    </w:p>
    <w:p w14:paraId="5C143446" w14:textId="01E16A4A" w:rsidR="006045B8" w:rsidRDefault="006045B8" w:rsidP="00C86F3E">
      <w:pPr>
        <w:pStyle w:val="a6"/>
      </w:pPr>
      <w:r>
        <w:tab/>
        <w:t xml:space="preserve">3차원 </w:t>
      </w:r>
      <w:r>
        <w:rPr>
          <w:rFonts w:hint="eastAsia"/>
        </w:rPr>
        <w:t>배열</w:t>
      </w:r>
    </w:p>
    <w:p w14:paraId="791E91A0" w14:textId="69DC5632" w:rsidR="006045B8" w:rsidRDefault="006045B8" w:rsidP="00C86F3E">
      <w:pPr>
        <w:pStyle w:val="a6"/>
      </w:pPr>
      <w:r>
        <w:tab/>
        <w:t>X = np.arange(24).reshape(3,2,4)</w:t>
      </w:r>
      <w:r>
        <w:rPr>
          <w:rFonts w:hint="eastAsia"/>
        </w:rPr>
        <w:t xml:space="preserve"> </w:t>
      </w:r>
      <w:r>
        <w:t xml:space="preserve"> # 0 ~23 </w:t>
      </w:r>
      <w:r>
        <w:rPr>
          <w:rFonts w:hint="eastAsia"/>
        </w:rPr>
        <w:t xml:space="preserve">까지의 원소를 갖는 배열을 생성 후 </w:t>
      </w:r>
      <w:r>
        <w:t xml:space="preserve">(3,2,4)  </w:t>
      </w:r>
      <w:r>
        <w:rPr>
          <w:rFonts w:hint="eastAsia"/>
        </w:rPr>
        <w:t xml:space="preserve">크기로 </w:t>
      </w:r>
      <w:r>
        <w:t>reshape</w:t>
      </w:r>
    </w:p>
    <w:p w14:paraId="2D0BC69C" w14:textId="5535D003" w:rsidR="006045B8" w:rsidRDefault="006045B8" w:rsidP="00C86F3E">
      <w:pPr>
        <w:pStyle w:val="a6"/>
      </w:pPr>
      <w:r w:rsidRPr="006045B8">
        <w:rPr>
          <w:noProof/>
        </w:rPr>
        <w:lastRenderedPageBreak/>
        <w:drawing>
          <wp:inline distT="0" distB="0" distL="0" distR="0" wp14:anchorId="26828434" wp14:editId="5B89EC29">
            <wp:extent cx="3696069" cy="1803400"/>
            <wp:effectExtent l="0" t="0" r="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7364" cy="180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EB3E" w14:textId="767566D2" w:rsidR="006045B8" w:rsidRDefault="006045B8" w:rsidP="00C86F3E">
      <w:pPr>
        <w:pStyle w:val="a6"/>
      </w:pPr>
      <w:r>
        <w:tab/>
        <w:t>X</w:t>
      </w:r>
      <w:r>
        <w:rPr>
          <w:rFonts w:hint="eastAsia"/>
        </w:rPr>
        <w:t xml:space="preserve">의 </w:t>
      </w:r>
      <w:r>
        <w:t>shape</w:t>
      </w:r>
      <w:r>
        <w:rPr>
          <w:rFonts w:hint="eastAsia"/>
        </w:rPr>
        <w:t xml:space="preserve">이 </w:t>
      </w:r>
      <w:r>
        <w:t xml:space="preserve">(3,2,4) </w:t>
      </w:r>
      <w:r>
        <w:rPr>
          <w:rFonts w:hint="eastAsia"/>
        </w:rPr>
        <w:t>인 경우</w:t>
      </w:r>
    </w:p>
    <w:p w14:paraId="10F67A35" w14:textId="4AA5491D" w:rsidR="006045B8" w:rsidRDefault="006045B8" w:rsidP="00C86F3E">
      <w:pPr>
        <w:pStyle w:val="a6"/>
      </w:pPr>
      <w:r>
        <w:tab/>
      </w:r>
      <w:r>
        <w:tab/>
        <w:t>S</w:t>
      </w:r>
      <w:r>
        <w:rPr>
          <w:rFonts w:hint="eastAsia"/>
        </w:rPr>
        <w:t>um(</w:t>
      </w:r>
      <w:r>
        <w:t xml:space="preserve">0)의 </w:t>
      </w:r>
      <w:r>
        <w:rPr>
          <w:rFonts w:hint="eastAsia"/>
        </w:rPr>
        <w:t>s</w:t>
      </w:r>
      <w:r>
        <w:t>hape: (2,4)</w:t>
      </w:r>
    </w:p>
    <w:p w14:paraId="41F2C3D0" w14:textId="2AD62CA3" w:rsidR="006045B8" w:rsidRDefault="006045B8" w:rsidP="00C86F3E">
      <w:pPr>
        <w:pStyle w:val="a6"/>
      </w:pPr>
      <w:r>
        <w:tab/>
      </w:r>
      <w:r>
        <w:tab/>
        <w:t>Sum(1)의 shape: (</w:t>
      </w:r>
      <w:r w:rsidR="00F40167">
        <w:t>3,4)</w:t>
      </w:r>
    </w:p>
    <w:p w14:paraId="757B272D" w14:textId="5521082D" w:rsidR="00F40167" w:rsidRDefault="00F40167" w:rsidP="00C86F3E">
      <w:pPr>
        <w:pStyle w:val="a6"/>
      </w:pPr>
      <w:r>
        <w:tab/>
      </w:r>
      <w:r>
        <w:tab/>
        <w:t>Sum(2)의 shape: (3,2)</w:t>
      </w:r>
    </w:p>
    <w:p w14:paraId="6F4382BB" w14:textId="0BFB3EB7" w:rsidR="00F40167" w:rsidRDefault="00F40167" w:rsidP="00C86F3E">
      <w:pPr>
        <w:pStyle w:val="a6"/>
      </w:pPr>
    </w:p>
    <w:p w14:paraId="40A1B2D8" w14:textId="408E1F95" w:rsidR="00F40167" w:rsidRDefault="00F40167" w:rsidP="00C86F3E">
      <w:pPr>
        <w:pStyle w:val="a6"/>
      </w:pPr>
      <w:r>
        <w:t xml:space="preserve">numpy.arange(start, stop , [step] )    #실수도 </w:t>
      </w:r>
      <w:r>
        <w:rPr>
          <w:rFonts w:hint="eastAsia"/>
        </w:rPr>
        <w:t>사용가능</w:t>
      </w:r>
    </w:p>
    <w:p w14:paraId="5AFFFD33" w14:textId="011CC720" w:rsidR="00F40167" w:rsidRDefault="00F40167" w:rsidP="00C86F3E">
      <w:pPr>
        <w:pStyle w:val="a6"/>
      </w:pPr>
      <w:r>
        <w:rPr>
          <w:rFonts w:hint="eastAsia"/>
        </w:rPr>
        <w:t>numpy</w:t>
      </w:r>
      <w:r>
        <w:t xml:space="preserve">.linspace(start, stop, num=50, </w:t>
      </w:r>
      <w:r>
        <w:rPr>
          <w:rFonts w:hint="eastAsia"/>
        </w:rPr>
        <w:t xml:space="preserve">endpoint </w:t>
      </w:r>
      <w:r>
        <w:t>= True[</w:t>
      </w:r>
      <w:r>
        <w:rPr>
          <w:rFonts w:hint="eastAsia"/>
        </w:rPr>
        <w:t>끝점 포함 여부</w:t>
      </w:r>
      <w:r>
        <w:t>], …..)</w:t>
      </w:r>
    </w:p>
    <w:p w14:paraId="275E5BEA" w14:textId="314BA944" w:rsidR="00F40167" w:rsidRDefault="00F40167" w:rsidP="00C86F3E">
      <w:pPr>
        <w:pStyle w:val="a6"/>
      </w:pPr>
      <w:r>
        <w:rPr>
          <w:rFonts w:hint="eastAsia"/>
        </w:rPr>
        <w:t>ㄴ</w:t>
      </w:r>
      <w:r>
        <w:t xml:space="preserve">start, stop]구간에서 </w:t>
      </w:r>
      <w:r>
        <w:rPr>
          <w:rFonts w:hint="eastAsia"/>
        </w:rPr>
        <w:t xml:space="preserve">균등하게 나누어진 num </w:t>
      </w:r>
      <w:r>
        <w:t xml:space="preserve">개의 </w:t>
      </w:r>
      <w:r>
        <w:rPr>
          <w:rFonts w:hint="eastAsia"/>
        </w:rPr>
        <w:t xml:space="preserve">숫자들을 ndarray </w:t>
      </w:r>
      <w:r>
        <w:t xml:space="preserve">객체로 </w:t>
      </w:r>
      <w:r>
        <w:rPr>
          <w:rFonts w:hint="eastAsia"/>
        </w:rPr>
        <w:t>반환</w:t>
      </w:r>
    </w:p>
    <w:p w14:paraId="3EA96BCC" w14:textId="72F7B6FA" w:rsidR="00F40167" w:rsidRDefault="00F40167" w:rsidP="00C86F3E">
      <w:pPr>
        <w:pStyle w:val="a6"/>
      </w:pPr>
      <w:r>
        <w:t xml:space="preserve">numpy.logspace(start, stop, num=50, </w:t>
      </w:r>
      <w:r>
        <w:rPr>
          <w:rFonts w:hint="eastAsia"/>
        </w:rPr>
        <w:t>endpoin</w:t>
      </w:r>
      <w:r>
        <w:t>t=True, base=10.0, dtype=None, axis=0)</w:t>
      </w:r>
    </w:p>
    <w:p w14:paraId="10FC39EA" w14:textId="5CE59DD8" w:rsidR="00F40167" w:rsidRPr="00F40167" w:rsidRDefault="00F40167" w:rsidP="00C86F3E">
      <w:pPr>
        <w:pStyle w:val="a6"/>
      </w:pPr>
      <w:r>
        <w:rPr>
          <w:rFonts w:hint="eastAsia"/>
        </w:rPr>
        <w:t>ㄴ[</w:t>
      </w:r>
      <m:oMath>
        <m:r>
          <w:rPr>
            <w:rFonts w:ascii="Cambria Math" w:hAnsi="Cambria Math"/>
          </w:rPr>
          <m:t>bas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start</m:t>
            </m:r>
          </m:sup>
        </m:sSup>
      </m:oMath>
      <w:r>
        <w:rPr>
          <w:rFonts w:hint="eastAsia"/>
        </w:rPr>
        <w:t>,</w:t>
      </w:r>
      <w:r>
        <w:t xml:space="preserve"> </w:t>
      </w:r>
      <m:oMath>
        <m:r>
          <w:rPr>
            <w:rFonts w:ascii="Cambria Math" w:hAnsi="Cambria Math"/>
          </w:rPr>
          <m:t>bas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stop</m:t>
            </m:r>
          </m:sup>
        </m:sSup>
      </m:oMath>
      <w:r>
        <w:rPr>
          <w:rFonts w:hint="eastAsia"/>
        </w:rPr>
        <w:t>]</w:t>
      </w:r>
      <w:r>
        <w:t xml:space="preserve"> 구간에서 </w:t>
      </w:r>
      <w:r>
        <w:rPr>
          <w:rFonts w:hint="eastAsia"/>
        </w:rPr>
        <w:t xml:space="preserve">log </w:t>
      </w:r>
      <w:r>
        <w:t xml:space="preserve">스케일로 </w:t>
      </w:r>
      <w:r>
        <w:rPr>
          <w:rFonts w:hint="eastAsia"/>
        </w:rPr>
        <w:t xml:space="preserve">균등히 나누어진 num </w:t>
      </w:r>
      <w:r>
        <w:t xml:space="preserve">개의 </w:t>
      </w:r>
      <w:r>
        <w:rPr>
          <w:rFonts w:hint="eastAsia"/>
        </w:rPr>
        <w:t>숫자들을</w:t>
      </w:r>
      <w:r>
        <w:t xml:space="preserve"> ndarray객체로 </w:t>
      </w:r>
      <w:r>
        <w:rPr>
          <w:rFonts w:hint="eastAsia"/>
        </w:rPr>
        <w:t>반환</w:t>
      </w:r>
    </w:p>
    <w:p w14:paraId="2A2DCC5F" w14:textId="4DB7419B" w:rsidR="00F40167" w:rsidRDefault="00F40167" w:rsidP="00C86F3E">
      <w:pPr>
        <w:pStyle w:val="a6"/>
      </w:pPr>
      <w:r>
        <w:t>np.zeros(shape, dtype=None, order=’C’)</w:t>
      </w:r>
    </w:p>
    <w:p w14:paraId="0A5CA4DD" w14:textId="57271738" w:rsidR="00F40167" w:rsidRDefault="00F40167" w:rsidP="00C86F3E">
      <w:pPr>
        <w:pStyle w:val="a6"/>
      </w:pPr>
      <w:r>
        <w:tab/>
        <w:t xml:space="preserve">모든 </w:t>
      </w:r>
      <w:r>
        <w:rPr>
          <w:rFonts w:hint="eastAsia"/>
        </w:rPr>
        <w:t xml:space="preserve">원소가 </w:t>
      </w:r>
      <w:r>
        <w:t>0.</w:t>
      </w:r>
      <w:r>
        <w:rPr>
          <w:rFonts w:hint="eastAsia"/>
        </w:rPr>
        <w:t xml:space="preserve">인 ndarray </w:t>
      </w:r>
      <w:r>
        <w:t xml:space="preserve">객체를 </w:t>
      </w:r>
      <w:r>
        <w:rPr>
          <w:rFonts w:hint="eastAsia"/>
        </w:rPr>
        <w:t>반환</w:t>
      </w:r>
    </w:p>
    <w:p w14:paraId="11B2949E" w14:textId="12FE2E18" w:rsidR="00F40167" w:rsidRDefault="00F40167" w:rsidP="00C86F3E">
      <w:pPr>
        <w:pStyle w:val="a6"/>
      </w:pPr>
      <w:r>
        <w:tab/>
        <w:t>D</w:t>
      </w:r>
      <w:r>
        <w:rPr>
          <w:rFonts w:hint="eastAsia"/>
        </w:rPr>
        <w:t xml:space="preserve">efault </w:t>
      </w:r>
      <w:r>
        <w:t>type: np.float64</w:t>
      </w:r>
    </w:p>
    <w:p w14:paraId="3C3B0BF0" w14:textId="43F525E5" w:rsidR="00F40167" w:rsidRDefault="00827BE4" w:rsidP="00C86F3E">
      <w:pPr>
        <w:pStyle w:val="a6"/>
      </w:pPr>
      <w:r>
        <w:t>np.zeros_like(a, dtype=None, …..)</w:t>
      </w:r>
    </w:p>
    <w:p w14:paraId="2F58198B" w14:textId="0F3C3B44" w:rsidR="00827BE4" w:rsidRDefault="00827BE4" w:rsidP="00C86F3E">
      <w:pPr>
        <w:pStyle w:val="a6"/>
      </w:pPr>
      <w:r>
        <w:tab/>
        <w:t>a</w:t>
      </w:r>
      <w:r>
        <w:rPr>
          <w:rFonts w:hint="eastAsia"/>
        </w:rPr>
        <w:t>와 s</w:t>
      </w:r>
      <w:r>
        <w:t>hape</w:t>
      </w:r>
      <w:r>
        <w:rPr>
          <w:rFonts w:hint="eastAsia"/>
        </w:rPr>
        <w:t>와 d</w:t>
      </w:r>
      <w:r>
        <w:t>type</w:t>
      </w:r>
      <w:r>
        <w:rPr>
          <w:rFonts w:hint="eastAsia"/>
        </w:rPr>
        <w:t xml:space="preserve">이 같은 모든 원소가 </w:t>
      </w:r>
      <w:r>
        <w:t>0.</w:t>
      </w:r>
      <w:r>
        <w:rPr>
          <w:rFonts w:hint="eastAsia"/>
        </w:rPr>
        <w:t xml:space="preserve">인 ndarray </w:t>
      </w:r>
      <w:r>
        <w:t xml:space="preserve">객체를 </w:t>
      </w:r>
      <w:r>
        <w:rPr>
          <w:rFonts w:hint="eastAsia"/>
        </w:rPr>
        <w:t>반환</w:t>
      </w:r>
    </w:p>
    <w:p w14:paraId="14BA5D13" w14:textId="1C5E889F" w:rsidR="00827BE4" w:rsidRDefault="00827BE4" w:rsidP="00C86F3E">
      <w:pPr>
        <w:pStyle w:val="a6"/>
      </w:pPr>
      <w:r>
        <w:rPr>
          <w:rFonts w:hint="eastAsia"/>
        </w:rPr>
        <w:t>n</w:t>
      </w:r>
      <w:r>
        <w:t>p.ones(shape, dtype = None, order=’C’)</w:t>
      </w:r>
    </w:p>
    <w:p w14:paraId="71ABF2D5" w14:textId="2BB41DAC" w:rsidR="00827BE4" w:rsidRDefault="00325478" w:rsidP="00C86F3E">
      <w:pPr>
        <w:pStyle w:val="a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27BE4">
        <w:tab/>
      </w:r>
      <w:r w:rsidR="00827BE4">
        <w:rPr>
          <w:rFonts w:hint="eastAsia"/>
        </w:rPr>
        <w:t>n</w:t>
      </w:r>
      <w:r w:rsidR="00827BE4">
        <w:t>p.zeros()</w:t>
      </w:r>
      <w:r w:rsidR="00827BE4">
        <w:rPr>
          <w:rFonts w:hint="eastAsia"/>
        </w:rPr>
        <w:t>와 같다.</w:t>
      </w:r>
    </w:p>
    <w:p w14:paraId="56C01826" w14:textId="46C121FD" w:rsidR="00827BE4" w:rsidRDefault="00827BE4" w:rsidP="00C86F3E">
      <w:pPr>
        <w:pStyle w:val="a6"/>
      </w:pPr>
      <w:r>
        <w:tab/>
      </w:r>
      <w:r>
        <w:rPr>
          <w:rFonts w:hint="eastAsia"/>
        </w:rPr>
        <w:t xml:space="preserve">모든 원소가 </w:t>
      </w:r>
      <w:r>
        <w:t>1</w:t>
      </w:r>
      <w:r>
        <w:rPr>
          <w:rFonts w:hint="eastAsia"/>
        </w:rPr>
        <w:t xml:space="preserve">.인 ndarray </w:t>
      </w:r>
      <w:r>
        <w:t xml:space="preserve">객체를 </w:t>
      </w:r>
      <w:r>
        <w:rPr>
          <w:rFonts w:hint="eastAsia"/>
        </w:rPr>
        <w:t>반환</w:t>
      </w:r>
    </w:p>
    <w:p w14:paraId="7A41B1C3" w14:textId="010AA90C" w:rsidR="00827BE4" w:rsidRDefault="00827BE4" w:rsidP="00C86F3E">
      <w:pPr>
        <w:pStyle w:val="a6"/>
      </w:pPr>
      <w:r>
        <w:t>np.ones_like()</w:t>
      </w:r>
    </w:p>
    <w:p w14:paraId="1103DA6C" w14:textId="2EBBA699" w:rsidR="00827BE4" w:rsidRDefault="00827BE4" w:rsidP="00C86F3E">
      <w:pPr>
        <w:pStyle w:val="a6"/>
      </w:pPr>
      <w:r>
        <w:tab/>
        <w:t xml:space="preserve">np.zeros_like()와 </w:t>
      </w:r>
      <w:r>
        <w:rPr>
          <w:rFonts w:hint="eastAsia"/>
        </w:rPr>
        <w:t>같다.</w:t>
      </w:r>
      <w:r>
        <w:t xml:space="preserve"> </w:t>
      </w:r>
      <w:r>
        <w:rPr>
          <w:rFonts w:hint="eastAsia"/>
        </w:rPr>
        <w:t xml:space="preserve">반환되는 원소가 </w:t>
      </w:r>
      <w:r>
        <w:t>1.</w:t>
      </w:r>
    </w:p>
    <w:p w14:paraId="6FF2FE57" w14:textId="345BBD0B" w:rsidR="00827BE4" w:rsidRDefault="00827BE4" w:rsidP="00C86F3E">
      <w:pPr>
        <w:pStyle w:val="a6"/>
      </w:pPr>
      <w:r>
        <w:rPr>
          <w:rFonts w:hint="eastAsia"/>
        </w:rPr>
        <w:t>n</w:t>
      </w:r>
      <w:r>
        <w:t>p.full(shape, fill_value, dtype=None, order=’C’)</w:t>
      </w:r>
    </w:p>
    <w:p w14:paraId="3E7012F5" w14:textId="3CEE78B0" w:rsidR="00827BE4" w:rsidRDefault="00827BE4" w:rsidP="00C86F3E">
      <w:pPr>
        <w:pStyle w:val="a6"/>
      </w:pPr>
      <w:r>
        <w:tab/>
        <w:t xml:space="preserve">모든 </w:t>
      </w:r>
      <w:r>
        <w:rPr>
          <w:rFonts w:hint="eastAsia"/>
        </w:rPr>
        <w:t>원소가 fill</w:t>
      </w:r>
      <w:r>
        <w:t>_value</w:t>
      </w:r>
      <w:r>
        <w:rPr>
          <w:rFonts w:hint="eastAsia"/>
        </w:rPr>
        <w:t xml:space="preserve">인 ndarray </w:t>
      </w:r>
      <w:r>
        <w:t xml:space="preserve">객체를 </w:t>
      </w:r>
      <w:r>
        <w:rPr>
          <w:rFonts w:hint="eastAsia"/>
        </w:rPr>
        <w:t>반환</w:t>
      </w:r>
    </w:p>
    <w:p w14:paraId="3E384BE4" w14:textId="3CFE27CF" w:rsidR="00325478" w:rsidRDefault="00325478" w:rsidP="00C86F3E">
      <w:pPr>
        <w:pStyle w:val="a6"/>
      </w:pPr>
      <w:r>
        <w:t>np.full_like(a, fill_value, dtype=None, ….)</w:t>
      </w:r>
    </w:p>
    <w:p w14:paraId="2398C2A5" w14:textId="7D49FBA6" w:rsidR="00827BE4" w:rsidRDefault="00325478" w:rsidP="00C86F3E">
      <w:pPr>
        <w:pStyle w:val="a6"/>
      </w:pPr>
      <w:r>
        <w:tab/>
      </w:r>
      <w:r>
        <w:rPr>
          <w:rFonts w:hint="eastAsia"/>
        </w:rPr>
        <w:t>a</w:t>
      </w:r>
      <w:r>
        <w:t>와 shape</w:t>
      </w:r>
      <w:r>
        <w:rPr>
          <w:rFonts w:hint="eastAsia"/>
        </w:rPr>
        <w:t>와 d</w:t>
      </w:r>
      <w:r>
        <w:t>type</w:t>
      </w:r>
      <w:r>
        <w:rPr>
          <w:rFonts w:hint="eastAsia"/>
        </w:rPr>
        <w:t>이 같고 모든 원소가 fill</w:t>
      </w:r>
      <w:r>
        <w:t>_value</w:t>
      </w:r>
      <w:r>
        <w:rPr>
          <w:rFonts w:hint="eastAsia"/>
        </w:rPr>
        <w:t xml:space="preserve">인 ndarray </w:t>
      </w:r>
      <w:r>
        <w:t xml:space="preserve">객체를 </w:t>
      </w:r>
      <w:r>
        <w:rPr>
          <w:rFonts w:hint="eastAsia"/>
        </w:rPr>
        <w:t>반환</w:t>
      </w:r>
    </w:p>
    <w:p w14:paraId="1A480C23" w14:textId="36839A8A" w:rsidR="00325478" w:rsidRDefault="00325478" w:rsidP="00C86F3E">
      <w:pPr>
        <w:pStyle w:val="a6"/>
      </w:pPr>
      <w:r>
        <w:tab/>
        <w:t>복소수</w:t>
      </w:r>
      <w:r>
        <w:rPr>
          <w:rFonts w:hint="eastAsia"/>
        </w:rPr>
        <w:t>가 fill</w:t>
      </w:r>
      <w:r>
        <w:t>_value</w:t>
      </w:r>
      <w:r>
        <w:rPr>
          <w:rFonts w:hint="eastAsia"/>
        </w:rPr>
        <w:t>로 들어오면 실수부분만 출력된다!</w:t>
      </w:r>
    </w:p>
    <w:p w14:paraId="71CC8090" w14:textId="536EDC92" w:rsidR="00325478" w:rsidRDefault="008B5005" w:rsidP="00C86F3E">
      <w:pPr>
        <w:pStyle w:val="a6"/>
      </w:pPr>
      <w:r>
        <w:t>n</w:t>
      </w:r>
      <w:r w:rsidR="00325478">
        <w:t>p.eye(N, M=None, K=0, ….)</w:t>
      </w:r>
    </w:p>
    <w:p w14:paraId="73E83363" w14:textId="0EB6CA4B" w:rsidR="00325478" w:rsidRDefault="00325478" w:rsidP="00C86F3E">
      <w:pPr>
        <w:pStyle w:val="a6"/>
      </w:pPr>
      <w:r>
        <w:tab/>
        <w:t xml:space="preserve">대각선이 </w:t>
      </w:r>
      <w:r>
        <w:rPr>
          <w:rFonts w:hint="eastAsia"/>
        </w:rPr>
        <w:t xml:space="preserve">모두 </w:t>
      </w:r>
      <w:r>
        <w:t>1</w:t>
      </w:r>
      <w:r>
        <w:rPr>
          <w:rFonts w:hint="eastAsia"/>
        </w:rPr>
        <w:t>이고,</w:t>
      </w:r>
      <w:r>
        <w:t xml:space="preserve"> </w:t>
      </w:r>
      <w:r>
        <w:rPr>
          <w:rFonts w:hint="eastAsia"/>
        </w:rPr>
        <w:t>s</w:t>
      </w:r>
      <w:r>
        <w:t>hape</w:t>
      </w:r>
      <w:r>
        <w:rPr>
          <w:rFonts w:hint="eastAsia"/>
        </w:rPr>
        <w:t xml:space="preserve">이 </w:t>
      </w:r>
      <w:r>
        <w:t>(</w:t>
      </w:r>
      <w:r>
        <w:rPr>
          <w:rFonts w:hint="eastAsia"/>
        </w:rPr>
        <w:t>N</w:t>
      </w:r>
      <w:r>
        <w:t>,M)인 2</w:t>
      </w:r>
      <w:r>
        <w:rPr>
          <w:rFonts w:hint="eastAsia"/>
        </w:rPr>
        <w:t xml:space="preserve">차원 ndarray </w:t>
      </w:r>
      <w:r>
        <w:t xml:space="preserve">객체를 </w:t>
      </w:r>
      <w:r>
        <w:rPr>
          <w:rFonts w:hint="eastAsia"/>
        </w:rPr>
        <w:t>반환</w:t>
      </w:r>
    </w:p>
    <w:p w14:paraId="157B4623" w14:textId="2A293221" w:rsidR="00325478" w:rsidRDefault="00325478" w:rsidP="00C86F3E">
      <w:pPr>
        <w:pStyle w:val="a6"/>
      </w:pPr>
      <w:r>
        <w:tab/>
        <w:t>K</w:t>
      </w:r>
      <w:r>
        <w:rPr>
          <w:rFonts w:hint="eastAsia"/>
        </w:rPr>
        <w:t>는 대각선의 인덱스</w:t>
      </w:r>
    </w:p>
    <w:p w14:paraId="0974D9F5" w14:textId="28FB4ECC" w:rsidR="00325478" w:rsidRDefault="008B5005" w:rsidP="00C86F3E">
      <w:pPr>
        <w:pStyle w:val="a6"/>
      </w:pPr>
      <w:r>
        <w:t>n</w:t>
      </w:r>
      <w:r w:rsidR="00325478">
        <w:t>p.eye(3)</w:t>
      </w:r>
    </w:p>
    <w:p w14:paraId="5B5A9CA3" w14:textId="5B173D02" w:rsidR="00325478" w:rsidRDefault="00325478" w:rsidP="00C86F3E">
      <w:pPr>
        <w:pStyle w:val="a6"/>
      </w:pPr>
      <w:r>
        <w:rPr>
          <w:rFonts w:hint="eastAsia"/>
        </w:rPr>
        <w:t>[</w:t>
      </w:r>
      <w:r>
        <w:t>[1., 0., 0.],</w:t>
      </w:r>
    </w:p>
    <w:p w14:paraId="258C5AA8" w14:textId="5ED77A64" w:rsidR="00325478" w:rsidRDefault="00325478" w:rsidP="00C86F3E">
      <w:pPr>
        <w:pStyle w:val="a6"/>
      </w:pPr>
      <w:r>
        <w:t xml:space="preserve"> [0., 1., 0.],</w:t>
      </w:r>
    </w:p>
    <w:p w14:paraId="0B7F2E3D" w14:textId="5D173256" w:rsidR="00325478" w:rsidRDefault="00325478" w:rsidP="00C86F3E">
      <w:pPr>
        <w:pStyle w:val="a6"/>
      </w:pPr>
      <w:r>
        <w:rPr>
          <w:rFonts w:hint="eastAsia"/>
        </w:rPr>
        <w:t xml:space="preserve"> </w:t>
      </w:r>
      <w:r>
        <w:t>[0., 0., 1.]]</w:t>
      </w:r>
    </w:p>
    <w:p w14:paraId="5DF2F205" w14:textId="47726634" w:rsidR="00325478" w:rsidRDefault="008B5005" w:rsidP="00C86F3E">
      <w:pPr>
        <w:pStyle w:val="a6"/>
      </w:pPr>
      <w:r>
        <w:t>n</w:t>
      </w:r>
      <w:r w:rsidR="00325478">
        <w:t>p.diag(v, k=0)</w:t>
      </w:r>
    </w:p>
    <w:p w14:paraId="31EEBF76" w14:textId="398AA3A0" w:rsidR="00325478" w:rsidRDefault="00325478" w:rsidP="00C86F3E">
      <w:pPr>
        <w:pStyle w:val="a6"/>
      </w:pPr>
      <w:r>
        <w:tab/>
        <w:t xml:space="preserve">2차원 </w:t>
      </w:r>
      <w:r>
        <w:rPr>
          <w:rFonts w:hint="eastAsia"/>
        </w:rPr>
        <w:t xml:space="preserve">ndarray </w:t>
      </w:r>
      <w:r>
        <w:t xml:space="preserve">객체에서 </w:t>
      </w:r>
      <w:r>
        <w:rPr>
          <w:rFonts w:hint="eastAsia"/>
        </w:rPr>
        <w:t xml:space="preserve">대각선을 추출하여 </w:t>
      </w:r>
      <w:r>
        <w:t>1</w:t>
      </w:r>
      <w:r>
        <w:rPr>
          <w:rFonts w:hint="eastAsia"/>
        </w:rPr>
        <w:t xml:space="preserve">차원 ndarray </w:t>
      </w:r>
      <w:r>
        <w:t xml:space="preserve">객체로 </w:t>
      </w:r>
      <w:r>
        <w:rPr>
          <w:rFonts w:hint="eastAsia"/>
        </w:rPr>
        <w:t>반환</w:t>
      </w:r>
    </w:p>
    <w:p w14:paraId="16B404E6" w14:textId="0FF7FF01" w:rsidR="00325478" w:rsidRDefault="00325478" w:rsidP="00C86F3E">
      <w:pPr>
        <w:pStyle w:val="a6"/>
      </w:pPr>
      <w:r>
        <w:tab/>
        <w:t>1</w:t>
      </w:r>
      <w:r>
        <w:rPr>
          <w:rFonts w:hint="eastAsia"/>
        </w:rPr>
        <w:t xml:space="preserve">차원 ndarray </w:t>
      </w:r>
      <w:r>
        <w:t xml:space="preserve">객체 </w:t>
      </w:r>
      <w:r>
        <w:rPr>
          <w:rFonts w:hint="eastAsia"/>
        </w:rPr>
        <w:t xml:space="preserve">v를 대각선 원소로 갖는 </w:t>
      </w:r>
      <w:r>
        <w:t>2</w:t>
      </w:r>
      <w:r>
        <w:rPr>
          <w:rFonts w:hint="eastAsia"/>
        </w:rPr>
        <w:t xml:space="preserve">차원 ndarray </w:t>
      </w:r>
      <w:r>
        <w:t xml:space="preserve">객체를 </w:t>
      </w:r>
      <w:r>
        <w:rPr>
          <w:rFonts w:hint="eastAsia"/>
        </w:rPr>
        <w:t>반환</w:t>
      </w:r>
    </w:p>
    <w:p w14:paraId="37FE87C8" w14:textId="2CE535F1" w:rsidR="00325478" w:rsidRDefault="00325478" w:rsidP="00C86F3E">
      <w:pPr>
        <w:pStyle w:val="a6"/>
      </w:pPr>
      <w:r>
        <w:tab/>
      </w:r>
      <w:r>
        <w:rPr>
          <w:rFonts w:hint="eastAsia"/>
        </w:rPr>
        <w:t>k는 대각선의 위치를 결정하는 인덱스</w:t>
      </w:r>
    </w:p>
    <w:p w14:paraId="70531ADE" w14:textId="3F3A98F4" w:rsidR="00207390" w:rsidRDefault="00207390" w:rsidP="00C86F3E">
      <w:pPr>
        <w:pStyle w:val="a6"/>
      </w:pPr>
    </w:p>
    <w:p w14:paraId="460AAE78" w14:textId="7AD3629C" w:rsidR="00207390" w:rsidRDefault="00207390" w:rsidP="00C86F3E">
      <w:pPr>
        <w:pStyle w:val="a6"/>
      </w:pPr>
      <w:r>
        <w:rPr>
          <w:rFonts w:hint="eastAsia"/>
        </w:rPr>
        <w:lastRenderedPageBreak/>
        <w:t>n</w:t>
      </w:r>
      <w:r>
        <w:t>p.random.</w:t>
      </w:r>
      <w:r>
        <w:rPr>
          <w:rFonts w:hint="eastAsia"/>
        </w:rPr>
        <w:t>randint(</w:t>
      </w:r>
      <w:r>
        <w:t xml:space="preserve">low, high=None, size=None, dtype=’I’)  : [low, high] 구간에서 </w:t>
      </w:r>
      <w:r>
        <w:rPr>
          <w:rFonts w:hint="eastAsia"/>
        </w:rPr>
        <w:t>정수난수 생성</w:t>
      </w:r>
      <w:r>
        <w:t xml:space="preserve"> </w:t>
      </w:r>
    </w:p>
    <w:p w14:paraId="58163681" w14:textId="6060BA51" w:rsidR="00207390" w:rsidRDefault="00207390" w:rsidP="00C86F3E">
      <w:pPr>
        <w:pStyle w:val="a6"/>
      </w:pPr>
      <w:r>
        <w:tab/>
        <w:t>np.random.randint(1,. 5, (2,3))</w:t>
      </w:r>
    </w:p>
    <w:p w14:paraId="79D8B10E" w14:textId="5229248B" w:rsidR="00207390" w:rsidRDefault="00207390" w:rsidP="00C86F3E">
      <w:pPr>
        <w:pStyle w:val="a6"/>
      </w:pPr>
      <w:r>
        <w:t>[1, 5)구간에서 (2,3)</w:t>
      </w:r>
      <w:r>
        <w:rPr>
          <w:rFonts w:hint="eastAsia"/>
        </w:rPr>
        <w:t>크기를 갖는 배열의 난수 생성</w:t>
      </w:r>
    </w:p>
    <w:p w14:paraId="0F6BD645" w14:textId="33A6EA8A" w:rsidR="00207390" w:rsidRDefault="008B5005" w:rsidP="00C86F3E">
      <w:pPr>
        <w:pStyle w:val="a6"/>
      </w:pPr>
      <w:r>
        <w:t>n</w:t>
      </w:r>
      <w:r w:rsidR="00207390">
        <w:t>p.random.random(size=None)</w:t>
      </w:r>
    </w:p>
    <w:p w14:paraId="0E742CB2" w14:textId="6804FB77" w:rsidR="00207390" w:rsidRDefault="00207390" w:rsidP="00C86F3E">
      <w:pPr>
        <w:pStyle w:val="a6"/>
      </w:pPr>
      <w:r>
        <w:tab/>
        <w:t xml:space="preserve"> 0</w:t>
      </w:r>
      <w:r>
        <w:rPr>
          <w:rFonts w:hint="eastAsia"/>
        </w:rPr>
        <w:t xml:space="preserve">이상부터 </w:t>
      </w:r>
      <w:r>
        <w:t>1</w:t>
      </w:r>
      <w:r>
        <w:rPr>
          <w:rFonts w:hint="eastAsia"/>
        </w:rPr>
        <w:t>미만까지</w:t>
      </w:r>
      <w:r>
        <w:t xml:space="preserve"> </w:t>
      </w:r>
      <w:r>
        <w:rPr>
          <w:rFonts w:hint="eastAsia"/>
        </w:rPr>
        <w:t>실수중에서 난수생성</w:t>
      </w:r>
    </w:p>
    <w:p w14:paraId="6F903E8D" w14:textId="4DFDB55B" w:rsidR="00207390" w:rsidRDefault="008B5005" w:rsidP="00C86F3E">
      <w:pPr>
        <w:pStyle w:val="a6"/>
      </w:pPr>
      <w:r>
        <w:t>n</w:t>
      </w:r>
      <w:r w:rsidR="00207390">
        <w:t>p.random.uniform(low=0.0, high=1.0, size=None)</w:t>
      </w:r>
    </w:p>
    <w:p w14:paraId="1132DC84" w14:textId="0A8727B0" w:rsidR="00207390" w:rsidRDefault="00207390" w:rsidP="00C86F3E">
      <w:pPr>
        <w:pStyle w:val="a6"/>
      </w:pPr>
      <w:r>
        <w:tab/>
      </w:r>
      <w:r>
        <w:rPr>
          <w:rFonts w:hint="eastAsia"/>
        </w:rPr>
        <w:t>l</w:t>
      </w:r>
      <w:r>
        <w:t>ow</w:t>
      </w:r>
      <w:r>
        <w:rPr>
          <w:rFonts w:hint="eastAsia"/>
        </w:rPr>
        <w:t xml:space="preserve">이상부터 high미만까지 실수중에서 </w:t>
      </w:r>
      <w:r>
        <w:t>size</w:t>
      </w:r>
      <w:r>
        <w:rPr>
          <w:rFonts w:hint="eastAsia"/>
        </w:rPr>
        <w:t>의 난수 생성</w:t>
      </w:r>
    </w:p>
    <w:p w14:paraId="7E0A5244" w14:textId="1B145BA5" w:rsidR="00207390" w:rsidRDefault="00207390" w:rsidP="00C86F3E">
      <w:pPr>
        <w:pStyle w:val="a6"/>
      </w:pPr>
      <w:r>
        <w:rPr>
          <w:rFonts w:hint="eastAsia"/>
        </w:rPr>
        <w:t>n</w:t>
      </w:r>
      <w:r>
        <w:t>p.random.normal(loc=0.0, scale=1.0, size=None)</w:t>
      </w:r>
    </w:p>
    <w:p w14:paraId="770C8388" w14:textId="49C4417E" w:rsidR="00207390" w:rsidRDefault="00207390" w:rsidP="00C86F3E">
      <w:pPr>
        <w:pStyle w:val="a6"/>
      </w:pPr>
      <w:r>
        <w:tab/>
        <w:t xml:space="preserve">평균이 </w:t>
      </w:r>
      <w:r>
        <w:rPr>
          <w:rFonts w:hint="eastAsia"/>
        </w:rPr>
        <w:t>l</w:t>
      </w:r>
      <w:r>
        <w:t xml:space="preserve">oc, </w:t>
      </w:r>
      <w:r>
        <w:rPr>
          <w:rFonts w:hint="eastAsia"/>
        </w:rPr>
        <w:t>표준편차가 scale인 정규 분포</w:t>
      </w:r>
    </w:p>
    <w:p w14:paraId="091150C0" w14:textId="3E327E80" w:rsidR="00207390" w:rsidRDefault="008B5005" w:rsidP="00C86F3E">
      <w:pPr>
        <w:pStyle w:val="a6"/>
      </w:pPr>
      <w:r>
        <w:t>np.random.choice(a, size=None, replace=True, p=None)</w:t>
      </w:r>
    </w:p>
    <w:p w14:paraId="52C33C2E" w14:textId="41ECF6D6" w:rsidR="008B5005" w:rsidRDefault="008B5005" w:rsidP="00C86F3E">
      <w:pPr>
        <w:pStyle w:val="a6"/>
      </w:pPr>
      <w:r>
        <w:tab/>
        <w:t xml:space="preserve">a 중에서 size에 </w:t>
      </w:r>
      <w:r>
        <w:rPr>
          <w:rFonts w:hint="eastAsia"/>
        </w:rPr>
        <w:t>맞게 하나씩 골라줌</w:t>
      </w:r>
    </w:p>
    <w:p w14:paraId="3AC63A39" w14:textId="6804C95A" w:rsidR="008B5005" w:rsidRDefault="008B5005" w:rsidP="00C86F3E">
      <w:pPr>
        <w:pStyle w:val="a6"/>
      </w:pPr>
      <w:r>
        <w:tab/>
      </w:r>
      <w:r>
        <w:rPr>
          <w:rFonts w:hint="eastAsia"/>
        </w:rPr>
        <w:t>p</w:t>
      </w:r>
      <w:r>
        <w:t xml:space="preserve"> </w:t>
      </w:r>
      <w:r>
        <w:rPr>
          <w:rFonts w:hint="eastAsia"/>
        </w:rPr>
        <w:t>의 역할은 a</w:t>
      </w:r>
      <w:r>
        <w:t xml:space="preserve"> </w:t>
      </w:r>
      <w:r>
        <w:rPr>
          <w:rFonts w:hint="eastAsia"/>
        </w:rPr>
        <w:t>의 원소들이 나올 확률이다.</w:t>
      </w:r>
    </w:p>
    <w:p w14:paraId="50D911D8" w14:textId="328E6DB3" w:rsidR="000B1453" w:rsidRDefault="000B1453" w:rsidP="00C86F3E">
      <w:pPr>
        <w:pStyle w:val="a6"/>
      </w:pPr>
    </w:p>
    <w:p w14:paraId="1D134AE4" w14:textId="0373DD7D" w:rsidR="000B1453" w:rsidRDefault="000B1453" w:rsidP="00C86F3E">
      <w:pPr>
        <w:pStyle w:val="a6"/>
      </w:pPr>
      <w:r>
        <w:t>numpy shallow copy = np.view()</w:t>
      </w:r>
    </w:p>
    <w:p w14:paraId="0F04C0CE" w14:textId="26F083FE" w:rsidR="000B1453" w:rsidRDefault="000B1453" w:rsidP="00C86F3E">
      <w:pPr>
        <w:pStyle w:val="a6"/>
      </w:pPr>
      <w:r>
        <w:rPr>
          <w:rFonts w:hint="eastAsia"/>
        </w:rPr>
        <w:t>n</w:t>
      </w:r>
      <w:r>
        <w:t>umpy deep copy = np.copy()</w:t>
      </w:r>
    </w:p>
    <w:p w14:paraId="0AC7CE80" w14:textId="22876947" w:rsidR="000B1453" w:rsidRDefault="000B1453" w:rsidP="00C86F3E">
      <w:pPr>
        <w:pStyle w:val="a6"/>
      </w:pPr>
      <w:r>
        <w:t xml:space="preserve">shape </w:t>
      </w:r>
      <w:r>
        <w:rPr>
          <w:rFonts w:hint="eastAsia"/>
        </w:rPr>
        <w:t>변경</w:t>
      </w:r>
      <w:r>
        <w:t xml:space="preserve"> =&gt; np.reshape(a,b)</w:t>
      </w:r>
    </w:p>
    <w:p w14:paraId="3FDE9C57" w14:textId="157B0B1A" w:rsidR="000B1453" w:rsidRDefault="000B1453" w:rsidP="00C86F3E">
      <w:pPr>
        <w:pStyle w:val="a6"/>
      </w:pPr>
      <w:r>
        <w:tab/>
        <w:t>-1</w:t>
      </w:r>
      <w:r>
        <w:rPr>
          <w:rFonts w:hint="eastAsia"/>
        </w:rPr>
        <w:t xml:space="preserve">은 자동으로 </w:t>
      </w:r>
      <w:r>
        <w:t xml:space="preserve">reshape </w:t>
      </w:r>
      <w:r>
        <w:rPr>
          <w:rFonts w:hint="eastAsia"/>
        </w:rPr>
        <w:t>해준다.</w:t>
      </w:r>
    </w:p>
    <w:p w14:paraId="2C6592FA" w14:textId="27B77A31" w:rsidR="000B1453" w:rsidRDefault="000B1453" w:rsidP="00C86F3E">
      <w:pPr>
        <w:pStyle w:val="a6"/>
      </w:pPr>
      <w:r>
        <w:rPr>
          <w:rFonts w:hint="eastAsia"/>
        </w:rPr>
        <w:t>n</w:t>
      </w:r>
      <w:r>
        <w:t>p</w:t>
      </w:r>
      <w:r>
        <w:rPr>
          <w:rFonts w:hint="eastAsia"/>
        </w:rPr>
        <w:t>.ravel(</w:t>
      </w:r>
      <w:r>
        <w:t xml:space="preserve">)   = 원 </w:t>
      </w:r>
      <w:r>
        <w:rPr>
          <w:rFonts w:hint="eastAsia"/>
        </w:rPr>
        <w:t xml:space="preserve">배열의 </w:t>
      </w:r>
      <w:r>
        <w:t>view를 1</w:t>
      </w:r>
      <w:r>
        <w:rPr>
          <w:rFonts w:hint="eastAsia"/>
        </w:rPr>
        <w:t>차원 배열으로 반환</w:t>
      </w:r>
    </w:p>
    <w:p w14:paraId="1FDC7CBD" w14:textId="12B5D792" w:rsidR="000B1453" w:rsidRDefault="000B1453" w:rsidP="00C86F3E">
      <w:pPr>
        <w:pStyle w:val="a6"/>
      </w:pPr>
      <w:r>
        <w:rPr>
          <w:rFonts w:hint="eastAsia"/>
        </w:rPr>
        <w:t>n</w:t>
      </w:r>
      <w:r>
        <w:t xml:space="preserve">p.flatten()  = 원 </w:t>
      </w:r>
      <w:r>
        <w:rPr>
          <w:rFonts w:hint="eastAsia"/>
        </w:rPr>
        <w:t>배열의 c</w:t>
      </w:r>
      <w:r>
        <w:t>opy</w:t>
      </w:r>
      <w:r>
        <w:rPr>
          <w:rFonts w:hint="eastAsia"/>
        </w:rPr>
        <w:t xml:space="preserve">을 </w:t>
      </w:r>
      <w:r>
        <w:t>1</w:t>
      </w:r>
      <w:r>
        <w:rPr>
          <w:rFonts w:hint="eastAsia"/>
        </w:rPr>
        <w:t>차원 배열으로 반환</w:t>
      </w:r>
    </w:p>
    <w:p w14:paraId="12162B34" w14:textId="651BBDE6" w:rsidR="000B1453" w:rsidRDefault="000B1453" w:rsidP="00C86F3E">
      <w:pPr>
        <w:pStyle w:val="a6"/>
      </w:pPr>
    </w:p>
    <w:p w14:paraId="7F192BE2" w14:textId="16FC5C75" w:rsidR="000B1453" w:rsidRDefault="000B1453" w:rsidP="00C86F3E">
      <w:pPr>
        <w:pStyle w:val="a6"/>
      </w:pPr>
      <w:r>
        <w:rPr>
          <w:rFonts w:hint="eastAsia"/>
        </w:rPr>
        <w:t>n</w:t>
      </w:r>
      <w:r>
        <w:t>p.tile(np.arange(3), 3)</w:t>
      </w:r>
      <w:r>
        <w:rPr>
          <w:rFonts w:hint="eastAsia"/>
        </w:rPr>
        <w:t xml:space="preserve"> </w:t>
      </w:r>
      <w:r>
        <w:t xml:space="preserve">    =&gt; [0,1,2,0,1,2,0,1,2]</w:t>
      </w:r>
    </w:p>
    <w:p w14:paraId="6A73A894" w14:textId="14F30FD3" w:rsidR="000B1453" w:rsidRDefault="000B1453" w:rsidP="00C86F3E">
      <w:pPr>
        <w:pStyle w:val="a6"/>
      </w:pPr>
      <w:r>
        <w:rPr>
          <w:rFonts w:hint="eastAsia"/>
        </w:rPr>
        <w:t>n</w:t>
      </w:r>
      <w:r>
        <w:t>p.tile(np.arange(3), (3,2))   =&gt; [[0,1,2,0,1,2], [0,1,2,0,1,2], [0,1,2,0,1,2]]</w:t>
      </w:r>
    </w:p>
    <w:p w14:paraId="4BB2D576" w14:textId="4E358B7D" w:rsidR="000B1453" w:rsidRDefault="00472660" w:rsidP="00C86F3E">
      <w:pPr>
        <w:pStyle w:val="a6"/>
      </w:pPr>
      <w:r>
        <w:t>np.tile(np.arange(6).reshape(2,3), 3)</w:t>
      </w:r>
    </w:p>
    <w:p w14:paraId="77351FB6" w14:textId="111D0CF5" w:rsidR="00472660" w:rsidRDefault="00472660" w:rsidP="00C86F3E">
      <w:pPr>
        <w:pStyle w:val="a6"/>
      </w:pPr>
      <w:r>
        <w:tab/>
        <w:t>[[0, 1, 2, 0, 1, 2, 0, 1, 2],</w:t>
      </w:r>
    </w:p>
    <w:p w14:paraId="2286CC40" w14:textId="585E5B9A" w:rsidR="00472660" w:rsidRDefault="00472660" w:rsidP="00C86F3E">
      <w:pPr>
        <w:pStyle w:val="a6"/>
      </w:pPr>
      <w:r>
        <w:tab/>
        <w:t xml:space="preserve"> [3, 4, 5, 3, 4, 5, 3, 4, 5]]</w:t>
      </w:r>
    </w:p>
    <w:p w14:paraId="794488CC" w14:textId="5540FE6F" w:rsidR="00472660" w:rsidRDefault="00472660" w:rsidP="00C86F3E">
      <w:pPr>
        <w:pStyle w:val="a6"/>
      </w:pPr>
    </w:p>
    <w:p w14:paraId="396DB9C6" w14:textId="4D478C57" w:rsidR="00472660" w:rsidRDefault="00472660" w:rsidP="00C86F3E">
      <w:pPr>
        <w:pStyle w:val="a6"/>
      </w:pPr>
      <w:r>
        <w:t>a = np.arange(3)</w:t>
      </w:r>
    </w:p>
    <w:p w14:paraId="4CDFB4E1" w14:textId="57E21984" w:rsidR="00472660" w:rsidRDefault="00472660" w:rsidP="00C86F3E">
      <w:pPr>
        <w:pStyle w:val="a6"/>
      </w:pPr>
      <w:r>
        <w:rPr>
          <w:rFonts w:hint="eastAsia"/>
        </w:rPr>
        <w:t>b</w:t>
      </w:r>
      <w:r>
        <w:t xml:space="preserve"> = np.arange(3,6)</w:t>
      </w:r>
    </w:p>
    <w:p w14:paraId="17F9D01F" w14:textId="4922366D" w:rsidR="00472660" w:rsidRDefault="00472660" w:rsidP="00C86F3E">
      <w:pPr>
        <w:pStyle w:val="a6"/>
      </w:pPr>
      <w:r>
        <w:rPr>
          <w:rFonts w:hint="eastAsia"/>
        </w:rPr>
        <w:t>c</w:t>
      </w:r>
      <w:r>
        <w:t xml:space="preserve"> = np.stack((a,b))   #1</w:t>
      </w:r>
      <w:r>
        <w:rPr>
          <w:rFonts w:hint="eastAsia"/>
        </w:rPr>
        <w:t xml:space="preserve">차원 배열 </w:t>
      </w:r>
      <w:r>
        <w:t>2</w:t>
      </w:r>
      <w:r>
        <w:rPr>
          <w:rFonts w:hint="eastAsia"/>
        </w:rPr>
        <w:t xml:space="preserve">개를 </w:t>
      </w:r>
      <w:r>
        <w:t>2</w:t>
      </w:r>
      <w:r>
        <w:rPr>
          <w:rFonts w:hint="eastAsia"/>
        </w:rPr>
        <w:t>차원 배열로 변환</w:t>
      </w:r>
    </w:p>
    <w:p w14:paraId="5A98B030" w14:textId="4DEABE69" w:rsidR="00472660" w:rsidRDefault="00472660" w:rsidP="00C86F3E">
      <w:pPr>
        <w:pStyle w:val="a6"/>
      </w:pPr>
      <w:r>
        <w:rPr>
          <w:rFonts w:hint="eastAsia"/>
        </w:rPr>
        <w:t>p</w:t>
      </w:r>
      <w:r>
        <w:t>rint(c)   =&gt;  [[0 1 2] [3 4 5]]</w:t>
      </w:r>
    </w:p>
    <w:p w14:paraId="41979F21" w14:textId="77F10B9C" w:rsidR="00472660" w:rsidRDefault="00472660" w:rsidP="00C86F3E">
      <w:pPr>
        <w:pStyle w:val="a6"/>
      </w:pPr>
      <w:r>
        <w:rPr>
          <w:rFonts w:hint="eastAsia"/>
        </w:rPr>
        <w:t>p</w:t>
      </w:r>
      <w:r>
        <w:t>rint(c.shape)   =&gt; (2,3)</w:t>
      </w:r>
    </w:p>
    <w:p w14:paraId="41B6CFFF" w14:textId="5B8381F9" w:rsidR="00472660" w:rsidRDefault="00472660" w:rsidP="00C86F3E">
      <w:pPr>
        <w:pStyle w:val="a6"/>
      </w:pPr>
    </w:p>
    <w:p w14:paraId="5F1E081E" w14:textId="4AB2AB8A" w:rsidR="00472660" w:rsidRDefault="00472660" w:rsidP="00C86F3E">
      <w:pPr>
        <w:pStyle w:val="a6"/>
      </w:pPr>
      <w:r>
        <w:t>2</w:t>
      </w:r>
      <w:r>
        <w:rPr>
          <w:rFonts w:hint="eastAsia"/>
        </w:rPr>
        <w:t xml:space="preserve">차원 배열들을 </w:t>
      </w:r>
      <w:r>
        <w:t>3</w:t>
      </w:r>
      <w:r>
        <w:rPr>
          <w:rFonts w:hint="eastAsia"/>
        </w:rPr>
        <w:t>차원 배열로 변환</w:t>
      </w:r>
    </w:p>
    <w:p w14:paraId="436B991C" w14:textId="4CCB72C2" w:rsidR="00472660" w:rsidRDefault="00472660" w:rsidP="00C86F3E">
      <w:pPr>
        <w:pStyle w:val="a6"/>
      </w:pPr>
      <w:r>
        <w:rPr>
          <w:rFonts w:hint="eastAsia"/>
        </w:rPr>
        <w:t>n</w:t>
      </w:r>
      <w:r>
        <w:t>p.stack((c,d), axis={0,1,2})   # c, d</w:t>
      </w:r>
      <w:r>
        <w:rPr>
          <w:rFonts w:hint="eastAsia"/>
        </w:rPr>
        <w:t xml:space="preserve">는 </w:t>
      </w:r>
      <w:r>
        <w:t>2</w:t>
      </w:r>
      <w:r>
        <w:rPr>
          <w:rFonts w:hint="eastAsia"/>
        </w:rPr>
        <w:t>차원 배열</w:t>
      </w:r>
    </w:p>
    <w:p w14:paraId="33FE624E" w14:textId="410E1E68" w:rsidR="00113008" w:rsidRDefault="00113008" w:rsidP="00C86F3E">
      <w:pPr>
        <w:pStyle w:val="a6"/>
      </w:pPr>
    </w:p>
    <w:p w14:paraId="55B14DFA" w14:textId="06FCD792" w:rsidR="00113008" w:rsidRDefault="00113008" w:rsidP="00C86F3E">
      <w:pPr>
        <w:pStyle w:val="a6"/>
      </w:pPr>
      <w:r>
        <w:rPr>
          <w:rFonts w:hint="eastAsia"/>
        </w:rPr>
        <w:t>n</w:t>
      </w:r>
      <w:r>
        <w:t>p.hstack((np.array([1,2]), np.array([3,4])))</w:t>
      </w:r>
    </w:p>
    <w:p w14:paraId="2CE6A866" w14:textId="66527BED" w:rsidR="00113008" w:rsidRDefault="00113008" w:rsidP="00C86F3E">
      <w:pPr>
        <w:pStyle w:val="a6"/>
      </w:pPr>
      <w:r>
        <w:tab/>
        <w:t>[1, 2, 3, 4]</w:t>
      </w:r>
    </w:p>
    <w:p w14:paraId="0569103D" w14:textId="29225706" w:rsidR="00113008" w:rsidRDefault="00113008" w:rsidP="00C86F3E">
      <w:pPr>
        <w:pStyle w:val="a6"/>
      </w:pPr>
      <w:r>
        <w:tab/>
        <w:t>shape = (4,)</w:t>
      </w:r>
    </w:p>
    <w:p w14:paraId="25715447" w14:textId="219E7036" w:rsidR="00113008" w:rsidRDefault="00113008" w:rsidP="00C86F3E">
      <w:pPr>
        <w:pStyle w:val="a6"/>
      </w:pPr>
      <w:r>
        <w:tab/>
        <w:t xml:space="preserve">1차원 </w:t>
      </w:r>
      <w:r>
        <w:rPr>
          <w:rFonts w:hint="eastAsia"/>
        </w:rPr>
        <w:t xml:space="preserve">배열들을 하나의 </w:t>
      </w:r>
      <w:r>
        <w:t>1</w:t>
      </w:r>
      <w:r>
        <w:rPr>
          <w:rFonts w:hint="eastAsia"/>
        </w:rPr>
        <w:t>차원 배열들로 합친다.</w:t>
      </w:r>
    </w:p>
    <w:p w14:paraId="564379BE" w14:textId="75A25BB7" w:rsidR="00113008" w:rsidRDefault="00113008" w:rsidP="00C86F3E">
      <w:pPr>
        <w:pStyle w:val="a6"/>
      </w:pPr>
    </w:p>
    <w:p w14:paraId="70A578AF" w14:textId="1D0C1524" w:rsidR="00113008" w:rsidRDefault="00113008" w:rsidP="00C86F3E">
      <w:pPr>
        <w:pStyle w:val="a6"/>
      </w:pPr>
      <w:r w:rsidRPr="00113008">
        <w:rPr>
          <w:noProof/>
        </w:rPr>
        <w:lastRenderedPageBreak/>
        <w:drawing>
          <wp:inline distT="0" distB="0" distL="0" distR="0" wp14:anchorId="1C326963" wp14:editId="7469E1E5">
            <wp:extent cx="1769533" cy="2641600"/>
            <wp:effectExtent l="0" t="0" r="254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333" cy="264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39D5" w14:textId="2D49FC53" w:rsidR="00113008" w:rsidRDefault="005C4079" w:rsidP="00C86F3E">
      <w:pPr>
        <w:pStyle w:val="a6"/>
      </w:pPr>
      <w:r>
        <w:rPr>
          <w:rFonts w:hint="eastAsia"/>
        </w:rPr>
        <w:t>다</w:t>
      </w:r>
      <w:r w:rsidR="00113008">
        <w:rPr>
          <w:rFonts w:hint="eastAsia"/>
        </w:rPr>
        <w:t xml:space="preserve">차원 배열에서 </w:t>
      </w:r>
      <w:r w:rsidR="00113008">
        <w:t>hstack</w:t>
      </w:r>
      <w:r w:rsidR="00113008">
        <w:rPr>
          <w:rFonts w:hint="eastAsia"/>
        </w:rPr>
        <w:t>을 사용하려면 a</w:t>
      </w:r>
      <w:r w:rsidR="00113008">
        <w:t xml:space="preserve">xis </w:t>
      </w:r>
      <w:r>
        <w:t>1</w:t>
      </w:r>
      <w:r>
        <w:rPr>
          <w:rFonts w:hint="eastAsia"/>
        </w:rPr>
        <w:t xml:space="preserve">을 제외한 나머지 </w:t>
      </w:r>
      <w:r>
        <w:t>axis</w:t>
      </w:r>
      <w:r w:rsidR="00113008">
        <w:rPr>
          <w:rFonts w:hint="eastAsia"/>
        </w:rPr>
        <w:t>의 크기가 같아야 한다.</w:t>
      </w:r>
    </w:p>
    <w:p w14:paraId="2A7FB468" w14:textId="0038C427" w:rsidR="00113008" w:rsidRDefault="00113008" w:rsidP="00C86F3E">
      <w:pPr>
        <w:pStyle w:val="a6"/>
      </w:pPr>
    </w:p>
    <w:p w14:paraId="1CC9B724" w14:textId="52133338" w:rsidR="00113008" w:rsidRDefault="00113008" w:rsidP="00C86F3E">
      <w:pPr>
        <w:pStyle w:val="a6"/>
      </w:pPr>
      <w:r>
        <w:rPr>
          <w:rFonts w:hint="eastAsia"/>
        </w:rPr>
        <w:t>a</w:t>
      </w:r>
      <w:r>
        <w:t xml:space="preserve"> = np.arange(3)</w:t>
      </w:r>
    </w:p>
    <w:p w14:paraId="45A0D1B2" w14:textId="613D06B3" w:rsidR="00113008" w:rsidRDefault="00113008" w:rsidP="00C86F3E">
      <w:pPr>
        <w:pStyle w:val="a6"/>
      </w:pPr>
      <w:r>
        <w:rPr>
          <w:rFonts w:hint="eastAsia"/>
        </w:rPr>
        <w:t>b</w:t>
      </w:r>
      <w:r>
        <w:t xml:space="preserve"> = np.arange(3,6)</w:t>
      </w:r>
    </w:p>
    <w:p w14:paraId="7D36F5D6" w14:textId="029F504B" w:rsidR="00113008" w:rsidRDefault="00113008" w:rsidP="00C86F3E">
      <w:pPr>
        <w:pStyle w:val="a6"/>
      </w:pPr>
      <w:r>
        <w:rPr>
          <w:rFonts w:hint="eastAsia"/>
        </w:rPr>
        <w:t>c</w:t>
      </w:r>
      <w:r>
        <w:t xml:space="preserve"> = np.arange(6,9)</w:t>
      </w:r>
    </w:p>
    <w:p w14:paraId="5B8E87D4" w14:textId="3BFD59B9" w:rsidR="00113008" w:rsidRDefault="00113008" w:rsidP="00C86F3E">
      <w:pPr>
        <w:pStyle w:val="a6"/>
      </w:pPr>
      <w:r>
        <w:rPr>
          <w:rFonts w:hint="eastAsia"/>
        </w:rPr>
        <w:t>h</w:t>
      </w:r>
      <w:r>
        <w:t xml:space="preserve">7 = np.vstack((aa,bb,cc))    #1차원 </w:t>
      </w:r>
      <w:r>
        <w:rPr>
          <w:rFonts w:hint="eastAsia"/>
        </w:rPr>
        <w:t xml:space="preserve">배열들을 </w:t>
      </w:r>
      <w:r>
        <w:t>2</w:t>
      </w:r>
      <w:r>
        <w:rPr>
          <w:rFonts w:hint="eastAsia"/>
        </w:rPr>
        <w:t>차원 배열로 합친다.</w:t>
      </w:r>
    </w:p>
    <w:p w14:paraId="654062EA" w14:textId="0167EF2B" w:rsidR="00113008" w:rsidRDefault="00113008" w:rsidP="00C86F3E">
      <w:pPr>
        <w:pStyle w:val="a6"/>
      </w:pPr>
      <w:r>
        <w:rPr>
          <w:rFonts w:hint="eastAsia"/>
        </w:rPr>
        <w:t>p</w:t>
      </w:r>
      <w:r>
        <w:t>rint(h7)    =&gt; [[0 1 2] [3 4 5] [6 7 8]]</w:t>
      </w:r>
    </w:p>
    <w:p w14:paraId="0B4EF9C0" w14:textId="20E9C044" w:rsidR="00113008" w:rsidRDefault="00113008" w:rsidP="00C86F3E">
      <w:pPr>
        <w:pStyle w:val="a6"/>
      </w:pPr>
      <w:r>
        <w:rPr>
          <w:rFonts w:hint="eastAsia"/>
        </w:rPr>
        <w:t>print(</w:t>
      </w:r>
      <w:r>
        <w:t>h7.shape)   =&gt; (3, 3)</w:t>
      </w:r>
    </w:p>
    <w:p w14:paraId="4281BF61" w14:textId="0697BB71" w:rsidR="00113008" w:rsidRDefault="00113008" w:rsidP="00C86F3E">
      <w:pPr>
        <w:pStyle w:val="a6"/>
      </w:pPr>
    </w:p>
    <w:p w14:paraId="05FE914E" w14:textId="1C6B15AB" w:rsidR="00113008" w:rsidRDefault="005C4079" w:rsidP="00C86F3E">
      <w:pPr>
        <w:pStyle w:val="a6"/>
      </w:pPr>
      <w:r>
        <w:rPr>
          <w:rFonts w:hint="eastAsia"/>
        </w:rPr>
        <w:t>다</w:t>
      </w:r>
      <w:r w:rsidR="00113008">
        <w:t xml:space="preserve">차원 </w:t>
      </w:r>
      <w:r w:rsidR="00113008">
        <w:rPr>
          <w:rFonts w:hint="eastAsia"/>
        </w:rPr>
        <w:t>배열에서</w:t>
      </w:r>
      <w:r w:rsidR="00113008">
        <w:t xml:space="preserve"> vstack</w:t>
      </w:r>
      <w:r w:rsidR="00113008">
        <w:rPr>
          <w:rFonts w:hint="eastAsia"/>
        </w:rPr>
        <w:t>을 사용하려면</w:t>
      </w:r>
      <w:r w:rsidR="00113008">
        <w:t xml:space="preserve"> </w:t>
      </w:r>
      <w:r>
        <w:rPr>
          <w:rFonts w:hint="eastAsia"/>
        </w:rPr>
        <w:t xml:space="preserve">axis </w:t>
      </w:r>
      <w:r>
        <w:t xml:space="preserve">0을 </w:t>
      </w:r>
      <w:r>
        <w:rPr>
          <w:rFonts w:hint="eastAsia"/>
        </w:rPr>
        <w:t>제외한 나머지 axis의 값이 같아야 한다.</w:t>
      </w:r>
    </w:p>
    <w:p w14:paraId="532AFEE7" w14:textId="3381B87A" w:rsidR="00BE6A9D" w:rsidRDefault="00BE6A9D" w:rsidP="00C86F3E">
      <w:pPr>
        <w:pStyle w:val="a6"/>
      </w:pPr>
    </w:p>
    <w:p w14:paraId="128EE64E" w14:textId="1B15DD41" w:rsidR="00BE6A9D" w:rsidRDefault="00BE6A9D" w:rsidP="00C86F3E">
      <w:pPr>
        <w:pStyle w:val="a6"/>
      </w:pPr>
      <w:r>
        <w:rPr>
          <w:rFonts w:hint="eastAsia"/>
        </w:rPr>
        <w:t xml:space="preserve">numpy </w:t>
      </w:r>
      <w:r>
        <w:t xml:space="preserve">다차원 </w:t>
      </w:r>
      <w:r>
        <w:rPr>
          <w:rFonts w:hint="eastAsia"/>
        </w:rPr>
        <w:t>배열의 속성 변경</w:t>
      </w:r>
    </w:p>
    <w:p w14:paraId="64D68E42" w14:textId="59EA7206" w:rsidR="00BE6A9D" w:rsidRDefault="00BE6A9D" w:rsidP="00C86F3E">
      <w:pPr>
        <w:pStyle w:val="a6"/>
      </w:pPr>
      <w:r>
        <w:rPr>
          <w:rFonts w:hint="eastAsia"/>
        </w:rPr>
        <w:t>변수명.a</w:t>
      </w:r>
      <w:r>
        <w:t>stype(np.int64)</w:t>
      </w:r>
    </w:p>
    <w:p w14:paraId="12254033" w14:textId="3A1CAD35" w:rsidR="00BE6A9D" w:rsidRDefault="00BE6A9D" w:rsidP="00C86F3E">
      <w:pPr>
        <w:pStyle w:val="a6"/>
      </w:pPr>
    </w:p>
    <w:p w14:paraId="792DAB6F" w14:textId="4E1BABA8" w:rsidR="00BE6A9D" w:rsidRDefault="00BE6A9D" w:rsidP="00C86F3E">
      <w:pPr>
        <w:pStyle w:val="a6"/>
      </w:pPr>
      <w:r>
        <w:rPr>
          <w:rFonts w:hint="eastAsia"/>
        </w:rPr>
        <w:t>n</w:t>
      </w:r>
      <w:r>
        <w:t>darray</w:t>
      </w:r>
      <w:r>
        <w:rPr>
          <w:rFonts w:hint="eastAsia"/>
        </w:rPr>
        <w:t>를 상수처럼 사용하고싶으면</w:t>
      </w:r>
    </w:p>
    <w:p w14:paraId="1695341C" w14:textId="6E294858" w:rsidR="00BE6A9D" w:rsidRDefault="00BE6A9D" w:rsidP="00C86F3E">
      <w:pPr>
        <w:pStyle w:val="a6"/>
      </w:pPr>
      <w:r>
        <w:tab/>
      </w:r>
      <w:r>
        <w:rPr>
          <w:rFonts w:hint="eastAsia"/>
        </w:rPr>
        <w:t>변수명.</w:t>
      </w:r>
      <w:r>
        <w:t>flags.writeable = False</w:t>
      </w:r>
    </w:p>
    <w:p w14:paraId="40C95746" w14:textId="0725E349" w:rsidR="00BE6A9D" w:rsidRDefault="00BE6A9D" w:rsidP="00C86F3E">
      <w:pPr>
        <w:pStyle w:val="a6"/>
      </w:pPr>
    </w:p>
    <w:p w14:paraId="7D1EFF63" w14:textId="3F247B4E" w:rsidR="0099748C" w:rsidRDefault="00100BE4" w:rsidP="00C86F3E">
      <w:pPr>
        <w:pStyle w:val="a6"/>
      </w:pPr>
      <w:r>
        <w:t>np.ogrid</w:t>
      </w:r>
      <w:r w:rsidR="0099748C">
        <w:rPr>
          <w:rFonts w:hint="eastAsia"/>
        </w:rPr>
        <w:t>(</w:t>
      </w:r>
      <w:r w:rsidR="0099748C">
        <w:t>)</w:t>
      </w:r>
    </w:p>
    <w:p w14:paraId="759B331A" w14:textId="5E046F7E" w:rsidR="0099748C" w:rsidRDefault="0099748C" w:rsidP="00C86F3E">
      <w:pPr>
        <w:pStyle w:val="a6"/>
      </w:pPr>
    </w:p>
    <w:p w14:paraId="6B362922" w14:textId="0CC8C858" w:rsidR="0099748C" w:rsidRDefault="0099748C" w:rsidP="00C86F3E">
      <w:pPr>
        <w:pStyle w:val="a6"/>
      </w:pPr>
      <w:r>
        <w:rPr>
          <w:rFonts w:hint="eastAsia"/>
        </w:rPr>
        <w:t>n</w:t>
      </w:r>
      <w:r>
        <w:t>p.add(a,b)   a + b</w:t>
      </w:r>
    </w:p>
    <w:p w14:paraId="0DF46282" w14:textId="08932B86" w:rsidR="0099748C" w:rsidRDefault="0099748C" w:rsidP="00C86F3E">
      <w:pPr>
        <w:pStyle w:val="a6"/>
      </w:pPr>
      <w:r>
        <w:rPr>
          <w:rFonts w:hint="eastAsia"/>
        </w:rPr>
        <w:t>n</w:t>
      </w:r>
      <w:r>
        <w:t>p.subtract(a,b)  a – b</w:t>
      </w:r>
    </w:p>
    <w:p w14:paraId="0B38880F" w14:textId="12C4ADE5" w:rsidR="0099748C" w:rsidRDefault="0099748C" w:rsidP="00C86F3E">
      <w:pPr>
        <w:pStyle w:val="a6"/>
      </w:pPr>
      <w:r>
        <w:rPr>
          <w:rFonts w:hint="eastAsia"/>
        </w:rPr>
        <w:t>n</w:t>
      </w:r>
      <w:r>
        <w:t>p.multiply(a,b)  a * b</w:t>
      </w:r>
    </w:p>
    <w:p w14:paraId="7232D5DC" w14:textId="5BD3376D" w:rsidR="0099748C" w:rsidRDefault="0099748C" w:rsidP="00C86F3E">
      <w:pPr>
        <w:pStyle w:val="a6"/>
      </w:pPr>
      <w:r>
        <w:rPr>
          <w:rFonts w:hint="eastAsia"/>
        </w:rPr>
        <w:t>n</w:t>
      </w:r>
      <w:r>
        <w:t>p.divide(a,b)   a / b</w:t>
      </w:r>
    </w:p>
    <w:p w14:paraId="51023E11" w14:textId="32E54250" w:rsidR="0099748C" w:rsidRDefault="0099748C" w:rsidP="00C86F3E">
      <w:pPr>
        <w:pStyle w:val="a6"/>
      </w:pPr>
      <w:r>
        <w:rPr>
          <w:rFonts w:hint="eastAsia"/>
        </w:rPr>
        <w:t>n</w:t>
      </w:r>
      <w:r>
        <w:t>p.floor_divide(a, b)   a // b</w:t>
      </w:r>
    </w:p>
    <w:p w14:paraId="202DC357" w14:textId="20BE42DE" w:rsidR="0099748C" w:rsidRDefault="0099748C" w:rsidP="00C86F3E">
      <w:pPr>
        <w:pStyle w:val="a6"/>
      </w:pPr>
      <w:r>
        <w:rPr>
          <w:rFonts w:hint="eastAsia"/>
        </w:rPr>
        <w:t>n</w:t>
      </w:r>
      <w:r>
        <w:t>p.mod(a, b)    a % b</w:t>
      </w:r>
    </w:p>
    <w:p w14:paraId="7B4AA6BC" w14:textId="1AD730FB" w:rsidR="0099748C" w:rsidRDefault="0099748C" w:rsidP="00C86F3E">
      <w:pPr>
        <w:pStyle w:val="a6"/>
      </w:pPr>
      <w:r>
        <w:rPr>
          <w:rFonts w:hint="eastAsia"/>
        </w:rPr>
        <w:t>n</w:t>
      </w:r>
      <w:r>
        <w:t>p.divmod(a, b)</w:t>
      </w:r>
      <w:r>
        <w:rPr>
          <w:rFonts w:hint="eastAsia"/>
        </w:rPr>
        <w:t xml:space="preserve"> </w:t>
      </w:r>
      <w:r>
        <w:t xml:space="preserve">  a//b, a%b</w:t>
      </w:r>
    </w:p>
    <w:p w14:paraId="4C7ED890" w14:textId="4C0B8FE3" w:rsidR="0099748C" w:rsidRDefault="0099748C" w:rsidP="00C86F3E">
      <w:pPr>
        <w:pStyle w:val="a6"/>
      </w:pPr>
      <w:r>
        <w:t>pow(a, n), np.power(a, n)     a ** n</w:t>
      </w:r>
    </w:p>
    <w:p w14:paraId="7E131A7A" w14:textId="5892F06F" w:rsidR="0099748C" w:rsidRDefault="0099748C" w:rsidP="00C86F3E">
      <w:pPr>
        <w:pStyle w:val="a6"/>
      </w:pPr>
      <w:r>
        <w:t xml:space="preserve">np.sqrt(b)      루트 </w:t>
      </w:r>
      <w:r>
        <w:rPr>
          <w:rFonts w:hint="eastAsia"/>
        </w:rPr>
        <w:t>b</w:t>
      </w:r>
    </w:p>
    <w:p w14:paraId="181EB90E" w14:textId="79B78DAF" w:rsidR="0099748C" w:rsidRDefault="0099748C" w:rsidP="00C86F3E">
      <w:pPr>
        <w:pStyle w:val="a6"/>
      </w:pPr>
    </w:p>
    <w:p w14:paraId="11C3631F" w14:textId="7779869F" w:rsidR="002A26F7" w:rsidRDefault="002A26F7" w:rsidP="00C86F3E">
      <w:pPr>
        <w:pStyle w:val="a6"/>
      </w:pPr>
      <w:r>
        <w:t>np.min(</w:t>
      </w:r>
      <w:r>
        <w:rPr>
          <w:rFonts w:hint="eastAsia"/>
        </w:rPr>
        <w:t>x</w:t>
      </w:r>
      <w:r w:rsidR="00605E62">
        <w:t xml:space="preserve">, </w:t>
      </w:r>
      <w:r w:rsidR="00605E62">
        <w:rPr>
          <w:rFonts w:hint="eastAsia"/>
        </w:rPr>
        <w:t>a</w:t>
      </w:r>
      <w:r w:rsidR="00605E62">
        <w:t>xis=</w:t>
      </w:r>
      <w:r>
        <w:t>)    배열</w:t>
      </w:r>
      <w:r>
        <w:rPr>
          <w:rFonts w:hint="eastAsia"/>
        </w:rPr>
        <w:t>x의 원소의 최솟값</w:t>
      </w:r>
    </w:p>
    <w:p w14:paraId="4D312377" w14:textId="103E0089" w:rsidR="002A26F7" w:rsidRDefault="002A26F7" w:rsidP="00C86F3E">
      <w:pPr>
        <w:pStyle w:val="a6"/>
      </w:pPr>
      <w:r>
        <w:rPr>
          <w:rFonts w:hint="eastAsia"/>
        </w:rPr>
        <w:t>n</w:t>
      </w:r>
      <w:r>
        <w:t>p.max(x</w:t>
      </w:r>
      <w:r w:rsidR="00605E62">
        <w:t xml:space="preserve">, </w:t>
      </w:r>
      <w:r w:rsidR="00605E62">
        <w:rPr>
          <w:rFonts w:hint="eastAsia"/>
        </w:rPr>
        <w:t>a</w:t>
      </w:r>
      <w:r w:rsidR="00605E62">
        <w:t>xis=</w:t>
      </w:r>
      <w:r>
        <w:t>)    배열x</w:t>
      </w:r>
      <w:r>
        <w:rPr>
          <w:rFonts w:hint="eastAsia"/>
        </w:rPr>
        <w:t>의 원소의 최댓값</w:t>
      </w:r>
    </w:p>
    <w:p w14:paraId="33F23EA2" w14:textId="35A75373" w:rsidR="002A26F7" w:rsidRDefault="002A26F7" w:rsidP="00C86F3E">
      <w:pPr>
        <w:pStyle w:val="a6"/>
      </w:pPr>
      <w:r>
        <w:rPr>
          <w:rFonts w:hint="eastAsia"/>
        </w:rPr>
        <w:t>n</w:t>
      </w:r>
      <w:r>
        <w:t>p.median(x</w:t>
      </w:r>
      <w:r w:rsidR="00605E62">
        <w:t xml:space="preserve">, </w:t>
      </w:r>
      <w:r w:rsidR="00605E62">
        <w:rPr>
          <w:rFonts w:hint="eastAsia"/>
        </w:rPr>
        <w:t>a</w:t>
      </w:r>
      <w:r w:rsidR="00605E62">
        <w:t>xis=</w:t>
      </w:r>
      <w:r>
        <w:t xml:space="preserve">) </w:t>
      </w:r>
      <w:r>
        <w:rPr>
          <w:rFonts w:hint="eastAsia"/>
        </w:rPr>
        <w:t>배열</w:t>
      </w:r>
      <w:r>
        <w:t>x</w:t>
      </w:r>
      <w:r>
        <w:rPr>
          <w:rFonts w:hint="eastAsia"/>
        </w:rPr>
        <w:t>의 원소의 중간값</w:t>
      </w:r>
    </w:p>
    <w:p w14:paraId="374F4A69" w14:textId="6F3927C9" w:rsidR="002A26F7" w:rsidRDefault="002A26F7" w:rsidP="00C86F3E">
      <w:pPr>
        <w:pStyle w:val="a6"/>
      </w:pPr>
      <w:r>
        <w:rPr>
          <w:rFonts w:hint="eastAsia"/>
        </w:rPr>
        <w:t>n</w:t>
      </w:r>
      <w:r>
        <w:t>p.mean(x</w:t>
      </w:r>
      <w:r w:rsidR="00605E62">
        <w:t xml:space="preserve">, </w:t>
      </w:r>
      <w:r w:rsidR="00605E62">
        <w:rPr>
          <w:rFonts w:hint="eastAsia"/>
        </w:rPr>
        <w:t>a</w:t>
      </w:r>
      <w:r w:rsidR="00605E62">
        <w:t>xis=</w:t>
      </w:r>
      <w:r>
        <w:t xml:space="preserve">)   배열x의 </w:t>
      </w:r>
      <w:r>
        <w:rPr>
          <w:rFonts w:hint="eastAsia"/>
        </w:rPr>
        <w:t>원소의 평균값</w:t>
      </w:r>
    </w:p>
    <w:p w14:paraId="01E4DA99" w14:textId="7EB82F05" w:rsidR="002A26F7" w:rsidRDefault="002A26F7" w:rsidP="00C86F3E">
      <w:pPr>
        <w:pStyle w:val="a6"/>
      </w:pPr>
      <w:r>
        <w:rPr>
          <w:rFonts w:hint="eastAsia"/>
        </w:rPr>
        <w:t>n</w:t>
      </w:r>
      <w:r>
        <w:t>p.std(x</w:t>
      </w:r>
      <w:r w:rsidR="00605E62">
        <w:t xml:space="preserve">, </w:t>
      </w:r>
      <w:r w:rsidR="00605E62">
        <w:rPr>
          <w:rFonts w:hint="eastAsia"/>
        </w:rPr>
        <w:t>a</w:t>
      </w:r>
      <w:r w:rsidR="00605E62">
        <w:t>xis=</w:t>
      </w:r>
      <w:r>
        <w:t xml:space="preserve">)     </w:t>
      </w:r>
      <w:r>
        <w:rPr>
          <w:rFonts w:hint="eastAsia"/>
        </w:rPr>
        <w:t>배열</w:t>
      </w:r>
      <w:r>
        <w:t>x</w:t>
      </w:r>
      <w:r>
        <w:rPr>
          <w:rFonts w:hint="eastAsia"/>
        </w:rPr>
        <w:t>의 원소의 표준편차</w:t>
      </w:r>
    </w:p>
    <w:p w14:paraId="3954C3CB" w14:textId="7AF0CD52" w:rsidR="002A26F7" w:rsidRDefault="002A26F7" w:rsidP="00C86F3E">
      <w:pPr>
        <w:pStyle w:val="a6"/>
      </w:pPr>
      <w:r>
        <w:rPr>
          <w:rFonts w:hint="eastAsia"/>
        </w:rPr>
        <w:lastRenderedPageBreak/>
        <w:t>n</w:t>
      </w:r>
      <w:r>
        <w:t>p.var(x</w:t>
      </w:r>
      <w:r w:rsidR="00605E62">
        <w:t xml:space="preserve">, </w:t>
      </w:r>
      <w:r w:rsidR="00605E62">
        <w:rPr>
          <w:rFonts w:hint="eastAsia"/>
        </w:rPr>
        <w:t>a</w:t>
      </w:r>
      <w:r w:rsidR="00605E62">
        <w:t>xis=</w:t>
      </w:r>
      <w:r>
        <w:t>)      배열x</w:t>
      </w:r>
      <w:r>
        <w:rPr>
          <w:rFonts w:hint="eastAsia"/>
        </w:rPr>
        <w:t>의 원소의 분산</w:t>
      </w:r>
    </w:p>
    <w:p w14:paraId="13EA6141" w14:textId="21A1BDFA" w:rsidR="002A26F7" w:rsidRPr="00605E62" w:rsidRDefault="002A26F7" w:rsidP="00C86F3E">
      <w:pPr>
        <w:pStyle w:val="a6"/>
      </w:pPr>
    </w:p>
    <w:p w14:paraId="5501DE9C" w14:textId="1FB69CB3" w:rsidR="002A26F7" w:rsidRDefault="00605E62" w:rsidP="00C86F3E">
      <w:pPr>
        <w:pStyle w:val="a6"/>
      </w:pPr>
      <w:r>
        <w:t xml:space="preserve">ndarray </w:t>
      </w:r>
      <w:r>
        <w:rPr>
          <w:rFonts w:hint="eastAsia"/>
        </w:rPr>
        <w:t>변수 arr을 file</w:t>
      </w:r>
      <w:r>
        <w:t>_name</w:t>
      </w:r>
      <w:r>
        <w:rPr>
          <w:rFonts w:hint="eastAsia"/>
        </w:rPr>
        <w:t xml:space="preserve">의 </w:t>
      </w:r>
      <w:r>
        <w:t xml:space="preserve">text </w:t>
      </w:r>
      <w:r>
        <w:rPr>
          <w:rFonts w:hint="eastAsia"/>
        </w:rPr>
        <w:t>파일로 저장</w:t>
      </w:r>
    </w:p>
    <w:p w14:paraId="3BA63700" w14:textId="191F1951" w:rsidR="00605E62" w:rsidRDefault="00605E62" w:rsidP="00C86F3E">
      <w:pPr>
        <w:pStyle w:val="a6"/>
      </w:pPr>
      <w:r>
        <w:tab/>
      </w:r>
      <w:r>
        <w:rPr>
          <w:rFonts w:hint="eastAsia"/>
        </w:rPr>
        <w:t>n</w:t>
      </w:r>
      <w:r>
        <w:t>p.savetxt(‘</w:t>
      </w:r>
      <w:r>
        <w:rPr>
          <w:rFonts w:hint="eastAsia"/>
        </w:rPr>
        <w:t>file_</w:t>
      </w:r>
      <w:r>
        <w:t>name’, arr, delimiter=’ ‘)</w:t>
      </w:r>
    </w:p>
    <w:p w14:paraId="2B42D2E5" w14:textId="1FDCF876" w:rsidR="00605E62" w:rsidRDefault="00605E62" w:rsidP="00C86F3E">
      <w:pPr>
        <w:pStyle w:val="a6"/>
      </w:pPr>
      <w:r>
        <w:tab/>
        <w:t>#</w:t>
      </w:r>
      <w:r w:rsidRPr="00605E62">
        <w:t xml:space="preserve"> </w:t>
      </w:r>
      <w:r>
        <w:t xml:space="preserve">delimiter=’ ‘  -&gt; 숫자와 </w:t>
      </w:r>
      <w:r>
        <w:rPr>
          <w:rFonts w:hint="eastAsia"/>
        </w:rPr>
        <w:t>숫자사이를 구분하기 위한 구분자</w:t>
      </w:r>
    </w:p>
    <w:p w14:paraId="6F99501F" w14:textId="6F9AC6FC" w:rsidR="00605E62" w:rsidRDefault="00605E62" w:rsidP="00C86F3E">
      <w:pPr>
        <w:pStyle w:val="a6"/>
      </w:pPr>
      <w:r>
        <w:t xml:space="preserve">file_name 텍스트 </w:t>
      </w:r>
      <w:r>
        <w:rPr>
          <w:rFonts w:hint="eastAsia"/>
        </w:rPr>
        <w:t xml:space="preserve">파일을 읽어서 ndarray 변수 </w:t>
      </w:r>
      <w:r>
        <w:t xml:space="preserve">arr에 </w:t>
      </w:r>
      <w:r>
        <w:rPr>
          <w:rFonts w:hint="eastAsia"/>
        </w:rPr>
        <w:t>할당</w:t>
      </w:r>
    </w:p>
    <w:p w14:paraId="1FD09D5F" w14:textId="0438C24E" w:rsidR="00605E62" w:rsidRDefault="00605E62" w:rsidP="00C86F3E">
      <w:pPr>
        <w:pStyle w:val="a6"/>
      </w:pPr>
      <w:r>
        <w:tab/>
      </w:r>
      <w:r>
        <w:rPr>
          <w:rFonts w:hint="eastAsia"/>
        </w:rPr>
        <w:t xml:space="preserve">arr </w:t>
      </w:r>
      <w:r>
        <w:t xml:space="preserve">= np.loadtxt(‘file_name’, </w:t>
      </w:r>
      <w:r w:rsidR="00FB16EB">
        <w:t xml:space="preserve">, </w:t>
      </w:r>
      <w:r w:rsidR="00FB16EB">
        <w:rPr>
          <w:rFonts w:hint="eastAsia"/>
        </w:rPr>
        <w:t>d</w:t>
      </w:r>
      <w:r w:rsidR="00FB16EB">
        <w:t xml:space="preserve">type = np.float64, </w:t>
      </w:r>
      <w:r>
        <w:t>delimiter = ‘ ‘)</w:t>
      </w:r>
    </w:p>
    <w:p w14:paraId="4790B8F6" w14:textId="1082D0B4" w:rsidR="00605E62" w:rsidRDefault="00605E62" w:rsidP="00C86F3E">
      <w:pPr>
        <w:pStyle w:val="a6"/>
      </w:pPr>
    </w:p>
    <w:p w14:paraId="72F4FD69" w14:textId="3BAA9F0E" w:rsidR="00FB16EB" w:rsidRDefault="00FB16EB" w:rsidP="00C86F3E">
      <w:pPr>
        <w:pStyle w:val="a6"/>
      </w:pPr>
    </w:p>
    <w:p w14:paraId="1BA4A3F2" w14:textId="6D7501EA" w:rsidR="00FB16EB" w:rsidRDefault="00FB16EB" w:rsidP="00C86F3E">
      <w:pPr>
        <w:pStyle w:val="a6"/>
      </w:pPr>
      <w:r>
        <w:rPr>
          <w:rFonts w:hint="eastAsia"/>
        </w:rPr>
        <w:t>n</w:t>
      </w:r>
      <w:r>
        <w:t>p.repeat(a, n, axis=[0,1,2])</w:t>
      </w:r>
    </w:p>
    <w:p w14:paraId="3CD76EF6" w14:textId="1D35FC44" w:rsidR="00FB16EB" w:rsidRDefault="00FB16EB" w:rsidP="00C86F3E">
      <w:pPr>
        <w:pStyle w:val="a6"/>
      </w:pPr>
      <w:r>
        <w:tab/>
        <w:t xml:space="preserve">배열 a를 </w:t>
      </w:r>
      <w:r>
        <w:rPr>
          <w:rFonts w:hint="eastAsia"/>
        </w:rPr>
        <w:t>axis 방향으로 n번 반복하여 생성</w:t>
      </w:r>
    </w:p>
    <w:p w14:paraId="3B1B878F" w14:textId="1039FDEF" w:rsidR="00FB16EB" w:rsidRDefault="00FB16EB" w:rsidP="00C86F3E">
      <w:pPr>
        <w:pStyle w:val="a6"/>
      </w:pPr>
      <w:r>
        <w:tab/>
      </w:r>
      <w:r w:rsidRPr="00FB16EB">
        <w:rPr>
          <w:noProof/>
        </w:rPr>
        <w:drawing>
          <wp:inline distT="0" distB="0" distL="0" distR="0" wp14:anchorId="23BA6C20" wp14:editId="4961663D">
            <wp:extent cx="1492250" cy="1068994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2626" cy="107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13F4" w14:textId="77777777" w:rsidR="00794524" w:rsidRDefault="00794524" w:rsidP="00C86F3E">
      <w:pPr>
        <w:pStyle w:val="a6"/>
      </w:pPr>
    </w:p>
    <w:p w14:paraId="3767341C" w14:textId="77777777" w:rsidR="00794524" w:rsidRDefault="00794524" w:rsidP="00C86F3E">
      <w:pPr>
        <w:pStyle w:val="a6"/>
      </w:pPr>
      <w:r>
        <w:t xml:space="preserve">import </w:t>
      </w:r>
      <w:r>
        <w:rPr>
          <w:rFonts w:hint="eastAsia"/>
        </w:rPr>
        <w:t>m</w:t>
      </w:r>
      <w:r>
        <w:t>atplotlib.pyplot as plt</w:t>
      </w:r>
    </w:p>
    <w:p w14:paraId="3EBA5FFC" w14:textId="02601B86" w:rsidR="00794524" w:rsidRDefault="00794524" w:rsidP="00C86F3E">
      <w:pPr>
        <w:pStyle w:val="a6"/>
      </w:pPr>
    </w:p>
    <w:p w14:paraId="6419959E" w14:textId="6D7F8BB5" w:rsidR="00794524" w:rsidRDefault="00794524" w:rsidP="00C86F3E">
      <w:pPr>
        <w:pStyle w:val="a6"/>
      </w:pPr>
      <w:r>
        <w:t xml:space="preserve">2차원 </w:t>
      </w:r>
      <w:r>
        <w:rPr>
          <w:rFonts w:hint="eastAsia"/>
        </w:rPr>
        <w:t>평면 그래프에서 다음 점들을 선분으로 연결하여 그래프를 그리는 함수</w:t>
      </w:r>
    </w:p>
    <w:p w14:paraId="42EE8819" w14:textId="4348C675" w:rsidR="00794524" w:rsidRDefault="00794524" w:rsidP="00C86F3E">
      <w:pPr>
        <w:pStyle w:val="a6"/>
      </w:pPr>
      <w:r>
        <w:t>plt.plot(x</w:t>
      </w:r>
      <w:r>
        <w:rPr>
          <w:rFonts w:hint="eastAsia"/>
        </w:rPr>
        <w:t>좌표,</w:t>
      </w:r>
      <w:r>
        <w:t xml:space="preserve"> y</w:t>
      </w:r>
      <w:r>
        <w:rPr>
          <w:rFonts w:hint="eastAsia"/>
        </w:rPr>
        <w:t>좌표,</w:t>
      </w:r>
      <w:r>
        <w:t xml:space="preserve"> …..)</w:t>
      </w:r>
    </w:p>
    <w:p w14:paraId="029F26D0" w14:textId="2E2E70AB" w:rsidR="00794524" w:rsidRPr="00794524" w:rsidRDefault="00794524" w:rsidP="00C86F3E">
      <w:pPr>
        <w:pStyle w:val="a6"/>
      </w:pPr>
    </w:p>
    <w:p w14:paraId="46A51CC6" w14:textId="035C9C40" w:rsidR="00794524" w:rsidRDefault="00794524" w:rsidP="00C86F3E">
      <w:pPr>
        <w:pStyle w:val="a6"/>
      </w:pPr>
      <w:r>
        <w:rPr>
          <w:rFonts w:hint="eastAsia"/>
        </w:rPr>
        <w:t>그래프 x</w:t>
      </w:r>
      <w:r>
        <w:t>, y</w:t>
      </w:r>
      <w:r>
        <w:rPr>
          <w:rFonts w:hint="eastAsia"/>
        </w:rPr>
        <w:t>축 아래에 텍스트를 추가</w:t>
      </w:r>
    </w:p>
    <w:p w14:paraId="1A27CE49" w14:textId="12E305CA" w:rsidR="00794524" w:rsidRDefault="00794524" w:rsidP="00C86F3E">
      <w:pPr>
        <w:pStyle w:val="a6"/>
      </w:pPr>
      <w:r>
        <w:tab/>
      </w:r>
      <w:r>
        <w:rPr>
          <w:rFonts w:hint="eastAsia"/>
        </w:rPr>
        <w:t>p</w:t>
      </w:r>
      <w:r>
        <w:t>lt.</w:t>
      </w:r>
      <w:r>
        <w:rPr>
          <w:rFonts w:hint="eastAsia"/>
        </w:rPr>
        <w:t>x</w:t>
      </w:r>
      <w:r>
        <w:t>label(“…..”)</w:t>
      </w:r>
    </w:p>
    <w:p w14:paraId="2A61D540" w14:textId="1C0915A4" w:rsidR="00794524" w:rsidRDefault="00794524" w:rsidP="00C86F3E">
      <w:pPr>
        <w:pStyle w:val="a6"/>
      </w:pPr>
      <w:r>
        <w:tab/>
      </w:r>
      <w:r>
        <w:rPr>
          <w:rFonts w:hint="eastAsia"/>
        </w:rPr>
        <w:t>p</w:t>
      </w:r>
      <w:r>
        <w:t>lt.ylabel(“.….”)</w:t>
      </w:r>
    </w:p>
    <w:p w14:paraId="238FF3AB" w14:textId="59F2518A" w:rsidR="00794524" w:rsidRDefault="00794524" w:rsidP="00C86F3E">
      <w:pPr>
        <w:pStyle w:val="a6"/>
      </w:pPr>
    </w:p>
    <w:p w14:paraId="402F0F92" w14:textId="167B7EA2" w:rsidR="00794524" w:rsidRDefault="00794524" w:rsidP="00C86F3E">
      <w:pPr>
        <w:pStyle w:val="a6"/>
      </w:pPr>
      <w:r>
        <w:rPr>
          <w:rFonts w:hint="eastAsia"/>
        </w:rPr>
        <w:t>L</w:t>
      </w:r>
      <w:r>
        <w:t>ine styles</w:t>
      </w:r>
    </w:p>
    <w:p w14:paraId="1AB5BBD6" w14:textId="64960CEB" w:rsidR="00794524" w:rsidRDefault="00794524" w:rsidP="00C86F3E">
      <w:pPr>
        <w:pStyle w:val="a6"/>
      </w:pPr>
      <w:r>
        <w:tab/>
      </w:r>
      <w:r w:rsidRPr="00794524">
        <w:rPr>
          <w:noProof/>
        </w:rPr>
        <w:drawing>
          <wp:inline distT="0" distB="0" distL="0" distR="0" wp14:anchorId="680DBD61" wp14:editId="7F7CB09A">
            <wp:extent cx="1689100" cy="1183083"/>
            <wp:effectExtent l="0" t="0" r="635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2084" cy="118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8C87" w14:textId="07EC700D" w:rsidR="00794524" w:rsidRDefault="00794524" w:rsidP="00C86F3E">
      <w:pPr>
        <w:pStyle w:val="a6"/>
      </w:pPr>
      <w:r>
        <w:rPr>
          <w:rFonts w:hint="eastAsia"/>
        </w:rPr>
        <w:t>c</w:t>
      </w:r>
      <w:r>
        <w:t>olors</w:t>
      </w:r>
    </w:p>
    <w:p w14:paraId="14936A48" w14:textId="18C7B7F2" w:rsidR="00794524" w:rsidRDefault="00794524" w:rsidP="00C86F3E">
      <w:pPr>
        <w:pStyle w:val="a6"/>
      </w:pPr>
      <w:r>
        <w:tab/>
      </w:r>
      <w:r w:rsidRPr="00794524">
        <w:rPr>
          <w:noProof/>
        </w:rPr>
        <w:drawing>
          <wp:inline distT="0" distB="0" distL="0" distR="0" wp14:anchorId="1FFCE953" wp14:editId="0511D93D">
            <wp:extent cx="929409" cy="1460500"/>
            <wp:effectExtent l="0" t="0" r="4445" b="635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3808" cy="146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6B60" w14:textId="18E2DB9C" w:rsidR="00794524" w:rsidRDefault="00794524" w:rsidP="00C86F3E">
      <w:pPr>
        <w:pStyle w:val="a6"/>
      </w:pPr>
      <w:r>
        <w:t>Marker styles</w:t>
      </w:r>
    </w:p>
    <w:p w14:paraId="7AF17A41" w14:textId="3C5948EB" w:rsidR="00794524" w:rsidRDefault="00794524" w:rsidP="00C86F3E">
      <w:pPr>
        <w:pStyle w:val="a6"/>
      </w:pPr>
      <w:r>
        <w:lastRenderedPageBreak/>
        <w:tab/>
      </w:r>
      <w:r w:rsidRPr="00794524">
        <w:rPr>
          <w:noProof/>
        </w:rPr>
        <w:drawing>
          <wp:inline distT="0" distB="0" distL="0" distR="0" wp14:anchorId="10BA2DF4" wp14:editId="55296CFD">
            <wp:extent cx="1660849" cy="2976711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6299" cy="30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3FCE" w14:textId="77777777" w:rsidR="00794524" w:rsidRDefault="00794524" w:rsidP="00C86F3E">
      <w:pPr>
        <w:pStyle w:val="a6"/>
      </w:pPr>
    </w:p>
    <w:p w14:paraId="444565E2" w14:textId="491316C5" w:rsidR="00794524" w:rsidRDefault="00794524" w:rsidP="00C86F3E">
      <w:pPr>
        <w:pStyle w:val="a6"/>
      </w:pPr>
      <w:r>
        <w:t xml:space="preserve">그리드 </w:t>
      </w:r>
      <w:r>
        <w:rPr>
          <w:rFonts w:hint="eastAsia"/>
        </w:rPr>
        <w:t>표시하기</w:t>
      </w:r>
    </w:p>
    <w:p w14:paraId="7C5D6B6A" w14:textId="4E51C9BE" w:rsidR="00794524" w:rsidRDefault="00794524" w:rsidP="00C86F3E">
      <w:pPr>
        <w:pStyle w:val="a6"/>
      </w:pPr>
      <w:r>
        <w:tab/>
        <w:t>plt.</w:t>
      </w:r>
      <w:r>
        <w:rPr>
          <w:rFonts w:hint="eastAsia"/>
        </w:rPr>
        <w:t>grid(</w:t>
      </w:r>
      <w:r>
        <w:t>True, axis=’ ’)</w:t>
      </w:r>
    </w:p>
    <w:p w14:paraId="32B56FD7" w14:textId="48920F74" w:rsidR="00794524" w:rsidRDefault="00794524" w:rsidP="00C86F3E">
      <w:pPr>
        <w:pStyle w:val="a6"/>
      </w:pPr>
      <w:r>
        <w:t xml:space="preserve">여러개의 </w:t>
      </w:r>
      <w:r>
        <w:rPr>
          <w:rFonts w:hint="eastAsia"/>
        </w:rPr>
        <w:t>그래프를 동시에 그리기</w:t>
      </w:r>
    </w:p>
    <w:p w14:paraId="1EB44C6F" w14:textId="304A15CB" w:rsidR="00794524" w:rsidRDefault="00794524" w:rsidP="00C86F3E">
      <w:pPr>
        <w:pStyle w:val="a6"/>
      </w:pPr>
      <w:r>
        <w:tab/>
      </w:r>
      <w:r>
        <w:rPr>
          <w:rFonts w:hint="eastAsia"/>
        </w:rPr>
        <w:t>plot</w:t>
      </w:r>
      <w:r>
        <w:t>(x, y, …., x2, y2, ….)</w:t>
      </w:r>
    </w:p>
    <w:p w14:paraId="34069BB4" w14:textId="30140056" w:rsidR="003E37C0" w:rsidRDefault="003E37C0" w:rsidP="00C86F3E">
      <w:pPr>
        <w:pStyle w:val="a6"/>
      </w:pPr>
      <w:r>
        <w:t xml:space="preserve">가로 </w:t>
      </w:r>
      <w:r>
        <w:rPr>
          <w:rFonts w:hint="eastAsia"/>
        </w:rPr>
        <w:t>축과 세로 축의 범위 지정</w:t>
      </w:r>
    </w:p>
    <w:p w14:paraId="0A5DADE0" w14:textId="23392156" w:rsidR="003E37C0" w:rsidRDefault="003E37C0" w:rsidP="00C86F3E">
      <w:pPr>
        <w:pStyle w:val="a6"/>
      </w:pPr>
      <w:r>
        <w:tab/>
        <w:t>plt.xlim((left, right))</w:t>
      </w:r>
    </w:p>
    <w:p w14:paraId="6C665076" w14:textId="666A1102" w:rsidR="003E37C0" w:rsidRDefault="003E37C0" w:rsidP="00C86F3E">
      <w:pPr>
        <w:pStyle w:val="a6"/>
      </w:pPr>
      <w:r>
        <w:tab/>
        <w:t>plt.ylim((bottom, top))</w:t>
      </w:r>
    </w:p>
    <w:p w14:paraId="2B85C885" w14:textId="3060A33D" w:rsidR="003E37C0" w:rsidRDefault="003E37C0" w:rsidP="00C86F3E">
      <w:pPr>
        <w:pStyle w:val="a6"/>
      </w:pPr>
      <w:r>
        <w:t xml:space="preserve">가로 </w:t>
      </w:r>
      <w:r>
        <w:rPr>
          <w:rFonts w:hint="eastAsia"/>
        </w:rPr>
        <w:t>축과 세로 축에 숫자를 표시</w:t>
      </w:r>
    </w:p>
    <w:p w14:paraId="0663312F" w14:textId="211719B8" w:rsidR="003E37C0" w:rsidRDefault="003E37C0" w:rsidP="00C86F3E">
      <w:pPr>
        <w:pStyle w:val="a6"/>
      </w:pPr>
      <w:r>
        <w:tab/>
      </w:r>
      <w:r>
        <w:rPr>
          <w:rFonts w:hint="eastAsia"/>
        </w:rPr>
        <w:t>p</w:t>
      </w:r>
      <w:r>
        <w:t>lt.xticks(), plt.yticks()</w:t>
      </w:r>
    </w:p>
    <w:p w14:paraId="0E425E2C" w14:textId="74102431" w:rsidR="003E37C0" w:rsidRDefault="003E37C0" w:rsidP="00C86F3E">
      <w:pPr>
        <w:pStyle w:val="a6"/>
      </w:pPr>
      <w:r w:rsidRPr="003E37C0">
        <w:rPr>
          <w:noProof/>
        </w:rPr>
        <w:drawing>
          <wp:inline distT="0" distB="0" distL="0" distR="0" wp14:anchorId="6EE3A448" wp14:editId="0F3EB771">
            <wp:extent cx="2286000" cy="2570135"/>
            <wp:effectExtent l="0" t="0" r="0" b="190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7016" cy="25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6A35" w14:textId="551ECBF3" w:rsidR="003E37C0" w:rsidRDefault="003E37C0" w:rsidP="00C86F3E">
      <w:pPr>
        <w:pStyle w:val="a6"/>
      </w:pPr>
      <w:r>
        <w:tab/>
      </w:r>
      <w:r w:rsidRPr="003E37C0">
        <w:rPr>
          <w:noProof/>
        </w:rPr>
        <w:drawing>
          <wp:inline distT="0" distB="0" distL="0" distR="0" wp14:anchorId="286EB57E" wp14:editId="53ADFF0F">
            <wp:extent cx="3153092" cy="1460500"/>
            <wp:effectExtent l="0" t="0" r="9525" b="635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8321" cy="146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F987" w14:textId="2BFA9DFC" w:rsidR="003E37C0" w:rsidRDefault="003E37C0" w:rsidP="00C86F3E">
      <w:pPr>
        <w:pStyle w:val="a6"/>
      </w:pPr>
      <w:r>
        <w:tab/>
        <w:t xml:space="preserve">rotation = </w:t>
      </w:r>
      <w:r>
        <w:rPr>
          <w:rFonts w:hint="eastAsia"/>
        </w:rPr>
        <w:t>숫자도 가능</w:t>
      </w:r>
    </w:p>
    <w:p w14:paraId="3DAA3068" w14:textId="7FDE2FA9" w:rsidR="003E37C0" w:rsidRDefault="003E37C0" w:rsidP="00C86F3E">
      <w:pPr>
        <w:pStyle w:val="a6"/>
      </w:pPr>
      <w:r>
        <w:rPr>
          <w:rFonts w:hint="eastAsia"/>
        </w:rPr>
        <w:t>그래프 범례</w:t>
      </w:r>
    </w:p>
    <w:p w14:paraId="09D7579D" w14:textId="5322BD35" w:rsidR="003E37C0" w:rsidRDefault="003E37C0" w:rsidP="00C86F3E">
      <w:pPr>
        <w:pStyle w:val="a6"/>
      </w:pPr>
      <w:r>
        <w:tab/>
      </w:r>
      <w:r>
        <w:rPr>
          <w:rFonts w:hint="eastAsia"/>
        </w:rPr>
        <w:t>p</w:t>
      </w:r>
      <w:r>
        <w:t>lt.legend()</w:t>
      </w:r>
    </w:p>
    <w:p w14:paraId="76C17B35" w14:textId="21071CBA" w:rsidR="003E37C0" w:rsidRDefault="003E37C0" w:rsidP="00C86F3E">
      <w:pPr>
        <w:pStyle w:val="a6"/>
      </w:pPr>
      <w:r>
        <w:lastRenderedPageBreak/>
        <w:tab/>
      </w:r>
      <w:r w:rsidRPr="003E37C0">
        <w:rPr>
          <w:noProof/>
        </w:rPr>
        <w:drawing>
          <wp:inline distT="0" distB="0" distL="0" distR="0" wp14:anchorId="38E94AFC" wp14:editId="740F636F">
            <wp:extent cx="1006338" cy="615820"/>
            <wp:effectExtent l="0" t="0" r="381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8309" cy="61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D8C0" w14:textId="46D4669F" w:rsidR="003E37C0" w:rsidRDefault="003E37C0" w:rsidP="00C86F3E">
      <w:pPr>
        <w:pStyle w:val="a6"/>
      </w:pPr>
      <w:r>
        <w:rPr>
          <w:rFonts w:hint="eastAsia"/>
        </w:rPr>
        <w:t>l</w:t>
      </w:r>
      <w:r>
        <w:t xml:space="preserve">egend() </w:t>
      </w:r>
      <w:r>
        <w:rPr>
          <w:rFonts w:hint="eastAsia"/>
        </w:rPr>
        <w:t>l</w:t>
      </w:r>
      <w:r>
        <w:t>ocation</w:t>
      </w:r>
      <w:r>
        <w:rPr>
          <w:rFonts w:hint="eastAsia"/>
        </w:rPr>
        <w:t xml:space="preserve"> </w:t>
      </w:r>
      <w:r>
        <w:t>parameter</w:t>
      </w:r>
    </w:p>
    <w:p w14:paraId="2BFDE144" w14:textId="3C70BC9F" w:rsidR="003E37C0" w:rsidRDefault="003E37C0" w:rsidP="00C86F3E">
      <w:pPr>
        <w:pStyle w:val="a6"/>
      </w:pPr>
      <w:r>
        <w:tab/>
      </w:r>
      <w:r w:rsidRPr="003E37C0">
        <w:rPr>
          <w:noProof/>
        </w:rPr>
        <w:drawing>
          <wp:inline distT="0" distB="0" distL="0" distR="0" wp14:anchorId="0A0C7AE8" wp14:editId="1B3ADE59">
            <wp:extent cx="1301750" cy="154371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3372" cy="154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F3C2" w14:textId="7DFB66A9" w:rsidR="003E37C0" w:rsidRDefault="003E37C0" w:rsidP="00C86F3E">
      <w:pPr>
        <w:pStyle w:val="a6"/>
      </w:pPr>
      <w:r>
        <w:t>plt.title(“</w:t>
      </w:r>
      <w:r>
        <w:rPr>
          <w:rFonts w:hint="eastAsia"/>
        </w:rPr>
        <w:t>제목</w:t>
      </w:r>
      <w:r>
        <w:t xml:space="preserve">”, </w:t>
      </w:r>
      <w:r>
        <w:rPr>
          <w:rFonts w:hint="eastAsia"/>
        </w:rPr>
        <w:t>l</w:t>
      </w:r>
      <w:r>
        <w:t>oc = ‘[</w:t>
      </w:r>
      <w:r>
        <w:rPr>
          <w:rFonts w:hint="eastAsia"/>
        </w:rPr>
        <w:t>left</w:t>
      </w:r>
      <w:r>
        <w:t>, right])</w:t>
      </w:r>
    </w:p>
    <w:p w14:paraId="091F8A4B" w14:textId="4A276CD4" w:rsidR="003E37C0" w:rsidRDefault="003E37C0" w:rsidP="00C86F3E">
      <w:pPr>
        <w:pStyle w:val="a6"/>
      </w:pPr>
      <w:r>
        <w:tab/>
        <w:t xml:space="preserve">그래프의 </w:t>
      </w:r>
      <w:r>
        <w:rPr>
          <w:rFonts w:hint="eastAsia"/>
        </w:rPr>
        <w:t>제목</w:t>
      </w:r>
    </w:p>
    <w:p w14:paraId="6586DC34" w14:textId="5327FFF9" w:rsidR="003E37C0" w:rsidRDefault="003E37C0" w:rsidP="00C86F3E">
      <w:pPr>
        <w:pStyle w:val="a6"/>
      </w:pPr>
      <w:r>
        <w:t xml:space="preserve">그래프의 </w:t>
      </w:r>
      <w:r>
        <w:rPr>
          <w:rFonts w:hint="eastAsia"/>
        </w:rPr>
        <w:t>종횡비 설정</w:t>
      </w:r>
    </w:p>
    <w:p w14:paraId="4093DF0E" w14:textId="1DA7E0B7" w:rsidR="003E37C0" w:rsidRDefault="003E37C0" w:rsidP="00C86F3E">
      <w:pPr>
        <w:pStyle w:val="a6"/>
      </w:pPr>
      <w:r>
        <w:tab/>
      </w:r>
      <w:r>
        <w:rPr>
          <w:rFonts w:hint="eastAsia"/>
        </w:rPr>
        <w:t>p</w:t>
      </w:r>
      <w:r>
        <w:t>lt.gca().ser_aspect(True)</w:t>
      </w:r>
      <w:r w:rsidR="00DD54DC">
        <w:t xml:space="preserve">   #가로 </w:t>
      </w:r>
      <w:r w:rsidR="00DD54DC">
        <w:rPr>
          <w:rFonts w:hint="eastAsia"/>
        </w:rPr>
        <w:t xml:space="preserve">세로축의 종횡비를 </w:t>
      </w:r>
      <w:r w:rsidR="00DD54DC">
        <w:t>1:1</w:t>
      </w:r>
      <w:r w:rsidR="00DD54DC">
        <w:rPr>
          <w:rFonts w:hint="eastAsia"/>
        </w:rPr>
        <w:t>로 설정</w:t>
      </w:r>
    </w:p>
    <w:p w14:paraId="4C649EE7" w14:textId="7316D2E8" w:rsidR="00DD54DC" w:rsidRDefault="00DD54DC" w:rsidP="00C86F3E">
      <w:pPr>
        <w:pStyle w:val="a6"/>
      </w:pPr>
      <w:r>
        <w:t>figure</w:t>
      </w:r>
      <w:r>
        <w:rPr>
          <w:rFonts w:hint="eastAsia"/>
        </w:rPr>
        <w:t>의 크기 지정</w:t>
      </w:r>
    </w:p>
    <w:p w14:paraId="4DA61022" w14:textId="43FE0376" w:rsidR="00DD54DC" w:rsidRDefault="00DD54DC" w:rsidP="00C86F3E">
      <w:pPr>
        <w:pStyle w:val="a6"/>
      </w:pPr>
      <w:r>
        <w:tab/>
      </w:r>
      <w:r>
        <w:rPr>
          <w:rFonts w:hint="eastAsia"/>
        </w:rPr>
        <w:t>p</w:t>
      </w:r>
      <w:r>
        <w:t>lt.figure(figsize=(width height)</w:t>
      </w:r>
    </w:p>
    <w:p w14:paraId="02D796CB" w14:textId="44AF933A" w:rsidR="00DD54DC" w:rsidRDefault="00DD54DC" w:rsidP="00C86F3E">
      <w:pPr>
        <w:pStyle w:val="a6"/>
      </w:pPr>
    </w:p>
    <w:p w14:paraId="1EAFEC11" w14:textId="52AD61BE" w:rsidR="00DD54DC" w:rsidRDefault="00DD54DC" w:rsidP="00C86F3E">
      <w:pPr>
        <w:pStyle w:val="a6"/>
      </w:pPr>
      <w:r>
        <w:t xml:space="preserve">현재의 </w:t>
      </w:r>
      <w:r>
        <w:rPr>
          <w:rFonts w:hint="eastAsia"/>
        </w:rPr>
        <w:t>f</w:t>
      </w:r>
      <w:r>
        <w:t>igure</w:t>
      </w:r>
      <w:r>
        <w:rPr>
          <w:rFonts w:hint="eastAsia"/>
        </w:rPr>
        <w:t xml:space="preserve">에 새로운 </w:t>
      </w:r>
      <w:r>
        <w:t xml:space="preserve">axes를 </w:t>
      </w:r>
      <w:r>
        <w:rPr>
          <w:rFonts w:hint="eastAsia"/>
        </w:rPr>
        <w:t>추가</w:t>
      </w:r>
    </w:p>
    <w:p w14:paraId="608BAAD6" w14:textId="1EF62EAD" w:rsidR="00DD54DC" w:rsidRDefault="00DD54DC" w:rsidP="00C86F3E">
      <w:pPr>
        <w:pStyle w:val="a6"/>
      </w:pPr>
      <w:r>
        <w:tab/>
      </w:r>
      <w:r>
        <w:rPr>
          <w:rFonts w:hint="eastAsia"/>
        </w:rPr>
        <w:t>p</w:t>
      </w:r>
      <w:r>
        <w:t>lt.subplot(</w:t>
      </w:r>
      <w:r w:rsidR="00603889">
        <w:rPr>
          <w:rFonts w:hint="eastAsia"/>
        </w:rPr>
        <w:t>좌표값</w:t>
      </w:r>
      <w:r>
        <w:t>)</w:t>
      </w:r>
    </w:p>
    <w:p w14:paraId="65696A2D" w14:textId="1708823F" w:rsidR="00603889" w:rsidRDefault="00603889" w:rsidP="00C86F3E">
      <w:pPr>
        <w:pStyle w:val="a6"/>
      </w:pPr>
      <w:r>
        <w:tab/>
      </w:r>
      <w:r>
        <w:rPr>
          <w:rFonts w:hint="eastAsia"/>
        </w:rPr>
        <w:t xml:space="preserve">좌표값은 </w:t>
      </w:r>
      <w:r>
        <w:t>1</w:t>
      </w:r>
      <w:r>
        <w:rPr>
          <w:rFonts w:hint="eastAsia"/>
        </w:rPr>
        <w:t>부터 시작</w:t>
      </w:r>
      <w:r>
        <w:t>!</w:t>
      </w:r>
    </w:p>
    <w:p w14:paraId="625BA249" w14:textId="706DAC13" w:rsidR="00DD54DC" w:rsidRDefault="00DD54DC" w:rsidP="00C86F3E">
      <w:pPr>
        <w:pStyle w:val="a6"/>
      </w:pPr>
    </w:p>
    <w:p w14:paraId="3A6F58C7" w14:textId="165D577E" w:rsidR="00DD54DC" w:rsidRDefault="00DD54DC" w:rsidP="00C86F3E">
      <w:pPr>
        <w:pStyle w:val="a6"/>
      </w:pPr>
      <w:r w:rsidRPr="00DD54DC">
        <w:rPr>
          <w:noProof/>
        </w:rPr>
        <w:drawing>
          <wp:inline distT="0" distB="0" distL="0" distR="0" wp14:anchorId="2D7E0E28" wp14:editId="5F9B74CD">
            <wp:extent cx="2367601" cy="2489200"/>
            <wp:effectExtent l="0" t="0" r="0" b="635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3187" cy="249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47B4" w14:textId="0AB59072" w:rsidR="00603889" w:rsidRDefault="00603889" w:rsidP="00C86F3E">
      <w:pPr>
        <w:pStyle w:val="a6"/>
      </w:pPr>
    </w:p>
    <w:p w14:paraId="727326E6" w14:textId="35D26DC2" w:rsidR="00603889" w:rsidRDefault="00603889" w:rsidP="00C86F3E">
      <w:pPr>
        <w:pStyle w:val="a6"/>
      </w:pPr>
      <w:r>
        <w:rPr>
          <w:rFonts w:hint="eastAsia"/>
        </w:rPr>
        <w:t>p</w:t>
      </w:r>
      <w:r>
        <w:t xml:space="preserve">lt.subtitle()  : figure의 </w:t>
      </w:r>
      <w:r>
        <w:rPr>
          <w:rFonts w:hint="eastAsia"/>
        </w:rPr>
        <w:t>t</w:t>
      </w:r>
      <w:r>
        <w:t>itle</w:t>
      </w:r>
    </w:p>
    <w:p w14:paraId="64C96971" w14:textId="3849B6D5" w:rsidR="00603889" w:rsidRDefault="00603889" w:rsidP="00C86F3E">
      <w:pPr>
        <w:pStyle w:val="a6"/>
      </w:pPr>
      <w:r>
        <w:rPr>
          <w:rFonts w:hint="eastAsia"/>
        </w:rPr>
        <w:t>p</w:t>
      </w:r>
      <w:r>
        <w:t>lt.tight_layout()</w:t>
      </w:r>
    </w:p>
    <w:p w14:paraId="7EF7E862" w14:textId="079B0419" w:rsidR="00603889" w:rsidRDefault="00603889" w:rsidP="00C86F3E">
      <w:pPr>
        <w:pStyle w:val="a6"/>
      </w:pPr>
    </w:p>
    <w:p w14:paraId="53D1E289" w14:textId="4D826B93" w:rsidR="00603889" w:rsidRDefault="00603889" w:rsidP="00C86F3E">
      <w:pPr>
        <w:pStyle w:val="a6"/>
      </w:pPr>
      <w:r>
        <w:rPr>
          <w:rFonts w:hint="eastAsia"/>
        </w:rPr>
        <w:t>p</w:t>
      </w:r>
      <w:r>
        <w:t xml:space="preserve">lt.scatter()   : 산포도를 </w:t>
      </w:r>
      <w:r>
        <w:rPr>
          <w:rFonts w:hint="eastAsia"/>
        </w:rPr>
        <w:t xml:space="preserve">그리는 함수. </w:t>
      </w:r>
      <w:r>
        <w:t xml:space="preserve"> </w:t>
      </w:r>
      <w:r>
        <w:rPr>
          <w:rFonts w:hint="eastAsia"/>
        </w:rPr>
        <w:t>점만 있는 그래프</w:t>
      </w:r>
    </w:p>
    <w:p w14:paraId="1E11E4DE" w14:textId="156BE1C3" w:rsidR="00603889" w:rsidRDefault="00603889" w:rsidP="00C86F3E">
      <w:pPr>
        <w:pStyle w:val="a6"/>
      </w:pPr>
      <w:r>
        <w:rPr>
          <w:rFonts w:hint="eastAsia"/>
        </w:rPr>
        <w:t>n</w:t>
      </w:r>
      <w:r>
        <w:t>p</w:t>
      </w:r>
      <w:r>
        <w:rPr>
          <w:rFonts w:hint="eastAsia"/>
        </w:rPr>
        <w:t>.corrcoef(</w:t>
      </w:r>
      <w:r>
        <w:t>x, y)   : x</w:t>
      </w:r>
      <w:r>
        <w:rPr>
          <w:rFonts w:hint="eastAsia"/>
        </w:rPr>
        <w:t xml:space="preserve">와 </w:t>
      </w:r>
      <w:r>
        <w:t>y</w:t>
      </w:r>
      <w:r>
        <w:rPr>
          <w:rFonts w:hint="eastAsia"/>
        </w:rPr>
        <w:t>의 상관계수</w:t>
      </w:r>
    </w:p>
    <w:p w14:paraId="6968E895" w14:textId="56EE5EC4" w:rsidR="00603889" w:rsidRDefault="00603889" w:rsidP="00C86F3E">
      <w:pPr>
        <w:pStyle w:val="a6"/>
      </w:pPr>
    </w:p>
    <w:p w14:paraId="11B6662A" w14:textId="0B7870D1" w:rsidR="00603889" w:rsidRDefault="00603889" w:rsidP="00C86F3E">
      <w:pPr>
        <w:pStyle w:val="a6"/>
      </w:pPr>
      <w:r>
        <w:rPr>
          <w:rFonts w:hint="eastAsia"/>
        </w:rPr>
        <w:t>p</w:t>
      </w:r>
      <w:r>
        <w:t>lt.pie()   : pie</w:t>
      </w:r>
      <w:r>
        <w:rPr>
          <w:rFonts w:hint="eastAsia"/>
        </w:rPr>
        <w:t>그래프 그리기</w:t>
      </w:r>
    </w:p>
    <w:p w14:paraId="4033F3B9" w14:textId="19D4D96F" w:rsidR="00F720B6" w:rsidRDefault="00F720B6" w:rsidP="00C86F3E">
      <w:pPr>
        <w:pStyle w:val="a6"/>
      </w:pPr>
      <w:r>
        <w:tab/>
      </w:r>
      <w:r>
        <w:rPr>
          <w:rFonts w:hint="eastAsia"/>
        </w:rPr>
        <w:t>실습과제 참고할 것</w:t>
      </w:r>
    </w:p>
    <w:p w14:paraId="2CB0DF79" w14:textId="15A62A47" w:rsidR="00F720B6" w:rsidRDefault="00F720B6" w:rsidP="00C86F3E">
      <w:pPr>
        <w:pStyle w:val="a6"/>
      </w:pPr>
      <w:r>
        <w:rPr>
          <w:rFonts w:hint="eastAsia"/>
        </w:rPr>
        <w:t>p</w:t>
      </w:r>
      <w:r>
        <w:t xml:space="preserve">lt.bar()   : </w:t>
      </w:r>
      <w:r>
        <w:rPr>
          <w:rFonts w:hint="eastAsia"/>
        </w:rPr>
        <w:t>막대 그래프 그리기</w:t>
      </w:r>
    </w:p>
    <w:p w14:paraId="192588F7" w14:textId="0EE3399F" w:rsidR="00EE192C" w:rsidRDefault="00EE192C" w:rsidP="00C86F3E">
      <w:pPr>
        <w:pStyle w:val="a6"/>
      </w:pPr>
    </w:p>
    <w:p w14:paraId="24535CB8" w14:textId="410EAC91" w:rsidR="005D4B22" w:rsidRDefault="005D4B22" w:rsidP="00C86F3E">
      <w:pPr>
        <w:pStyle w:val="a6"/>
        <w:rPr>
          <w:b/>
          <w:bCs/>
          <w:sz w:val="36"/>
          <w:szCs w:val="40"/>
        </w:rPr>
      </w:pPr>
      <w:r w:rsidRPr="005D4B22">
        <w:rPr>
          <w:rFonts w:hint="eastAsia"/>
          <w:b/>
          <w:bCs/>
          <w:sz w:val="36"/>
          <w:szCs w:val="40"/>
        </w:rPr>
        <w:t>Pandas</w:t>
      </w:r>
    </w:p>
    <w:p w14:paraId="24F0DA67" w14:textId="46C9FB9F" w:rsidR="005D4B22" w:rsidRDefault="005D4B22" w:rsidP="00C86F3E">
      <w:pPr>
        <w:pStyle w:val="a6"/>
      </w:pPr>
      <w:r>
        <w:lastRenderedPageBreak/>
        <w:t xml:space="preserve">Series : 동일 </w:t>
      </w:r>
      <w:r>
        <w:rPr>
          <w:rFonts w:hint="eastAsia"/>
        </w:rPr>
        <w:t xml:space="preserve">유형 데이터를 가질 수 있는 </w:t>
      </w:r>
      <w:r>
        <w:t>1</w:t>
      </w:r>
      <w:r>
        <w:rPr>
          <w:rFonts w:hint="eastAsia"/>
        </w:rPr>
        <w:t>차원 라벨이 붙은 배열</w:t>
      </w:r>
      <w:r>
        <w:t>(</w:t>
      </w:r>
      <w:r>
        <w:rPr>
          <w:rFonts w:hint="eastAsia"/>
        </w:rPr>
        <w:t xml:space="preserve">labeled </w:t>
      </w:r>
      <w:r>
        <w:t>array).</w:t>
      </w:r>
    </w:p>
    <w:p w14:paraId="57E93579" w14:textId="23585B90" w:rsidR="005D4B22" w:rsidRDefault="005D4B22" w:rsidP="00C86F3E">
      <w:pPr>
        <w:pStyle w:val="a6"/>
      </w:pPr>
      <w:r>
        <w:tab/>
      </w:r>
      <w:r>
        <w:rPr>
          <w:rFonts w:hint="eastAsia"/>
        </w:rPr>
        <w:t>크기 변경 불가능</w:t>
      </w:r>
    </w:p>
    <w:p w14:paraId="0FBD7630" w14:textId="556AAE3B" w:rsidR="005D4B22" w:rsidRDefault="005D4B22" w:rsidP="00C86F3E">
      <w:pPr>
        <w:pStyle w:val="a6"/>
      </w:pPr>
      <w:r>
        <w:t xml:space="preserve">DataFrame : 이형 </w:t>
      </w:r>
      <w:r>
        <w:rPr>
          <w:rFonts w:hint="eastAsia"/>
        </w:rPr>
        <w:t xml:space="preserve">데이터 컬럼을 가질 수 잇는 일반적인 </w:t>
      </w:r>
      <w:r>
        <w:t>2</w:t>
      </w:r>
      <w:r>
        <w:rPr>
          <w:rFonts w:hint="eastAsia"/>
        </w:rPr>
        <w:t>차원 라벨이 붙은 구조.</w:t>
      </w:r>
    </w:p>
    <w:p w14:paraId="04DFC6B1" w14:textId="78AB02C5" w:rsidR="005D4B22" w:rsidRDefault="005D4B22" w:rsidP="00C86F3E">
      <w:pPr>
        <w:pStyle w:val="a6"/>
      </w:pPr>
      <w:r>
        <w:tab/>
      </w:r>
      <w:r>
        <w:rPr>
          <w:rFonts w:hint="eastAsia"/>
        </w:rPr>
        <w:t>크기 변경 가능</w:t>
      </w:r>
    </w:p>
    <w:p w14:paraId="7691F87F" w14:textId="071CD2B0" w:rsidR="005D4B22" w:rsidRDefault="005D4B22" w:rsidP="00C86F3E">
      <w:pPr>
        <w:pStyle w:val="a6"/>
      </w:pPr>
      <w:r>
        <w:rPr>
          <w:rFonts w:hint="eastAsia"/>
        </w:rPr>
        <w:t>i</w:t>
      </w:r>
      <w:r>
        <w:t>mport pandas as pd</w:t>
      </w:r>
    </w:p>
    <w:p w14:paraId="574E4A41" w14:textId="5E802ED8" w:rsidR="005D4B22" w:rsidRDefault="005D4B22" w:rsidP="00C86F3E">
      <w:pPr>
        <w:pStyle w:val="a6"/>
      </w:pPr>
      <w:r>
        <w:rPr>
          <w:rFonts w:hint="eastAsia"/>
        </w:rPr>
        <w:t>P</w:t>
      </w:r>
      <w:r>
        <w:t>andas Series 객체</w:t>
      </w:r>
    </w:p>
    <w:p w14:paraId="57D85F50" w14:textId="613CAEE2" w:rsidR="005D4B22" w:rsidRDefault="005D4B22" w:rsidP="00C86F3E">
      <w:pPr>
        <w:pStyle w:val="a6"/>
      </w:pPr>
      <w:r>
        <w:tab/>
      </w:r>
      <w:r>
        <w:rPr>
          <w:rFonts w:hint="eastAsia"/>
        </w:rPr>
        <w:t xml:space="preserve">모든 데이터 유형을 보유할 수 있는 </w:t>
      </w:r>
      <w:r>
        <w:t>1</w:t>
      </w:r>
      <w:r>
        <w:rPr>
          <w:rFonts w:hint="eastAsia"/>
        </w:rPr>
        <w:t>차원 라벨이 붙은 배열</w:t>
      </w:r>
    </w:p>
    <w:p w14:paraId="266A5194" w14:textId="4B7C0057" w:rsidR="005D4B22" w:rsidRDefault="005D4B22" w:rsidP="00C86F3E">
      <w:pPr>
        <w:pStyle w:val="a6"/>
      </w:pPr>
      <w:r>
        <w:tab/>
      </w:r>
      <w:r>
        <w:rPr>
          <w:rFonts w:hint="eastAsia"/>
        </w:rPr>
        <w:t xml:space="preserve">라벨들을 집합적으로 </w:t>
      </w:r>
      <w:r>
        <w:t>index</w:t>
      </w:r>
      <w:r>
        <w:rPr>
          <w:rFonts w:hint="eastAsia"/>
        </w:rPr>
        <w:t>라고 부름</w:t>
      </w:r>
    </w:p>
    <w:p w14:paraId="6F25FA25" w14:textId="394F0260" w:rsidR="005D4B22" w:rsidRDefault="005D4B22" w:rsidP="00C86F3E">
      <w:pPr>
        <w:pStyle w:val="a6"/>
      </w:pPr>
      <w:r>
        <w:tab/>
        <w:t xml:space="preserve">0 </w:t>
      </w:r>
      <w:r>
        <w:rPr>
          <w:rFonts w:hint="eastAsia"/>
        </w:rPr>
        <w:t>개 이상의 동일한 유형의 데이터 수용</w:t>
      </w:r>
    </w:p>
    <w:p w14:paraId="271AFDE9" w14:textId="6FCA36CB" w:rsidR="005D4B22" w:rsidRDefault="005D4B22" w:rsidP="00C86F3E">
      <w:pPr>
        <w:pStyle w:val="a6"/>
      </w:pPr>
      <w:r>
        <w:tab/>
      </w:r>
      <w:r>
        <w:rPr>
          <w:rFonts w:hint="eastAsia"/>
        </w:rPr>
        <w:t xml:space="preserve">series </w:t>
      </w:r>
      <w:r>
        <w:t xml:space="preserve">생성자의 </w:t>
      </w:r>
      <w:r>
        <w:rPr>
          <w:rFonts w:hint="eastAsia"/>
        </w:rPr>
        <w:t>파라미터로 스칼라,</w:t>
      </w:r>
      <w:r>
        <w:t xml:space="preserve"> </w:t>
      </w:r>
      <w:r>
        <w:rPr>
          <w:rFonts w:hint="eastAsia"/>
        </w:rPr>
        <w:t>nump</w:t>
      </w:r>
      <w:r>
        <w:t xml:space="preserve">y ndarray, python list, python dict 사용 </w:t>
      </w:r>
      <w:r>
        <w:rPr>
          <w:rFonts w:hint="eastAsia"/>
        </w:rPr>
        <w:t>가능</w:t>
      </w:r>
    </w:p>
    <w:p w14:paraId="3BA5084D" w14:textId="2BC9319D" w:rsidR="005D4B22" w:rsidRDefault="005D4B22" w:rsidP="00C86F3E">
      <w:pPr>
        <w:pStyle w:val="a6"/>
      </w:pPr>
      <w:r>
        <w:rPr>
          <w:rFonts w:hint="eastAsia"/>
        </w:rPr>
        <w:t>p</w:t>
      </w:r>
      <w:r>
        <w:t>d.Series(data=None, index=None, dtype=None, name=None, copy=False, fastpath=False)</w:t>
      </w:r>
    </w:p>
    <w:p w14:paraId="0EDB64A9" w14:textId="0756908D" w:rsidR="00106B40" w:rsidRDefault="00106B40" w:rsidP="00C86F3E">
      <w:pPr>
        <w:pStyle w:val="a6"/>
      </w:pPr>
      <w:r>
        <w:rPr>
          <w:rFonts w:hint="eastAsia"/>
        </w:rPr>
        <w:t xml:space="preserve">두 </w:t>
      </w:r>
      <w:r>
        <w:t xml:space="preserve">Series </w:t>
      </w:r>
      <w:r>
        <w:rPr>
          <w:rFonts w:hint="eastAsia"/>
        </w:rPr>
        <w:t>객체 이어붙이기</w:t>
      </w:r>
    </w:p>
    <w:p w14:paraId="1EF42FCA" w14:textId="26172286" w:rsidR="00106B40" w:rsidRDefault="00106B40" w:rsidP="00C86F3E">
      <w:pPr>
        <w:pStyle w:val="a6"/>
      </w:pPr>
      <w:r>
        <w:tab/>
        <w:t xml:space="preserve">series3 = </w:t>
      </w:r>
      <w:r>
        <w:rPr>
          <w:rFonts w:hint="eastAsia"/>
        </w:rPr>
        <w:t>series</w:t>
      </w:r>
      <w:r>
        <w:t>1.append(series2)</w:t>
      </w:r>
    </w:p>
    <w:p w14:paraId="609429DF" w14:textId="0CC6B676" w:rsidR="00106B40" w:rsidRDefault="00106B40" w:rsidP="00C86F3E">
      <w:pPr>
        <w:pStyle w:val="a6"/>
      </w:pPr>
      <w:r>
        <w:tab/>
        <w:t>#</w:t>
      </w:r>
      <w:r>
        <w:rPr>
          <w:rFonts w:hint="eastAsia"/>
        </w:rPr>
        <w:t>series</w:t>
      </w:r>
      <w:r>
        <w:t>1과 2</w:t>
      </w:r>
      <w:r>
        <w:rPr>
          <w:rFonts w:hint="eastAsia"/>
        </w:rPr>
        <w:t>의 index도 통합이 된다.</w:t>
      </w:r>
    </w:p>
    <w:p w14:paraId="3E528451" w14:textId="468ECE17" w:rsidR="00106B40" w:rsidRDefault="00106B40" w:rsidP="00C86F3E">
      <w:pPr>
        <w:pStyle w:val="a6"/>
      </w:pPr>
      <w:r>
        <w:rPr>
          <w:rFonts w:hint="eastAsia"/>
        </w:rPr>
        <w:t xml:space="preserve">dictionary로부터 series </w:t>
      </w:r>
      <w:r>
        <w:t>생성</w:t>
      </w:r>
    </w:p>
    <w:p w14:paraId="6F852843" w14:textId="7F075884" w:rsidR="00106B40" w:rsidRDefault="00106B40" w:rsidP="00C86F3E">
      <w:pPr>
        <w:pStyle w:val="a6"/>
      </w:pPr>
      <w:r>
        <w:tab/>
      </w:r>
      <w:r>
        <w:rPr>
          <w:rFonts w:hint="eastAsia"/>
        </w:rPr>
        <w:t xml:space="preserve">dictionary </w:t>
      </w:r>
      <w:r>
        <w:t>= {1: 1.0, 3: 1.5, 5: 2.0}</w:t>
      </w:r>
    </w:p>
    <w:p w14:paraId="57DBB4D7" w14:textId="7FE81C1B" w:rsidR="00106B40" w:rsidRDefault="00106B40" w:rsidP="00C86F3E">
      <w:pPr>
        <w:pStyle w:val="a6"/>
      </w:pPr>
      <w:r>
        <w:tab/>
        <w:t>series = pd.Series(dictionary)</w:t>
      </w:r>
    </w:p>
    <w:p w14:paraId="28F21591" w14:textId="0D68E23E" w:rsidR="00106B40" w:rsidRDefault="00106B40" w:rsidP="00C86F3E">
      <w:pPr>
        <w:pStyle w:val="a6"/>
      </w:pPr>
      <w:r>
        <w:tab/>
        <w:t xml:space="preserve">#key 값은 </w:t>
      </w:r>
      <w:r>
        <w:rPr>
          <w:rFonts w:hint="eastAsia"/>
        </w:rPr>
        <w:t>i</w:t>
      </w:r>
      <w:r>
        <w:t xml:space="preserve">ndex </w:t>
      </w:r>
      <w:r>
        <w:rPr>
          <w:rFonts w:hint="eastAsia"/>
        </w:rPr>
        <w:t>값이 되고,</w:t>
      </w:r>
      <w:r>
        <w:t xml:space="preserve"> value</w:t>
      </w:r>
      <w:r>
        <w:rPr>
          <w:rFonts w:hint="eastAsia"/>
        </w:rPr>
        <w:t xml:space="preserve"> 값은 </w:t>
      </w:r>
      <w:r>
        <w:t>series</w:t>
      </w:r>
      <w:r>
        <w:rPr>
          <w:rFonts w:hint="eastAsia"/>
        </w:rPr>
        <w:t>의 value가 된다.</w:t>
      </w:r>
    </w:p>
    <w:p w14:paraId="5048992D" w14:textId="19A742A0" w:rsidR="00106B40" w:rsidRDefault="00853784" w:rsidP="00C86F3E">
      <w:pPr>
        <w:pStyle w:val="a6"/>
      </w:pPr>
      <w:r>
        <w:rPr>
          <w:rFonts w:hint="eastAsia"/>
        </w:rPr>
        <w:t xml:space="preserve">series </w:t>
      </w:r>
      <w:r>
        <w:t xml:space="preserve">객체를 </w:t>
      </w:r>
      <w:r>
        <w:rPr>
          <w:rFonts w:hint="eastAsia"/>
        </w:rPr>
        <w:t>리스트로 변환</w:t>
      </w:r>
    </w:p>
    <w:p w14:paraId="40B3BA1C" w14:textId="5A1936EC" w:rsidR="00853784" w:rsidRDefault="00853784" w:rsidP="00C86F3E">
      <w:pPr>
        <w:pStyle w:val="a6"/>
      </w:pPr>
      <w:r>
        <w:tab/>
        <w:t xml:space="preserve">lst1 = </w:t>
      </w:r>
      <w:r>
        <w:rPr>
          <w:rFonts w:hint="eastAsia"/>
        </w:rPr>
        <w:t>series1</w:t>
      </w:r>
      <w:r>
        <w:t>.tolist()</w:t>
      </w:r>
    </w:p>
    <w:p w14:paraId="145CE191" w14:textId="2ACDB275" w:rsidR="00853784" w:rsidRDefault="00853784" w:rsidP="00C86F3E">
      <w:pPr>
        <w:pStyle w:val="a6"/>
      </w:pPr>
      <w:r>
        <w:rPr>
          <w:rFonts w:hint="eastAsia"/>
        </w:rPr>
        <w:t>s</w:t>
      </w:r>
      <w:r>
        <w:t xml:space="preserve">eries 객체를 </w:t>
      </w:r>
      <w:r>
        <w:rPr>
          <w:rFonts w:hint="eastAsia"/>
        </w:rPr>
        <w:t>딕셔너리로 변환</w:t>
      </w:r>
    </w:p>
    <w:p w14:paraId="30440347" w14:textId="6FCE31BC" w:rsidR="00853784" w:rsidRDefault="00853784" w:rsidP="00C86F3E">
      <w:pPr>
        <w:pStyle w:val="a6"/>
      </w:pPr>
      <w:r>
        <w:tab/>
      </w:r>
      <w:r>
        <w:rPr>
          <w:rFonts w:hint="eastAsia"/>
        </w:rPr>
        <w:t>d</w:t>
      </w:r>
      <w:r>
        <w:t>ic1 = series1.to_dict()</w:t>
      </w:r>
    </w:p>
    <w:p w14:paraId="5456F377" w14:textId="55468989" w:rsidR="00853784" w:rsidRDefault="00853784" w:rsidP="00C86F3E">
      <w:pPr>
        <w:pStyle w:val="a6"/>
      </w:pPr>
      <w:r>
        <w:tab/>
        <w:t>인덱스</w:t>
      </w:r>
      <w:r>
        <w:rPr>
          <w:rFonts w:hint="eastAsia"/>
        </w:rPr>
        <w:t xml:space="preserve">가 </w:t>
      </w:r>
      <w:r>
        <w:t xml:space="preserve">key, </w:t>
      </w:r>
      <w:r>
        <w:rPr>
          <w:rFonts w:hint="eastAsia"/>
        </w:rPr>
        <w:t>v</w:t>
      </w:r>
      <w:r>
        <w:t>alue</w:t>
      </w:r>
      <w:r>
        <w:rPr>
          <w:rFonts w:hint="eastAsia"/>
        </w:rPr>
        <w:t>가 value</w:t>
      </w:r>
    </w:p>
    <w:p w14:paraId="0E173AD8" w14:textId="37537236" w:rsidR="00853784" w:rsidRDefault="00853784" w:rsidP="00C86F3E">
      <w:pPr>
        <w:pStyle w:val="a6"/>
      </w:pPr>
      <w:r>
        <w:rPr>
          <w:rFonts w:hint="eastAsia"/>
        </w:rPr>
        <w:t>s</w:t>
      </w:r>
      <w:r>
        <w:t>eries 객</w:t>
      </w:r>
      <w:r>
        <w:rPr>
          <w:rFonts w:hint="eastAsia"/>
        </w:rPr>
        <w:t xml:space="preserve">체의 name </w:t>
      </w:r>
      <w:r>
        <w:t>속성</w:t>
      </w:r>
    </w:p>
    <w:p w14:paraId="175147FA" w14:textId="3C563DB2" w:rsidR="00853784" w:rsidRDefault="00853784" w:rsidP="00C86F3E">
      <w:pPr>
        <w:pStyle w:val="a6"/>
      </w:pPr>
      <w:r>
        <w:tab/>
      </w:r>
      <w:r>
        <w:rPr>
          <w:rFonts w:hint="eastAsia"/>
        </w:rPr>
        <w:t>series</w:t>
      </w:r>
      <w:r>
        <w:t>2</w:t>
      </w:r>
      <w:r>
        <w:rPr>
          <w:rFonts w:hint="eastAsia"/>
        </w:rPr>
        <w:t xml:space="preserve"> </w:t>
      </w:r>
      <w:r>
        <w:t>= pd.Series(range(1,10,2), name=’odds’)</w:t>
      </w:r>
    </w:p>
    <w:p w14:paraId="6E0EA646" w14:textId="11BC86D2" w:rsidR="00853784" w:rsidRDefault="00853784" w:rsidP="00C86F3E">
      <w:pPr>
        <w:pStyle w:val="a6"/>
      </w:pPr>
      <w:r>
        <w:tab/>
        <w:t>series2.name      =&gt; odds</w:t>
      </w:r>
    </w:p>
    <w:p w14:paraId="088CDFC3" w14:textId="25B01650" w:rsidR="00853784" w:rsidRDefault="00853784" w:rsidP="00C86F3E">
      <w:pPr>
        <w:pStyle w:val="a6"/>
      </w:pPr>
      <w:r>
        <w:rPr>
          <w:rFonts w:hint="eastAsia"/>
        </w:rPr>
        <w:t>S</w:t>
      </w:r>
      <w:r>
        <w:t xml:space="preserve">eries 객체의 </w:t>
      </w:r>
      <w:r>
        <w:rPr>
          <w:rFonts w:hint="eastAsia"/>
        </w:rPr>
        <w:t>명시적 인덱스 지정</w:t>
      </w:r>
    </w:p>
    <w:p w14:paraId="3B479FB8" w14:textId="730F5317" w:rsidR="00853784" w:rsidRDefault="00853784" w:rsidP="00C86F3E">
      <w:pPr>
        <w:pStyle w:val="a6"/>
      </w:pPr>
      <w:r>
        <w:tab/>
      </w:r>
      <w:r>
        <w:rPr>
          <w:rFonts w:hint="eastAsia"/>
        </w:rPr>
        <w:t>series</w:t>
      </w:r>
      <w:r>
        <w:t>3 = pd.Series([1.0, 1.5, 2.0, 2.5], index = (1, 3, 5, 7))</w:t>
      </w:r>
    </w:p>
    <w:p w14:paraId="2BD0FD28" w14:textId="7473D71D" w:rsidR="00853784" w:rsidRDefault="00853784" w:rsidP="00C86F3E">
      <w:pPr>
        <w:pStyle w:val="a6"/>
      </w:pPr>
      <w:r>
        <w:tab/>
        <w:t xml:space="preserve">index </w:t>
      </w:r>
      <w:r>
        <w:rPr>
          <w:rFonts w:hint="eastAsia"/>
        </w:rPr>
        <w:t xml:space="preserve">자리엔 </w:t>
      </w:r>
      <w:r>
        <w:t>튜</w:t>
      </w:r>
      <w:r>
        <w:rPr>
          <w:rFonts w:hint="eastAsia"/>
        </w:rPr>
        <w:t>플이나 문자열도 가능</w:t>
      </w:r>
      <w:r>
        <w:t>!</w:t>
      </w:r>
      <w:r>
        <w:rPr>
          <w:rFonts w:hint="eastAsia"/>
        </w:rPr>
        <w:t xml:space="preserve"> </w:t>
      </w:r>
      <w:r>
        <w:t xml:space="preserve">  !!!list</w:t>
      </w:r>
      <w:r>
        <w:rPr>
          <w:rFonts w:hint="eastAsia"/>
        </w:rPr>
        <w:t>는 불가능하다!</w:t>
      </w:r>
      <w:r>
        <w:t>!!</w:t>
      </w:r>
    </w:p>
    <w:p w14:paraId="76F6BF21" w14:textId="1B1065F4" w:rsidR="00853784" w:rsidRDefault="00853784" w:rsidP="00C86F3E">
      <w:pPr>
        <w:pStyle w:val="a6"/>
      </w:pPr>
    </w:p>
    <w:p w14:paraId="5F240334" w14:textId="2C2C11B5" w:rsidR="00853784" w:rsidRDefault="00853784" w:rsidP="00C86F3E">
      <w:pPr>
        <w:pStyle w:val="a6"/>
      </w:pPr>
      <w:r>
        <w:rPr>
          <w:rFonts w:hint="eastAsia"/>
        </w:rPr>
        <w:t xml:space="preserve">series </w:t>
      </w:r>
      <w:r>
        <w:t xml:space="preserve">객체의 </w:t>
      </w:r>
      <w:r>
        <w:rPr>
          <w:rFonts w:hint="eastAsia"/>
        </w:rPr>
        <w:t>인덱싱</w:t>
      </w:r>
    </w:p>
    <w:p w14:paraId="31B02698" w14:textId="41864F3C" w:rsidR="00853784" w:rsidRDefault="00853784" w:rsidP="00C86F3E">
      <w:pPr>
        <w:pStyle w:val="a6"/>
      </w:pPr>
      <w:r>
        <w:tab/>
      </w:r>
      <w:r>
        <w:rPr>
          <w:rFonts w:hint="eastAsia"/>
        </w:rPr>
        <w:t>위치기반 인덱싱</w:t>
      </w:r>
    </w:p>
    <w:p w14:paraId="589A8C22" w14:textId="6B5603B0" w:rsidR="00C47E26" w:rsidRDefault="00C47E26" w:rsidP="00C86F3E">
      <w:pPr>
        <w:pStyle w:val="a6"/>
      </w:pPr>
      <w:r>
        <w:tab/>
      </w:r>
      <w:r>
        <w:tab/>
        <w:t>series1.iloc[</w:t>
      </w:r>
      <w:r>
        <w:rPr>
          <w:rFonts w:hint="eastAsia"/>
        </w:rPr>
        <w:t>인덱스 위치 숫자</w:t>
      </w:r>
      <w:r>
        <w:t>]</w:t>
      </w:r>
    </w:p>
    <w:p w14:paraId="4D1C5F30" w14:textId="15AA7B9A" w:rsidR="00853784" w:rsidRDefault="00853784" w:rsidP="00C86F3E">
      <w:pPr>
        <w:pStyle w:val="a6"/>
      </w:pPr>
      <w:r>
        <w:tab/>
      </w:r>
      <w:r>
        <w:rPr>
          <w:rFonts w:hint="eastAsia"/>
        </w:rPr>
        <w:t>레이블기반 인덱싱</w:t>
      </w:r>
    </w:p>
    <w:p w14:paraId="34575E29" w14:textId="5D0EF2FA" w:rsidR="00853784" w:rsidRDefault="00C47E26" w:rsidP="00C86F3E">
      <w:pPr>
        <w:pStyle w:val="a6"/>
      </w:pPr>
      <w:r>
        <w:tab/>
      </w:r>
      <w:r>
        <w:tab/>
      </w:r>
      <w:r>
        <w:rPr>
          <w:rFonts w:hint="eastAsia"/>
        </w:rPr>
        <w:t>s</w:t>
      </w:r>
      <w:r>
        <w:t>eries1.loc[‘</w:t>
      </w:r>
      <w:r>
        <w:rPr>
          <w:rFonts w:hint="eastAsia"/>
        </w:rPr>
        <w:t>인덱스</w:t>
      </w:r>
      <w:r>
        <w:t>’]</w:t>
      </w:r>
    </w:p>
    <w:p w14:paraId="218C569C" w14:textId="1578BF7E" w:rsidR="00B1216F" w:rsidRDefault="00B1216F" w:rsidP="00C86F3E">
      <w:pPr>
        <w:pStyle w:val="a6"/>
      </w:pPr>
      <w:r>
        <w:tab/>
      </w:r>
      <w:r>
        <w:tab/>
      </w:r>
      <w:r>
        <w:rPr>
          <w:rFonts w:hint="eastAsia"/>
        </w:rPr>
        <w:t>레이블기반 인덱싱에서 슬라이싱을 하면</w:t>
      </w:r>
      <w:r>
        <w:t xml:space="preserve"> </w:t>
      </w:r>
      <w:r>
        <w:rPr>
          <w:rFonts w:hint="eastAsia"/>
        </w:rPr>
        <w:t>마지막 인자도</w:t>
      </w:r>
      <w:r>
        <w:t xml:space="preserve"> </w:t>
      </w:r>
      <w:r>
        <w:rPr>
          <w:rFonts w:hint="eastAsia"/>
        </w:rPr>
        <w:t>나온다!</w:t>
      </w:r>
    </w:p>
    <w:p w14:paraId="6ED0F515" w14:textId="4A058720" w:rsidR="00C47E26" w:rsidRDefault="00C47E26" w:rsidP="00C86F3E">
      <w:pPr>
        <w:pStyle w:val="a6"/>
      </w:pPr>
      <w:r>
        <w:t>인덱스</w:t>
      </w:r>
      <w:r>
        <w:rPr>
          <w:rFonts w:hint="eastAsia"/>
        </w:rPr>
        <w:t xml:space="preserve">값이 정수가 아니라 문자열이면 </w:t>
      </w:r>
      <w:r>
        <w:t>iloc, loc</w:t>
      </w:r>
      <w:r>
        <w:rPr>
          <w:rFonts w:hint="eastAsia"/>
        </w:rPr>
        <w:t>를 안붙여도 된다</w:t>
      </w:r>
    </w:p>
    <w:p w14:paraId="511DB7CE" w14:textId="279B3FA1" w:rsidR="00C47E26" w:rsidRDefault="00C47E26" w:rsidP="00C86F3E">
      <w:pPr>
        <w:pStyle w:val="a6"/>
      </w:pPr>
    </w:p>
    <w:p w14:paraId="2CF40CF4" w14:textId="22D2E09E" w:rsidR="00B1216F" w:rsidRDefault="00B1216F" w:rsidP="00C86F3E">
      <w:pPr>
        <w:pStyle w:val="a6"/>
      </w:pPr>
      <w:r>
        <w:rPr>
          <w:rFonts w:hint="eastAsia"/>
        </w:rPr>
        <w:t>p</w:t>
      </w:r>
      <w:r>
        <w:t>d.date_range(‘5/28/2021’, periods = n)</w:t>
      </w:r>
    </w:p>
    <w:p w14:paraId="0EFFCD3E" w14:textId="7A2072C5" w:rsidR="00B1216F" w:rsidRDefault="00B1216F" w:rsidP="00C86F3E">
      <w:pPr>
        <w:pStyle w:val="a6"/>
      </w:pPr>
      <w:r>
        <w:tab/>
      </w:r>
      <w:r>
        <w:rPr>
          <w:rFonts w:hint="eastAsia"/>
        </w:rPr>
        <w:t>해당 날짜로부터 순서대로 n번의 날짜를 값으로 가짐</w:t>
      </w:r>
    </w:p>
    <w:p w14:paraId="5033F8D5" w14:textId="57D5B460" w:rsidR="00B1216F" w:rsidRDefault="00B1216F" w:rsidP="00C86F3E">
      <w:pPr>
        <w:pStyle w:val="a6"/>
      </w:pPr>
      <w:r>
        <w:tab/>
      </w:r>
      <w:r>
        <w:rPr>
          <w:rFonts w:hint="eastAsia"/>
        </w:rPr>
        <w:t>인덱스로 사용할 수 있다</w:t>
      </w:r>
      <w:r w:rsidR="00882135">
        <w:t>.</w:t>
      </w:r>
    </w:p>
    <w:p w14:paraId="3C75B34C" w14:textId="43DF9055" w:rsidR="00882135" w:rsidRDefault="00882135" w:rsidP="00C86F3E">
      <w:pPr>
        <w:pStyle w:val="a6"/>
      </w:pPr>
      <w:r>
        <w:rPr>
          <w:rFonts w:hint="eastAsia"/>
        </w:rPr>
        <w:t>s</w:t>
      </w:r>
      <w:r>
        <w:t>eries</w:t>
      </w:r>
      <w:r>
        <w:rPr>
          <w:rFonts w:hint="eastAsia"/>
        </w:rPr>
        <w:t>끼리의 연산은 인덱스 위치에 맞게 수행된다.</w:t>
      </w:r>
    </w:p>
    <w:p w14:paraId="72B0DDF3" w14:textId="47691B72" w:rsidR="00882135" w:rsidRDefault="00882135" w:rsidP="00C86F3E">
      <w:pPr>
        <w:pStyle w:val="a6"/>
      </w:pPr>
      <w:r w:rsidRPr="00882135">
        <w:rPr>
          <w:noProof/>
        </w:rPr>
        <w:lastRenderedPageBreak/>
        <w:drawing>
          <wp:inline distT="0" distB="0" distL="0" distR="0" wp14:anchorId="288ED7F4" wp14:editId="4279DF29">
            <wp:extent cx="2472776" cy="1090930"/>
            <wp:effectExtent l="0" t="0" r="381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5134" cy="11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C90B" w14:textId="378382AA" w:rsidR="00C86F3E" w:rsidRDefault="00C86F3E" w:rsidP="00C86F3E">
      <w:pPr>
        <w:pStyle w:val="a6"/>
      </w:pPr>
    </w:p>
    <w:p w14:paraId="4B387B2A" w14:textId="50D9D811" w:rsidR="00C86F3E" w:rsidRDefault="00C86F3E" w:rsidP="00C86F3E">
      <w:pPr>
        <w:pStyle w:val="a6"/>
      </w:pPr>
    </w:p>
    <w:p w14:paraId="5042EDE6" w14:textId="32AD75B6" w:rsidR="00C86F3E" w:rsidRDefault="00C86F3E" w:rsidP="00C86F3E">
      <w:pPr>
        <w:pStyle w:val="a6"/>
      </w:pPr>
    </w:p>
    <w:p w14:paraId="438982D6" w14:textId="06AB84B3" w:rsidR="00C86F3E" w:rsidRDefault="00C86F3E" w:rsidP="00C86F3E">
      <w:pPr>
        <w:pStyle w:val="a6"/>
      </w:pPr>
      <w:r>
        <w:rPr>
          <w:rFonts w:hint="eastAsia"/>
        </w:rPr>
        <w:t xml:space="preserve">Pandas </w:t>
      </w:r>
      <w:r>
        <w:t>DataFrame 객체</w:t>
      </w:r>
    </w:p>
    <w:p w14:paraId="7D0E70FC" w14:textId="5CAE68AB" w:rsidR="00C86F3E" w:rsidRDefault="00C86F3E" w:rsidP="00C86F3E">
      <w:pPr>
        <w:pStyle w:val="a6"/>
      </w:pPr>
      <w:r>
        <w:tab/>
        <w:t>2</w:t>
      </w:r>
      <w:r>
        <w:rPr>
          <w:rFonts w:hint="eastAsia"/>
        </w:rPr>
        <w:t>차원 데이터 구조</w:t>
      </w:r>
    </w:p>
    <w:p w14:paraId="29F254B2" w14:textId="509CB6FE" w:rsidR="00C86F3E" w:rsidRDefault="00C86F3E" w:rsidP="00C86F3E">
      <w:pPr>
        <w:pStyle w:val="a6"/>
      </w:pPr>
      <w:r>
        <w:tab/>
      </w:r>
      <w:r>
        <w:rPr>
          <w:rFonts w:hint="eastAsia"/>
        </w:rPr>
        <w:t>크기 변경 가능</w:t>
      </w:r>
    </w:p>
    <w:p w14:paraId="27250CAF" w14:textId="33440621" w:rsidR="00C86F3E" w:rsidRDefault="00C86F3E" w:rsidP="00C86F3E">
      <w:pPr>
        <w:pStyle w:val="a6"/>
      </w:pPr>
      <w:r>
        <w:tab/>
      </w:r>
      <w:r>
        <w:rPr>
          <w:rFonts w:hint="eastAsia"/>
        </w:rPr>
        <w:t xml:space="preserve">라벨을 갖는 축 </w:t>
      </w:r>
      <w:r>
        <w:t xml:space="preserve">: </w:t>
      </w:r>
      <w:r>
        <w:rPr>
          <w:rFonts w:hint="eastAsia"/>
        </w:rPr>
        <w:t>행과 열</w:t>
      </w:r>
    </w:p>
    <w:p w14:paraId="53ABFF85" w14:textId="03DF7408" w:rsidR="00C86F3E" w:rsidRDefault="00C86F3E" w:rsidP="00C86F3E">
      <w:pPr>
        <w:pStyle w:val="a6"/>
      </w:pPr>
      <w:r>
        <w:tab/>
      </w:r>
      <w:r>
        <w:rPr>
          <w:rFonts w:hint="eastAsia"/>
        </w:rPr>
        <w:t>컬럼마다 데이터 유형이 다를 수 있음</w:t>
      </w:r>
    </w:p>
    <w:p w14:paraId="2E7317B8" w14:textId="7AD3A65C" w:rsidR="00C86F3E" w:rsidRDefault="00C86F3E" w:rsidP="00C86F3E">
      <w:pPr>
        <w:pStyle w:val="a6"/>
      </w:pPr>
      <w:r>
        <w:tab/>
      </w:r>
      <w:r>
        <w:rPr>
          <w:rFonts w:hint="eastAsia"/>
        </w:rPr>
        <w:t>행 단위로 또는 열 단위로 산술 연산을 수행할 수 있음</w:t>
      </w:r>
    </w:p>
    <w:p w14:paraId="24A20D23" w14:textId="050ACCD9" w:rsidR="00C86F3E" w:rsidRDefault="00C86F3E" w:rsidP="00C86F3E">
      <w:pPr>
        <w:pStyle w:val="a6"/>
      </w:pPr>
      <w:r>
        <w:rPr>
          <w:rFonts w:hint="eastAsia"/>
        </w:rPr>
        <w:t>p</w:t>
      </w:r>
      <w:r>
        <w:t>d.DataFrame(data=None, index:’Optional[Axes]’=None, colums : ‘Optional[Axes]’=None, dtype : ’Optional[Dtype]’, copy : ‘bool’ = False)</w:t>
      </w:r>
    </w:p>
    <w:p w14:paraId="0A615177" w14:textId="2E0B0630" w:rsidR="00C86F3E" w:rsidRDefault="00C86F3E" w:rsidP="00C86F3E">
      <w:pPr>
        <w:pStyle w:val="a6"/>
      </w:pPr>
      <w:r w:rsidRPr="00C86F3E">
        <w:rPr>
          <w:noProof/>
        </w:rPr>
        <w:drawing>
          <wp:inline distT="0" distB="0" distL="0" distR="0" wp14:anchorId="77F92172" wp14:editId="1ADFBD44">
            <wp:extent cx="1485503" cy="1206500"/>
            <wp:effectExtent l="0" t="0" r="63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87770" cy="120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CD7E" w14:textId="3E645F10" w:rsidR="00C86F3E" w:rsidRPr="007A27C5" w:rsidRDefault="00C86F3E" w:rsidP="00C86F3E">
      <w:pPr>
        <w:pStyle w:val="a6"/>
      </w:pPr>
      <w:r>
        <w:rPr>
          <w:rFonts w:hint="eastAsia"/>
        </w:rPr>
        <w:t xml:space="preserve"> </w:t>
      </w:r>
      <w:r w:rsidRPr="007A27C5">
        <w:rPr>
          <w:rFonts w:hint="eastAsia"/>
          <w:sz w:val="22"/>
          <w:szCs w:val="24"/>
        </w:rPr>
        <w:t>D</w:t>
      </w:r>
      <w:r w:rsidRPr="007A27C5">
        <w:rPr>
          <w:sz w:val="22"/>
          <w:szCs w:val="24"/>
        </w:rPr>
        <w:t>ataFrame</w:t>
      </w:r>
      <w:r w:rsidRPr="007A27C5">
        <w:rPr>
          <w:rFonts w:hint="eastAsia"/>
          <w:sz w:val="22"/>
          <w:szCs w:val="24"/>
        </w:rPr>
        <w:t xml:space="preserve">의 각 행은 하나의 </w:t>
      </w:r>
      <w:r w:rsidRPr="007A27C5">
        <w:rPr>
          <w:sz w:val="22"/>
          <w:szCs w:val="24"/>
        </w:rPr>
        <w:t>series</w:t>
      </w:r>
      <w:r w:rsidRPr="007A27C5">
        <w:rPr>
          <w:rFonts w:hint="eastAsia"/>
          <w:sz w:val="22"/>
          <w:szCs w:val="24"/>
        </w:rPr>
        <w:t>이다</w:t>
      </w:r>
    </w:p>
    <w:p w14:paraId="2B9FC7AC" w14:textId="1489706E" w:rsidR="00C86F3E" w:rsidRDefault="007A27C5" w:rsidP="00C86F3E">
      <w:pPr>
        <w:pStyle w:val="a6"/>
      </w:pPr>
      <w:r>
        <w:tab/>
      </w:r>
      <w:r>
        <w:rPr>
          <w:rFonts w:hint="eastAsia"/>
        </w:rPr>
        <w:t xml:space="preserve">series 안에 </w:t>
      </w:r>
      <w:r>
        <w:t>DataFrame</w:t>
      </w:r>
      <w:r>
        <w:rPr>
          <w:rFonts w:hint="eastAsia"/>
        </w:rPr>
        <w:t>이 있다고 생각하도 다 적용하자</w:t>
      </w:r>
    </w:p>
    <w:p w14:paraId="0D69A4FE" w14:textId="77777777" w:rsidR="007A27C5" w:rsidRDefault="007A27C5" w:rsidP="00C86F3E">
      <w:pPr>
        <w:pStyle w:val="a6"/>
      </w:pPr>
    </w:p>
    <w:p w14:paraId="1D8CB190" w14:textId="6071EF3B" w:rsidR="007A27C5" w:rsidRDefault="00C86F3E" w:rsidP="00C86F3E">
      <w:pPr>
        <w:pStyle w:val="a6"/>
      </w:pPr>
      <w:r w:rsidRPr="00C86F3E">
        <w:rPr>
          <w:noProof/>
        </w:rPr>
        <w:drawing>
          <wp:inline distT="0" distB="0" distL="0" distR="0" wp14:anchorId="23E4E280" wp14:editId="1FB358DA">
            <wp:extent cx="2365374" cy="981454"/>
            <wp:effectExtent l="0" t="0" r="0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1945" cy="98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8623" w14:textId="6C2A816D" w:rsidR="007A27C5" w:rsidRDefault="007A27C5" w:rsidP="007A27C5">
      <w:pPr>
        <w:pStyle w:val="a6"/>
      </w:pPr>
      <w:r>
        <w:rPr>
          <w:rFonts w:hint="eastAsia"/>
        </w:rPr>
        <w:t>d</w:t>
      </w:r>
      <w:r>
        <w:t>f2[3]</w:t>
      </w:r>
    </w:p>
    <w:p w14:paraId="35B413C8" w14:textId="583BB53D" w:rsidR="007A27C5" w:rsidRDefault="007A27C5" w:rsidP="007A27C5">
      <w:pPr>
        <w:pStyle w:val="a6"/>
      </w:pPr>
      <w:r>
        <w:tab/>
      </w:r>
      <w:r>
        <w:sym w:font="Wingdings" w:char="F0E8"/>
      </w:r>
      <w:r>
        <w:t>0 3</w:t>
      </w:r>
    </w:p>
    <w:p w14:paraId="05A4B856" w14:textId="7540AB74" w:rsidR="007A27C5" w:rsidRDefault="007A27C5" w:rsidP="007A27C5">
      <w:pPr>
        <w:pStyle w:val="a6"/>
      </w:pPr>
      <w:r>
        <w:tab/>
        <w:t xml:space="preserve">  1 2</w:t>
      </w:r>
    </w:p>
    <w:p w14:paraId="4CFE79ED" w14:textId="11317453" w:rsidR="007A27C5" w:rsidRDefault="007A27C5" w:rsidP="007A27C5">
      <w:pPr>
        <w:pStyle w:val="a6"/>
      </w:pPr>
      <w:r>
        <w:rPr>
          <w:rFonts w:hint="eastAsia"/>
        </w:rPr>
        <w:t>d</w:t>
      </w:r>
      <w:r>
        <w:t>f2[3][0]</w:t>
      </w:r>
    </w:p>
    <w:p w14:paraId="31485AA9" w14:textId="03161F22" w:rsidR="007A27C5" w:rsidRDefault="007A27C5" w:rsidP="007A27C5">
      <w:pPr>
        <w:pStyle w:val="a6"/>
      </w:pPr>
      <w:r>
        <w:tab/>
      </w:r>
      <w:r>
        <w:sym w:font="Wingdings" w:char="F0E8"/>
      </w:r>
      <w:r>
        <w:t>3</w:t>
      </w:r>
    </w:p>
    <w:p w14:paraId="02B519B2" w14:textId="78A779EF" w:rsidR="007A27C5" w:rsidRDefault="007A27C5" w:rsidP="007A27C5">
      <w:pPr>
        <w:pStyle w:val="a6"/>
      </w:pPr>
    </w:p>
    <w:p w14:paraId="4BFDC679" w14:textId="6D36A896" w:rsidR="007A27C5" w:rsidRDefault="007A27C5" w:rsidP="007A27C5">
      <w:pPr>
        <w:pStyle w:val="a6"/>
      </w:pPr>
      <w:r>
        <w:rPr>
          <w:rFonts w:hint="eastAsia"/>
        </w:rPr>
        <w:t>행(</w:t>
      </w:r>
      <w:r>
        <w:t>row)</w:t>
      </w:r>
      <w:r>
        <w:rPr>
          <w:rFonts w:hint="eastAsia"/>
        </w:rPr>
        <w:t xml:space="preserve">의 </w:t>
      </w:r>
      <w:r>
        <w:t xml:space="preserve">index </w:t>
      </w:r>
      <w:r>
        <w:rPr>
          <w:rFonts w:hint="eastAsia"/>
        </w:rPr>
        <w:t>지정하기</w:t>
      </w:r>
    </w:p>
    <w:p w14:paraId="64EE74C2" w14:textId="7F768EE4" w:rsidR="007A27C5" w:rsidRDefault="007A27C5" w:rsidP="007A27C5">
      <w:pPr>
        <w:pStyle w:val="a6"/>
      </w:pPr>
      <w:r w:rsidRPr="007A27C5">
        <w:rPr>
          <w:noProof/>
        </w:rPr>
        <w:drawing>
          <wp:inline distT="0" distB="0" distL="0" distR="0" wp14:anchorId="64010AD5" wp14:editId="681EC4F3">
            <wp:extent cx="3159125" cy="901652"/>
            <wp:effectExtent l="0" t="0" r="3175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5353" cy="90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C142" w14:textId="241D6111" w:rsidR="007A27C5" w:rsidRDefault="007A27C5" w:rsidP="007A27C5">
      <w:pPr>
        <w:pStyle w:val="a6"/>
      </w:pPr>
    </w:p>
    <w:p w14:paraId="16218C17" w14:textId="77AAE55A" w:rsidR="007A27C5" w:rsidRDefault="007A27C5" w:rsidP="007A27C5">
      <w:pPr>
        <w:pStyle w:val="a6"/>
      </w:pPr>
    </w:p>
    <w:p w14:paraId="722DB324" w14:textId="3ED3ED3B" w:rsidR="007A27C5" w:rsidRDefault="007A27C5" w:rsidP="007A27C5">
      <w:pPr>
        <w:pStyle w:val="a6"/>
      </w:pPr>
      <w:r>
        <w:rPr>
          <w:rFonts w:hint="eastAsia"/>
        </w:rPr>
        <w:t xml:space="preserve">딕셔너리를 사용해서 </w:t>
      </w:r>
      <w:r>
        <w:t>DataFrame</w:t>
      </w:r>
      <w:r>
        <w:rPr>
          <w:rFonts w:hint="eastAsia"/>
        </w:rPr>
        <w:t>을 생성</w:t>
      </w:r>
    </w:p>
    <w:p w14:paraId="6340CC38" w14:textId="7FCAC1B8" w:rsidR="007A27C5" w:rsidRDefault="007A27C5" w:rsidP="007A27C5">
      <w:pPr>
        <w:pStyle w:val="a6"/>
      </w:pPr>
      <w:r w:rsidRPr="007A27C5">
        <w:rPr>
          <w:noProof/>
        </w:rPr>
        <w:lastRenderedPageBreak/>
        <w:drawing>
          <wp:inline distT="0" distB="0" distL="0" distR="0" wp14:anchorId="2AF5D742" wp14:editId="643E88CA">
            <wp:extent cx="1986319" cy="1059815"/>
            <wp:effectExtent l="0" t="0" r="0" b="698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97907" cy="106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B4D8" w14:textId="407C505A" w:rsidR="007A27C5" w:rsidRDefault="007A27C5" w:rsidP="007A27C5">
      <w:pPr>
        <w:pStyle w:val="a6"/>
      </w:pPr>
      <w:r>
        <w:rPr>
          <w:rFonts w:hint="eastAsia"/>
        </w:rPr>
        <w:t>항상 c</w:t>
      </w:r>
      <w:r>
        <w:t>olum</w:t>
      </w:r>
      <w:r>
        <w:rPr>
          <w:rFonts w:hint="eastAsia"/>
        </w:rPr>
        <w:t>이 우선이다</w:t>
      </w:r>
    </w:p>
    <w:p w14:paraId="7C23518D" w14:textId="71FC8BA6" w:rsidR="007A27C5" w:rsidRDefault="007A27C5" w:rsidP="007A27C5">
      <w:pPr>
        <w:pStyle w:val="a6"/>
      </w:pPr>
    </w:p>
    <w:p w14:paraId="00E5B752" w14:textId="07B672CC" w:rsidR="00036C54" w:rsidRDefault="00036C54" w:rsidP="007A27C5">
      <w:pPr>
        <w:pStyle w:val="a6"/>
      </w:pPr>
    </w:p>
    <w:p w14:paraId="7D5EC3D0" w14:textId="378B07C0" w:rsidR="00036C54" w:rsidRDefault="00036C54" w:rsidP="007A27C5">
      <w:pPr>
        <w:pStyle w:val="a6"/>
      </w:pPr>
    </w:p>
    <w:p w14:paraId="6BB5124F" w14:textId="1C8C5E6E" w:rsidR="00036C54" w:rsidRDefault="00036C54" w:rsidP="007A27C5">
      <w:pPr>
        <w:pStyle w:val="a6"/>
      </w:pPr>
    </w:p>
    <w:p w14:paraId="500F7402" w14:textId="7BE24697" w:rsidR="00036C54" w:rsidRDefault="00036C54" w:rsidP="007A27C5">
      <w:pPr>
        <w:pStyle w:val="a6"/>
      </w:pPr>
    </w:p>
    <w:p w14:paraId="32BB1534" w14:textId="51911750" w:rsidR="00036C54" w:rsidRDefault="00036C54" w:rsidP="007A27C5">
      <w:pPr>
        <w:pStyle w:val="a6"/>
      </w:pPr>
      <w:r>
        <w:rPr>
          <w:rFonts w:hint="eastAsia"/>
        </w:rPr>
        <w:t>d</w:t>
      </w:r>
      <w:r>
        <w:t>ataframe1.head(default=5)</w:t>
      </w:r>
    </w:p>
    <w:p w14:paraId="46384B9A" w14:textId="3D9B40AD" w:rsidR="00036C54" w:rsidRDefault="00036C54" w:rsidP="007A27C5">
      <w:pPr>
        <w:pStyle w:val="a6"/>
      </w:pPr>
      <w:r>
        <w:tab/>
      </w:r>
      <w:r>
        <w:rPr>
          <w:rFonts w:hint="eastAsia"/>
        </w:rPr>
        <w:t>d</w:t>
      </w:r>
      <w:r>
        <w:t xml:space="preserve">ataframe </w:t>
      </w:r>
      <w:r>
        <w:rPr>
          <w:rFonts w:hint="eastAsia"/>
        </w:rPr>
        <w:t xml:space="preserve">제일 위 </w:t>
      </w:r>
      <w:r>
        <w:t>5</w:t>
      </w:r>
      <w:r>
        <w:rPr>
          <w:rFonts w:hint="eastAsia"/>
        </w:rPr>
        <w:t>개의 인덱스를 출력</w:t>
      </w:r>
    </w:p>
    <w:p w14:paraId="080D00C5" w14:textId="6A7D0A24" w:rsidR="00036C54" w:rsidRDefault="00036C54" w:rsidP="007A27C5">
      <w:pPr>
        <w:pStyle w:val="a6"/>
      </w:pPr>
      <w:r>
        <w:rPr>
          <w:rFonts w:hint="eastAsia"/>
        </w:rPr>
        <w:t>dataframe</w:t>
      </w:r>
      <w:r>
        <w:t>1.tail(default=5)</w:t>
      </w:r>
    </w:p>
    <w:p w14:paraId="59FAEA82" w14:textId="04E02B92" w:rsidR="00036C54" w:rsidRDefault="00036C54" w:rsidP="007A27C5">
      <w:pPr>
        <w:pStyle w:val="a6"/>
      </w:pPr>
      <w:r>
        <w:tab/>
        <w:t xml:space="preserve">dataframe </w:t>
      </w:r>
      <w:r>
        <w:rPr>
          <w:rFonts w:hint="eastAsia"/>
        </w:rPr>
        <w:t xml:space="preserve">제일 아래 </w:t>
      </w:r>
      <w:r>
        <w:t>5</w:t>
      </w:r>
      <w:r>
        <w:rPr>
          <w:rFonts w:hint="eastAsia"/>
        </w:rPr>
        <w:t>개의 인덱스를 출력</w:t>
      </w:r>
    </w:p>
    <w:p w14:paraId="26F43C82" w14:textId="2E4E9D36" w:rsidR="00036C54" w:rsidRDefault="00036C54" w:rsidP="007A27C5">
      <w:pPr>
        <w:pStyle w:val="a6"/>
      </w:pPr>
      <w:r>
        <w:tab/>
      </w:r>
      <w:r w:rsidRPr="00036C54">
        <w:rPr>
          <w:noProof/>
        </w:rPr>
        <w:drawing>
          <wp:inline distT="0" distB="0" distL="0" distR="0" wp14:anchorId="100C9FE1" wp14:editId="7EDE3971">
            <wp:extent cx="2406650" cy="990078"/>
            <wp:effectExtent l="0" t="0" r="0" b="63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4988" cy="99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EF85" w14:textId="1B413644" w:rsidR="00036C54" w:rsidRDefault="00036C54" w:rsidP="007A27C5">
      <w:pPr>
        <w:pStyle w:val="a6"/>
      </w:pPr>
      <w:r>
        <w:rPr>
          <w:rFonts w:hint="eastAsia"/>
        </w:rPr>
        <w:t>dataframe1</w:t>
      </w:r>
      <w:r>
        <w:t>.describe()</w:t>
      </w:r>
    </w:p>
    <w:p w14:paraId="2FCB8B2C" w14:textId="6A52185F" w:rsidR="00036C54" w:rsidRDefault="00036C54" w:rsidP="007A27C5">
      <w:pPr>
        <w:pStyle w:val="a6"/>
      </w:pPr>
      <w:r>
        <w:tab/>
      </w:r>
      <w:r>
        <w:rPr>
          <w:rFonts w:hint="eastAsia"/>
        </w:rPr>
        <w:t>기술통계</w:t>
      </w:r>
      <w:r>
        <w:t xml:space="preserve"> </w:t>
      </w:r>
      <w:r>
        <w:rPr>
          <w:rFonts w:hint="eastAsia"/>
        </w:rPr>
        <w:t>출력</w:t>
      </w:r>
    </w:p>
    <w:p w14:paraId="6A7DE3EE" w14:textId="7A9DFF1E" w:rsidR="00036C54" w:rsidRDefault="00036C54" w:rsidP="007A27C5">
      <w:pPr>
        <w:pStyle w:val="a6"/>
      </w:pPr>
    </w:p>
    <w:p w14:paraId="1A51240D" w14:textId="54A58C61" w:rsidR="00036C54" w:rsidRDefault="00036C54" w:rsidP="007A27C5">
      <w:pPr>
        <w:pStyle w:val="a6"/>
      </w:pPr>
      <w:r>
        <w:rPr>
          <w:rFonts w:hint="eastAsia"/>
        </w:rPr>
        <w:t xml:space="preserve">특정 열을 </w:t>
      </w:r>
      <w:r>
        <w:t xml:space="preserve">index로 </w:t>
      </w:r>
      <w:r>
        <w:rPr>
          <w:rFonts w:hint="eastAsia"/>
        </w:rPr>
        <w:t>변경하기</w:t>
      </w:r>
    </w:p>
    <w:p w14:paraId="6E0741EC" w14:textId="660F0EA7" w:rsidR="00036C54" w:rsidRDefault="00036C54" w:rsidP="007A27C5">
      <w:pPr>
        <w:pStyle w:val="a6"/>
      </w:pPr>
      <w:r>
        <w:tab/>
      </w:r>
      <w:r>
        <w:rPr>
          <w:rFonts w:hint="eastAsia"/>
        </w:rPr>
        <w:t>dataframe1</w:t>
      </w:r>
      <w:r>
        <w:t>.ser_index(‘</w:t>
      </w:r>
      <w:r>
        <w:rPr>
          <w:rFonts w:hint="eastAsia"/>
        </w:rPr>
        <w:t>레이블명</w:t>
      </w:r>
      <w:r>
        <w:t xml:space="preserve">’, </w:t>
      </w:r>
      <w:r>
        <w:rPr>
          <w:rFonts w:hint="eastAsia"/>
        </w:rPr>
        <w:t>inplace</w:t>
      </w:r>
      <w:r>
        <w:t xml:space="preserve"> = False)</w:t>
      </w:r>
    </w:p>
    <w:p w14:paraId="6AB214C7" w14:textId="4B2816BF" w:rsidR="00036C54" w:rsidRDefault="00036C54" w:rsidP="007A27C5">
      <w:pPr>
        <w:pStyle w:val="a6"/>
      </w:pPr>
      <w:r>
        <w:tab/>
      </w:r>
      <w:r>
        <w:tab/>
        <w:t>inplace</w:t>
      </w:r>
      <w:r>
        <w:rPr>
          <w:rFonts w:hint="eastAsia"/>
        </w:rPr>
        <w:t>명령어는</w:t>
      </w:r>
      <w:r>
        <w:t xml:space="preserve"> </w:t>
      </w:r>
      <w:r>
        <w:rPr>
          <w:rFonts w:hint="eastAsia"/>
        </w:rPr>
        <w:t>덮어씌울지 여부</w:t>
      </w:r>
      <w:r>
        <w:t>(True</w:t>
      </w:r>
      <w:r>
        <w:rPr>
          <w:rFonts w:hint="eastAsia"/>
        </w:rPr>
        <w:t>면 덮어씌움)</w:t>
      </w:r>
    </w:p>
    <w:p w14:paraId="5BFD7281" w14:textId="251EA5E4" w:rsidR="00036C54" w:rsidRDefault="00036C54" w:rsidP="007A27C5">
      <w:pPr>
        <w:pStyle w:val="a6"/>
      </w:pPr>
    </w:p>
    <w:p w14:paraId="23CEEC4E" w14:textId="77201C7B" w:rsidR="00036C54" w:rsidRDefault="00036C54" w:rsidP="007A27C5">
      <w:pPr>
        <w:pStyle w:val="a6"/>
      </w:pPr>
      <w:r>
        <w:rPr>
          <w:rFonts w:hint="eastAsia"/>
        </w:rPr>
        <w:t xml:space="preserve">dataframe에 </w:t>
      </w:r>
      <w:r>
        <w:t xml:space="preserve">새로운 </w:t>
      </w:r>
      <w:r>
        <w:rPr>
          <w:rFonts w:hint="eastAsia"/>
        </w:rPr>
        <w:t>열 추가</w:t>
      </w:r>
    </w:p>
    <w:p w14:paraId="25F1A048" w14:textId="02274709" w:rsidR="00382DA3" w:rsidRDefault="00382DA3" w:rsidP="007A27C5">
      <w:pPr>
        <w:pStyle w:val="a6"/>
      </w:pPr>
      <w:r>
        <w:tab/>
      </w:r>
      <w:r>
        <w:rPr>
          <w:rFonts w:hint="eastAsia"/>
        </w:rPr>
        <w:t>딕셔너리와 비슷</w:t>
      </w:r>
    </w:p>
    <w:p w14:paraId="3807042A" w14:textId="3E3953B2" w:rsidR="00382DA3" w:rsidRDefault="00382DA3" w:rsidP="007A27C5">
      <w:pPr>
        <w:pStyle w:val="a6"/>
      </w:pPr>
      <w:r>
        <w:tab/>
      </w:r>
      <w:r>
        <w:rPr>
          <w:rFonts w:hint="eastAsia"/>
        </w:rPr>
        <w:t>dataframe1</w:t>
      </w:r>
      <w:r>
        <w:t xml:space="preserve">[‘새로운 </w:t>
      </w:r>
      <w:r>
        <w:rPr>
          <w:rFonts w:hint="eastAsia"/>
        </w:rPr>
        <w:t>레이블 명</w:t>
      </w:r>
      <w:r>
        <w:t xml:space="preserve">’] = </w:t>
      </w:r>
      <w:r>
        <w:rPr>
          <w:rFonts w:hint="eastAsia"/>
        </w:rPr>
        <w:t xml:space="preserve">새로운 </w:t>
      </w:r>
      <w:r>
        <w:t>series</w:t>
      </w:r>
    </w:p>
    <w:p w14:paraId="1859483C" w14:textId="182EE38B" w:rsidR="00036C54" w:rsidRDefault="00036C54" w:rsidP="007A27C5">
      <w:pPr>
        <w:pStyle w:val="a6"/>
      </w:pPr>
    </w:p>
    <w:p w14:paraId="59DC0604" w14:textId="55D7B758" w:rsidR="00382DA3" w:rsidRDefault="00382DA3" w:rsidP="007A27C5">
      <w:pPr>
        <w:pStyle w:val="a6"/>
      </w:pPr>
      <w:r>
        <w:rPr>
          <w:rFonts w:hint="eastAsia"/>
        </w:rPr>
        <w:t xml:space="preserve">dataframe </w:t>
      </w:r>
      <w:r>
        <w:t>정렬하기</w:t>
      </w:r>
    </w:p>
    <w:p w14:paraId="4FA18063" w14:textId="68113AB1" w:rsidR="00382DA3" w:rsidRDefault="00382DA3" w:rsidP="007A27C5">
      <w:pPr>
        <w:pStyle w:val="a6"/>
      </w:pPr>
      <w:r>
        <w:tab/>
      </w:r>
      <w:r>
        <w:rPr>
          <w:rFonts w:hint="eastAsia"/>
        </w:rPr>
        <w:t>dataframe1</w:t>
      </w:r>
      <w:r>
        <w:t>.sort_index()</w:t>
      </w:r>
    </w:p>
    <w:p w14:paraId="7805908F" w14:textId="7BA100D8" w:rsidR="00382DA3" w:rsidRDefault="00382DA3" w:rsidP="007A27C5">
      <w:pPr>
        <w:pStyle w:val="a6"/>
      </w:pPr>
      <w:r>
        <w:tab/>
      </w:r>
      <w:r>
        <w:tab/>
        <w:t>index</w:t>
      </w:r>
      <w:r>
        <w:rPr>
          <w:rFonts w:hint="eastAsia"/>
        </w:rPr>
        <w:t>를 기준으로 오름차순 정렬</w:t>
      </w:r>
    </w:p>
    <w:p w14:paraId="6AAA58E6" w14:textId="5D57B61B" w:rsidR="00382DA3" w:rsidRDefault="00382DA3" w:rsidP="007A27C5">
      <w:pPr>
        <w:pStyle w:val="a6"/>
      </w:pPr>
      <w:r>
        <w:tab/>
      </w:r>
      <w:r>
        <w:rPr>
          <w:rFonts w:hint="eastAsia"/>
        </w:rPr>
        <w:t>dataframe1</w:t>
      </w:r>
      <w:r>
        <w:t>.sort_index(ascending=False)</w:t>
      </w:r>
    </w:p>
    <w:p w14:paraId="08F20467" w14:textId="00B9A79D" w:rsidR="00382DA3" w:rsidRDefault="00382DA3" w:rsidP="007A27C5">
      <w:pPr>
        <w:pStyle w:val="a6"/>
      </w:pPr>
      <w:r>
        <w:tab/>
      </w:r>
      <w:r>
        <w:tab/>
        <w:t xml:space="preserve">index를 </w:t>
      </w:r>
      <w:r>
        <w:rPr>
          <w:rFonts w:hint="eastAsia"/>
        </w:rPr>
        <w:t>기준으로 내림차순 정렬</w:t>
      </w:r>
    </w:p>
    <w:p w14:paraId="15FED993" w14:textId="6CEDA947" w:rsidR="00382DA3" w:rsidRDefault="00382DA3" w:rsidP="007A27C5">
      <w:pPr>
        <w:pStyle w:val="a6"/>
      </w:pPr>
    </w:p>
    <w:p w14:paraId="7483FC11" w14:textId="253C32EC" w:rsidR="00382DA3" w:rsidRDefault="00382DA3" w:rsidP="007A27C5">
      <w:pPr>
        <w:pStyle w:val="a6"/>
      </w:pPr>
      <w:r>
        <w:tab/>
      </w:r>
      <w:r>
        <w:rPr>
          <w:rFonts w:hint="eastAsia"/>
        </w:rPr>
        <w:t>dataframe1</w:t>
      </w:r>
      <w:r>
        <w:t>.sort_values(by=’</w:t>
      </w:r>
      <w:r>
        <w:rPr>
          <w:rFonts w:hint="eastAsia"/>
        </w:rPr>
        <w:t>레이블명</w:t>
      </w:r>
      <w:r>
        <w:t xml:space="preserve">’, </w:t>
      </w:r>
      <w:r>
        <w:rPr>
          <w:rFonts w:hint="eastAsia"/>
        </w:rPr>
        <w:t xml:space="preserve">ascending </w:t>
      </w:r>
      <w:r>
        <w:t>= True)</w:t>
      </w:r>
    </w:p>
    <w:p w14:paraId="3FC97DAE" w14:textId="427AC2C1" w:rsidR="00382DA3" w:rsidRDefault="00382DA3" w:rsidP="007A27C5">
      <w:pPr>
        <w:pStyle w:val="a6"/>
      </w:pPr>
      <w:r>
        <w:tab/>
      </w:r>
      <w:r>
        <w:tab/>
      </w:r>
      <w:r>
        <w:rPr>
          <w:rFonts w:hint="eastAsia"/>
        </w:rPr>
        <w:t>레이블명을 기준으로 오름차순 정렬</w:t>
      </w:r>
    </w:p>
    <w:p w14:paraId="7A8E3F33" w14:textId="6CBB0593" w:rsidR="00E6323C" w:rsidRDefault="00E6323C" w:rsidP="007A27C5">
      <w:pPr>
        <w:pStyle w:val="a6"/>
      </w:pPr>
    </w:p>
    <w:p w14:paraId="5DD1CA11" w14:textId="07373F29" w:rsidR="00E6323C" w:rsidRDefault="00E6323C" w:rsidP="007A27C5">
      <w:pPr>
        <w:pStyle w:val="a6"/>
      </w:pPr>
      <w:r>
        <w:t>dataframe</w:t>
      </w:r>
      <w:r>
        <w:rPr>
          <w:rFonts w:hint="eastAsia"/>
        </w:rPr>
        <w:t xml:space="preserve">의 산술연산은 </w:t>
      </w:r>
      <w:r>
        <w:t>series</w:t>
      </w:r>
      <w:r>
        <w:rPr>
          <w:rFonts w:hint="eastAsia"/>
        </w:rPr>
        <w:t>의 산술연산과 같다</w:t>
      </w:r>
    </w:p>
    <w:p w14:paraId="46BD79DC" w14:textId="7E30AD76" w:rsidR="00E6323C" w:rsidRDefault="00E6323C" w:rsidP="007A27C5">
      <w:pPr>
        <w:pStyle w:val="a6"/>
      </w:pPr>
      <w:r>
        <w:tab/>
      </w:r>
      <w:r>
        <w:rPr>
          <w:rFonts w:hint="eastAsia"/>
        </w:rPr>
        <w:t>다만</w:t>
      </w:r>
      <w:r>
        <w:t xml:space="preserve"> dataframe1(n, fill_value=0)</w:t>
      </w:r>
    </w:p>
    <w:p w14:paraId="2C7B71F8" w14:textId="2915AB36" w:rsidR="00E6323C" w:rsidRDefault="00E6323C" w:rsidP="007A27C5">
      <w:pPr>
        <w:pStyle w:val="a6"/>
      </w:pPr>
      <w:r>
        <w:tab/>
      </w:r>
      <w:r>
        <w:tab/>
        <w:t># fill_value</w:t>
      </w:r>
      <w:r>
        <w:rPr>
          <w:rFonts w:hint="eastAsia"/>
        </w:rPr>
        <w:t>는 N</w:t>
      </w:r>
      <w:r>
        <w:t>aN</w:t>
      </w:r>
      <w:r>
        <w:rPr>
          <w:rFonts w:hint="eastAsia"/>
        </w:rPr>
        <w:t xml:space="preserve">대신 </w:t>
      </w:r>
      <w:r>
        <w:t>fill_</w:t>
      </w:r>
      <w:r>
        <w:rPr>
          <w:rFonts w:hint="eastAsia"/>
        </w:rPr>
        <w:t>valu</w:t>
      </w:r>
      <w:r>
        <w:t>e</w:t>
      </w:r>
      <w:r>
        <w:rPr>
          <w:rFonts w:hint="eastAsia"/>
        </w:rPr>
        <w:t>값으로 채운다.</w:t>
      </w:r>
    </w:p>
    <w:p w14:paraId="3F55FE66" w14:textId="068602EB" w:rsidR="00E6323C" w:rsidRDefault="00D12D7A" w:rsidP="007A27C5">
      <w:pPr>
        <w:pStyle w:val="a6"/>
      </w:pPr>
      <w:r>
        <w:tab/>
      </w:r>
      <w:r>
        <w:rPr>
          <w:rFonts w:hint="eastAsia"/>
        </w:rPr>
        <w:t xml:space="preserve">두 </w:t>
      </w:r>
      <w:r>
        <w:t>NaN</w:t>
      </w:r>
      <w:r>
        <w:rPr>
          <w:rFonts w:hint="eastAsia"/>
        </w:rPr>
        <w:t xml:space="preserve">이 포함된 </w:t>
      </w:r>
      <w:r>
        <w:t>dataframe</w:t>
      </w:r>
      <w:r>
        <w:rPr>
          <w:rFonts w:hint="eastAsia"/>
        </w:rPr>
        <w:t xml:space="preserve">에서 연산되는 값들이 둘다 </w:t>
      </w:r>
      <w:r>
        <w:t>NaN</w:t>
      </w:r>
      <w:r>
        <w:rPr>
          <w:rFonts w:hint="eastAsia"/>
        </w:rPr>
        <w:t>이면</w:t>
      </w:r>
      <w:r>
        <w:t xml:space="preserve"> fill_value</w:t>
      </w:r>
      <w:r>
        <w:rPr>
          <w:rFonts w:hint="eastAsia"/>
        </w:rPr>
        <w:t xml:space="preserve">를 사용해도 </w:t>
      </w:r>
      <w:r>
        <w:t>NaN</w:t>
      </w:r>
      <w:r>
        <w:rPr>
          <w:rFonts w:hint="eastAsia"/>
        </w:rPr>
        <w:t>이고,</w:t>
      </w:r>
    </w:p>
    <w:p w14:paraId="014DD44D" w14:textId="3ACC0791" w:rsidR="00D12D7A" w:rsidRDefault="00D12D7A" w:rsidP="007A27C5">
      <w:pPr>
        <w:pStyle w:val="a6"/>
      </w:pPr>
      <w:r>
        <w:tab/>
        <w:t xml:space="preserve">둘중 </w:t>
      </w:r>
      <w:r>
        <w:rPr>
          <w:rFonts w:hint="eastAsia"/>
        </w:rPr>
        <w:t xml:space="preserve">하나만 </w:t>
      </w:r>
      <w:r>
        <w:t>NaN</w:t>
      </w:r>
      <w:r>
        <w:rPr>
          <w:rFonts w:hint="eastAsia"/>
        </w:rPr>
        <w:t xml:space="preserve">이면 </w:t>
      </w:r>
      <w:r>
        <w:t>fill_value</w:t>
      </w:r>
      <w:r>
        <w:rPr>
          <w:rFonts w:hint="eastAsia"/>
        </w:rPr>
        <w:t>를 사용하면 정상적인 계산이</w:t>
      </w:r>
      <w:r>
        <w:t xml:space="preserve"> </w:t>
      </w:r>
      <w:r>
        <w:rPr>
          <w:rFonts w:hint="eastAsia"/>
        </w:rPr>
        <w:t>된다</w:t>
      </w:r>
      <w:r>
        <w:t>.</w:t>
      </w:r>
    </w:p>
    <w:p w14:paraId="404B1AA5" w14:textId="1C4A0509" w:rsidR="00D12D7A" w:rsidRDefault="00D12D7A" w:rsidP="007A27C5">
      <w:pPr>
        <w:pStyle w:val="a6"/>
      </w:pPr>
    </w:p>
    <w:p w14:paraId="1D8D17C7" w14:textId="36F1EE9B" w:rsidR="00D12D7A" w:rsidRDefault="00D12D7A" w:rsidP="007A27C5">
      <w:pPr>
        <w:pStyle w:val="a6"/>
      </w:pPr>
      <w:r>
        <w:rPr>
          <w:rFonts w:hint="eastAsia"/>
        </w:rPr>
        <w:lastRenderedPageBreak/>
        <w:t>비교연산자</w:t>
      </w:r>
    </w:p>
    <w:p w14:paraId="7A5B90E3" w14:textId="66AD34B3" w:rsidR="00D12D7A" w:rsidRDefault="0055520B" w:rsidP="007A27C5">
      <w:pPr>
        <w:pStyle w:val="a6"/>
      </w:pPr>
      <w:r>
        <w:t>a.</w:t>
      </w:r>
      <w:r>
        <w:rPr>
          <w:rFonts w:hint="eastAsia"/>
        </w:rPr>
        <w:t>g</w:t>
      </w:r>
      <w:r>
        <w:t xml:space="preserve">t(b, fill_value=0)      </w:t>
      </w:r>
      <w:r>
        <w:sym w:font="Wingdings" w:char="F0E8"/>
      </w:r>
      <w:r>
        <w:t xml:space="preserve"> a &gt; b</w:t>
      </w:r>
    </w:p>
    <w:p w14:paraId="15467580" w14:textId="4EEAAD0B" w:rsidR="0055520B" w:rsidRDefault="0055520B" w:rsidP="007A27C5">
      <w:pPr>
        <w:pStyle w:val="a6"/>
      </w:pPr>
      <w:r>
        <w:t>a.</w:t>
      </w:r>
      <w:r>
        <w:rPr>
          <w:rFonts w:hint="eastAsia"/>
        </w:rPr>
        <w:t>g</w:t>
      </w:r>
      <w:r>
        <w:t xml:space="preserve">e(b, fill_value=0)      </w:t>
      </w:r>
      <w:r>
        <w:sym w:font="Wingdings" w:char="F0E8"/>
      </w:r>
      <w:r>
        <w:t xml:space="preserve"> a &gt;= b</w:t>
      </w:r>
    </w:p>
    <w:p w14:paraId="334020FD" w14:textId="26F26B10" w:rsidR="0055520B" w:rsidRDefault="0055520B" w:rsidP="007A27C5">
      <w:pPr>
        <w:pStyle w:val="a6"/>
      </w:pPr>
      <w:r>
        <w:t>a.</w:t>
      </w:r>
      <w:r>
        <w:rPr>
          <w:rFonts w:hint="eastAsia"/>
        </w:rPr>
        <w:t>l</w:t>
      </w:r>
      <w:r>
        <w:t xml:space="preserve">t(b, fill_value=0)       </w:t>
      </w:r>
      <w:r>
        <w:sym w:font="Wingdings" w:char="F0E8"/>
      </w:r>
      <w:r>
        <w:t xml:space="preserve"> a &lt; b</w:t>
      </w:r>
    </w:p>
    <w:p w14:paraId="7396D879" w14:textId="5BABDEAF" w:rsidR="0055520B" w:rsidRDefault="0055520B" w:rsidP="007A27C5">
      <w:pPr>
        <w:pStyle w:val="a6"/>
      </w:pPr>
      <w:r>
        <w:t>a.</w:t>
      </w:r>
      <w:r>
        <w:rPr>
          <w:rFonts w:hint="eastAsia"/>
        </w:rPr>
        <w:t>l</w:t>
      </w:r>
      <w:r>
        <w:t xml:space="preserve">e(b, fill_value=0)       </w:t>
      </w:r>
      <w:r>
        <w:sym w:font="Wingdings" w:char="F0E8"/>
      </w:r>
      <w:r>
        <w:t xml:space="preserve"> a&lt;= b</w:t>
      </w:r>
    </w:p>
    <w:p w14:paraId="6D0EA223" w14:textId="2403EA41" w:rsidR="0055520B" w:rsidRDefault="0055520B" w:rsidP="007A27C5">
      <w:pPr>
        <w:pStyle w:val="a6"/>
      </w:pPr>
      <w:r>
        <w:t>a.</w:t>
      </w:r>
      <w:r>
        <w:rPr>
          <w:rFonts w:hint="eastAsia"/>
        </w:rPr>
        <w:t>e</w:t>
      </w:r>
      <w:r>
        <w:t xml:space="preserve">q(b, fill_value=0)      </w:t>
      </w:r>
      <w:r>
        <w:sym w:font="Wingdings" w:char="F0E8"/>
      </w:r>
      <w:r>
        <w:t xml:space="preserve"> a == b</w:t>
      </w:r>
    </w:p>
    <w:p w14:paraId="0C218245" w14:textId="288FC31E" w:rsidR="00D12D7A" w:rsidRDefault="0055520B" w:rsidP="007A27C5">
      <w:pPr>
        <w:pStyle w:val="a6"/>
      </w:pPr>
      <w:r>
        <w:t>a.</w:t>
      </w:r>
      <w:r>
        <w:rPr>
          <w:rFonts w:hint="eastAsia"/>
        </w:rPr>
        <w:t>e</w:t>
      </w:r>
      <w:r>
        <w:t xml:space="preserve">quals(b, fill_value=0)   </w:t>
      </w:r>
      <w:r>
        <w:sym w:font="Wingdings" w:char="F0E8"/>
      </w:r>
      <w:r>
        <w:t xml:space="preserve"> a == b</w:t>
      </w:r>
    </w:p>
    <w:p w14:paraId="09F44D4F" w14:textId="497BD099" w:rsidR="00382DA3" w:rsidRDefault="0055520B" w:rsidP="007A27C5">
      <w:pPr>
        <w:pStyle w:val="a6"/>
      </w:pPr>
      <w:r>
        <w:t>a.</w:t>
      </w:r>
      <w:r>
        <w:rPr>
          <w:rFonts w:hint="eastAsia"/>
        </w:rPr>
        <w:t>n</w:t>
      </w:r>
      <w:r>
        <w:t xml:space="preserve">e(b, fill_value=0)       </w:t>
      </w:r>
      <w:r>
        <w:sym w:font="Wingdings" w:char="F0E8"/>
      </w:r>
      <w:r>
        <w:t xml:space="preserve"> a != b</w:t>
      </w:r>
    </w:p>
    <w:p w14:paraId="2DFE5639" w14:textId="6DCCDE7E" w:rsidR="0055520B" w:rsidRDefault="0055520B" w:rsidP="007A27C5">
      <w:pPr>
        <w:pStyle w:val="a6"/>
      </w:pPr>
    </w:p>
    <w:p w14:paraId="67808294" w14:textId="481E5CE1" w:rsidR="0055520B" w:rsidRDefault="0055520B" w:rsidP="007A27C5">
      <w:pPr>
        <w:pStyle w:val="a6"/>
      </w:pPr>
    </w:p>
    <w:p w14:paraId="4FDDF9E8" w14:textId="11C90EC7" w:rsidR="0055520B" w:rsidRDefault="0055520B" w:rsidP="007A27C5">
      <w:pPr>
        <w:pStyle w:val="a6"/>
      </w:pPr>
    </w:p>
    <w:p w14:paraId="2EA33047" w14:textId="7DF990C8" w:rsidR="0055520B" w:rsidRDefault="0055520B" w:rsidP="0055520B">
      <w:pPr>
        <w:pStyle w:val="a6"/>
      </w:pPr>
      <w:r>
        <w:t>pd.Series.add_suffix()</w:t>
      </w:r>
    </w:p>
    <w:p w14:paraId="37BCD94A" w14:textId="01C92F3C" w:rsidR="0055520B" w:rsidRDefault="0055520B" w:rsidP="0055520B">
      <w:pPr>
        <w:pStyle w:val="a6"/>
      </w:pPr>
      <w:r>
        <w:rPr>
          <w:rFonts w:hint="eastAsia"/>
        </w:rPr>
        <w:t>p</w:t>
      </w:r>
      <w:r>
        <w:t>d.Series.add_prefix()</w:t>
      </w:r>
    </w:p>
    <w:p w14:paraId="1E25CCF7" w14:textId="27AD7326" w:rsidR="0055520B" w:rsidRDefault="0055520B" w:rsidP="0055520B">
      <w:pPr>
        <w:pStyle w:val="a6"/>
      </w:pPr>
      <w:r>
        <w:tab/>
      </w:r>
      <w:r w:rsidRPr="0055520B">
        <w:rPr>
          <w:noProof/>
        </w:rPr>
        <w:drawing>
          <wp:inline distT="0" distB="0" distL="0" distR="0" wp14:anchorId="3EE4C7D6" wp14:editId="0FE03712">
            <wp:extent cx="1860550" cy="2387281"/>
            <wp:effectExtent l="0" t="0" r="635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64531" cy="239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48D4" w14:textId="5180F511" w:rsidR="0055520B" w:rsidRDefault="0055520B" w:rsidP="0055520B">
      <w:pPr>
        <w:pStyle w:val="a6"/>
      </w:pPr>
    </w:p>
    <w:p w14:paraId="5B466703" w14:textId="450E9D9D" w:rsidR="0055520B" w:rsidRDefault="0055520B" w:rsidP="0055520B">
      <w:pPr>
        <w:pStyle w:val="a6"/>
      </w:pPr>
      <w:r>
        <w:rPr>
          <w:rFonts w:hint="eastAsia"/>
        </w:rPr>
        <w:t>N</w:t>
      </w:r>
      <w:r>
        <w:t>aN : missing value</w:t>
      </w:r>
    </w:p>
    <w:p w14:paraId="5CC162D4" w14:textId="7429AD2A" w:rsidR="0055520B" w:rsidRDefault="0055520B" w:rsidP="0055520B">
      <w:pPr>
        <w:pStyle w:val="a6"/>
      </w:pPr>
      <w:r>
        <w:tab/>
        <w:t xml:space="preserve">np.nan + 10 </w:t>
      </w:r>
      <w:r>
        <w:sym w:font="Wingdings" w:char="F0E8"/>
      </w:r>
      <w:r>
        <w:t xml:space="preserve"> nan</w:t>
      </w:r>
    </w:p>
    <w:p w14:paraId="7DE52787" w14:textId="5B2A6F3C" w:rsidR="0055520B" w:rsidRDefault="0055520B" w:rsidP="0055520B">
      <w:pPr>
        <w:pStyle w:val="a6"/>
      </w:pPr>
    </w:p>
    <w:p w14:paraId="05FA411E" w14:textId="30E8174D" w:rsidR="0055520B" w:rsidRDefault="0055520B" w:rsidP="0055520B">
      <w:pPr>
        <w:pStyle w:val="a6"/>
      </w:pPr>
      <w:r>
        <w:t>pd.dropna()     : nan</w:t>
      </w:r>
      <w:r>
        <w:rPr>
          <w:rFonts w:hint="eastAsia"/>
        </w:rPr>
        <w:t>이 포함되어있는 행 전체를 제거</w:t>
      </w:r>
    </w:p>
    <w:p w14:paraId="52D2B25F" w14:textId="131BD3F7" w:rsidR="0055520B" w:rsidRDefault="00224CEB" w:rsidP="0055520B">
      <w:pPr>
        <w:pStyle w:val="a6"/>
      </w:pPr>
      <w:r>
        <w:t>pd.fillna(n)      : nan</w:t>
      </w:r>
      <w:r>
        <w:rPr>
          <w:rFonts w:hint="eastAsia"/>
        </w:rPr>
        <w:t xml:space="preserve">을 </w:t>
      </w:r>
      <w:r>
        <w:t>n</w:t>
      </w:r>
      <w:r>
        <w:rPr>
          <w:rFonts w:hint="eastAsia"/>
        </w:rPr>
        <w:t>으로 대체</w:t>
      </w:r>
    </w:p>
    <w:p w14:paraId="3A1B485B" w14:textId="0E71AEFF" w:rsidR="00224CEB" w:rsidRDefault="00224CEB" w:rsidP="0055520B">
      <w:pPr>
        <w:pStyle w:val="a6"/>
      </w:pPr>
      <w:r>
        <w:rPr>
          <w:rFonts w:hint="eastAsia"/>
        </w:rPr>
        <w:t>p</w:t>
      </w:r>
      <w:r>
        <w:t>d.interpolate()  : nan</w:t>
      </w:r>
      <w:r>
        <w:rPr>
          <w:rFonts w:hint="eastAsia"/>
        </w:rPr>
        <w:t xml:space="preserve">주변 값으로부터 값을 유추하여 nan을 </w:t>
      </w:r>
      <w:r>
        <w:t>대</w:t>
      </w:r>
      <w:r>
        <w:rPr>
          <w:rFonts w:hint="eastAsia"/>
        </w:rPr>
        <w:t>체(평균값 등)</w:t>
      </w:r>
    </w:p>
    <w:p w14:paraId="3A533744" w14:textId="257C023F" w:rsidR="00224CEB" w:rsidRDefault="00224CEB" w:rsidP="0055520B">
      <w:pPr>
        <w:pStyle w:val="a6"/>
      </w:pPr>
    </w:p>
    <w:p w14:paraId="5D4BD5CC" w14:textId="698C9558" w:rsidR="001942E9" w:rsidRDefault="001942E9" w:rsidP="0055520B">
      <w:pPr>
        <w:pStyle w:val="a6"/>
      </w:pPr>
      <w:r>
        <w:rPr>
          <w:rFonts w:hint="eastAsia"/>
        </w:rPr>
        <w:t>p</w:t>
      </w:r>
      <w:r>
        <w:t>d.replace(a, n)</w:t>
      </w:r>
      <w:r>
        <w:rPr>
          <w:rFonts w:hint="eastAsia"/>
        </w:rPr>
        <w:t xml:space="preserve"> </w:t>
      </w:r>
      <w:r>
        <w:t xml:space="preserve">  :  </w:t>
      </w:r>
      <w:r>
        <w:rPr>
          <w:rFonts w:hint="eastAsia"/>
        </w:rPr>
        <w:t xml:space="preserve">dataframe 안의 </w:t>
      </w:r>
      <w:r>
        <w:t xml:space="preserve">a라는 </w:t>
      </w:r>
      <w:r>
        <w:rPr>
          <w:rFonts w:hint="eastAsia"/>
        </w:rPr>
        <w:t>값을 n으로 변경</w:t>
      </w:r>
    </w:p>
    <w:p w14:paraId="514A4FAC" w14:textId="2ADF593F" w:rsidR="001942E9" w:rsidRDefault="001942E9" w:rsidP="0055520B">
      <w:pPr>
        <w:pStyle w:val="a6"/>
      </w:pPr>
    </w:p>
    <w:p w14:paraId="556F7E9B" w14:textId="2AE8A249" w:rsidR="001942E9" w:rsidRDefault="001942E9" w:rsidP="0055520B">
      <w:pPr>
        <w:pStyle w:val="a6"/>
      </w:pPr>
      <w:r>
        <w:rPr>
          <w:rFonts w:hint="eastAsia"/>
        </w:rPr>
        <w:t xml:space="preserve">Pandas </w:t>
      </w:r>
      <w:r>
        <w:t xml:space="preserve">함수 </w:t>
      </w:r>
      <w:r>
        <w:rPr>
          <w:rFonts w:hint="eastAsia"/>
        </w:rPr>
        <w:t>적용</w:t>
      </w:r>
    </w:p>
    <w:p w14:paraId="39A6A5A2" w14:textId="6FA5BE00" w:rsidR="001942E9" w:rsidRDefault="001942E9" w:rsidP="0055520B">
      <w:pPr>
        <w:pStyle w:val="a6"/>
      </w:pPr>
      <w:r>
        <w:tab/>
      </w:r>
      <w:r>
        <w:rPr>
          <w:rFonts w:hint="eastAsia"/>
        </w:rPr>
        <w:t>map(</w:t>
      </w:r>
      <w:r>
        <w:t>) : Series</w:t>
      </w:r>
      <w:r>
        <w:rPr>
          <w:rFonts w:hint="eastAsia"/>
        </w:rPr>
        <w:t>에만 함수 적용</w:t>
      </w:r>
    </w:p>
    <w:p w14:paraId="44770800" w14:textId="35373F61" w:rsidR="001942E9" w:rsidRDefault="001942E9" w:rsidP="0055520B">
      <w:pPr>
        <w:pStyle w:val="a6"/>
      </w:pPr>
      <w:r>
        <w:tab/>
      </w:r>
      <w:r>
        <w:tab/>
      </w:r>
      <w:r w:rsidR="00AC7A21">
        <w:t xml:space="preserve"> </w:t>
      </w:r>
      <w:r w:rsidR="00AC7A21" w:rsidRPr="00AC7A21">
        <w:rPr>
          <w:noProof/>
        </w:rPr>
        <w:drawing>
          <wp:inline distT="0" distB="0" distL="0" distR="0" wp14:anchorId="238734B2" wp14:editId="73BCA1DE">
            <wp:extent cx="1255757" cy="1384299"/>
            <wp:effectExtent l="0" t="0" r="1905" b="698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63686" cy="13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8F2C" w14:textId="269ABACF" w:rsidR="001942E9" w:rsidRDefault="001942E9" w:rsidP="0055520B">
      <w:pPr>
        <w:pStyle w:val="a6"/>
      </w:pPr>
      <w:r>
        <w:tab/>
      </w:r>
      <w:r>
        <w:rPr>
          <w:rFonts w:hint="eastAsia"/>
        </w:rPr>
        <w:t>apply(</w:t>
      </w:r>
      <w:r>
        <w:t xml:space="preserve">) : </w:t>
      </w:r>
      <w:r>
        <w:rPr>
          <w:rFonts w:hint="eastAsia"/>
        </w:rPr>
        <w:t>행 또는 열에 함수 적용</w:t>
      </w:r>
    </w:p>
    <w:p w14:paraId="18FD661A" w14:textId="21E9FC66" w:rsidR="00AC7A21" w:rsidRDefault="00AC7A21" w:rsidP="0055520B">
      <w:pPr>
        <w:pStyle w:val="a6"/>
      </w:pPr>
      <w:r>
        <w:lastRenderedPageBreak/>
        <w:tab/>
      </w:r>
      <w:r>
        <w:tab/>
      </w:r>
      <w:r w:rsidRPr="00AC7A21">
        <w:rPr>
          <w:noProof/>
        </w:rPr>
        <w:drawing>
          <wp:inline distT="0" distB="0" distL="0" distR="0" wp14:anchorId="214CD15E" wp14:editId="2061C813">
            <wp:extent cx="1319563" cy="158115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24795" cy="158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87A2" w14:textId="0084E989" w:rsidR="000E3428" w:rsidRDefault="000E3428" w:rsidP="0055520B">
      <w:pPr>
        <w:pStyle w:val="a6"/>
      </w:pPr>
      <w:r>
        <w:tab/>
      </w:r>
      <w:r>
        <w:tab/>
      </w:r>
      <w:r w:rsidRPr="000E3428">
        <w:rPr>
          <w:noProof/>
        </w:rPr>
        <w:drawing>
          <wp:inline distT="0" distB="0" distL="0" distR="0" wp14:anchorId="05FFE379" wp14:editId="003683D0">
            <wp:extent cx="2982225" cy="1320800"/>
            <wp:effectExtent l="0" t="0" r="889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8722" cy="13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08E6" w14:textId="6245319B" w:rsidR="001942E9" w:rsidRDefault="001942E9" w:rsidP="0055520B">
      <w:pPr>
        <w:pStyle w:val="a6"/>
      </w:pPr>
      <w:r>
        <w:tab/>
        <w:t xml:space="preserve">applymap() : </w:t>
      </w:r>
      <w:r>
        <w:rPr>
          <w:rFonts w:hint="eastAsia"/>
        </w:rPr>
        <w:t>원소 단위에 함수 적용</w:t>
      </w:r>
    </w:p>
    <w:p w14:paraId="138CE3B3" w14:textId="5BC0F8E1" w:rsidR="00AC7A21" w:rsidRDefault="00AC7A21" w:rsidP="0055520B">
      <w:pPr>
        <w:pStyle w:val="a6"/>
      </w:pPr>
      <w:r>
        <w:tab/>
      </w:r>
      <w:r>
        <w:tab/>
      </w:r>
      <w:r w:rsidR="000E3428" w:rsidRPr="000E3428">
        <w:rPr>
          <w:noProof/>
        </w:rPr>
        <w:drawing>
          <wp:inline distT="0" distB="0" distL="0" distR="0" wp14:anchorId="1518BAF7" wp14:editId="5EEDA4B5">
            <wp:extent cx="1682750" cy="2812373"/>
            <wp:effectExtent l="0" t="0" r="0" b="762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8784" cy="282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4846" w14:textId="003EB27A" w:rsidR="001942E9" w:rsidRDefault="001942E9" w:rsidP="0055520B">
      <w:pPr>
        <w:pStyle w:val="a6"/>
      </w:pPr>
      <w:r>
        <w:tab/>
      </w:r>
      <w:r>
        <w:rPr>
          <w:rFonts w:hint="eastAsia"/>
        </w:rPr>
        <w:t>pipe(</w:t>
      </w:r>
      <w:r>
        <w:t xml:space="preserve">) : DataFrame 전체에 </w:t>
      </w:r>
      <w:r>
        <w:rPr>
          <w:rFonts w:hint="eastAsia"/>
        </w:rPr>
        <w:t>함수 적용</w:t>
      </w:r>
    </w:p>
    <w:p w14:paraId="005190D2" w14:textId="474F0382" w:rsidR="001942E9" w:rsidRDefault="000E3428" w:rsidP="0055520B">
      <w:pPr>
        <w:pStyle w:val="a6"/>
      </w:pPr>
      <w:r>
        <w:tab/>
      </w:r>
      <w:r>
        <w:tab/>
      </w:r>
      <w:r w:rsidRPr="000E3428">
        <w:rPr>
          <w:noProof/>
        </w:rPr>
        <w:drawing>
          <wp:inline distT="0" distB="0" distL="0" distR="0" wp14:anchorId="3D466B9E" wp14:editId="5CC87E8D">
            <wp:extent cx="2209800" cy="2262103"/>
            <wp:effectExtent l="0" t="0" r="0" b="508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11989" cy="226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9308" w14:textId="70AE6D4D" w:rsidR="001942E9" w:rsidRDefault="001942E9" w:rsidP="0055520B">
      <w:pPr>
        <w:pStyle w:val="a6"/>
      </w:pPr>
    </w:p>
    <w:p w14:paraId="6EA4099F" w14:textId="53D6AEE3" w:rsidR="00B74283" w:rsidRDefault="00B74283" w:rsidP="0055520B">
      <w:pPr>
        <w:pStyle w:val="a6"/>
      </w:pPr>
      <w:r>
        <w:rPr>
          <w:rFonts w:hint="eastAsia"/>
        </w:rPr>
        <w:t xml:space="preserve">data </w:t>
      </w:r>
      <w:r>
        <w:t xml:space="preserve">set 에서 </w:t>
      </w:r>
      <w:r>
        <w:rPr>
          <w:rFonts w:hint="eastAsia"/>
        </w:rPr>
        <w:t>임의의 샘플 추출하기</w:t>
      </w:r>
    </w:p>
    <w:p w14:paraId="763C05F1" w14:textId="523C5837" w:rsidR="009722DA" w:rsidRDefault="00B74283" w:rsidP="0055520B">
      <w:pPr>
        <w:pStyle w:val="a6"/>
      </w:pPr>
      <w:r>
        <w:tab/>
      </w:r>
      <w:r>
        <w:rPr>
          <w:rFonts w:hint="eastAsia"/>
        </w:rPr>
        <w:t>pandas</w:t>
      </w:r>
      <w:r>
        <w:t>.DataFrame.sample</w:t>
      </w:r>
      <w:r w:rsidR="009722DA">
        <w:t>(n)</w:t>
      </w:r>
      <w:r w:rsidR="009722DA">
        <w:rPr>
          <w:rFonts w:hint="eastAsia"/>
        </w:rPr>
        <w:t xml:space="preserve"> </w:t>
      </w:r>
      <w:r w:rsidR="009722DA">
        <w:t xml:space="preserve"> : dataframe</w:t>
      </w:r>
      <w:r w:rsidR="009722DA">
        <w:rPr>
          <w:rFonts w:hint="eastAsia"/>
        </w:rPr>
        <w:t xml:space="preserve">에서 </w:t>
      </w:r>
      <w:r w:rsidR="009722DA">
        <w:t>n</w:t>
      </w:r>
      <w:r w:rsidR="009722DA">
        <w:rPr>
          <w:rFonts w:hint="eastAsia"/>
        </w:rPr>
        <w:t>개의 임의의 샘플을 추출</w:t>
      </w:r>
    </w:p>
    <w:p w14:paraId="701129AB" w14:textId="296398C6" w:rsidR="009722DA" w:rsidRDefault="009722DA" w:rsidP="0055520B">
      <w:pPr>
        <w:pStyle w:val="a6"/>
      </w:pPr>
      <w:r>
        <w:rPr>
          <w:rFonts w:hint="eastAsia"/>
        </w:rPr>
        <w:t>데이터 정규화</w:t>
      </w:r>
    </w:p>
    <w:p w14:paraId="6CE8AF88" w14:textId="0DCE2B5E" w:rsidR="009722DA" w:rsidRDefault="009722DA" w:rsidP="0055520B">
      <w:pPr>
        <w:pStyle w:val="a6"/>
      </w:pPr>
      <w:r>
        <w:tab/>
      </w:r>
      <w:r>
        <w:rPr>
          <w:rFonts w:hint="eastAsia"/>
        </w:rPr>
        <w:t xml:space="preserve">maximum </w:t>
      </w:r>
      <w:r>
        <w:t>absolute scaling</w:t>
      </w:r>
    </w:p>
    <w:p w14:paraId="396274C3" w14:textId="715D9B50" w:rsidR="009722DA" w:rsidRDefault="009722DA" w:rsidP="0055520B">
      <w:pPr>
        <w:pStyle w:val="a6"/>
      </w:pPr>
      <w:r>
        <w:tab/>
      </w:r>
      <w:r>
        <w:tab/>
        <w:t>최댓값을 1</w:t>
      </w:r>
      <w:r>
        <w:rPr>
          <w:rFonts w:hint="eastAsia"/>
        </w:rPr>
        <w:t>로 정규화</w:t>
      </w:r>
    </w:p>
    <w:p w14:paraId="2F1C5050" w14:textId="4500240D" w:rsidR="009722DA" w:rsidRDefault="009722DA" w:rsidP="0055520B">
      <w:pPr>
        <w:pStyle w:val="a6"/>
      </w:pPr>
      <w:r>
        <w:lastRenderedPageBreak/>
        <w:tab/>
      </w:r>
      <w:r>
        <w:tab/>
      </w:r>
      <w:r w:rsidRPr="009722DA">
        <w:rPr>
          <w:noProof/>
        </w:rPr>
        <w:drawing>
          <wp:inline distT="0" distB="0" distL="0" distR="0" wp14:anchorId="4914E839" wp14:editId="5D273A9B">
            <wp:extent cx="3664595" cy="2908300"/>
            <wp:effectExtent l="0" t="0" r="0" b="635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1731" cy="292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3161" w14:textId="77777777" w:rsidR="009722DA" w:rsidRDefault="009722DA" w:rsidP="0055520B">
      <w:pPr>
        <w:pStyle w:val="a6"/>
      </w:pPr>
      <w:r>
        <w:tab/>
      </w:r>
    </w:p>
    <w:p w14:paraId="2E42A236" w14:textId="77777777" w:rsidR="009722DA" w:rsidRDefault="009722DA" w:rsidP="009722DA">
      <w:pPr>
        <w:pStyle w:val="a6"/>
        <w:ind w:left="800"/>
      </w:pPr>
      <w:r>
        <w:rPr>
          <w:rFonts w:hint="eastAsia"/>
        </w:rPr>
        <w:t>min-</w:t>
      </w:r>
      <w:r>
        <w:t>max scaling</w:t>
      </w:r>
    </w:p>
    <w:p w14:paraId="1CAEAB49" w14:textId="77777777" w:rsidR="009722DA" w:rsidRDefault="009722DA" w:rsidP="009722DA">
      <w:pPr>
        <w:pStyle w:val="a6"/>
        <w:ind w:left="800"/>
      </w:pPr>
      <w:r>
        <w:tab/>
        <w:t>최댓값을 1</w:t>
      </w:r>
      <w:r>
        <w:rPr>
          <w:rFonts w:hint="eastAsia"/>
        </w:rPr>
        <w:t>로</w:t>
      </w:r>
      <w:r>
        <w:t xml:space="preserve">, </w:t>
      </w:r>
      <w:r>
        <w:rPr>
          <w:rFonts w:hint="eastAsia"/>
        </w:rPr>
        <w:t xml:space="preserve">최솟값을 </w:t>
      </w:r>
      <w:r>
        <w:t>0</w:t>
      </w:r>
      <w:r>
        <w:rPr>
          <w:rFonts w:hint="eastAsia"/>
        </w:rPr>
        <w:t>으로 정규화</w:t>
      </w:r>
    </w:p>
    <w:p w14:paraId="620DA3DB" w14:textId="185D1652" w:rsidR="009722DA" w:rsidRDefault="009722DA" w:rsidP="009722DA">
      <w:pPr>
        <w:pStyle w:val="a6"/>
        <w:ind w:left="800"/>
      </w:pPr>
      <w:r>
        <w:tab/>
      </w:r>
      <w:r w:rsidRPr="009722DA">
        <w:rPr>
          <w:noProof/>
        </w:rPr>
        <w:drawing>
          <wp:inline distT="0" distB="0" distL="0" distR="0" wp14:anchorId="42FAA7CA" wp14:editId="4DD2503D">
            <wp:extent cx="5035660" cy="2940050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2805" cy="29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F951" w14:textId="2A23CD91" w:rsidR="009722DA" w:rsidRDefault="009722DA" w:rsidP="009722DA">
      <w:pPr>
        <w:pStyle w:val="a6"/>
        <w:ind w:left="800"/>
      </w:pPr>
    </w:p>
    <w:p w14:paraId="3A920127" w14:textId="4875E89D" w:rsidR="009722DA" w:rsidRDefault="009722DA" w:rsidP="009722DA">
      <w:pPr>
        <w:pStyle w:val="a6"/>
        <w:ind w:left="800"/>
      </w:pPr>
      <w:r>
        <w:rPr>
          <w:rFonts w:hint="eastAsia"/>
        </w:rPr>
        <w:t>z</w:t>
      </w:r>
      <w:r>
        <w:t>-score method</w:t>
      </w:r>
    </w:p>
    <w:p w14:paraId="6E69B4C9" w14:textId="44EED277" w:rsidR="009722DA" w:rsidRDefault="009722DA" w:rsidP="009722DA">
      <w:pPr>
        <w:pStyle w:val="a6"/>
        <w:ind w:left="800"/>
      </w:pPr>
      <w:r>
        <w:tab/>
        <w:t>평균이 0</w:t>
      </w:r>
      <w:r>
        <w:rPr>
          <w:rFonts w:hint="eastAsia"/>
        </w:rPr>
        <w:t xml:space="preserve">이고 표준편차가 </w:t>
      </w:r>
      <w:r>
        <w:t>1</w:t>
      </w:r>
      <w:r>
        <w:rPr>
          <w:rFonts w:hint="eastAsia"/>
        </w:rPr>
        <w:t>인 정규분포를 따르도록 하는 것</w:t>
      </w:r>
    </w:p>
    <w:p w14:paraId="190CF733" w14:textId="06CD9770" w:rsidR="009722DA" w:rsidRDefault="009722DA" w:rsidP="009722DA">
      <w:pPr>
        <w:pStyle w:val="a6"/>
        <w:ind w:left="800"/>
      </w:pPr>
      <w:r>
        <w:lastRenderedPageBreak/>
        <w:tab/>
      </w:r>
      <w:r w:rsidRPr="009722DA">
        <w:rPr>
          <w:noProof/>
        </w:rPr>
        <w:drawing>
          <wp:inline distT="0" distB="0" distL="0" distR="0" wp14:anchorId="4FA6DD79" wp14:editId="084CD680">
            <wp:extent cx="4581141" cy="2997200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5217" cy="300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5A3D" w14:textId="2396DC1E" w:rsidR="009722DA" w:rsidRDefault="009722DA" w:rsidP="009722DA">
      <w:pPr>
        <w:pStyle w:val="a6"/>
        <w:ind w:left="800"/>
      </w:pPr>
    </w:p>
    <w:p w14:paraId="6D87360D" w14:textId="7EA3294E" w:rsidR="009722DA" w:rsidRDefault="009722DA" w:rsidP="009722DA">
      <w:pPr>
        <w:pStyle w:val="a6"/>
        <w:ind w:left="800"/>
      </w:pPr>
      <w:r>
        <w:rPr>
          <w:rFonts w:hint="eastAsia"/>
        </w:rPr>
        <w:t>p</w:t>
      </w:r>
      <w:r>
        <w:t>d.DataFrame.isin</w:t>
      </w:r>
      <w:r>
        <w:rPr>
          <w:rFonts w:hint="eastAsia"/>
        </w:rPr>
        <w:t>을 이용한 데이터 필터링</w:t>
      </w:r>
    </w:p>
    <w:p w14:paraId="54748DAB" w14:textId="52F0BC55" w:rsidR="009722DA" w:rsidRDefault="009722DA" w:rsidP="009722DA">
      <w:pPr>
        <w:pStyle w:val="a6"/>
        <w:ind w:left="800"/>
      </w:pPr>
      <w:r>
        <w:tab/>
      </w:r>
      <w:r w:rsidRPr="009722DA">
        <w:rPr>
          <w:noProof/>
        </w:rPr>
        <w:drawing>
          <wp:inline distT="0" distB="0" distL="0" distR="0" wp14:anchorId="6DD636BC" wp14:editId="2EA6E01E">
            <wp:extent cx="2552700" cy="2547337"/>
            <wp:effectExtent l="0" t="0" r="0" b="571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64229" cy="255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F61F" w14:textId="7D61C094" w:rsidR="009722DA" w:rsidRDefault="009722DA" w:rsidP="009722DA">
      <w:pPr>
        <w:pStyle w:val="a6"/>
        <w:ind w:left="800"/>
      </w:pPr>
      <w:r>
        <w:tab/>
      </w:r>
      <w:r w:rsidRPr="009722DA">
        <w:rPr>
          <w:noProof/>
        </w:rPr>
        <w:drawing>
          <wp:inline distT="0" distB="0" distL="0" distR="0" wp14:anchorId="2A25D8C4" wp14:editId="159A400D">
            <wp:extent cx="3600925" cy="3048000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5198" cy="305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2DA" w:rsidSect="00853784">
      <w:pgSz w:w="11906" w:h="16838"/>
      <w:pgMar w:top="426" w:right="424" w:bottom="426" w:left="426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E64FF"/>
    <w:multiLevelType w:val="hybridMultilevel"/>
    <w:tmpl w:val="9D4C0BE0"/>
    <w:lvl w:ilvl="0" w:tplc="0714E2A6">
      <w:start w:val="1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298465D0"/>
    <w:multiLevelType w:val="hybridMultilevel"/>
    <w:tmpl w:val="A73AC6F6"/>
    <w:lvl w:ilvl="0" w:tplc="EE527540"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" w15:restartNumberingAfterBreak="0">
    <w:nsid w:val="2A9557A8"/>
    <w:multiLevelType w:val="hybridMultilevel"/>
    <w:tmpl w:val="4696561A"/>
    <w:lvl w:ilvl="0" w:tplc="A0C41404"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24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5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E67"/>
    <w:rsid w:val="00036C54"/>
    <w:rsid w:val="000B1453"/>
    <w:rsid w:val="000E3428"/>
    <w:rsid w:val="00100BE4"/>
    <w:rsid w:val="00106B40"/>
    <w:rsid w:val="00113008"/>
    <w:rsid w:val="00137E67"/>
    <w:rsid w:val="001942E9"/>
    <w:rsid w:val="00207390"/>
    <w:rsid w:val="00224CEB"/>
    <w:rsid w:val="002A26F7"/>
    <w:rsid w:val="00325478"/>
    <w:rsid w:val="00366AA6"/>
    <w:rsid w:val="00382DA3"/>
    <w:rsid w:val="003E37C0"/>
    <w:rsid w:val="00472660"/>
    <w:rsid w:val="0055520B"/>
    <w:rsid w:val="005C4079"/>
    <w:rsid w:val="005D4B22"/>
    <w:rsid w:val="00603889"/>
    <w:rsid w:val="006045B8"/>
    <w:rsid w:val="00605E62"/>
    <w:rsid w:val="0074599F"/>
    <w:rsid w:val="0078619A"/>
    <w:rsid w:val="00794524"/>
    <w:rsid w:val="007A27C5"/>
    <w:rsid w:val="007B1EC1"/>
    <w:rsid w:val="00827BE4"/>
    <w:rsid w:val="00853784"/>
    <w:rsid w:val="00882135"/>
    <w:rsid w:val="008B5005"/>
    <w:rsid w:val="009722DA"/>
    <w:rsid w:val="0099748C"/>
    <w:rsid w:val="00A91C47"/>
    <w:rsid w:val="00AC7A21"/>
    <w:rsid w:val="00B1216F"/>
    <w:rsid w:val="00B52619"/>
    <w:rsid w:val="00B74283"/>
    <w:rsid w:val="00BC7FF7"/>
    <w:rsid w:val="00BE6A9D"/>
    <w:rsid w:val="00C13086"/>
    <w:rsid w:val="00C47E26"/>
    <w:rsid w:val="00C86F3E"/>
    <w:rsid w:val="00D12D7A"/>
    <w:rsid w:val="00DD54DC"/>
    <w:rsid w:val="00E6323C"/>
    <w:rsid w:val="00EE192C"/>
    <w:rsid w:val="00F40167"/>
    <w:rsid w:val="00F720B6"/>
    <w:rsid w:val="00F829E3"/>
    <w:rsid w:val="00FB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3E50D"/>
  <w15:chartTrackingRefBased/>
  <w15:docId w15:val="{30D6C376-0371-4F6A-B321-B50DE62CB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2619"/>
    <w:pPr>
      <w:ind w:leftChars="400" w:left="800"/>
    </w:pPr>
  </w:style>
  <w:style w:type="table" w:styleId="a4">
    <w:name w:val="Table Grid"/>
    <w:basedOn w:val="a1"/>
    <w:uiPriority w:val="39"/>
    <w:rsid w:val="0060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F40167"/>
    <w:rPr>
      <w:color w:val="808080"/>
    </w:rPr>
  </w:style>
  <w:style w:type="paragraph" w:styleId="a6">
    <w:name w:val="No Spacing"/>
    <w:uiPriority w:val="1"/>
    <w:qFormat/>
    <w:rsid w:val="00C86F3E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C6709-EEBE-4F74-BF36-F07690D99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1541</TotalTime>
  <Pages>1</Pages>
  <Words>1342</Words>
  <Characters>7652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21631</dc:creator>
  <cp:keywords/>
  <dc:description/>
  <cp:lastModifiedBy>21631</cp:lastModifiedBy>
  <cp:revision>12</cp:revision>
  <dcterms:created xsi:type="dcterms:W3CDTF">2021-06-10T07:35:00Z</dcterms:created>
  <dcterms:modified xsi:type="dcterms:W3CDTF">2021-06-16T08:30:00Z</dcterms:modified>
</cp:coreProperties>
</file>