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BEF73" w14:textId="77777777" w:rsidR="000529AC" w:rsidRDefault="000529AC" w:rsidP="000529AC">
      <w:r>
        <w:t>---</w:t>
      </w:r>
    </w:p>
    <w:p w14:paraId="2E9DFCA0" w14:textId="77777777" w:rsidR="000529AC" w:rsidRDefault="000529AC" w:rsidP="000529AC">
      <w:r>
        <w:t>layout: post</w:t>
      </w:r>
    </w:p>
    <w:p w14:paraId="7DF144B0" w14:textId="77777777" w:rsidR="000529AC" w:rsidRDefault="000529AC" w:rsidP="000529AC">
      <w:r>
        <w:t xml:space="preserve">title: </w:t>
      </w:r>
      <w:proofErr w:type="spellStart"/>
      <w:r>
        <w:t>BlocChat</w:t>
      </w:r>
      <w:proofErr w:type="spellEnd"/>
    </w:p>
    <w:p w14:paraId="2BE5077A" w14:textId="77777777" w:rsidR="000529AC" w:rsidRDefault="000529AC" w:rsidP="000529AC">
      <w:r>
        <w:t>thumbnail-path: "</w:t>
      </w:r>
      <w:proofErr w:type="spellStart"/>
      <w:r>
        <w:t>img</w:t>
      </w:r>
      <w:proofErr w:type="spellEnd"/>
      <w:r>
        <w:t>/blocchat.jpg"</w:t>
      </w:r>
    </w:p>
    <w:p w14:paraId="0C5CB0C2" w14:textId="77777777" w:rsidR="000529AC" w:rsidRDefault="000529AC" w:rsidP="000529AC">
      <w:r>
        <w:t>short-description: Build a chat room using Bootstrap and Firebase for users to be able to create new chatrooms and send messages.</w:t>
      </w:r>
    </w:p>
    <w:p w14:paraId="5AF5C95B" w14:textId="77777777" w:rsidR="000529AC" w:rsidRDefault="000529AC" w:rsidP="000529AC"/>
    <w:p w14:paraId="223AA1D2" w14:textId="77777777" w:rsidR="000529AC" w:rsidRDefault="000529AC" w:rsidP="000529AC">
      <w:r>
        <w:t>---</w:t>
      </w:r>
    </w:p>
    <w:p w14:paraId="3E5EAF22" w14:textId="77777777" w:rsidR="000529AC" w:rsidRDefault="000529AC" w:rsidP="000529AC"/>
    <w:p w14:paraId="51718DE2" w14:textId="77777777" w:rsidR="000529AC" w:rsidRDefault="000529AC" w:rsidP="000529AC">
      <w:proofErr w:type="gramStart"/>
      <w:r>
        <w:t>{:.</w:t>
      </w:r>
      <w:proofErr w:type="gramEnd"/>
      <w:r>
        <w:t>center}</w:t>
      </w:r>
    </w:p>
    <w:p w14:paraId="0C5CEB79" w14:textId="77777777" w:rsidR="000529AC" w:rsidRDefault="000529AC" w:rsidP="000529AC">
      <w:proofErr w:type="gramStart"/>
      <w:r>
        <w:t>![</w:t>
      </w:r>
      <w:proofErr w:type="gramEnd"/>
      <w:r>
        <w:t xml:space="preserve">]({{ </w:t>
      </w:r>
      <w:proofErr w:type="spellStart"/>
      <w:r>
        <w:t>site.baseurl</w:t>
      </w:r>
      <w:proofErr w:type="spellEnd"/>
      <w:r>
        <w:t xml:space="preserve"> }}/</w:t>
      </w:r>
      <w:proofErr w:type="spellStart"/>
      <w:r>
        <w:t>img</w:t>
      </w:r>
      <w:proofErr w:type="spellEnd"/>
      <w:r>
        <w:t>/blocchat.jpg)</w:t>
      </w:r>
    </w:p>
    <w:p w14:paraId="63C248A9" w14:textId="77777777" w:rsidR="000529AC" w:rsidRDefault="000529AC" w:rsidP="000529AC"/>
    <w:p w14:paraId="2F6A7514" w14:textId="77777777" w:rsidR="000529AC" w:rsidRDefault="000529AC" w:rsidP="000529AC">
      <w:r>
        <w:t>## Explanation</w:t>
      </w:r>
    </w:p>
    <w:p w14:paraId="221A5982" w14:textId="77777777" w:rsidR="000529AC" w:rsidRDefault="000529AC" w:rsidP="000529AC"/>
    <w:p w14:paraId="67E89083" w14:textId="77777777" w:rsidR="000529AC" w:rsidRDefault="000529AC" w:rsidP="000529AC">
      <w:proofErr w:type="spellStart"/>
      <w:r>
        <w:t>BlocChat</w:t>
      </w:r>
      <w:proofErr w:type="spellEnd"/>
      <w:r>
        <w:t xml:space="preserve"> is a module formed by Bloc, which provides the developer in training a chance to build an app with little to no supervision by a mentor. The functionality of </w:t>
      </w:r>
      <w:proofErr w:type="spellStart"/>
      <w:r>
        <w:t>BlocChat</w:t>
      </w:r>
      <w:proofErr w:type="spellEnd"/>
      <w:r>
        <w:t xml:space="preserve"> is to provide a user with an application that allows them to message another user, create a username and new chat room.</w:t>
      </w:r>
    </w:p>
    <w:p w14:paraId="5FFCEBF2" w14:textId="77777777" w:rsidR="000529AC" w:rsidRDefault="000529AC" w:rsidP="000529AC"/>
    <w:p w14:paraId="04F49482" w14:textId="77777777" w:rsidR="000529AC" w:rsidRDefault="000529AC" w:rsidP="000529AC">
      <w:r>
        <w:t>## Problem</w:t>
      </w:r>
    </w:p>
    <w:p w14:paraId="35F200CA" w14:textId="77777777" w:rsidR="000529AC" w:rsidRDefault="000529AC" w:rsidP="000529AC"/>
    <w:p w14:paraId="20151CC0" w14:textId="77777777" w:rsidR="000529AC" w:rsidRDefault="000529AC" w:rsidP="000529AC">
      <w:r>
        <w:t>I was given this project to expand my experience using AngularJS, UI Bootstrap, and Firebase.  I ran into problems initially because I did not readily see the association between the Model-View-Controller.  Though textually I understood the relationship between the three, I did not have a solid understanding of "this" and "$scope" in AngularJS controllers.  Initially I was thinking $scope and “this” referred to the same instance, but when trying to relay data from the view to the controller, I was running into errors.</w:t>
      </w:r>
    </w:p>
    <w:p w14:paraId="64FCC3A5" w14:textId="77777777" w:rsidR="000529AC" w:rsidRDefault="000529AC" w:rsidP="000529AC"/>
    <w:p w14:paraId="4FEA7F3C" w14:textId="77777777" w:rsidR="000529AC" w:rsidRDefault="000529AC" w:rsidP="000529AC">
      <w:r>
        <w:t>## Solution</w:t>
      </w:r>
    </w:p>
    <w:p w14:paraId="72200905" w14:textId="77777777" w:rsidR="000529AC" w:rsidRDefault="000529AC" w:rsidP="000529AC"/>
    <w:p w14:paraId="5206F80E" w14:textId="77777777" w:rsidR="000529AC" w:rsidRDefault="000529AC" w:rsidP="000529AC">
      <w:r>
        <w:t xml:space="preserve">For this problem, my solution was to conduct more research to better understand AngularJS’s difference between the two.  “This” and $scope in AngularJS can refer to the same instance/controller/constructor, but more often than not $scope refers to the </w:t>
      </w:r>
      <w:proofErr w:type="spellStart"/>
      <w:r>
        <w:t>isolatescope</w:t>
      </w:r>
      <w:proofErr w:type="spellEnd"/>
      <w:r>
        <w:t xml:space="preserve"> created when the controller function is run.  In AngularJS, the $scope variable is the only reference to the controller that communicates with the view.  So, if I wanted to pass data, say from an ng-click event, I needed to establish the $scope reference in the controller function.</w:t>
      </w:r>
    </w:p>
    <w:p w14:paraId="70671902" w14:textId="77777777" w:rsidR="000529AC" w:rsidRDefault="000529AC" w:rsidP="000529AC"/>
    <w:p w14:paraId="3E375F75" w14:textId="77777777" w:rsidR="000529AC" w:rsidRDefault="000529AC" w:rsidP="000529AC">
      <w:r>
        <w:t>-References:</w:t>
      </w:r>
    </w:p>
    <w:p w14:paraId="6D55DD8C" w14:textId="77777777" w:rsidR="000529AC" w:rsidRDefault="000529AC" w:rsidP="000529AC">
      <w:r>
        <w:tab/>
      </w:r>
      <w:proofErr w:type="spellStart"/>
      <w:r>
        <w:t>StackExchange</w:t>
      </w:r>
      <w:proofErr w:type="spellEnd"/>
      <w:r>
        <w:t xml:space="preserve">: </w:t>
      </w:r>
      <w:hyperlink r:id="rId4" w:history="1">
        <w:r w:rsidRPr="00FA26E1">
          <w:rPr>
            <w:rStyle w:val="Hyperlink"/>
          </w:rPr>
          <w:t>http://stackoverflow.com/questions/11605917/this-vs-scope-in-angularjs-controllers</w:t>
        </w:r>
      </w:hyperlink>
    </w:p>
    <w:p w14:paraId="12214018" w14:textId="77777777" w:rsidR="000529AC" w:rsidRDefault="000529AC" w:rsidP="000529AC">
      <w:r>
        <w:tab/>
        <w:t xml:space="preserve">AngularJS Documentation: </w:t>
      </w:r>
      <w:hyperlink r:id="rId5" w:history="1">
        <w:r w:rsidRPr="00FA26E1">
          <w:rPr>
            <w:rStyle w:val="Hyperlink"/>
          </w:rPr>
          <w:t>https://docs.angularjs.org/guide/scope</w:t>
        </w:r>
      </w:hyperlink>
    </w:p>
    <w:p w14:paraId="20A4927E" w14:textId="77777777" w:rsidR="000529AC" w:rsidRDefault="000529AC" w:rsidP="000529AC"/>
    <w:p w14:paraId="6494A0F8" w14:textId="77777777" w:rsidR="000529AC" w:rsidRDefault="000529AC" w:rsidP="000529AC">
      <w:r>
        <w:t>## Results</w:t>
      </w:r>
    </w:p>
    <w:p w14:paraId="34F048F3" w14:textId="77777777" w:rsidR="000529AC" w:rsidRDefault="000529AC" w:rsidP="000529AC"/>
    <w:p w14:paraId="012B599D" w14:textId="77777777" w:rsidR="000529AC" w:rsidRDefault="000529AC" w:rsidP="000529AC">
      <w:r>
        <w:lastRenderedPageBreak/>
        <w:t xml:space="preserve">While writing the code, I had used “controller as” and </w:t>
      </w:r>
      <w:proofErr w:type="spellStart"/>
      <w:r>
        <w:t>var</w:t>
      </w:r>
      <w:proofErr w:type="spellEnd"/>
      <w:r>
        <w:t xml:space="preserve"> x = this, to help mitigate the errors in functionality.  As the app progressed and came closer to completion (stylistically it is still a work in progress) I gained a better understanding of the use for “this” and “$scope” in regards to AngularJS, and ended up removing the excess assignments to this and utilized $scope more efficiently.  In my homt.html, I did use ng-controller</w:t>
      </w:r>
      <w:proofErr w:type="gramStart"/>
      <w:r>
        <w:t>=”</w:t>
      </w:r>
      <w:proofErr w:type="spellStart"/>
      <w:r>
        <w:t>xCtrl</w:t>
      </w:r>
      <w:proofErr w:type="spellEnd"/>
      <w:proofErr w:type="gramEnd"/>
      <w:r>
        <w:t xml:space="preserve"> as $y” but that was because the page is controlled by a different controller, I just needed this one portion of the view to be controlled by separate controller.</w:t>
      </w:r>
    </w:p>
    <w:p w14:paraId="77198C83" w14:textId="77777777" w:rsidR="000529AC" w:rsidRDefault="000529AC" w:rsidP="000529AC"/>
    <w:p w14:paraId="2A306B70" w14:textId="77777777" w:rsidR="000529AC" w:rsidRDefault="000529AC" w:rsidP="000529AC">
      <w:r>
        <w:t xml:space="preserve">&gt; “The functionality is good, but the presentation of the app could be more visually appealing!  Overall the chat app works as it was designed to!”  - Jennifer Washburn </w:t>
      </w:r>
    </w:p>
    <w:p w14:paraId="1E9671A5" w14:textId="77777777" w:rsidR="000529AC" w:rsidRDefault="000529AC" w:rsidP="000529AC"/>
    <w:p w14:paraId="0C928523" w14:textId="77777777" w:rsidR="000529AC" w:rsidRDefault="000529AC" w:rsidP="000529AC">
      <w:r>
        <w:t>## Conclusion</w:t>
      </w:r>
    </w:p>
    <w:p w14:paraId="6C0A3A0C" w14:textId="77777777" w:rsidR="000529AC" w:rsidRDefault="000529AC" w:rsidP="000529AC"/>
    <w:p w14:paraId="5F61D040" w14:textId="77777777" w:rsidR="000529AC" w:rsidRDefault="000529AC" w:rsidP="000529AC">
      <w:r>
        <w:t xml:space="preserve">Using $scope in the controller and associated functions in the view allowed me to pass the user input data into the model’s controller.  Associating “this” to a function that required communication from the view, did not work, and thus user input was not passed to the controller and the subsequently the view could not be updated appropriately.  </w:t>
      </w:r>
    </w:p>
    <w:p w14:paraId="467F04AF" w14:textId="77777777" w:rsidR="000529AC" w:rsidRDefault="000529AC" w:rsidP="000529AC"/>
    <w:p w14:paraId="11E39AD3" w14:textId="77777777" w:rsidR="000529AC" w:rsidRDefault="000529AC" w:rsidP="000529AC">
      <w:r>
        <w:t xml:space="preserve">Going into the project I was very confident that I had absorbed my prior training well, but upon working through each checkpoint, my lack of knowledge was highlighted!  This project has been a great asset in my training, because it required me to gain the understandings that I was lacking without being able to rely on someone else to give me direction (lazy thinkers easy way out </w:t>
      </w:r>
      <w:r>
        <w:sym w:font="Wingdings" w:char="F04A"/>
      </w:r>
      <w:r>
        <w:t>).  The research and time put into this project has been an absolute joy for me, though at times I felt like I was beating my head against a wall, I loved solving problems, adding to my base knowledge, and researching for the answers.</w:t>
      </w:r>
    </w:p>
    <w:p w14:paraId="63B73DAF" w14:textId="77777777" w:rsidR="00F56A1A" w:rsidRDefault="000529AC">
      <w:bookmarkStart w:id="0" w:name="_GoBack"/>
      <w:bookmarkEnd w:id="0"/>
    </w:p>
    <w:sectPr w:rsidR="00F56A1A" w:rsidSect="000C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AC"/>
    <w:rsid w:val="000529AC"/>
    <w:rsid w:val="000C4C3B"/>
    <w:rsid w:val="00A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496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2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ackoverflow.com/questions/11605917/this-vs-scope-in-angularjs-controllers" TargetMode="External"/><Relationship Id="rId5" Type="http://schemas.openxmlformats.org/officeDocument/2006/relationships/hyperlink" Target="https://docs.angularjs.org/guide/scop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3215</Characters>
  <Application>Microsoft Macintosh Word</Application>
  <DocSecurity>0</DocSecurity>
  <Lines>26</Lines>
  <Paragraphs>7</Paragraphs>
  <ScaleCrop>false</ScaleCrop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Washburn</dc:creator>
  <cp:keywords/>
  <dc:description/>
  <cp:lastModifiedBy>Jennifer Washburn</cp:lastModifiedBy>
  <cp:revision>1</cp:revision>
  <dcterms:created xsi:type="dcterms:W3CDTF">2017-03-24T14:31:00Z</dcterms:created>
  <dcterms:modified xsi:type="dcterms:W3CDTF">2017-03-24T14:31:00Z</dcterms:modified>
</cp:coreProperties>
</file>