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8CDED" w14:textId="77777777" w:rsidR="003135A2" w:rsidRDefault="003135A2">
      <w:r w:rsidRPr="003135A2">
        <w:rPr>
          <w:b/>
          <w:bCs/>
          <w:sz w:val="28"/>
          <w:szCs w:val="28"/>
        </w:rPr>
        <w:t>Class Exercise 1</w:t>
      </w:r>
      <w:r>
        <w:t xml:space="preserve"> </w:t>
      </w:r>
    </w:p>
    <w:p w14:paraId="3C26C0F6" w14:textId="77777777" w:rsidR="003135A2" w:rsidRDefault="003135A2"/>
    <w:p w14:paraId="7047C2C8" w14:textId="1BEABCDC" w:rsidR="003135A2" w:rsidRPr="003135A2" w:rsidRDefault="003135A2">
      <w:pPr>
        <w:rPr>
          <w:b/>
          <w:bCs/>
          <w:sz w:val="28"/>
          <w:szCs w:val="28"/>
        </w:rPr>
      </w:pPr>
      <w:r w:rsidRPr="003135A2">
        <w:rPr>
          <w:b/>
          <w:bCs/>
          <w:sz w:val="28"/>
          <w:szCs w:val="28"/>
        </w:rPr>
        <w:t xml:space="preserve">Objective: Meet/Collaborate with your </w:t>
      </w:r>
      <w:r>
        <w:rPr>
          <w:b/>
          <w:bCs/>
          <w:sz w:val="28"/>
          <w:szCs w:val="28"/>
        </w:rPr>
        <w:t>G</w:t>
      </w:r>
      <w:r w:rsidRPr="003135A2">
        <w:rPr>
          <w:b/>
          <w:bCs/>
          <w:sz w:val="28"/>
          <w:szCs w:val="28"/>
        </w:rPr>
        <w:t>roup members</w:t>
      </w:r>
      <w:r>
        <w:rPr>
          <w:b/>
          <w:bCs/>
          <w:sz w:val="28"/>
          <w:szCs w:val="28"/>
        </w:rPr>
        <w:t xml:space="preserve">, perhaps for the first time, and get some dialogue going about how you would evaluate a software specification. </w:t>
      </w:r>
    </w:p>
    <w:p w14:paraId="2F908B5B" w14:textId="77777777" w:rsidR="003135A2" w:rsidRDefault="003135A2">
      <w:pPr>
        <w:rPr>
          <w:sz w:val="28"/>
          <w:szCs w:val="28"/>
        </w:rPr>
      </w:pPr>
      <w:r w:rsidRPr="003135A2">
        <w:rPr>
          <w:sz w:val="28"/>
          <w:szCs w:val="28"/>
        </w:rPr>
        <w:t xml:space="preserve">A mobile app has to be developed to be used by customers of a hardware store chain (e.g., Home Depot, Lowe’s, </w:t>
      </w:r>
      <w:proofErr w:type="spellStart"/>
      <w:r w:rsidRPr="003135A2">
        <w:rPr>
          <w:sz w:val="28"/>
          <w:szCs w:val="28"/>
        </w:rPr>
        <w:t>Truvalue</w:t>
      </w:r>
      <w:proofErr w:type="spellEnd"/>
      <w:r w:rsidRPr="003135A2">
        <w:rPr>
          <w:sz w:val="28"/>
          <w:szCs w:val="28"/>
        </w:rPr>
        <w:t xml:space="preserve">). You are the manager of a software engineering team, which has developed a software specification for this system. What are the criteria you would use to decide whether it is acceptable, so that the Design can start? </w:t>
      </w:r>
    </w:p>
    <w:p w14:paraId="6AE3EA84" w14:textId="174D6594" w:rsidR="008F7F42" w:rsidRPr="003135A2" w:rsidRDefault="003135A2">
      <w:pPr>
        <w:rPr>
          <w:sz w:val="28"/>
          <w:szCs w:val="28"/>
        </w:rPr>
      </w:pPr>
      <w:r>
        <w:rPr>
          <w:sz w:val="28"/>
          <w:szCs w:val="28"/>
        </w:rPr>
        <w:t>Work with your Group.</w:t>
      </w:r>
    </w:p>
    <w:sectPr w:rsidR="008F7F42" w:rsidRPr="00313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135A2"/>
    <w:rsid w:val="003135A2"/>
    <w:rsid w:val="008F7F42"/>
    <w:rsid w:val="00EE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9DB47"/>
  <w15:chartTrackingRefBased/>
  <w15:docId w15:val="{0C80C897-9300-4D4C-96F9-18E26323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John Waclawski</dc:creator>
  <cp:keywords/>
  <dc:description/>
  <cp:lastModifiedBy>Joseph John Waclawski</cp:lastModifiedBy>
  <cp:revision>1</cp:revision>
  <dcterms:created xsi:type="dcterms:W3CDTF">2023-09-06T18:39:00Z</dcterms:created>
  <dcterms:modified xsi:type="dcterms:W3CDTF">2023-09-06T18:49:00Z</dcterms:modified>
</cp:coreProperties>
</file>