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EDB4" w14:textId="77777777" w:rsidR="00CF463B" w:rsidRDefault="00F70BBE" w:rsidP="00C048C9">
      <w:pPr>
        <w:pStyle w:val="Heading2"/>
      </w:pPr>
      <w:r w:rsidRPr="00E428F1">
        <w:t>M</w:t>
      </w:r>
      <w:r w:rsidR="00ED4D0F" w:rsidRPr="00E428F1">
        <w:t>ultiple Choice</w:t>
      </w:r>
    </w:p>
    <w:p w14:paraId="591AD72C" w14:textId="77777777" w:rsidR="00C048C9" w:rsidRDefault="00C048C9" w:rsidP="00C048C9">
      <w:pPr>
        <w:spacing w:after="0" w:line="240" w:lineRule="auto"/>
        <w:rPr>
          <w:rFonts w:ascii="Times New Roman" w:hAnsi="Times New Roman"/>
        </w:rPr>
      </w:pPr>
    </w:p>
    <w:p w14:paraId="75BDA971" w14:textId="77777777" w:rsidR="00C048C9" w:rsidRPr="00E428F1" w:rsidRDefault="00C048C9" w:rsidP="00C048C9">
      <w:pPr>
        <w:spacing w:after="0" w:line="240" w:lineRule="auto"/>
        <w:rPr>
          <w:rFonts w:ascii="Times New Roman" w:hAnsi="Times New Roman"/>
        </w:rPr>
      </w:pPr>
    </w:p>
    <w:p w14:paraId="081A5AED" w14:textId="77777777" w:rsidR="00BA722E" w:rsidRPr="00E428F1" w:rsidRDefault="00BA722E" w:rsidP="00C048C9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Which is probably NOT true about building use cases</w:t>
      </w:r>
      <w:r w:rsidR="006B6AB5" w:rsidRPr="00E428F1">
        <w:rPr>
          <w:rFonts w:ascii="Times New Roman" w:hAnsi="Times New Roman"/>
        </w:rPr>
        <w:t>?</w:t>
      </w:r>
    </w:p>
    <w:p w14:paraId="761EE7C6" w14:textId="77777777" w:rsidR="00BA722E" w:rsidRPr="00E428F1" w:rsidRDefault="00BA722E" w:rsidP="00155F8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Analysts are involved</w:t>
      </w:r>
    </w:p>
    <w:p w14:paraId="1AAE812E" w14:textId="77777777" w:rsidR="00BA722E" w:rsidRPr="00E428F1" w:rsidRDefault="00BA722E" w:rsidP="00155F8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Users are involved</w:t>
      </w:r>
    </w:p>
    <w:p w14:paraId="339E8B11" w14:textId="77777777" w:rsidR="00BA722E" w:rsidRPr="00E428F1" w:rsidRDefault="00BA722E" w:rsidP="00155F8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Major processes are analyzed</w:t>
      </w:r>
    </w:p>
    <w:p w14:paraId="6449DE58" w14:textId="77777777" w:rsidR="00BA722E" w:rsidRPr="00E428F1" w:rsidRDefault="00BA722E" w:rsidP="00155F8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Major costs are analyzed</w:t>
      </w:r>
    </w:p>
    <w:p w14:paraId="00E3C7A4" w14:textId="77777777" w:rsidR="00BA722E" w:rsidRPr="00E428F1" w:rsidRDefault="00BA722E" w:rsidP="00155F8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External or internal triggers are analyzed</w:t>
      </w:r>
    </w:p>
    <w:p w14:paraId="3D6E80BF" w14:textId="77777777" w:rsidR="00BA722E" w:rsidRPr="00E428F1" w:rsidRDefault="00BA722E" w:rsidP="00C048C9">
      <w:pPr>
        <w:spacing w:after="0" w:line="240" w:lineRule="auto"/>
        <w:rPr>
          <w:rFonts w:ascii="Times New Roman" w:hAnsi="Times New Roman"/>
        </w:rPr>
      </w:pPr>
    </w:p>
    <w:p w14:paraId="534DF2A2" w14:textId="77777777" w:rsidR="00BA722E" w:rsidRPr="00E428F1" w:rsidRDefault="00BA722E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d</w:t>
      </w:r>
    </w:p>
    <w:p w14:paraId="70620E96" w14:textId="77777777" w:rsidR="00BA722E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3B6B8E">
        <w:rPr>
          <w:rFonts w:ascii="Times New Roman" w:hAnsi="Times New Roman"/>
        </w:rPr>
        <w:t xml:space="preserve">What is a </w:t>
      </w:r>
      <w:r w:rsidR="00BA722E" w:rsidRPr="00E428F1">
        <w:rPr>
          <w:rFonts w:ascii="Times New Roman" w:hAnsi="Times New Roman"/>
        </w:rPr>
        <w:t>Use Case</w:t>
      </w:r>
      <w:r w:rsidR="003B6B8E">
        <w:rPr>
          <w:rFonts w:ascii="Times New Roman" w:hAnsi="Times New Roman"/>
        </w:rPr>
        <w:t>?</w:t>
      </w:r>
    </w:p>
    <w:p w14:paraId="7CD6733F" w14:textId="77777777" w:rsidR="00BA722E" w:rsidRPr="00E428F1" w:rsidRDefault="00BA722E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easy</w:t>
      </w:r>
    </w:p>
    <w:p w14:paraId="4A10214F" w14:textId="77777777" w:rsidR="00ED4D0F" w:rsidRDefault="00ED4D0F" w:rsidP="00C048C9">
      <w:pPr>
        <w:spacing w:after="0" w:line="240" w:lineRule="auto"/>
        <w:rPr>
          <w:rFonts w:ascii="Times New Roman" w:hAnsi="Times New Roman"/>
        </w:rPr>
      </w:pPr>
    </w:p>
    <w:p w14:paraId="67DAC36A" w14:textId="77777777" w:rsidR="00C048C9" w:rsidRPr="00E428F1" w:rsidRDefault="00C048C9" w:rsidP="00C048C9">
      <w:pPr>
        <w:spacing w:after="0" w:line="240" w:lineRule="auto"/>
        <w:rPr>
          <w:rFonts w:ascii="Times New Roman" w:hAnsi="Times New Roman"/>
        </w:rPr>
      </w:pPr>
    </w:p>
    <w:p w14:paraId="4E87B30A" w14:textId="77777777" w:rsidR="00ED4D0F" w:rsidRPr="00E428F1" w:rsidRDefault="00ED4D0F" w:rsidP="00C048C9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Which is NOT true of use cases?</w:t>
      </w:r>
    </w:p>
    <w:p w14:paraId="46EC784D" w14:textId="77777777" w:rsidR="00ED4D0F" w:rsidRPr="00E428F1" w:rsidRDefault="00F12EDA" w:rsidP="00155F83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They are </w:t>
      </w:r>
      <w:r w:rsidR="00ED4D0F" w:rsidRPr="00E428F1">
        <w:rPr>
          <w:rFonts w:ascii="Times New Roman" w:hAnsi="Times New Roman"/>
        </w:rPr>
        <w:t>formal way</w:t>
      </w:r>
      <w:r w:rsidRPr="00E428F1">
        <w:rPr>
          <w:rFonts w:ascii="Times New Roman" w:hAnsi="Times New Roman"/>
        </w:rPr>
        <w:t>s</w:t>
      </w:r>
      <w:r w:rsidR="00ED4D0F" w:rsidRPr="00E428F1">
        <w:rPr>
          <w:rFonts w:ascii="Times New Roman" w:hAnsi="Times New Roman"/>
        </w:rPr>
        <w:t xml:space="preserve"> of representing how a business system interacts with its environment</w:t>
      </w:r>
    </w:p>
    <w:p w14:paraId="78CFEA80" w14:textId="77777777" w:rsidR="00A76D31" w:rsidRDefault="00F12EDA" w:rsidP="00155F83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They</w:t>
      </w:r>
      <w:r w:rsidR="00ED4D0F" w:rsidRPr="00E428F1">
        <w:rPr>
          <w:rFonts w:ascii="Times New Roman" w:hAnsi="Times New Roman"/>
        </w:rPr>
        <w:t xml:space="preserve"> </w:t>
      </w:r>
      <w:proofErr w:type="gramStart"/>
      <w:r w:rsidR="00ED4D0F" w:rsidRPr="00E428F1">
        <w:rPr>
          <w:rFonts w:ascii="Times New Roman" w:hAnsi="Times New Roman"/>
        </w:rPr>
        <w:t>illustrates</w:t>
      </w:r>
      <w:proofErr w:type="gramEnd"/>
      <w:r w:rsidR="00ED4D0F" w:rsidRPr="00E428F1">
        <w:rPr>
          <w:rFonts w:ascii="Times New Roman" w:hAnsi="Times New Roman"/>
        </w:rPr>
        <w:t xml:space="preserve"> the activities that are performed by the users of the system</w:t>
      </w:r>
    </w:p>
    <w:p w14:paraId="5B642A1B" w14:textId="77777777" w:rsidR="00ED4D0F" w:rsidRPr="00E428F1" w:rsidRDefault="00F12EDA" w:rsidP="00155F83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They can be thought of as an external or functional view of a business process</w:t>
      </w:r>
    </w:p>
    <w:p w14:paraId="2CB04685" w14:textId="77777777" w:rsidR="00F12EDA" w:rsidRPr="00E428F1" w:rsidRDefault="00F12EDA" w:rsidP="00155F83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They illustrate what starts (or triggers) an event, all the people that are involved, and how the system provides value</w:t>
      </w:r>
    </w:p>
    <w:p w14:paraId="018E27B3" w14:textId="77777777" w:rsidR="00A76D31" w:rsidRDefault="00F12EDA" w:rsidP="00155F83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They sometimes are called ‘business scenarios’ (although ‘use case’ is generally preferred)</w:t>
      </w:r>
    </w:p>
    <w:p w14:paraId="4595A72A" w14:textId="77777777" w:rsidR="00A37406" w:rsidRDefault="00A37406" w:rsidP="00C048C9">
      <w:pPr>
        <w:spacing w:after="0" w:line="240" w:lineRule="auto"/>
        <w:rPr>
          <w:rFonts w:ascii="Times New Roman" w:hAnsi="Times New Roman"/>
        </w:rPr>
      </w:pPr>
    </w:p>
    <w:p w14:paraId="193AC563" w14:textId="77777777" w:rsidR="00F12EDA" w:rsidRPr="00E428F1" w:rsidRDefault="00F12EDA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d</w:t>
      </w:r>
    </w:p>
    <w:p w14:paraId="7EB31EB5" w14:textId="77777777" w:rsidR="00F12EDA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F12EDA" w:rsidRPr="00E428F1">
        <w:rPr>
          <w:rFonts w:ascii="Times New Roman" w:hAnsi="Times New Roman"/>
        </w:rPr>
        <w:t>Introduction</w:t>
      </w:r>
    </w:p>
    <w:p w14:paraId="38AE0B5A" w14:textId="77777777" w:rsidR="00F12EDA" w:rsidRPr="00E428F1" w:rsidRDefault="00F12EDA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medium</w:t>
      </w:r>
    </w:p>
    <w:p w14:paraId="07F65071" w14:textId="77777777" w:rsidR="00BA722E" w:rsidRDefault="00BA722E" w:rsidP="00C048C9">
      <w:pPr>
        <w:spacing w:after="0" w:line="240" w:lineRule="auto"/>
        <w:rPr>
          <w:rFonts w:ascii="Times New Roman" w:hAnsi="Times New Roman"/>
        </w:rPr>
      </w:pPr>
    </w:p>
    <w:p w14:paraId="0F78C33D" w14:textId="77777777" w:rsidR="00C048C9" w:rsidRPr="00E428F1" w:rsidRDefault="00C048C9" w:rsidP="00C048C9">
      <w:pPr>
        <w:spacing w:after="0" w:line="240" w:lineRule="auto"/>
        <w:rPr>
          <w:rFonts w:ascii="Times New Roman" w:hAnsi="Times New Roman"/>
        </w:rPr>
      </w:pPr>
    </w:p>
    <w:p w14:paraId="26E6B9E1" w14:textId="77777777" w:rsidR="00BA722E" w:rsidRPr="00E428F1" w:rsidRDefault="00BA722E" w:rsidP="00C048C9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What is probably </w:t>
      </w:r>
      <w:r w:rsidR="006B6AB5" w:rsidRPr="00E428F1">
        <w:rPr>
          <w:rFonts w:ascii="Times New Roman" w:hAnsi="Times New Roman"/>
        </w:rPr>
        <w:t xml:space="preserve">NOT </w:t>
      </w:r>
      <w:r w:rsidRPr="00E428F1">
        <w:rPr>
          <w:rFonts w:ascii="Times New Roman" w:hAnsi="Times New Roman"/>
        </w:rPr>
        <w:t xml:space="preserve">a part of a </w:t>
      </w:r>
      <w:r w:rsidR="00522E9E" w:rsidRPr="00E428F1">
        <w:rPr>
          <w:rFonts w:ascii="Times New Roman" w:hAnsi="Times New Roman"/>
        </w:rPr>
        <w:t>use case</w:t>
      </w:r>
      <w:r w:rsidR="006B6AB5" w:rsidRPr="00E428F1">
        <w:rPr>
          <w:rFonts w:ascii="Times New Roman" w:hAnsi="Times New Roman"/>
        </w:rPr>
        <w:t>?</w:t>
      </w:r>
    </w:p>
    <w:p w14:paraId="7C75A17C" w14:textId="77777777" w:rsidR="00BA722E" w:rsidRPr="00E428F1" w:rsidRDefault="00BA722E" w:rsidP="00155F8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Name</w:t>
      </w:r>
    </w:p>
    <w:p w14:paraId="47C10D74" w14:textId="77777777" w:rsidR="00BA722E" w:rsidRPr="00E428F1" w:rsidRDefault="00BA722E" w:rsidP="00155F8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Number</w:t>
      </w:r>
    </w:p>
    <w:p w14:paraId="542DFB46" w14:textId="77777777" w:rsidR="00BA722E" w:rsidRPr="00E428F1" w:rsidRDefault="00BA722E" w:rsidP="00155F8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Trigger</w:t>
      </w:r>
    </w:p>
    <w:p w14:paraId="030D87FF" w14:textId="77777777" w:rsidR="00BA722E" w:rsidRPr="00E428F1" w:rsidRDefault="00BA722E" w:rsidP="00155F8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Major inputs</w:t>
      </w:r>
    </w:p>
    <w:p w14:paraId="3926F3C4" w14:textId="77777777" w:rsidR="00BA722E" w:rsidRPr="00E428F1" w:rsidRDefault="00BA722E" w:rsidP="00155F8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Statement of business value</w:t>
      </w:r>
    </w:p>
    <w:p w14:paraId="26626D8A" w14:textId="77777777" w:rsidR="00C048C9" w:rsidRDefault="00C048C9" w:rsidP="00C048C9">
      <w:pPr>
        <w:spacing w:after="0" w:line="240" w:lineRule="auto"/>
        <w:rPr>
          <w:rFonts w:ascii="Times New Roman" w:hAnsi="Times New Roman"/>
        </w:rPr>
      </w:pPr>
    </w:p>
    <w:p w14:paraId="29110E9E" w14:textId="77777777" w:rsidR="00BA722E" w:rsidRPr="00E428F1" w:rsidRDefault="00BA722E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e</w:t>
      </w:r>
    </w:p>
    <w:p w14:paraId="0E6A81D1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5B0C81">
        <w:rPr>
          <w:rFonts w:ascii="Times New Roman" w:hAnsi="Times New Roman"/>
        </w:rPr>
        <w:t xml:space="preserve">Use Case Formats and </w:t>
      </w:r>
      <w:r w:rsidR="006B6AB5" w:rsidRPr="00E428F1">
        <w:rPr>
          <w:rFonts w:ascii="Times New Roman" w:hAnsi="Times New Roman"/>
        </w:rPr>
        <w:t>Elements</w:t>
      </w:r>
    </w:p>
    <w:p w14:paraId="2702EE2B" w14:textId="77777777" w:rsidR="00BA722E" w:rsidRPr="00E428F1" w:rsidRDefault="00BA722E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medium</w:t>
      </w:r>
    </w:p>
    <w:p w14:paraId="3677A6C9" w14:textId="77777777" w:rsidR="00BA722E" w:rsidRDefault="00BA722E" w:rsidP="00C048C9">
      <w:pPr>
        <w:spacing w:after="0" w:line="240" w:lineRule="auto"/>
        <w:rPr>
          <w:rFonts w:ascii="Times New Roman" w:hAnsi="Times New Roman"/>
        </w:rPr>
      </w:pPr>
    </w:p>
    <w:p w14:paraId="27464B95" w14:textId="77777777" w:rsidR="00A76D31" w:rsidRPr="00E428F1" w:rsidRDefault="00A76D31" w:rsidP="00C048C9">
      <w:pPr>
        <w:spacing w:after="0" w:line="240" w:lineRule="auto"/>
        <w:rPr>
          <w:rFonts w:ascii="Times New Roman" w:hAnsi="Times New Roman"/>
        </w:rPr>
      </w:pPr>
    </w:p>
    <w:p w14:paraId="4ECE4F72" w14:textId="77777777" w:rsidR="00BA722E" w:rsidRPr="00E428F1" w:rsidRDefault="00BA722E" w:rsidP="00A76D3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actor in a use case is generally:</w:t>
      </w:r>
    </w:p>
    <w:p w14:paraId="5BCAAAB8" w14:textId="77777777" w:rsidR="00BA722E" w:rsidRPr="00E428F1" w:rsidRDefault="00BA722E" w:rsidP="00155F8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 external user of the system</w:t>
      </w:r>
    </w:p>
    <w:p w14:paraId="09043AAD" w14:textId="77777777" w:rsidR="00BA722E" w:rsidRPr="00E428F1" w:rsidRDefault="00BA722E" w:rsidP="00155F8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Project Sponsor</w:t>
      </w:r>
    </w:p>
    <w:p w14:paraId="024BAC8F" w14:textId="77777777" w:rsidR="00BA722E" w:rsidRPr="00E428F1" w:rsidRDefault="00BA722E" w:rsidP="00155F8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Champion</w:t>
      </w:r>
    </w:p>
    <w:p w14:paraId="2C2795C9" w14:textId="77777777" w:rsidR="00BA722E" w:rsidRPr="00E428F1" w:rsidRDefault="00BA722E" w:rsidP="00155F8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Project manager</w:t>
      </w:r>
    </w:p>
    <w:p w14:paraId="05A9FD78" w14:textId="77777777" w:rsidR="00BA722E" w:rsidRPr="00E428F1" w:rsidRDefault="00BA722E" w:rsidP="00155F8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Systems Analyst</w:t>
      </w:r>
    </w:p>
    <w:p w14:paraId="656D869C" w14:textId="77777777" w:rsidR="00BA722E" w:rsidRPr="00E428F1" w:rsidRDefault="00BA722E" w:rsidP="00C048C9">
      <w:pPr>
        <w:spacing w:after="0" w:line="240" w:lineRule="auto"/>
        <w:rPr>
          <w:rFonts w:ascii="Times New Roman" w:hAnsi="Times New Roman"/>
        </w:rPr>
      </w:pPr>
    </w:p>
    <w:p w14:paraId="35D1FA58" w14:textId="77777777" w:rsidR="00BA722E" w:rsidRPr="00E428F1" w:rsidRDefault="00BA722E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a</w:t>
      </w:r>
    </w:p>
    <w:p w14:paraId="537DDC7B" w14:textId="77777777" w:rsidR="00A76D31" w:rsidRDefault="00BA722E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Response: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Use Case</w:t>
      </w:r>
      <w:r w:rsidR="005B0C81">
        <w:rPr>
          <w:rFonts w:ascii="Times New Roman" w:hAnsi="Times New Roman"/>
        </w:rPr>
        <w:t xml:space="preserve"> Formats and Elements</w:t>
      </w:r>
    </w:p>
    <w:p w14:paraId="1E8044B6" w14:textId="77777777" w:rsidR="00BA722E" w:rsidRPr="00E428F1" w:rsidRDefault="00BA722E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easy</w:t>
      </w:r>
    </w:p>
    <w:p w14:paraId="39D8AE6B" w14:textId="77777777" w:rsidR="00BA722E" w:rsidRDefault="00BA722E" w:rsidP="00C048C9">
      <w:pPr>
        <w:spacing w:after="0" w:line="240" w:lineRule="auto"/>
        <w:rPr>
          <w:rFonts w:ascii="Times New Roman" w:hAnsi="Times New Roman"/>
        </w:rPr>
      </w:pPr>
    </w:p>
    <w:p w14:paraId="48A81078" w14:textId="77777777" w:rsidR="00A76D31" w:rsidRPr="00E428F1" w:rsidRDefault="00A76D31" w:rsidP="00C048C9">
      <w:pPr>
        <w:spacing w:after="0" w:line="240" w:lineRule="auto"/>
        <w:rPr>
          <w:rFonts w:ascii="Times New Roman" w:hAnsi="Times New Roman"/>
        </w:rPr>
      </w:pPr>
    </w:p>
    <w:p w14:paraId="728C9E03" w14:textId="77777777" w:rsidR="00BA722E" w:rsidRPr="00E428F1" w:rsidRDefault="00BA722E" w:rsidP="00A76D3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 ‘temporal’ trigger might be which of the following:</w:t>
      </w:r>
    </w:p>
    <w:p w14:paraId="1796D1CD" w14:textId="77777777" w:rsidR="00BA722E" w:rsidRPr="00E428F1" w:rsidRDefault="00BA722E" w:rsidP="00155F8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A </w:t>
      </w:r>
      <w:r w:rsidR="002E3F9E" w:rsidRPr="00E428F1">
        <w:rPr>
          <w:rFonts w:ascii="Times New Roman" w:hAnsi="Times New Roman"/>
        </w:rPr>
        <w:t>patient</w:t>
      </w:r>
      <w:r w:rsidRPr="00E428F1">
        <w:rPr>
          <w:rFonts w:ascii="Times New Roman" w:hAnsi="Times New Roman"/>
        </w:rPr>
        <w:t xml:space="preserve"> calls to make an appointment with a doctor</w:t>
      </w:r>
    </w:p>
    <w:p w14:paraId="0FFB70EE" w14:textId="77777777" w:rsidR="00BA722E" w:rsidRPr="00E428F1" w:rsidRDefault="00BA722E" w:rsidP="00155F8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accounting department needs information for a report</w:t>
      </w:r>
    </w:p>
    <w:p w14:paraId="3C280A91" w14:textId="77777777" w:rsidR="00BA722E" w:rsidRPr="00E428F1" w:rsidRDefault="00BA722E" w:rsidP="00155F8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human resources department needs a tax withholding form to be filled out by a new employee</w:t>
      </w:r>
    </w:p>
    <w:p w14:paraId="672A27AD" w14:textId="77777777" w:rsidR="00BA722E" w:rsidRPr="00E428F1" w:rsidRDefault="00BA722E" w:rsidP="00155F8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The </w:t>
      </w:r>
      <w:r w:rsidR="002E3F9E" w:rsidRPr="00E428F1">
        <w:rPr>
          <w:rFonts w:ascii="Times New Roman" w:hAnsi="Times New Roman"/>
        </w:rPr>
        <w:t>date changes to the first day of the month</w:t>
      </w:r>
    </w:p>
    <w:p w14:paraId="5741113B" w14:textId="77777777" w:rsidR="002E3F9E" w:rsidRPr="00E428F1" w:rsidRDefault="002E3F9E" w:rsidP="00155F8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 new shipping of goods arrives and needs to be added to the inventory</w:t>
      </w:r>
    </w:p>
    <w:p w14:paraId="763EE829" w14:textId="77777777" w:rsidR="002E3F9E" w:rsidRPr="00E428F1" w:rsidRDefault="002E3F9E" w:rsidP="00C048C9">
      <w:pPr>
        <w:spacing w:after="0" w:line="240" w:lineRule="auto"/>
        <w:rPr>
          <w:rFonts w:ascii="Times New Roman" w:hAnsi="Times New Roman"/>
        </w:rPr>
      </w:pPr>
    </w:p>
    <w:p w14:paraId="665D6407" w14:textId="77777777" w:rsidR="002E3F9E" w:rsidRPr="00E428F1" w:rsidRDefault="002E3F9E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d</w:t>
      </w:r>
    </w:p>
    <w:p w14:paraId="27D3598E" w14:textId="77777777" w:rsidR="002E3F9E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2E3F9E" w:rsidRPr="00E428F1">
        <w:rPr>
          <w:rFonts w:ascii="Times New Roman" w:hAnsi="Times New Roman"/>
        </w:rPr>
        <w:t>Use Case</w:t>
      </w:r>
      <w:r w:rsidR="00A37406">
        <w:rPr>
          <w:rFonts w:ascii="Times New Roman" w:hAnsi="Times New Roman"/>
        </w:rPr>
        <w:t xml:space="preserve"> Formats and Elements</w:t>
      </w:r>
    </w:p>
    <w:p w14:paraId="721F5D79" w14:textId="77777777" w:rsidR="002E3F9E" w:rsidRPr="00E428F1" w:rsidRDefault="002E3F9E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3851D056" w14:textId="77777777" w:rsidR="002E3F9E" w:rsidRDefault="002E3F9E" w:rsidP="00C048C9">
      <w:pPr>
        <w:spacing w:after="0" w:line="240" w:lineRule="auto"/>
        <w:rPr>
          <w:rFonts w:ascii="Times New Roman" w:hAnsi="Times New Roman"/>
        </w:rPr>
      </w:pPr>
    </w:p>
    <w:p w14:paraId="35B243F1" w14:textId="77777777" w:rsidR="00A76D31" w:rsidRPr="00E428F1" w:rsidRDefault="00A76D31" w:rsidP="00C048C9">
      <w:pPr>
        <w:spacing w:after="0" w:line="240" w:lineRule="auto"/>
        <w:rPr>
          <w:rFonts w:ascii="Times New Roman" w:hAnsi="Times New Roman"/>
        </w:rPr>
      </w:pPr>
    </w:p>
    <w:p w14:paraId="12E54015" w14:textId="77777777" w:rsidR="002E3F9E" w:rsidRPr="00E428F1" w:rsidRDefault="002E3F9E" w:rsidP="00A76D3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Which of the following is probably NOT a step for writing a use case?</w:t>
      </w:r>
    </w:p>
    <w:p w14:paraId="7FD81CB3" w14:textId="77777777" w:rsidR="002E3F9E" w:rsidRPr="00E428F1" w:rsidRDefault="00667034" w:rsidP="00155F8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Identify the use case</w:t>
      </w:r>
    </w:p>
    <w:p w14:paraId="20D1EC46" w14:textId="77777777" w:rsidR="00667034" w:rsidRPr="00E428F1" w:rsidRDefault="00667034" w:rsidP="00155F8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Identify the major steps within each use case</w:t>
      </w:r>
    </w:p>
    <w:p w14:paraId="30620CFA" w14:textId="77777777" w:rsidR="00667034" w:rsidRPr="00E428F1" w:rsidRDefault="00667034" w:rsidP="00155F8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Identify elements within steps</w:t>
      </w:r>
    </w:p>
    <w:p w14:paraId="3C989A9A" w14:textId="77777777" w:rsidR="00667034" w:rsidRPr="00E428F1" w:rsidRDefault="00667034" w:rsidP="00155F8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Identify the analyst</w:t>
      </w:r>
    </w:p>
    <w:p w14:paraId="456FE03C" w14:textId="77777777" w:rsidR="00667034" w:rsidRPr="00E428F1" w:rsidRDefault="00667034" w:rsidP="00155F8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Confirm the use case</w:t>
      </w:r>
    </w:p>
    <w:p w14:paraId="6FFA32EA" w14:textId="77777777" w:rsidR="00667034" w:rsidRPr="00E428F1" w:rsidRDefault="00667034" w:rsidP="00C048C9">
      <w:pPr>
        <w:spacing w:after="0" w:line="240" w:lineRule="auto"/>
        <w:rPr>
          <w:rFonts w:ascii="Times New Roman" w:hAnsi="Times New Roman"/>
        </w:rPr>
      </w:pPr>
    </w:p>
    <w:p w14:paraId="6C802208" w14:textId="77777777" w:rsidR="00667034" w:rsidRPr="00E428F1" w:rsidRDefault="00667034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d</w:t>
      </w:r>
    </w:p>
    <w:p w14:paraId="0AA683D2" w14:textId="77777777" w:rsidR="00667034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A37406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667034" w:rsidRPr="00E428F1">
        <w:rPr>
          <w:rFonts w:ascii="Times New Roman" w:hAnsi="Times New Roman"/>
        </w:rPr>
        <w:t>Use Cases</w:t>
      </w:r>
    </w:p>
    <w:p w14:paraId="311BCCF5" w14:textId="77777777" w:rsidR="00667034" w:rsidRPr="00E428F1" w:rsidRDefault="00667034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easy</w:t>
      </w:r>
    </w:p>
    <w:p w14:paraId="1292994A" w14:textId="77777777" w:rsidR="00667034" w:rsidRDefault="00667034" w:rsidP="00C048C9">
      <w:pPr>
        <w:spacing w:after="0" w:line="240" w:lineRule="auto"/>
        <w:rPr>
          <w:rFonts w:ascii="Times New Roman" w:hAnsi="Times New Roman"/>
        </w:rPr>
      </w:pPr>
    </w:p>
    <w:p w14:paraId="1D0F6DE6" w14:textId="77777777" w:rsidR="00A76D31" w:rsidRPr="00E428F1" w:rsidRDefault="00A76D31" w:rsidP="00C048C9">
      <w:pPr>
        <w:spacing w:after="0" w:line="240" w:lineRule="auto"/>
        <w:rPr>
          <w:rFonts w:ascii="Times New Roman" w:hAnsi="Times New Roman"/>
        </w:rPr>
      </w:pPr>
    </w:p>
    <w:p w14:paraId="73F7C500" w14:textId="77777777" w:rsidR="00667034" w:rsidRPr="00E428F1" w:rsidRDefault="00667034" w:rsidP="00A76D3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Which of the following is probably NOT a part of most use cases?</w:t>
      </w:r>
    </w:p>
    <w:p w14:paraId="034D96E7" w14:textId="77777777" w:rsidR="00667034" w:rsidRPr="00E428F1" w:rsidRDefault="00667034" w:rsidP="00155F83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Actor</w:t>
      </w:r>
    </w:p>
    <w:p w14:paraId="52A2BFCF" w14:textId="77777777" w:rsidR="00667034" w:rsidRPr="00E428F1" w:rsidRDefault="00667034" w:rsidP="00155F83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Secondary Actor</w:t>
      </w:r>
    </w:p>
    <w:p w14:paraId="48A54244" w14:textId="77777777" w:rsidR="00667034" w:rsidRPr="00E428F1" w:rsidRDefault="00667034" w:rsidP="00155F83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Major inputs descriptions</w:t>
      </w:r>
    </w:p>
    <w:p w14:paraId="06EC01EC" w14:textId="77777777" w:rsidR="00667034" w:rsidRPr="00E428F1" w:rsidRDefault="00667034" w:rsidP="00155F83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Major steps performed</w:t>
      </w:r>
    </w:p>
    <w:p w14:paraId="27127EB2" w14:textId="77777777" w:rsidR="00667034" w:rsidRPr="00E428F1" w:rsidRDefault="00667034" w:rsidP="00155F83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Identification of the trigger</w:t>
      </w:r>
    </w:p>
    <w:p w14:paraId="0B9342D7" w14:textId="77777777" w:rsidR="00667034" w:rsidRPr="00E428F1" w:rsidRDefault="00667034" w:rsidP="00C048C9">
      <w:pPr>
        <w:spacing w:after="0" w:line="240" w:lineRule="auto"/>
        <w:rPr>
          <w:rFonts w:ascii="Times New Roman" w:hAnsi="Times New Roman"/>
        </w:rPr>
      </w:pPr>
    </w:p>
    <w:p w14:paraId="2B77F338" w14:textId="77777777" w:rsidR="00667034" w:rsidRPr="00E428F1" w:rsidRDefault="00667034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b</w:t>
      </w:r>
    </w:p>
    <w:p w14:paraId="33BA7F44" w14:textId="77777777" w:rsidR="00667034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A37406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667034" w:rsidRPr="00E428F1">
        <w:rPr>
          <w:rFonts w:ascii="Times New Roman" w:hAnsi="Times New Roman"/>
        </w:rPr>
        <w:t>Use Cases</w:t>
      </w:r>
    </w:p>
    <w:p w14:paraId="14B117F7" w14:textId="77777777" w:rsidR="00667034" w:rsidRPr="00E428F1" w:rsidRDefault="00667034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easy</w:t>
      </w:r>
    </w:p>
    <w:p w14:paraId="68F12469" w14:textId="77777777" w:rsidR="00667034" w:rsidRDefault="00667034" w:rsidP="00C048C9">
      <w:pPr>
        <w:spacing w:after="0" w:line="240" w:lineRule="auto"/>
        <w:rPr>
          <w:rFonts w:ascii="Times New Roman" w:hAnsi="Times New Roman"/>
        </w:rPr>
      </w:pPr>
    </w:p>
    <w:p w14:paraId="060ECD81" w14:textId="77777777" w:rsidR="00A76D31" w:rsidRPr="00E428F1" w:rsidRDefault="00A76D31" w:rsidP="00C048C9">
      <w:pPr>
        <w:spacing w:after="0" w:line="240" w:lineRule="auto"/>
        <w:rPr>
          <w:rFonts w:ascii="Times New Roman" w:hAnsi="Times New Roman"/>
        </w:rPr>
      </w:pPr>
    </w:p>
    <w:p w14:paraId="00EE7CEC" w14:textId="77777777" w:rsidR="00667034" w:rsidRPr="00E428F1" w:rsidRDefault="00667034" w:rsidP="00A76D3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Omar is an analyst building a use case.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 xml:space="preserve">Which of the following </w:t>
      </w:r>
      <w:r w:rsidR="00FF1F00" w:rsidRPr="00E428F1">
        <w:rPr>
          <w:rFonts w:ascii="Times New Roman" w:hAnsi="Times New Roman"/>
        </w:rPr>
        <w:t xml:space="preserve">project roles </w:t>
      </w:r>
      <w:r w:rsidRPr="00E428F1">
        <w:rPr>
          <w:rFonts w:ascii="Times New Roman" w:hAnsi="Times New Roman"/>
        </w:rPr>
        <w:t>might be the most important in terms of getting information about building the use case?</w:t>
      </w:r>
    </w:p>
    <w:p w14:paraId="583B1FE8" w14:textId="77777777" w:rsidR="00667034" w:rsidRPr="00E428F1" w:rsidRDefault="00667034" w:rsidP="00155F83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Users</w:t>
      </w:r>
    </w:p>
    <w:p w14:paraId="6F43EDA2" w14:textId="77777777" w:rsidR="00667034" w:rsidRPr="00E428F1" w:rsidRDefault="00667034" w:rsidP="00155F83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Programmers</w:t>
      </w:r>
    </w:p>
    <w:p w14:paraId="1C0049CD" w14:textId="77777777" w:rsidR="00667034" w:rsidRPr="00E428F1" w:rsidRDefault="00667034" w:rsidP="00155F83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Other analysts</w:t>
      </w:r>
    </w:p>
    <w:p w14:paraId="521C1151" w14:textId="77777777" w:rsidR="00667034" w:rsidRPr="00E428F1" w:rsidRDefault="00667034" w:rsidP="00155F83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Project Sponsor</w:t>
      </w:r>
    </w:p>
    <w:p w14:paraId="19D13415" w14:textId="77777777" w:rsidR="00667034" w:rsidRPr="00E428F1" w:rsidRDefault="00667034" w:rsidP="00155F83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Equipment vendors</w:t>
      </w:r>
    </w:p>
    <w:p w14:paraId="09C7D370" w14:textId="77777777" w:rsidR="00667034" w:rsidRPr="00E428F1" w:rsidRDefault="00667034" w:rsidP="00C048C9">
      <w:pPr>
        <w:spacing w:after="0" w:line="240" w:lineRule="auto"/>
        <w:rPr>
          <w:rFonts w:ascii="Times New Roman" w:hAnsi="Times New Roman"/>
        </w:rPr>
      </w:pPr>
    </w:p>
    <w:p w14:paraId="52071FF1" w14:textId="77777777" w:rsidR="00667034" w:rsidRPr="00E428F1" w:rsidRDefault="00667034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a</w:t>
      </w:r>
    </w:p>
    <w:p w14:paraId="7661397D" w14:textId="77777777" w:rsidR="00667034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A37406">
        <w:rPr>
          <w:rFonts w:ascii="Times New Roman" w:hAnsi="Times New Roman"/>
        </w:rPr>
        <w:t>Creating</w:t>
      </w:r>
      <w:r w:rsidR="00667034" w:rsidRPr="00E428F1">
        <w:rPr>
          <w:rFonts w:ascii="Times New Roman" w:hAnsi="Times New Roman"/>
        </w:rPr>
        <w:t xml:space="preserve"> Use Cases</w:t>
      </w:r>
    </w:p>
    <w:p w14:paraId="0AE7618E" w14:textId="77777777" w:rsidR="00667034" w:rsidRPr="00E428F1" w:rsidRDefault="00667034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699642D9" w14:textId="77777777" w:rsidR="00667034" w:rsidRDefault="00667034" w:rsidP="00C048C9">
      <w:pPr>
        <w:spacing w:after="0" w:line="240" w:lineRule="auto"/>
        <w:rPr>
          <w:rFonts w:ascii="Times New Roman" w:hAnsi="Times New Roman"/>
        </w:rPr>
      </w:pPr>
    </w:p>
    <w:p w14:paraId="448F7CDD" w14:textId="77777777" w:rsidR="00A76D31" w:rsidRPr="00E428F1" w:rsidRDefault="00A76D31" w:rsidP="00C048C9">
      <w:pPr>
        <w:spacing w:after="0" w:line="240" w:lineRule="auto"/>
        <w:rPr>
          <w:rFonts w:ascii="Times New Roman" w:hAnsi="Times New Roman"/>
        </w:rPr>
      </w:pPr>
    </w:p>
    <w:p w14:paraId="4FB5F1B1" w14:textId="77777777" w:rsidR="00667034" w:rsidRPr="00E428F1" w:rsidRDefault="00667034" w:rsidP="00A76D3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Use cases are use</w:t>
      </w:r>
      <w:r w:rsidR="00522E9E">
        <w:rPr>
          <w:rFonts w:ascii="Times New Roman" w:hAnsi="Times New Roman"/>
        </w:rPr>
        <w:t xml:space="preserve">d to </w:t>
      </w:r>
      <w:proofErr w:type="gramStart"/>
      <w:r w:rsidR="00522E9E">
        <w:rPr>
          <w:rFonts w:ascii="Times New Roman" w:hAnsi="Times New Roman"/>
        </w:rPr>
        <w:t>more fully delineate</w:t>
      </w:r>
      <w:proofErr w:type="gramEnd"/>
      <w:r w:rsidR="00522E9E">
        <w:rPr>
          <w:rFonts w:ascii="Times New Roman" w:hAnsi="Times New Roman"/>
        </w:rPr>
        <w:t xml:space="preserve"> what?</w:t>
      </w:r>
    </w:p>
    <w:p w14:paraId="1205F11D" w14:textId="77777777" w:rsidR="00667034" w:rsidRPr="00E428F1" w:rsidRDefault="00667034" w:rsidP="00155F83">
      <w:pPr>
        <w:numPr>
          <w:ilvl w:val="0"/>
          <w:numId w:val="9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Resources used in the system</w:t>
      </w:r>
    </w:p>
    <w:p w14:paraId="08FFA8E6" w14:textId="77777777" w:rsidR="00667034" w:rsidRPr="00E428F1" w:rsidRDefault="00667034" w:rsidP="00155F83">
      <w:pPr>
        <w:numPr>
          <w:ilvl w:val="0"/>
          <w:numId w:val="9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System boundaries</w:t>
      </w:r>
    </w:p>
    <w:p w14:paraId="52FF3E58" w14:textId="77777777" w:rsidR="00667034" w:rsidRPr="00E428F1" w:rsidRDefault="00667034" w:rsidP="00155F83">
      <w:pPr>
        <w:numPr>
          <w:ilvl w:val="0"/>
          <w:numId w:val="9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System proposals</w:t>
      </w:r>
    </w:p>
    <w:p w14:paraId="2507980D" w14:textId="77777777" w:rsidR="00667034" w:rsidRPr="00E428F1" w:rsidRDefault="00804DD6" w:rsidP="00155F83">
      <w:pPr>
        <w:numPr>
          <w:ilvl w:val="0"/>
          <w:numId w:val="9"/>
        </w:numPr>
        <w:spacing w:after="0" w:line="240" w:lineRule="auto"/>
        <w:ind w:left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</w:t>
      </w:r>
      <w:r w:rsidR="00667034" w:rsidRPr="00E428F1">
        <w:rPr>
          <w:rFonts w:ascii="Times New Roman" w:hAnsi="Times New Roman"/>
        </w:rPr>
        <w:t>equirements</w:t>
      </w:r>
      <w:proofErr w:type="gramEnd"/>
      <w:r>
        <w:rPr>
          <w:rFonts w:ascii="Times New Roman" w:hAnsi="Times New Roman"/>
        </w:rPr>
        <w:t xml:space="preserve"> definition</w:t>
      </w:r>
    </w:p>
    <w:p w14:paraId="2F60FBA6" w14:textId="77777777" w:rsidR="00667034" w:rsidRPr="00E428F1" w:rsidRDefault="00667034" w:rsidP="00155F83">
      <w:pPr>
        <w:numPr>
          <w:ilvl w:val="0"/>
          <w:numId w:val="9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Data flows</w:t>
      </w:r>
    </w:p>
    <w:p w14:paraId="36A2C960" w14:textId="77777777" w:rsidR="00667034" w:rsidRPr="00E428F1" w:rsidRDefault="00667034" w:rsidP="00C048C9">
      <w:pPr>
        <w:spacing w:after="0" w:line="240" w:lineRule="auto"/>
        <w:rPr>
          <w:rFonts w:ascii="Times New Roman" w:hAnsi="Times New Roman"/>
        </w:rPr>
      </w:pPr>
    </w:p>
    <w:p w14:paraId="1E1438F3" w14:textId="77777777" w:rsidR="00667034" w:rsidRPr="00E428F1" w:rsidRDefault="00667034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d</w:t>
      </w:r>
    </w:p>
    <w:p w14:paraId="08D98A4A" w14:textId="77777777" w:rsidR="00667034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A37406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FF1F00" w:rsidRPr="00E428F1">
        <w:rPr>
          <w:rFonts w:ascii="Times New Roman" w:hAnsi="Times New Roman"/>
        </w:rPr>
        <w:t>U</w:t>
      </w:r>
      <w:r w:rsidR="00667034" w:rsidRPr="00E428F1">
        <w:rPr>
          <w:rFonts w:ascii="Times New Roman" w:hAnsi="Times New Roman"/>
        </w:rPr>
        <w:t xml:space="preserve">se </w:t>
      </w:r>
      <w:r w:rsidR="00FF1F00" w:rsidRPr="00E428F1">
        <w:rPr>
          <w:rFonts w:ascii="Times New Roman" w:hAnsi="Times New Roman"/>
        </w:rPr>
        <w:t>C</w:t>
      </w:r>
      <w:r w:rsidR="00667034" w:rsidRPr="00E428F1">
        <w:rPr>
          <w:rFonts w:ascii="Times New Roman" w:hAnsi="Times New Roman"/>
        </w:rPr>
        <w:t>ases</w:t>
      </w:r>
    </w:p>
    <w:p w14:paraId="1C9ADB5A" w14:textId="77777777" w:rsidR="00667034" w:rsidRPr="00E428F1" w:rsidRDefault="00667034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medium</w:t>
      </w:r>
    </w:p>
    <w:p w14:paraId="7BDDD473" w14:textId="77777777" w:rsidR="00667034" w:rsidRDefault="00667034" w:rsidP="00C048C9">
      <w:pPr>
        <w:spacing w:after="0" w:line="240" w:lineRule="auto"/>
        <w:rPr>
          <w:rFonts w:ascii="Times New Roman" w:hAnsi="Times New Roman"/>
        </w:rPr>
      </w:pPr>
    </w:p>
    <w:p w14:paraId="082C27EE" w14:textId="77777777" w:rsidR="00A76D31" w:rsidRPr="00E428F1" w:rsidRDefault="00A76D31" w:rsidP="00C048C9">
      <w:pPr>
        <w:spacing w:after="0" w:line="240" w:lineRule="auto"/>
        <w:rPr>
          <w:rFonts w:ascii="Times New Roman" w:hAnsi="Times New Roman"/>
        </w:rPr>
      </w:pPr>
    </w:p>
    <w:p w14:paraId="21049B85" w14:textId="77777777" w:rsidR="00667034" w:rsidRPr="00E428F1" w:rsidRDefault="0050231E" w:rsidP="00A76D3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Austin is a systems analyst.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 xml:space="preserve">Which of the follow </w:t>
      </w:r>
      <w:r w:rsidR="00FF1F00" w:rsidRPr="00E428F1">
        <w:rPr>
          <w:rFonts w:ascii="Times New Roman" w:hAnsi="Times New Roman"/>
        </w:rPr>
        <w:t xml:space="preserve">people </w:t>
      </w:r>
      <w:r w:rsidRPr="00E428F1">
        <w:rPr>
          <w:rFonts w:ascii="Times New Roman" w:hAnsi="Times New Roman"/>
        </w:rPr>
        <w:t>might be the most valuable to him in developing a use case for an accounts payable system upgrade?</w:t>
      </w:r>
    </w:p>
    <w:p w14:paraId="48CF10C9" w14:textId="77777777" w:rsidR="0050231E" w:rsidRPr="00E428F1" w:rsidRDefault="0050231E" w:rsidP="00155F83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Beth, a software vendor for Peachtree Accounting Software</w:t>
      </w:r>
    </w:p>
    <w:p w14:paraId="4AC3D632" w14:textId="77777777" w:rsidR="0050231E" w:rsidRPr="00E428F1" w:rsidRDefault="0050231E" w:rsidP="00155F83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Amy, a team manager in the accounts payable department</w:t>
      </w:r>
    </w:p>
    <w:p w14:paraId="55FD1A93" w14:textId="77777777" w:rsidR="0050231E" w:rsidRPr="00E428F1" w:rsidRDefault="0050231E" w:rsidP="00155F83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Lisa, the project manager for the project</w:t>
      </w:r>
    </w:p>
    <w:p w14:paraId="69F14E25" w14:textId="77777777" w:rsidR="0050231E" w:rsidRPr="00E428F1" w:rsidRDefault="0050231E" w:rsidP="00155F83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Casey, a fellow analyst who is more experienced in making use cases</w:t>
      </w:r>
    </w:p>
    <w:p w14:paraId="694FCBFD" w14:textId="77777777" w:rsidR="0050231E" w:rsidRPr="00E428F1" w:rsidRDefault="0050231E" w:rsidP="00155F83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Bill, a Java programmer in the applications development area.</w:t>
      </w:r>
    </w:p>
    <w:p w14:paraId="35518DFD" w14:textId="77777777" w:rsidR="0050231E" w:rsidRPr="00E428F1" w:rsidRDefault="0050231E" w:rsidP="00C048C9">
      <w:pPr>
        <w:spacing w:after="0" w:line="240" w:lineRule="auto"/>
        <w:rPr>
          <w:rFonts w:ascii="Times New Roman" w:hAnsi="Times New Roman"/>
        </w:rPr>
      </w:pPr>
    </w:p>
    <w:p w14:paraId="14C0FE07" w14:textId="77777777" w:rsidR="0050231E" w:rsidRPr="00E428F1" w:rsidRDefault="0050231E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b</w:t>
      </w:r>
    </w:p>
    <w:p w14:paraId="4ADE0139" w14:textId="77777777" w:rsidR="0050231E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A37406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FF1F00" w:rsidRPr="00E428F1">
        <w:rPr>
          <w:rFonts w:ascii="Times New Roman" w:hAnsi="Times New Roman"/>
        </w:rPr>
        <w:t>U</w:t>
      </w:r>
      <w:r w:rsidR="0050231E" w:rsidRPr="00E428F1">
        <w:rPr>
          <w:rFonts w:ascii="Times New Roman" w:hAnsi="Times New Roman"/>
        </w:rPr>
        <w:t xml:space="preserve">se </w:t>
      </w:r>
      <w:r w:rsidR="00FF1F00" w:rsidRPr="00E428F1">
        <w:rPr>
          <w:rFonts w:ascii="Times New Roman" w:hAnsi="Times New Roman"/>
        </w:rPr>
        <w:t>C</w:t>
      </w:r>
      <w:r w:rsidR="0050231E" w:rsidRPr="00E428F1">
        <w:rPr>
          <w:rFonts w:ascii="Times New Roman" w:hAnsi="Times New Roman"/>
        </w:rPr>
        <w:t>ases</w:t>
      </w:r>
    </w:p>
    <w:p w14:paraId="41E1C7C4" w14:textId="77777777" w:rsidR="0050231E" w:rsidRPr="00E428F1" w:rsidRDefault="0050231E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0DB97ECD" w14:textId="77777777" w:rsidR="0050231E" w:rsidRDefault="0050231E" w:rsidP="00C048C9">
      <w:pPr>
        <w:spacing w:after="0" w:line="240" w:lineRule="auto"/>
        <w:rPr>
          <w:rFonts w:ascii="Times New Roman" w:hAnsi="Times New Roman"/>
        </w:rPr>
      </w:pPr>
    </w:p>
    <w:p w14:paraId="204234B9" w14:textId="77777777" w:rsidR="00A76D31" w:rsidRPr="00E428F1" w:rsidRDefault="00A76D31" w:rsidP="00C048C9">
      <w:pPr>
        <w:spacing w:after="0" w:line="240" w:lineRule="auto"/>
        <w:rPr>
          <w:rFonts w:ascii="Times New Roman" w:hAnsi="Times New Roman"/>
        </w:rPr>
      </w:pPr>
    </w:p>
    <w:p w14:paraId="26ED642A" w14:textId="77777777" w:rsidR="0050231E" w:rsidRPr="00E428F1" w:rsidRDefault="0028285F" w:rsidP="00A76D3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Barb is an analyst developing a use case.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Which of the following will probably NOT be on her use case?</w:t>
      </w:r>
    </w:p>
    <w:p w14:paraId="7C28799E" w14:textId="77777777" w:rsidR="0028285F" w:rsidRPr="00E428F1" w:rsidRDefault="0028285F" w:rsidP="00155F8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Importance level</w:t>
      </w:r>
    </w:p>
    <w:p w14:paraId="37CEA4D9" w14:textId="77777777" w:rsidR="0028285F" w:rsidRPr="00E428F1" w:rsidRDefault="0028285F" w:rsidP="00155F8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Short Description</w:t>
      </w:r>
    </w:p>
    <w:p w14:paraId="0D96FBD1" w14:textId="77777777" w:rsidR="0028285F" w:rsidRPr="00E428F1" w:rsidRDefault="0028285F" w:rsidP="00155F8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Information for steps</w:t>
      </w:r>
    </w:p>
    <w:p w14:paraId="74473260" w14:textId="77777777" w:rsidR="0028285F" w:rsidRPr="00E428F1" w:rsidRDefault="0028285F" w:rsidP="00155F8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Destination for the major inputs</w:t>
      </w:r>
    </w:p>
    <w:p w14:paraId="6A648894" w14:textId="77777777" w:rsidR="0028285F" w:rsidRPr="00E428F1" w:rsidRDefault="0028285F" w:rsidP="00155F8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Type of trigger</w:t>
      </w:r>
    </w:p>
    <w:p w14:paraId="2DD891C6" w14:textId="77777777" w:rsidR="0028285F" w:rsidRPr="00E428F1" w:rsidRDefault="0028285F" w:rsidP="00C048C9">
      <w:pPr>
        <w:spacing w:after="0" w:line="240" w:lineRule="auto"/>
        <w:rPr>
          <w:rFonts w:ascii="Times New Roman" w:hAnsi="Times New Roman"/>
        </w:rPr>
      </w:pPr>
    </w:p>
    <w:p w14:paraId="685D2401" w14:textId="77777777" w:rsidR="0028285F" w:rsidRPr="00E428F1" w:rsidRDefault="0028285F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d</w:t>
      </w:r>
    </w:p>
    <w:p w14:paraId="583B3AB7" w14:textId="77777777" w:rsidR="0028285F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A37406">
        <w:rPr>
          <w:rFonts w:ascii="Times New Roman" w:hAnsi="Times New Roman"/>
        </w:rPr>
        <w:t>Creating</w:t>
      </w:r>
      <w:r w:rsidR="0028285F" w:rsidRPr="00E428F1">
        <w:rPr>
          <w:rFonts w:ascii="Times New Roman" w:hAnsi="Times New Roman"/>
        </w:rPr>
        <w:t xml:space="preserve"> Use Cases</w:t>
      </w:r>
    </w:p>
    <w:p w14:paraId="73485E16" w14:textId="77777777" w:rsidR="0028285F" w:rsidRPr="00E428F1" w:rsidRDefault="0028285F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3A4E6981" w14:textId="77777777" w:rsidR="0028285F" w:rsidRDefault="0028285F" w:rsidP="00C048C9">
      <w:pPr>
        <w:spacing w:after="0" w:line="240" w:lineRule="auto"/>
        <w:rPr>
          <w:rFonts w:ascii="Times New Roman" w:hAnsi="Times New Roman"/>
        </w:rPr>
      </w:pPr>
    </w:p>
    <w:p w14:paraId="6D3248E9" w14:textId="77777777" w:rsidR="00EC34D3" w:rsidRPr="00E428F1" w:rsidRDefault="00EC34D3" w:rsidP="00C048C9">
      <w:pPr>
        <w:spacing w:after="0" w:line="240" w:lineRule="auto"/>
        <w:rPr>
          <w:rFonts w:ascii="Times New Roman" w:hAnsi="Times New Roman"/>
        </w:rPr>
      </w:pPr>
    </w:p>
    <w:p w14:paraId="3D2404B0" w14:textId="77777777" w:rsidR="0028285F" w:rsidRPr="00E428F1" w:rsidRDefault="0028285F" w:rsidP="00EC34D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Barton is an analyst developing a use case.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Which of the following will probably NOT be on his use case?</w:t>
      </w:r>
    </w:p>
    <w:p w14:paraId="29D49919" w14:textId="77777777" w:rsidR="0028285F" w:rsidRPr="00E428F1" w:rsidRDefault="0028285F" w:rsidP="00155F83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Description of data flows</w:t>
      </w:r>
    </w:p>
    <w:p w14:paraId="5C0220A8" w14:textId="77777777" w:rsidR="00A76D31" w:rsidRDefault="0028285F" w:rsidP="00155F83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Use case name</w:t>
      </w:r>
    </w:p>
    <w:p w14:paraId="58ABBF4C" w14:textId="77777777" w:rsidR="0028285F" w:rsidRPr="00E428F1" w:rsidRDefault="005E7C55" w:rsidP="00155F83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 use case number</w:t>
      </w:r>
    </w:p>
    <w:p w14:paraId="4FD6A086" w14:textId="77777777" w:rsidR="0028285F" w:rsidRPr="00E428F1" w:rsidRDefault="0028285F" w:rsidP="00155F83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Source for the major inputs</w:t>
      </w:r>
    </w:p>
    <w:p w14:paraId="77D90D51" w14:textId="77777777" w:rsidR="0028285F" w:rsidRPr="00E428F1" w:rsidRDefault="0028285F" w:rsidP="00155F83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Type of trigger</w:t>
      </w:r>
    </w:p>
    <w:p w14:paraId="5CE0D80E" w14:textId="77777777" w:rsidR="0028285F" w:rsidRPr="00E428F1" w:rsidRDefault="0028285F" w:rsidP="00C048C9">
      <w:pPr>
        <w:spacing w:after="0" w:line="240" w:lineRule="auto"/>
        <w:rPr>
          <w:rFonts w:ascii="Times New Roman" w:hAnsi="Times New Roman"/>
        </w:rPr>
      </w:pPr>
    </w:p>
    <w:p w14:paraId="38CD8633" w14:textId="77777777" w:rsidR="0028285F" w:rsidRPr="00E428F1" w:rsidRDefault="0028285F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 w:rsidR="005E7C55" w:rsidRPr="00E428F1">
        <w:rPr>
          <w:rFonts w:ascii="Times New Roman" w:hAnsi="Times New Roman"/>
        </w:rPr>
        <w:t xml:space="preserve"> a</w:t>
      </w:r>
    </w:p>
    <w:p w14:paraId="3FA228B2" w14:textId="77777777" w:rsidR="0028285F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A37406">
        <w:rPr>
          <w:rFonts w:ascii="Times New Roman" w:hAnsi="Times New Roman"/>
        </w:rPr>
        <w:t>Creating</w:t>
      </w:r>
      <w:r w:rsidR="0028285F" w:rsidRPr="00E428F1">
        <w:rPr>
          <w:rFonts w:ascii="Times New Roman" w:hAnsi="Times New Roman"/>
        </w:rPr>
        <w:t xml:space="preserve"> Use Cases</w:t>
      </w:r>
    </w:p>
    <w:p w14:paraId="4B000A28" w14:textId="77777777" w:rsidR="0028285F" w:rsidRPr="00E428F1" w:rsidRDefault="0028285F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5B928409" w14:textId="77777777" w:rsidR="0028285F" w:rsidRDefault="0028285F" w:rsidP="00C048C9">
      <w:pPr>
        <w:spacing w:after="0" w:line="240" w:lineRule="auto"/>
        <w:rPr>
          <w:rFonts w:ascii="Times New Roman" w:hAnsi="Times New Roman"/>
        </w:rPr>
      </w:pPr>
    </w:p>
    <w:p w14:paraId="1EE02F81" w14:textId="77777777" w:rsidR="00EC34D3" w:rsidRPr="00E428F1" w:rsidRDefault="00EC34D3" w:rsidP="00C048C9">
      <w:pPr>
        <w:spacing w:after="0" w:line="240" w:lineRule="auto"/>
        <w:rPr>
          <w:rFonts w:ascii="Times New Roman" w:hAnsi="Times New Roman"/>
        </w:rPr>
      </w:pPr>
    </w:p>
    <w:p w14:paraId="198B205D" w14:textId="77777777" w:rsidR="00522E9E" w:rsidRDefault="00522E9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965419E" w14:textId="77777777" w:rsidR="005E7C55" w:rsidRPr="00E428F1" w:rsidRDefault="005E7C55" w:rsidP="00EC34D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Destination would be described on a use case in which of the following area</w:t>
      </w:r>
      <w:r w:rsidR="00FF1F00" w:rsidRPr="00E428F1">
        <w:rPr>
          <w:rFonts w:ascii="Times New Roman" w:hAnsi="Times New Roman"/>
        </w:rPr>
        <w:t>s?</w:t>
      </w:r>
    </w:p>
    <w:p w14:paraId="0C92F5DC" w14:textId="77777777" w:rsidR="005E7C55" w:rsidRPr="00E428F1" w:rsidRDefault="005E7C55" w:rsidP="00155F8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Trigger</w:t>
      </w:r>
    </w:p>
    <w:p w14:paraId="7CEEB9E2" w14:textId="77777777" w:rsidR="005E7C55" w:rsidRPr="00E428F1" w:rsidRDefault="005E7C55" w:rsidP="00155F8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Major inputs</w:t>
      </w:r>
    </w:p>
    <w:p w14:paraId="6D5DFF72" w14:textId="77777777" w:rsidR="005E7C55" w:rsidRPr="00E428F1" w:rsidRDefault="00113222" w:rsidP="00155F8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Destination</w:t>
      </w:r>
    </w:p>
    <w:p w14:paraId="4A1DAB6E" w14:textId="77777777" w:rsidR="005E7C55" w:rsidRPr="00E428F1" w:rsidRDefault="005E7C55" w:rsidP="00155F8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Primary actor</w:t>
      </w:r>
    </w:p>
    <w:p w14:paraId="6F466DE7" w14:textId="77777777" w:rsidR="005E7C55" w:rsidRPr="00E428F1" w:rsidRDefault="005E7C55" w:rsidP="00155F8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Importance level</w:t>
      </w:r>
    </w:p>
    <w:p w14:paraId="7BF33A0A" w14:textId="77777777" w:rsidR="005E7C55" w:rsidRPr="00E428F1" w:rsidRDefault="005E7C55" w:rsidP="00C048C9">
      <w:pPr>
        <w:spacing w:after="0" w:line="240" w:lineRule="auto"/>
        <w:rPr>
          <w:rFonts w:ascii="Times New Roman" w:hAnsi="Times New Roman"/>
        </w:rPr>
      </w:pPr>
    </w:p>
    <w:p w14:paraId="3D068D0A" w14:textId="77777777" w:rsidR="005E7C55" w:rsidRPr="00E428F1" w:rsidRDefault="005E7C5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c</w:t>
      </w:r>
    </w:p>
    <w:p w14:paraId="3F5D98C4" w14:textId="77777777" w:rsidR="005E7C55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A37406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5E7C55" w:rsidRPr="00E428F1">
        <w:rPr>
          <w:rFonts w:ascii="Times New Roman" w:hAnsi="Times New Roman"/>
        </w:rPr>
        <w:t xml:space="preserve">Use </w:t>
      </w:r>
      <w:r w:rsidR="00FF1F00" w:rsidRPr="00E428F1">
        <w:rPr>
          <w:rFonts w:ascii="Times New Roman" w:hAnsi="Times New Roman"/>
        </w:rPr>
        <w:t>C</w:t>
      </w:r>
      <w:r w:rsidR="005E7C55" w:rsidRPr="00E428F1">
        <w:rPr>
          <w:rFonts w:ascii="Times New Roman" w:hAnsi="Times New Roman"/>
        </w:rPr>
        <w:t>ases</w:t>
      </w:r>
    </w:p>
    <w:p w14:paraId="04BA72C5" w14:textId="77777777" w:rsidR="005E7C55" w:rsidRPr="00E428F1" w:rsidRDefault="005E7C5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7FD1A1B1" w14:textId="77777777" w:rsidR="005E7C55" w:rsidRDefault="005E7C55" w:rsidP="00C048C9">
      <w:pPr>
        <w:spacing w:after="0" w:line="240" w:lineRule="auto"/>
        <w:rPr>
          <w:rFonts w:ascii="Times New Roman" w:hAnsi="Times New Roman"/>
        </w:rPr>
      </w:pPr>
    </w:p>
    <w:p w14:paraId="2834F0FF" w14:textId="77777777" w:rsidR="00EC34D3" w:rsidRPr="00E428F1" w:rsidRDefault="00EC34D3" w:rsidP="00C048C9">
      <w:pPr>
        <w:spacing w:after="0" w:line="240" w:lineRule="auto"/>
        <w:rPr>
          <w:rFonts w:ascii="Times New Roman" w:hAnsi="Times New Roman"/>
        </w:rPr>
      </w:pPr>
    </w:p>
    <w:p w14:paraId="120E3D7B" w14:textId="77777777" w:rsidR="005E7C55" w:rsidRPr="00E428F1" w:rsidRDefault="00522E9E" w:rsidP="00EC34D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A use case helps do which of the following?</w:t>
      </w:r>
    </w:p>
    <w:p w14:paraId="47595F2A" w14:textId="77777777" w:rsidR="00A76D31" w:rsidRDefault="005E7C55" w:rsidP="00155F83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Define interview questions</w:t>
      </w:r>
    </w:p>
    <w:p w14:paraId="4AA4B309" w14:textId="77777777" w:rsidR="005E7C55" w:rsidRPr="00E428F1" w:rsidRDefault="005E7C55" w:rsidP="00155F83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Clarify ongoing costs for a system</w:t>
      </w:r>
    </w:p>
    <w:p w14:paraId="2B7545E0" w14:textId="77777777" w:rsidR="005E7C55" w:rsidRPr="00E428F1" w:rsidRDefault="00EC2466" w:rsidP="00155F83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Identif</w:t>
      </w:r>
      <w:r w:rsidR="00FF1F00" w:rsidRPr="00E428F1">
        <w:rPr>
          <w:rFonts w:ascii="Times New Roman" w:hAnsi="Times New Roman"/>
        </w:rPr>
        <w:t>y</w:t>
      </w:r>
      <w:r w:rsidRPr="00E428F1">
        <w:rPr>
          <w:rFonts w:ascii="Times New Roman" w:hAnsi="Times New Roman"/>
        </w:rPr>
        <w:t xml:space="preserve"> risks with the project</w:t>
      </w:r>
    </w:p>
    <w:p w14:paraId="4D06618A" w14:textId="77777777" w:rsidR="00EC2466" w:rsidRPr="00E428F1" w:rsidRDefault="00FF1F00" w:rsidP="00155F83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Refine p</w:t>
      </w:r>
      <w:r w:rsidR="00EC2466" w:rsidRPr="00E428F1">
        <w:rPr>
          <w:rFonts w:ascii="Times New Roman" w:hAnsi="Times New Roman"/>
        </w:rPr>
        <w:t>roject management milestones</w:t>
      </w:r>
    </w:p>
    <w:p w14:paraId="08D8C9B2" w14:textId="77777777" w:rsidR="00EC2466" w:rsidRPr="00E428F1" w:rsidRDefault="00FF1F00" w:rsidP="00155F83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Understand system a</w:t>
      </w:r>
      <w:r w:rsidR="00EC2466" w:rsidRPr="00E428F1">
        <w:rPr>
          <w:rFonts w:ascii="Times New Roman" w:hAnsi="Times New Roman"/>
        </w:rPr>
        <w:t>ctivities and requirements</w:t>
      </w:r>
    </w:p>
    <w:p w14:paraId="7FBE6DFA" w14:textId="77777777" w:rsidR="00EC2466" w:rsidRPr="00E428F1" w:rsidRDefault="00EC2466" w:rsidP="00C048C9">
      <w:pPr>
        <w:spacing w:after="0" w:line="240" w:lineRule="auto"/>
        <w:rPr>
          <w:rFonts w:ascii="Times New Roman" w:hAnsi="Times New Roman"/>
        </w:rPr>
      </w:pPr>
    </w:p>
    <w:p w14:paraId="478E187D" w14:textId="77777777" w:rsidR="00EC2466" w:rsidRPr="00E428F1" w:rsidRDefault="00EC2466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e</w:t>
      </w:r>
    </w:p>
    <w:p w14:paraId="314E593D" w14:textId="77777777" w:rsidR="00EC2466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A37406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FF1F00" w:rsidRPr="00E428F1">
        <w:rPr>
          <w:rFonts w:ascii="Times New Roman" w:hAnsi="Times New Roman"/>
        </w:rPr>
        <w:t>U</w:t>
      </w:r>
      <w:r w:rsidR="00EC2466" w:rsidRPr="00E428F1">
        <w:rPr>
          <w:rFonts w:ascii="Times New Roman" w:hAnsi="Times New Roman"/>
        </w:rPr>
        <w:t xml:space="preserve">se </w:t>
      </w:r>
      <w:r w:rsidR="00FF1F00" w:rsidRPr="00E428F1">
        <w:rPr>
          <w:rFonts w:ascii="Times New Roman" w:hAnsi="Times New Roman"/>
        </w:rPr>
        <w:t>C</w:t>
      </w:r>
      <w:r w:rsidR="00EC2466" w:rsidRPr="00E428F1">
        <w:rPr>
          <w:rFonts w:ascii="Times New Roman" w:hAnsi="Times New Roman"/>
        </w:rPr>
        <w:t>ases</w:t>
      </w:r>
    </w:p>
    <w:p w14:paraId="25C24D3B" w14:textId="77777777" w:rsidR="00EC2466" w:rsidRPr="00E428F1" w:rsidRDefault="00EC2466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2A19A2A2" w14:textId="77777777" w:rsidR="00EC2466" w:rsidRDefault="00EC2466" w:rsidP="00C048C9">
      <w:pPr>
        <w:spacing w:after="0" w:line="240" w:lineRule="auto"/>
        <w:rPr>
          <w:rFonts w:ascii="Times New Roman" w:hAnsi="Times New Roman"/>
        </w:rPr>
      </w:pPr>
    </w:p>
    <w:p w14:paraId="3480DE4B" w14:textId="77777777" w:rsidR="00EC34D3" w:rsidRPr="00E428F1" w:rsidRDefault="00EC34D3" w:rsidP="00C048C9">
      <w:pPr>
        <w:spacing w:after="0" w:line="240" w:lineRule="auto"/>
        <w:rPr>
          <w:rFonts w:ascii="Times New Roman" w:hAnsi="Times New Roman"/>
        </w:rPr>
      </w:pPr>
    </w:p>
    <w:p w14:paraId="4EDCBAFD" w14:textId="77777777" w:rsidR="00667034" w:rsidRPr="00E428F1" w:rsidRDefault="00EC2466" w:rsidP="00D25C2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Ralph wants to illustrate how a system interacts with the environment.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The best solution for</w:t>
      </w:r>
      <w:r w:rsidR="00EC34D3">
        <w:rPr>
          <w:rFonts w:ascii="Times New Roman" w:hAnsi="Times New Roman"/>
        </w:rPr>
        <w:t xml:space="preserve"> him would be to use a what?</w:t>
      </w:r>
    </w:p>
    <w:p w14:paraId="04FE4A4A" w14:textId="77777777" w:rsidR="00EC2466" w:rsidRPr="00E428F1" w:rsidRDefault="00EC2466" w:rsidP="00155F83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Requirements flow chart</w:t>
      </w:r>
    </w:p>
    <w:p w14:paraId="2A74AC36" w14:textId="77777777" w:rsidR="00EC2466" w:rsidRPr="00E428F1" w:rsidRDefault="00EC2466" w:rsidP="00155F83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Storyboard</w:t>
      </w:r>
    </w:p>
    <w:p w14:paraId="58FF575A" w14:textId="77777777" w:rsidR="00EC2466" w:rsidRPr="00E428F1" w:rsidRDefault="00EC2466" w:rsidP="00155F83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HIPO chart (hierarchy, input, process, output)</w:t>
      </w:r>
    </w:p>
    <w:p w14:paraId="56C6F953" w14:textId="77777777" w:rsidR="00EC2466" w:rsidRPr="00E428F1" w:rsidRDefault="00EC2466" w:rsidP="00155F83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Use case</w:t>
      </w:r>
    </w:p>
    <w:p w14:paraId="2A57D8FE" w14:textId="77777777" w:rsidR="00EC2466" w:rsidRPr="00E428F1" w:rsidRDefault="00EC2466" w:rsidP="00155F83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Gantt chart</w:t>
      </w:r>
    </w:p>
    <w:p w14:paraId="072C5B13" w14:textId="77777777" w:rsidR="00EC2466" w:rsidRPr="00E428F1" w:rsidRDefault="00EC2466" w:rsidP="00C048C9">
      <w:pPr>
        <w:spacing w:after="0" w:line="240" w:lineRule="auto"/>
        <w:rPr>
          <w:rFonts w:ascii="Times New Roman" w:hAnsi="Times New Roman"/>
        </w:rPr>
      </w:pPr>
    </w:p>
    <w:p w14:paraId="4BAE905D" w14:textId="77777777" w:rsidR="00EC2466" w:rsidRPr="00E428F1" w:rsidRDefault="00EC2466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d</w:t>
      </w:r>
    </w:p>
    <w:p w14:paraId="02E51CED" w14:textId="77777777" w:rsidR="00EC2466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A37406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FF1F00" w:rsidRPr="00E428F1">
        <w:rPr>
          <w:rFonts w:ascii="Times New Roman" w:hAnsi="Times New Roman"/>
        </w:rPr>
        <w:t>U</w:t>
      </w:r>
      <w:r w:rsidR="00EC2466" w:rsidRPr="00E428F1">
        <w:rPr>
          <w:rFonts w:ascii="Times New Roman" w:hAnsi="Times New Roman"/>
        </w:rPr>
        <w:t xml:space="preserve">se </w:t>
      </w:r>
      <w:r w:rsidR="00FF1F00" w:rsidRPr="00E428F1">
        <w:rPr>
          <w:rFonts w:ascii="Times New Roman" w:hAnsi="Times New Roman"/>
        </w:rPr>
        <w:t>C</w:t>
      </w:r>
      <w:r w:rsidR="00EC2466" w:rsidRPr="00E428F1">
        <w:rPr>
          <w:rFonts w:ascii="Times New Roman" w:hAnsi="Times New Roman"/>
        </w:rPr>
        <w:t>ases</w:t>
      </w:r>
    </w:p>
    <w:p w14:paraId="2A935B1C" w14:textId="77777777" w:rsidR="00EC2466" w:rsidRPr="00E428F1" w:rsidRDefault="00EC2466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721AFEB0" w14:textId="77777777" w:rsidR="00EC2466" w:rsidRDefault="00EC2466" w:rsidP="00C048C9">
      <w:pPr>
        <w:spacing w:after="0" w:line="240" w:lineRule="auto"/>
        <w:rPr>
          <w:rFonts w:ascii="Times New Roman" w:hAnsi="Times New Roman"/>
        </w:rPr>
      </w:pPr>
    </w:p>
    <w:p w14:paraId="10A99BA7" w14:textId="77777777" w:rsidR="00D25C2C" w:rsidRPr="00E428F1" w:rsidRDefault="00D25C2C" w:rsidP="00C048C9">
      <w:pPr>
        <w:spacing w:after="0" w:line="240" w:lineRule="auto"/>
        <w:rPr>
          <w:rFonts w:ascii="Times New Roman" w:hAnsi="Times New Roman"/>
        </w:rPr>
      </w:pPr>
    </w:p>
    <w:p w14:paraId="55C516EE" w14:textId="77777777" w:rsidR="00EC2466" w:rsidRPr="00E428F1" w:rsidRDefault="00EC2466" w:rsidP="00D25C2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Marta has asked the users of a system to picture themselves performing the processes and to write down those processes in a sequential order.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She sho</w:t>
      </w:r>
      <w:r w:rsidR="00D25C2C">
        <w:rPr>
          <w:rFonts w:ascii="Times New Roman" w:hAnsi="Times New Roman"/>
        </w:rPr>
        <w:t>uld get a good idea of what?</w:t>
      </w:r>
    </w:p>
    <w:p w14:paraId="050D8A52" w14:textId="77777777" w:rsidR="00A76D31" w:rsidRDefault="00405A08" w:rsidP="00155F83">
      <w:pPr>
        <w:numPr>
          <w:ilvl w:val="0"/>
          <w:numId w:val="17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major steps for each use case</w:t>
      </w:r>
    </w:p>
    <w:p w14:paraId="738027CE" w14:textId="77777777" w:rsidR="00EC2466" w:rsidRPr="00E428F1" w:rsidRDefault="00EC2466" w:rsidP="00155F83">
      <w:pPr>
        <w:numPr>
          <w:ilvl w:val="0"/>
          <w:numId w:val="17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The use </w:t>
      </w:r>
      <w:proofErr w:type="gramStart"/>
      <w:r w:rsidRPr="00E428F1">
        <w:rPr>
          <w:rFonts w:ascii="Times New Roman" w:hAnsi="Times New Roman"/>
        </w:rPr>
        <w:t>case</w:t>
      </w:r>
      <w:proofErr w:type="gramEnd"/>
    </w:p>
    <w:p w14:paraId="1683F6A2" w14:textId="77777777" w:rsidR="00EC2466" w:rsidRPr="00E428F1" w:rsidRDefault="00EC2466" w:rsidP="00155F83">
      <w:pPr>
        <w:numPr>
          <w:ilvl w:val="0"/>
          <w:numId w:val="17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elements within steps</w:t>
      </w:r>
    </w:p>
    <w:p w14:paraId="5F9974CC" w14:textId="77777777" w:rsidR="00EC2466" w:rsidRPr="00E428F1" w:rsidRDefault="00405A08" w:rsidP="00155F83">
      <w:pPr>
        <w:numPr>
          <w:ilvl w:val="0"/>
          <w:numId w:val="17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temporal triggers</w:t>
      </w:r>
    </w:p>
    <w:p w14:paraId="1D22AF0C" w14:textId="77777777" w:rsidR="00EC2466" w:rsidRPr="00E428F1" w:rsidRDefault="00405A08" w:rsidP="00155F83">
      <w:pPr>
        <w:numPr>
          <w:ilvl w:val="0"/>
          <w:numId w:val="17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external actors</w:t>
      </w:r>
    </w:p>
    <w:p w14:paraId="56A21947" w14:textId="77777777" w:rsidR="00EC2466" w:rsidRPr="00E428F1" w:rsidRDefault="00EC2466" w:rsidP="00D25C2C">
      <w:pPr>
        <w:spacing w:after="0" w:line="240" w:lineRule="auto"/>
        <w:rPr>
          <w:rFonts w:ascii="Times New Roman" w:hAnsi="Times New Roman"/>
        </w:rPr>
      </w:pPr>
    </w:p>
    <w:p w14:paraId="23B0A24B" w14:textId="77777777" w:rsidR="00D25C2C" w:rsidRDefault="00405A08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a</w:t>
      </w:r>
    </w:p>
    <w:p w14:paraId="4A4EE77E" w14:textId="77777777" w:rsidR="00405A08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A37406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405A08" w:rsidRPr="00E428F1">
        <w:rPr>
          <w:rFonts w:ascii="Times New Roman" w:hAnsi="Times New Roman"/>
        </w:rPr>
        <w:t>Use Cases</w:t>
      </w:r>
    </w:p>
    <w:p w14:paraId="5013BB38" w14:textId="77777777" w:rsidR="00EC2466" w:rsidRDefault="00405A08" w:rsidP="00D25C2C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20022325" w14:textId="77777777" w:rsidR="00D25C2C" w:rsidRDefault="00D25C2C" w:rsidP="00D25C2C">
      <w:pPr>
        <w:spacing w:after="0" w:line="240" w:lineRule="auto"/>
        <w:rPr>
          <w:rFonts w:ascii="Times New Roman" w:hAnsi="Times New Roman"/>
        </w:rPr>
      </w:pPr>
    </w:p>
    <w:p w14:paraId="0D0B0714" w14:textId="77777777" w:rsidR="00D25C2C" w:rsidRPr="00E428F1" w:rsidRDefault="00D25C2C" w:rsidP="00C048C9">
      <w:pPr>
        <w:rPr>
          <w:rFonts w:ascii="Times New Roman" w:hAnsi="Times New Roman"/>
        </w:rPr>
      </w:pPr>
    </w:p>
    <w:p w14:paraId="7B1B4C6D" w14:textId="77777777" w:rsidR="00405A08" w:rsidRPr="00E428F1" w:rsidRDefault="00405A08" w:rsidP="00D25C2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You might have to go back and adjust the steps</w:t>
      </w:r>
      <w:r w:rsidR="00FF1F00" w:rsidRPr="00E428F1">
        <w:rPr>
          <w:rFonts w:ascii="Times New Roman" w:hAnsi="Times New Roman"/>
        </w:rPr>
        <w:t xml:space="preserve"> in a use case</w:t>
      </w:r>
      <w:r w:rsidR="00D25C2C">
        <w:rPr>
          <w:rFonts w:ascii="Times New Roman" w:hAnsi="Times New Roman"/>
        </w:rPr>
        <w:t>, if what happens?</w:t>
      </w:r>
    </w:p>
    <w:p w14:paraId="614FDA59" w14:textId="77777777" w:rsidR="00EC2466" w:rsidRPr="00E428F1" w:rsidRDefault="00405A08" w:rsidP="00155F83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 There are more than three major inputs to a step</w:t>
      </w:r>
    </w:p>
    <w:p w14:paraId="4F785FC6" w14:textId="77777777" w:rsidR="00EC2466" w:rsidRPr="00E428F1" w:rsidRDefault="00405A08" w:rsidP="00155F83">
      <w:pPr>
        <w:numPr>
          <w:ilvl w:val="0"/>
          <w:numId w:val="16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steps are of varying size</w:t>
      </w:r>
    </w:p>
    <w:p w14:paraId="57FF07CB" w14:textId="77777777" w:rsidR="00EC2466" w:rsidRPr="00E428F1" w:rsidRDefault="00405A08" w:rsidP="00155F83">
      <w:pPr>
        <w:numPr>
          <w:ilvl w:val="0"/>
          <w:numId w:val="16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trigger is an external one</w:t>
      </w:r>
    </w:p>
    <w:p w14:paraId="6DDAE0EB" w14:textId="77777777" w:rsidR="00EC2466" w:rsidRPr="00E428F1" w:rsidRDefault="00405A08" w:rsidP="00155F83">
      <w:pPr>
        <w:numPr>
          <w:ilvl w:val="0"/>
          <w:numId w:val="16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importance level is ‘high’</w:t>
      </w:r>
    </w:p>
    <w:p w14:paraId="00F37FFA" w14:textId="77777777" w:rsidR="00EC2466" w:rsidRPr="00E428F1" w:rsidRDefault="00405A08" w:rsidP="00155F83">
      <w:pPr>
        <w:numPr>
          <w:ilvl w:val="0"/>
          <w:numId w:val="16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primary actor is an external customer</w:t>
      </w:r>
    </w:p>
    <w:p w14:paraId="18813CD1" w14:textId="77777777" w:rsidR="00A37406" w:rsidRDefault="00A37406" w:rsidP="00C048C9">
      <w:pPr>
        <w:spacing w:after="0" w:line="240" w:lineRule="auto"/>
        <w:rPr>
          <w:rFonts w:ascii="Times New Roman" w:hAnsi="Times New Roman"/>
        </w:rPr>
      </w:pPr>
    </w:p>
    <w:p w14:paraId="3106CABC" w14:textId="77777777" w:rsidR="00405A08" w:rsidRPr="00E428F1" w:rsidRDefault="00405A08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b</w:t>
      </w:r>
    </w:p>
    <w:p w14:paraId="6C9C6519" w14:textId="77777777" w:rsidR="00405A08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A37406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405A08" w:rsidRPr="00E428F1">
        <w:rPr>
          <w:rFonts w:ascii="Times New Roman" w:hAnsi="Times New Roman"/>
        </w:rPr>
        <w:t>Use Cases</w:t>
      </w:r>
    </w:p>
    <w:p w14:paraId="46DF6DA0" w14:textId="77777777" w:rsidR="00405A08" w:rsidRPr="00E428F1" w:rsidRDefault="00405A08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047D66D3" w14:textId="77777777" w:rsidR="00405A08" w:rsidRDefault="00405A08" w:rsidP="00C048C9">
      <w:pPr>
        <w:spacing w:after="0" w:line="240" w:lineRule="auto"/>
        <w:rPr>
          <w:rFonts w:ascii="Times New Roman" w:hAnsi="Times New Roman"/>
        </w:rPr>
      </w:pPr>
    </w:p>
    <w:p w14:paraId="59DE5C01" w14:textId="77777777" w:rsidR="00D25C2C" w:rsidRPr="00E428F1" w:rsidRDefault="00D25C2C" w:rsidP="00C048C9">
      <w:pPr>
        <w:spacing w:after="0" w:line="240" w:lineRule="auto"/>
        <w:rPr>
          <w:rFonts w:ascii="Times New Roman" w:hAnsi="Times New Roman"/>
        </w:rPr>
      </w:pPr>
    </w:p>
    <w:p w14:paraId="427C8AC6" w14:textId="77777777" w:rsidR="00405A08" w:rsidRPr="00E428F1" w:rsidRDefault="00405A08" w:rsidP="00D25C2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Special cases (like customer cancels an appointment or re</w:t>
      </w:r>
      <w:r w:rsidR="00D25C2C">
        <w:rPr>
          <w:rFonts w:ascii="Times New Roman" w:hAnsi="Times New Roman"/>
        </w:rPr>
        <w:t>turns an item) are what?</w:t>
      </w:r>
    </w:p>
    <w:p w14:paraId="3EE4A3CC" w14:textId="77777777" w:rsidR="00405A08" w:rsidRPr="00E428F1" w:rsidRDefault="00405A08" w:rsidP="00155F83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Frequently overlooked by users</w:t>
      </w:r>
    </w:p>
    <w:p w14:paraId="646CA917" w14:textId="77777777" w:rsidR="00405A08" w:rsidRPr="00E428F1" w:rsidRDefault="00405A08" w:rsidP="00155F83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Described on special ‘exception’ use cases</w:t>
      </w:r>
    </w:p>
    <w:p w14:paraId="379FCB58" w14:textId="77777777" w:rsidR="00A76D31" w:rsidRDefault="00205DB9" w:rsidP="00155F83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Not of importance at this stage</w:t>
      </w:r>
    </w:p>
    <w:p w14:paraId="0848CFB4" w14:textId="77777777" w:rsidR="00205DB9" w:rsidRPr="00E428F1" w:rsidRDefault="00205DB9" w:rsidP="00155F83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Written as exceptions at the bottom of the relevant use case</w:t>
      </w:r>
    </w:p>
    <w:p w14:paraId="6C54F2F8" w14:textId="77777777" w:rsidR="00205DB9" w:rsidRPr="00E428F1" w:rsidRDefault="00205DB9" w:rsidP="00155F83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Given use case </w:t>
      </w:r>
      <w:proofErr w:type="gramStart"/>
      <w:r w:rsidRPr="00E428F1">
        <w:rPr>
          <w:rFonts w:ascii="Times New Roman" w:hAnsi="Times New Roman"/>
        </w:rPr>
        <w:t>ID’s</w:t>
      </w:r>
      <w:proofErr w:type="gramEnd"/>
      <w:r w:rsidRPr="00E428F1">
        <w:rPr>
          <w:rFonts w:ascii="Times New Roman" w:hAnsi="Times New Roman"/>
        </w:rPr>
        <w:t xml:space="preserve"> of “SC” (for special case) and a number</w:t>
      </w:r>
    </w:p>
    <w:p w14:paraId="11FA1858" w14:textId="77777777" w:rsidR="00205DB9" w:rsidRPr="00E428F1" w:rsidRDefault="00205DB9" w:rsidP="00C048C9">
      <w:pPr>
        <w:spacing w:after="0" w:line="240" w:lineRule="auto"/>
        <w:rPr>
          <w:rFonts w:ascii="Times New Roman" w:hAnsi="Times New Roman"/>
        </w:rPr>
      </w:pPr>
    </w:p>
    <w:p w14:paraId="4284B25F" w14:textId="77777777" w:rsidR="00205DB9" w:rsidRPr="00E428F1" w:rsidRDefault="00205DB9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a</w:t>
      </w:r>
    </w:p>
    <w:p w14:paraId="77BBCE82" w14:textId="77777777" w:rsidR="00205DB9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3F0023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205DB9" w:rsidRPr="00E428F1">
        <w:rPr>
          <w:rFonts w:ascii="Times New Roman" w:hAnsi="Times New Roman"/>
        </w:rPr>
        <w:t>Use Cases</w:t>
      </w:r>
    </w:p>
    <w:p w14:paraId="7AEE55EC" w14:textId="77777777" w:rsidR="00205DB9" w:rsidRPr="00E428F1" w:rsidRDefault="00205DB9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246332F3" w14:textId="77777777" w:rsidR="00205DB9" w:rsidRDefault="00205DB9" w:rsidP="00C048C9">
      <w:pPr>
        <w:spacing w:after="0" w:line="240" w:lineRule="auto"/>
        <w:rPr>
          <w:rFonts w:ascii="Times New Roman" w:hAnsi="Times New Roman"/>
        </w:rPr>
      </w:pPr>
    </w:p>
    <w:p w14:paraId="0CA663A1" w14:textId="77777777" w:rsidR="00D25C2C" w:rsidRPr="00E428F1" w:rsidRDefault="00D25C2C" w:rsidP="00C048C9">
      <w:pPr>
        <w:spacing w:after="0" w:line="240" w:lineRule="auto"/>
        <w:rPr>
          <w:rFonts w:ascii="Times New Roman" w:hAnsi="Times New Roman"/>
        </w:rPr>
      </w:pPr>
    </w:p>
    <w:p w14:paraId="6648D8AD" w14:textId="77777777" w:rsidR="00205DB9" w:rsidRPr="00E428F1" w:rsidRDefault="00205DB9" w:rsidP="00D25C2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Role-playing the use case wit</w:t>
      </w:r>
      <w:r w:rsidR="00D25C2C">
        <w:rPr>
          <w:rFonts w:ascii="Times New Roman" w:hAnsi="Times New Roman"/>
        </w:rPr>
        <w:t>h actual users is a good way to do what?</w:t>
      </w:r>
    </w:p>
    <w:p w14:paraId="13AD3FBD" w14:textId="77777777" w:rsidR="00205DB9" w:rsidRPr="00E428F1" w:rsidRDefault="00205DB9" w:rsidP="00155F8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Identify the use case</w:t>
      </w:r>
    </w:p>
    <w:p w14:paraId="7872F5CC" w14:textId="77777777" w:rsidR="00205DB9" w:rsidRPr="00E428F1" w:rsidRDefault="00205DB9" w:rsidP="00155F8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Identify the major steps within each use case</w:t>
      </w:r>
    </w:p>
    <w:p w14:paraId="6D4C7F87" w14:textId="77777777" w:rsidR="00205DB9" w:rsidRPr="00E428F1" w:rsidRDefault="00205DB9" w:rsidP="00155F8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Identify elements within steps</w:t>
      </w:r>
    </w:p>
    <w:p w14:paraId="2AC557F4" w14:textId="77777777" w:rsidR="00205DB9" w:rsidRPr="00E428F1" w:rsidRDefault="00205DB9" w:rsidP="00155F8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Confirm the use case</w:t>
      </w:r>
    </w:p>
    <w:p w14:paraId="6FCBF37F" w14:textId="77777777" w:rsidR="00205DB9" w:rsidRPr="00E428F1" w:rsidRDefault="00205DB9" w:rsidP="00155F8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Identify the primary actor</w:t>
      </w:r>
    </w:p>
    <w:p w14:paraId="7E493064" w14:textId="77777777" w:rsidR="00205DB9" w:rsidRPr="00E428F1" w:rsidRDefault="00205DB9" w:rsidP="00C048C9">
      <w:pPr>
        <w:spacing w:after="0" w:line="240" w:lineRule="auto"/>
        <w:rPr>
          <w:rFonts w:ascii="Times New Roman" w:hAnsi="Times New Roman"/>
        </w:rPr>
      </w:pPr>
    </w:p>
    <w:p w14:paraId="58D263D6" w14:textId="77777777" w:rsidR="00205DB9" w:rsidRPr="00E428F1" w:rsidRDefault="00205DB9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d</w:t>
      </w:r>
    </w:p>
    <w:p w14:paraId="1A4CFE28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25019A">
        <w:rPr>
          <w:rFonts w:ascii="Times New Roman" w:hAnsi="Times New Roman"/>
        </w:rPr>
        <w:t>Creating Use Cases</w:t>
      </w:r>
    </w:p>
    <w:p w14:paraId="16BF1036" w14:textId="77777777" w:rsidR="00205DB9" w:rsidRPr="00E428F1" w:rsidRDefault="00205DB9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3ADDACA0" w14:textId="77777777" w:rsidR="00205DB9" w:rsidRDefault="00205DB9" w:rsidP="00C048C9">
      <w:pPr>
        <w:spacing w:after="0" w:line="240" w:lineRule="auto"/>
        <w:rPr>
          <w:rFonts w:ascii="Times New Roman" w:hAnsi="Times New Roman"/>
        </w:rPr>
      </w:pPr>
    </w:p>
    <w:p w14:paraId="65345B20" w14:textId="77777777" w:rsidR="00D25C2C" w:rsidRPr="00E428F1" w:rsidRDefault="00D25C2C" w:rsidP="00C048C9">
      <w:pPr>
        <w:spacing w:after="0" w:line="240" w:lineRule="auto"/>
        <w:rPr>
          <w:rFonts w:ascii="Times New Roman" w:hAnsi="Times New Roman"/>
        </w:rPr>
      </w:pPr>
    </w:p>
    <w:p w14:paraId="2498D522" w14:textId="77777777" w:rsidR="00522E9E" w:rsidRDefault="00522E9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6355285" w14:textId="77777777" w:rsidR="00010AAD" w:rsidRPr="00E428F1" w:rsidRDefault="00010AAD" w:rsidP="00953EA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After working with Chris (who is a staff member in the registrar’s office) on major steps in the registration process, M</w:t>
      </w:r>
      <w:r w:rsidR="00953EA3">
        <w:rPr>
          <w:rFonts w:ascii="Times New Roman" w:hAnsi="Times New Roman"/>
        </w:rPr>
        <w:t>aureen (a systems analyst) will next do what?</w:t>
      </w:r>
    </w:p>
    <w:p w14:paraId="16AB71A4" w14:textId="77777777" w:rsidR="00010AAD" w:rsidRPr="00E428F1" w:rsidRDefault="00010AAD" w:rsidP="00155F83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Discuss these steps with Thomas, the project manager</w:t>
      </w:r>
    </w:p>
    <w:p w14:paraId="4A335255" w14:textId="77777777" w:rsidR="00010AAD" w:rsidRPr="00E428F1" w:rsidRDefault="00010AAD" w:rsidP="00155F83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Create data-entity maps</w:t>
      </w:r>
    </w:p>
    <w:p w14:paraId="2DEA51BC" w14:textId="77777777" w:rsidR="00010AAD" w:rsidRPr="00E428F1" w:rsidRDefault="00010AAD" w:rsidP="00155F83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Create use</w:t>
      </w:r>
      <w:r w:rsidR="00FF1F00" w:rsidRPr="00E428F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cases</w:t>
      </w:r>
    </w:p>
    <w:p w14:paraId="114E5E62" w14:textId="77777777" w:rsidR="00010AAD" w:rsidRPr="00E428F1" w:rsidRDefault="00010AAD" w:rsidP="00155F83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Create user</w:t>
      </w:r>
      <w:r w:rsidR="00FF1F00" w:rsidRPr="00E428F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interface screens</w:t>
      </w:r>
    </w:p>
    <w:p w14:paraId="06879B37" w14:textId="77777777" w:rsidR="00010AAD" w:rsidRPr="00E428F1" w:rsidRDefault="00010AAD" w:rsidP="00155F83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Create narrative storyboards</w:t>
      </w:r>
    </w:p>
    <w:p w14:paraId="1B5A36A5" w14:textId="77777777" w:rsidR="00010AAD" w:rsidRPr="00E428F1" w:rsidRDefault="00010AAD" w:rsidP="00C048C9">
      <w:pPr>
        <w:spacing w:after="0" w:line="240" w:lineRule="auto"/>
        <w:rPr>
          <w:rFonts w:ascii="Times New Roman" w:hAnsi="Times New Roman"/>
        </w:rPr>
      </w:pPr>
    </w:p>
    <w:p w14:paraId="6EEF0B1D" w14:textId="77777777" w:rsidR="00010AAD" w:rsidRPr="00E428F1" w:rsidRDefault="00010AAD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c</w:t>
      </w:r>
    </w:p>
    <w:p w14:paraId="638A5A0F" w14:textId="77777777" w:rsidR="00010AAD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443917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FF1F00" w:rsidRPr="00E428F1">
        <w:rPr>
          <w:rFonts w:ascii="Times New Roman" w:hAnsi="Times New Roman"/>
        </w:rPr>
        <w:t>U</w:t>
      </w:r>
      <w:r w:rsidR="00010AAD" w:rsidRPr="00E428F1">
        <w:rPr>
          <w:rFonts w:ascii="Times New Roman" w:hAnsi="Times New Roman"/>
        </w:rPr>
        <w:t xml:space="preserve">se </w:t>
      </w:r>
      <w:r w:rsidR="00FF1F00" w:rsidRPr="00E428F1">
        <w:rPr>
          <w:rFonts w:ascii="Times New Roman" w:hAnsi="Times New Roman"/>
        </w:rPr>
        <w:t>C</w:t>
      </w:r>
      <w:r w:rsidR="00010AAD" w:rsidRPr="00E428F1">
        <w:rPr>
          <w:rFonts w:ascii="Times New Roman" w:hAnsi="Times New Roman"/>
        </w:rPr>
        <w:t>ases</w:t>
      </w:r>
    </w:p>
    <w:p w14:paraId="4DADDB79" w14:textId="77777777" w:rsidR="00010AAD" w:rsidRPr="00E428F1" w:rsidRDefault="00010AAD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21C98B9F" w14:textId="77777777" w:rsidR="001A757C" w:rsidRDefault="001A757C" w:rsidP="00C048C9">
      <w:pPr>
        <w:spacing w:after="0" w:line="240" w:lineRule="auto"/>
        <w:rPr>
          <w:rFonts w:ascii="Times New Roman" w:hAnsi="Times New Roman"/>
        </w:rPr>
      </w:pPr>
    </w:p>
    <w:p w14:paraId="4BFE245C" w14:textId="77777777" w:rsidR="00953EA3" w:rsidRPr="00E428F1" w:rsidRDefault="00953EA3" w:rsidP="00C048C9">
      <w:pPr>
        <w:spacing w:after="0" w:line="240" w:lineRule="auto"/>
        <w:rPr>
          <w:rFonts w:ascii="Times New Roman" w:hAnsi="Times New Roman"/>
        </w:rPr>
      </w:pPr>
    </w:p>
    <w:p w14:paraId="6FC5AFD7" w14:textId="77777777" w:rsidR="001A757C" w:rsidRPr="00E428F1" w:rsidRDefault="001A757C" w:rsidP="00953EA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As a last step in building a use case for the study-abroad re</w:t>
      </w:r>
      <w:r w:rsidR="00953EA3">
        <w:rPr>
          <w:rFonts w:ascii="Times New Roman" w:hAnsi="Times New Roman"/>
        </w:rPr>
        <w:t>gistration system, Brianna will do what?</w:t>
      </w:r>
    </w:p>
    <w:p w14:paraId="0DF7C3D1" w14:textId="77777777" w:rsidR="001A757C" w:rsidRPr="00E428F1" w:rsidRDefault="001A757C" w:rsidP="00155F83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Ask Patrick in the study abroad office to confirm the use case</w:t>
      </w:r>
    </w:p>
    <w:p w14:paraId="751FF460" w14:textId="77777777" w:rsidR="001A757C" w:rsidRPr="00E428F1" w:rsidRDefault="001A757C" w:rsidP="00155F83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Ask Wendy in the registrar’s office to confirm the use case</w:t>
      </w:r>
    </w:p>
    <w:p w14:paraId="65EF03B4" w14:textId="77777777" w:rsidR="001A757C" w:rsidRPr="00E428F1" w:rsidRDefault="001A757C" w:rsidP="00155F83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Ask Jonathan, a student who just completed a study-</w:t>
      </w:r>
      <w:r w:rsidR="00FF1F00" w:rsidRPr="00E428F1">
        <w:rPr>
          <w:rFonts w:ascii="Times New Roman" w:hAnsi="Times New Roman"/>
        </w:rPr>
        <w:t xml:space="preserve">abroad </w:t>
      </w:r>
      <w:r w:rsidRPr="00E428F1">
        <w:rPr>
          <w:rFonts w:ascii="Times New Roman" w:hAnsi="Times New Roman"/>
        </w:rPr>
        <w:t>experience, to confirm the use case</w:t>
      </w:r>
    </w:p>
    <w:p w14:paraId="1D6E01E9" w14:textId="77777777" w:rsidR="001A757C" w:rsidRPr="00E428F1" w:rsidRDefault="001A757C" w:rsidP="00155F83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Ask Drew in the </w:t>
      </w:r>
      <w:proofErr w:type="gramStart"/>
      <w:r w:rsidRPr="00E428F1">
        <w:rPr>
          <w:rFonts w:ascii="Times New Roman" w:hAnsi="Times New Roman"/>
        </w:rPr>
        <w:t>students</w:t>
      </w:r>
      <w:proofErr w:type="gramEnd"/>
      <w:r w:rsidRPr="00E428F1">
        <w:rPr>
          <w:rFonts w:ascii="Times New Roman" w:hAnsi="Times New Roman"/>
        </w:rPr>
        <w:t xml:space="preserve"> affairs office to confirm the use case</w:t>
      </w:r>
    </w:p>
    <w:p w14:paraId="204C023E" w14:textId="77777777" w:rsidR="001A757C" w:rsidRPr="00E428F1" w:rsidRDefault="001A757C" w:rsidP="00155F83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Ask Taylor, another systems analyst to confirm the use case</w:t>
      </w:r>
    </w:p>
    <w:p w14:paraId="1EFEB9A6" w14:textId="77777777" w:rsidR="001A757C" w:rsidRPr="00E428F1" w:rsidRDefault="001A757C" w:rsidP="00C048C9">
      <w:pPr>
        <w:spacing w:after="0" w:line="240" w:lineRule="auto"/>
        <w:rPr>
          <w:rFonts w:ascii="Times New Roman" w:hAnsi="Times New Roman"/>
        </w:rPr>
      </w:pPr>
    </w:p>
    <w:p w14:paraId="2D24E6D4" w14:textId="77777777" w:rsidR="001A757C" w:rsidRPr="00E428F1" w:rsidRDefault="001A757C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b</w:t>
      </w:r>
    </w:p>
    <w:p w14:paraId="7BB81E77" w14:textId="77777777" w:rsidR="001A757C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FF1F00" w:rsidRPr="00E428F1">
        <w:rPr>
          <w:rFonts w:ascii="Times New Roman" w:hAnsi="Times New Roman"/>
        </w:rPr>
        <w:t>C</w:t>
      </w:r>
      <w:r w:rsidR="00443917">
        <w:rPr>
          <w:rFonts w:ascii="Times New Roman" w:hAnsi="Times New Roman"/>
        </w:rPr>
        <w:t xml:space="preserve">reating </w:t>
      </w:r>
      <w:r w:rsidR="00FF1F00" w:rsidRPr="00E428F1">
        <w:rPr>
          <w:rFonts w:ascii="Times New Roman" w:hAnsi="Times New Roman"/>
        </w:rPr>
        <w:t>U</w:t>
      </w:r>
      <w:r w:rsidR="001A757C" w:rsidRPr="00E428F1">
        <w:rPr>
          <w:rFonts w:ascii="Times New Roman" w:hAnsi="Times New Roman"/>
        </w:rPr>
        <w:t xml:space="preserve">se </w:t>
      </w:r>
      <w:r w:rsidR="00FF1F00" w:rsidRPr="00E428F1">
        <w:rPr>
          <w:rFonts w:ascii="Times New Roman" w:hAnsi="Times New Roman"/>
        </w:rPr>
        <w:t>C</w:t>
      </w:r>
      <w:r w:rsidR="001A757C" w:rsidRPr="00E428F1">
        <w:rPr>
          <w:rFonts w:ascii="Times New Roman" w:hAnsi="Times New Roman"/>
        </w:rPr>
        <w:t>ase</w:t>
      </w:r>
      <w:r w:rsidR="00443917">
        <w:rPr>
          <w:rFonts w:ascii="Times New Roman" w:hAnsi="Times New Roman"/>
        </w:rPr>
        <w:t>s</w:t>
      </w:r>
    </w:p>
    <w:p w14:paraId="6175B80F" w14:textId="77777777" w:rsidR="001A757C" w:rsidRPr="00E428F1" w:rsidRDefault="001A757C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medium</w:t>
      </w:r>
    </w:p>
    <w:p w14:paraId="7C2308F6" w14:textId="77777777" w:rsidR="00205DB9" w:rsidRDefault="00205DB9" w:rsidP="00C048C9">
      <w:pPr>
        <w:spacing w:after="0" w:line="240" w:lineRule="auto"/>
        <w:rPr>
          <w:rFonts w:ascii="Times New Roman" w:hAnsi="Times New Roman"/>
        </w:rPr>
      </w:pPr>
    </w:p>
    <w:p w14:paraId="671BCCB0" w14:textId="77777777" w:rsidR="009742CF" w:rsidRPr="00E428F1" w:rsidRDefault="009742CF" w:rsidP="00C048C9">
      <w:pPr>
        <w:spacing w:after="0" w:line="240" w:lineRule="auto"/>
        <w:rPr>
          <w:rFonts w:ascii="Times New Roman" w:hAnsi="Times New Roman"/>
        </w:rPr>
      </w:pPr>
    </w:p>
    <w:p w14:paraId="30885793" w14:textId="77777777" w:rsidR="001E7B62" w:rsidRDefault="001E7B6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36D593E" w14:textId="77777777" w:rsidR="002759D1" w:rsidRPr="00E428F1" w:rsidRDefault="002759D1" w:rsidP="00335B1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When developing the </w:t>
      </w:r>
      <w:r w:rsidR="001E7B62" w:rsidRPr="00E428F1">
        <w:rPr>
          <w:rFonts w:ascii="Times New Roman" w:hAnsi="Times New Roman"/>
        </w:rPr>
        <w:t xml:space="preserve">major inputs and major outputs </w:t>
      </w:r>
      <w:r w:rsidR="00FF1F00" w:rsidRPr="00E428F1">
        <w:rPr>
          <w:rFonts w:ascii="Times New Roman" w:hAnsi="Times New Roman"/>
        </w:rPr>
        <w:t>for a use case</w:t>
      </w:r>
      <w:r w:rsidRPr="00E428F1">
        <w:rPr>
          <w:rFonts w:ascii="Times New Roman" w:hAnsi="Times New Roman"/>
        </w:rPr>
        <w:t>, the an</w:t>
      </w:r>
      <w:r w:rsidR="001E7B62">
        <w:rPr>
          <w:rFonts w:ascii="Times New Roman" w:hAnsi="Times New Roman"/>
        </w:rPr>
        <w:t>alyst and users should consider which of the following?</w:t>
      </w:r>
    </w:p>
    <w:p w14:paraId="75058E6B" w14:textId="77777777" w:rsidR="002759D1" w:rsidRPr="00E428F1" w:rsidRDefault="002759D1" w:rsidP="00155F83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Only the common inputs and outputs</w:t>
      </w:r>
    </w:p>
    <w:p w14:paraId="7135891E" w14:textId="77777777" w:rsidR="002759D1" w:rsidRPr="00E428F1" w:rsidRDefault="002759D1" w:rsidP="00155F83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Developing separate use cases for every possible input and every possible output</w:t>
      </w:r>
    </w:p>
    <w:p w14:paraId="2DDA339E" w14:textId="77777777" w:rsidR="00A76D31" w:rsidRDefault="002759D1" w:rsidP="00155F83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All possible inputs and outputs (even with rare occurrences)</w:t>
      </w:r>
    </w:p>
    <w:p w14:paraId="26FB07A5" w14:textId="77777777" w:rsidR="002759D1" w:rsidRPr="00E428F1" w:rsidRDefault="002759D1" w:rsidP="00155F83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What triggers these inputs and </w:t>
      </w:r>
      <w:proofErr w:type="gramStart"/>
      <w:r w:rsidRPr="00E428F1">
        <w:rPr>
          <w:rFonts w:ascii="Times New Roman" w:hAnsi="Times New Roman"/>
        </w:rPr>
        <w:t>outputs</w:t>
      </w:r>
      <w:proofErr w:type="gramEnd"/>
    </w:p>
    <w:p w14:paraId="07611737" w14:textId="77777777" w:rsidR="002759D1" w:rsidRPr="00E428F1" w:rsidRDefault="002759D1" w:rsidP="00155F83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Using activity elimination to see if these inputs and outputs are really needed</w:t>
      </w:r>
    </w:p>
    <w:p w14:paraId="32C45D64" w14:textId="77777777" w:rsidR="00155DF8" w:rsidRDefault="00155DF8" w:rsidP="00C048C9">
      <w:pPr>
        <w:spacing w:after="0" w:line="240" w:lineRule="auto"/>
        <w:rPr>
          <w:rFonts w:ascii="Times New Roman" w:hAnsi="Times New Roman"/>
        </w:rPr>
      </w:pPr>
    </w:p>
    <w:p w14:paraId="323F98F3" w14:textId="77777777" w:rsidR="00335B17" w:rsidRDefault="002759D1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c</w:t>
      </w:r>
    </w:p>
    <w:p w14:paraId="4CDB7107" w14:textId="77777777" w:rsidR="002759D1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443917">
        <w:rPr>
          <w:rFonts w:ascii="Times New Roman" w:hAnsi="Times New Roman"/>
        </w:rPr>
        <w:t>Applying</w:t>
      </w:r>
      <w:r w:rsidR="00A76D31">
        <w:rPr>
          <w:rFonts w:ascii="Times New Roman" w:hAnsi="Times New Roman"/>
        </w:rPr>
        <w:t xml:space="preserve"> </w:t>
      </w:r>
      <w:r w:rsidR="002759D1" w:rsidRPr="00E428F1">
        <w:rPr>
          <w:rFonts w:ascii="Times New Roman" w:hAnsi="Times New Roman"/>
        </w:rPr>
        <w:t>Use Case</w:t>
      </w:r>
      <w:r w:rsidR="00443917">
        <w:rPr>
          <w:rFonts w:ascii="Times New Roman" w:hAnsi="Times New Roman"/>
        </w:rPr>
        <w:t>s</w:t>
      </w:r>
    </w:p>
    <w:p w14:paraId="198BEFB7" w14:textId="77777777" w:rsidR="002759D1" w:rsidRPr="00E428F1" w:rsidRDefault="002759D1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medium</w:t>
      </w:r>
    </w:p>
    <w:p w14:paraId="2877EE9D" w14:textId="77777777" w:rsidR="008B3028" w:rsidRPr="00E428F1" w:rsidRDefault="008B3028" w:rsidP="00C048C9">
      <w:pPr>
        <w:spacing w:after="0" w:line="240" w:lineRule="auto"/>
        <w:rPr>
          <w:rFonts w:ascii="Times New Roman" w:hAnsi="Times New Roman"/>
        </w:rPr>
      </w:pPr>
    </w:p>
    <w:p w14:paraId="1C09BA2E" w14:textId="77777777" w:rsidR="008B3028" w:rsidRPr="00E428F1" w:rsidRDefault="008B3028" w:rsidP="00C048C9">
      <w:pPr>
        <w:spacing w:after="0" w:line="240" w:lineRule="auto"/>
        <w:rPr>
          <w:rFonts w:ascii="Times New Roman" w:hAnsi="Times New Roman"/>
        </w:rPr>
      </w:pPr>
    </w:p>
    <w:p w14:paraId="76D6D802" w14:textId="77777777" w:rsidR="00483161" w:rsidRPr="00E428F1" w:rsidRDefault="00483161" w:rsidP="00155DF8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Some organizations may choose to include additional sections on their us</w:t>
      </w:r>
      <w:r w:rsidR="00155DF8">
        <w:rPr>
          <w:rFonts w:ascii="Times New Roman" w:hAnsi="Times New Roman"/>
        </w:rPr>
        <w:t>e case forms, these may include which of the following?</w:t>
      </w:r>
    </w:p>
    <w:p w14:paraId="2B29B426" w14:textId="77777777" w:rsidR="00483161" w:rsidRPr="00E428F1" w:rsidRDefault="00483161" w:rsidP="00155F83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Frequency of use</w:t>
      </w:r>
    </w:p>
    <w:p w14:paraId="79F0CD2C" w14:textId="77777777" w:rsidR="00483161" w:rsidRPr="00E428F1" w:rsidRDefault="00155DF8" w:rsidP="001E7B62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Times New Roman" w:hAnsi="Times New Roman"/>
        </w:rPr>
      </w:pPr>
      <w:r w:rsidRPr="00155DF8">
        <w:rPr>
          <w:rFonts w:ascii="Times New Roman" w:hAnsi="Times New Roman"/>
        </w:rPr>
        <w:t>Alternative paths</w:t>
      </w:r>
    </w:p>
    <w:p w14:paraId="25FC1A1B" w14:textId="77777777" w:rsidR="00483161" w:rsidRPr="00E428F1" w:rsidRDefault="00483161" w:rsidP="00155F83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Times New Roman" w:hAnsi="Times New Roman"/>
        </w:rPr>
      </w:pPr>
      <w:r w:rsidRPr="00E428F1">
        <w:rPr>
          <w:rFonts w:ascii="Times New Roman" w:hAnsi="Times New Roman"/>
        </w:rPr>
        <w:t>Notes and issues</w:t>
      </w:r>
    </w:p>
    <w:p w14:paraId="538240DE" w14:textId="77777777" w:rsidR="00A76D31" w:rsidRDefault="005673C0" w:rsidP="00155F83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Business rules</w:t>
      </w:r>
    </w:p>
    <w:p w14:paraId="46FF744B" w14:textId="77777777" w:rsidR="00A76D31" w:rsidRDefault="00483161" w:rsidP="00155F83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Times New Roman" w:hAnsi="Times New Roman"/>
        </w:rPr>
      </w:pPr>
      <w:r w:rsidRPr="003716E0">
        <w:rPr>
          <w:rFonts w:ascii="Times New Roman" w:hAnsi="Times New Roman"/>
        </w:rPr>
        <w:t>All of the</w:t>
      </w:r>
      <w:r w:rsidR="007B3326" w:rsidRPr="003716E0">
        <w:rPr>
          <w:rFonts w:ascii="Times New Roman" w:hAnsi="Times New Roman"/>
        </w:rPr>
        <w:t>se</w:t>
      </w:r>
    </w:p>
    <w:p w14:paraId="511D2D73" w14:textId="77777777" w:rsidR="005673C0" w:rsidRDefault="005673C0" w:rsidP="00C048C9">
      <w:pPr>
        <w:spacing w:after="0" w:line="240" w:lineRule="auto"/>
        <w:rPr>
          <w:rFonts w:ascii="Times New Roman" w:hAnsi="Times New Roman"/>
        </w:rPr>
      </w:pPr>
    </w:p>
    <w:p w14:paraId="67656433" w14:textId="77777777" w:rsidR="00A76D31" w:rsidRDefault="005673C0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Ans:</w:t>
      </w:r>
      <w:r w:rsidR="00155DF8">
        <w:rPr>
          <w:rFonts w:ascii="Times New Roman" w:hAnsi="Times New Roman"/>
        </w:rPr>
        <w:t xml:space="preserve"> e</w:t>
      </w:r>
    </w:p>
    <w:p w14:paraId="37C1E70C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5673C0">
        <w:rPr>
          <w:rFonts w:ascii="Times New Roman" w:hAnsi="Times New Roman"/>
        </w:rPr>
        <w:t>Use Case Formats and Elements</w:t>
      </w:r>
    </w:p>
    <w:p w14:paraId="24C98E21" w14:textId="77777777" w:rsidR="00483161" w:rsidRPr="00E428F1" w:rsidRDefault="00483161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medium</w:t>
      </w:r>
    </w:p>
    <w:p w14:paraId="635E4880" w14:textId="77777777" w:rsidR="00483161" w:rsidRPr="00E428F1" w:rsidRDefault="00483161" w:rsidP="00C048C9">
      <w:pPr>
        <w:spacing w:after="0" w:line="240" w:lineRule="auto"/>
        <w:rPr>
          <w:rFonts w:ascii="Times New Roman" w:hAnsi="Times New Roman"/>
        </w:rPr>
      </w:pPr>
    </w:p>
    <w:p w14:paraId="33103F67" w14:textId="77777777" w:rsidR="003716E0" w:rsidRDefault="003716E0" w:rsidP="00C048C9">
      <w:pPr>
        <w:spacing w:after="0" w:line="240" w:lineRule="auto"/>
        <w:rPr>
          <w:rFonts w:ascii="Times New Roman" w:hAnsi="Times New Roman"/>
        </w:rPr>
      </w:pPr>
    </w:p>
    <w:p w14:paraId="115D1149" w14:textId="77777777" w:rsidR="00232507" w:rsidRPr="005E6C7B" w:rsidRDefault="005E6C7B" w:rsidP="00243A1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5E6C7B">
        <w:rPr>
          <w:rFonts w:ascii="Times New Roman" w:hAnsi="Times New Roman"/>
        </w:rPr>
        <w:t>Models that describe processes, without suggesting how they are conducted.</w:t>
      </w:r>
    </w:p>
    <w:p w14:paraId="3A6CE035" w14:textId="77777777" w:rsidR="00232507" w:rsidRPr="00E428F1" w:rsidRDefault="005E6C7B" w:rsidP="00B56B2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Design models</w:t>
      </w:r>
    </w:p>
    <w:p w14:paraId="7DE21E0D" w14:textId="77777777" w:rsidR="00232507" w:rsidRPr="00E428F1" w:rsidRDefault="005E6C7B" w:rsidP="00B56B2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Physical models</w:t>
      </w:r>
    </w:p>
    <w:p w14:paraId="66A7DFE4" w14:textId="77777777" w:rsidR="00232507" w:rsidRPr="00E428F1" w:rsidRDefault="005E6C7B" w:rsidP="00B56B2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Physical process models</w:t>
      </w:r>
    </w:p>
    <w:p w14:paraId="514521BE" w14:textId="77777777" w:rsidR="00232507" w:rsidRDefault="005E6C7B" w:rsidP="00B56B2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Logical process models</w:t>
      </w:r>
    </w:p>
    <w:p w14:paraId="642C4FC9" w14:textId="77777777" w:rsidR="00232507" w:rsidRDefault="005E6C7B" w:rsidP="00B56B2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None of these</w:t>
      </w:r>
    </w:p>
    <w:p w14:paraId="12FDC317" w14:textId="77777777" w:rsidR="00232507" w:rsidRDefault="00232507" w:rsidP="00232507">
      <w:pPr>
        <w:spacing w:after="0" w:line="240" w:lineRule="auto"/>
        <w:rPr>
          <w:rFonts w:ascii="Times New Roman" w:hAnsi="Times New Roman"/>
        </w:rPr>
      </w:pPr>
    </w:p>
    <w:p w14:paraId="2C320081" w14:textId="77777777" w:rsidR="00232507" w:rsidRDefault="00232507" w:rsidP="0023250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Ans: </w:t>
      </w:r>
      <w:r w:rsidR="005E6C7B">
        <w:rPr>
          <w:rFonts w:ascii="Times New Roman" w:hAnsi="Times New Roman"/>
        </w:rPr>
        <w:t>d</w:t>
      </w:r>
    </w:p>
    <w:p w14:paraId="154A22B7" w14:textId="77777777" w:rsidR="00232507" w:rsidRDefault="00232507" w:rsidP="0023250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Data Flow Diagrams</w:t>
      </w:r>
    </w:p>
    <w:p w14:paraId="582295C1" w14:textId="77777777" w:rsidR="00232507" w:rsidRPr="00E428F1" w:rsidRDefault="00232507" w:rsidP="00232507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41D7EDB2" w14:textId="77777777" w:rsidR="00232507" w:rsidRPr="00E428F1" w:rsidRDefault="00232507" w:rsidP="00232507">
      <w:pPr>
        <w:spacing w:after="0" w:line="240" w:lineRule="auto"/>
        <w:rPr>
          <w:rFonts w:ascii="Times New Roman" w:hAnsi="Times New Roman"/>
        </w:rPr>
      </w:pPr>
    </w:p>
    <w:p w14:paraId="13C6A4AD" w14:textId="77777777" w:rsidR="00232507" w:rsidRDefault="00232507" w:rsidP="00232507">
      <w:pPr>
        <w:spacing w:after="0" w:line="240" w:lineRule="auto"/>
        <w:rPr>
          <w:rFonts w:ascii="Times New Roman" w:hAnsi="Times New Roman"/>
        </w:rPr>
      </w:pPr>
    </w:p>
    <w:p w14:paraId="46A8409D" w14:textId="77777777" w:rsidR="00232507" w:rsidRPr="005E6C7B" w:rsidRDefault="005E6C7B" w:rsidP="00243A1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5E6C7B">
        <w:rPr>
          <w:rFonts w:ascii="Times New Roman" w:hAnsi="Times New Roman"/>
        </w:rPr>
        <w:t>Models which provide information that is needed to ultimately build the system.</w:t>
      </w:r>
    </w:p>
    <w:p w14:paraId="3FC3909D" w14:textId="77777777" w:rsidR="005E6C7B" w:rsidRPr="00E428F1" w:rsidRDefault="005E6C7B" w:rsidP="00B56B2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Design models</w:t>
      </w:r>
    </w:p>
    <w:p w14:paraId="4C8FBF1C" w14:textId="77777777" w:rsidR="005E6C7B" w:rsidRPr="00E428F1" w:rsidRDefault="005E6C7B" w:rsidP="00B56B2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Physical models</w:t>
      </w:r>
    </w:p>
    <w:p w14:paraId="41A37A7A" w14:textId="77777777" w:rsidR="005E6C7B" w:rsidRPr="00E428F1" w:rsidRDefault="005E6C7B" w:rsidP="00B56B2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Physical process models</w:t>
      </w:r>
    </w:p>
    <w:p w14:paraId="379E63FA" w14:textId="77777777" w:rsidR="005E6C7B" w:rsidRDefault="005E6C7B" w:rsidP="00B56B2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Logical process models</w:t>
      </w:r>
    </w:p>
    <w:p w14:paraId="526E3680" w14:textId="77777777" w:rsidR="005E6C7B" w:rsidRDefault="005E6C7B" w:rsidP="00B56B2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None of these</w:t>
      </w:r>
    </w:p>
    <w:p w14:paraId="692DADAE" w14:textId="77777777" w:rsidR="00232507" w:rsidRDefault="00232507" w:rsidP="00232507">
      <w:pPr>
        <w:spacing w:after="0" w:line="240" w:lineRule="auto"/>
        <w:rPr>
          <w:rFonts w:ascii="Times New Roman" w:hAnsi="Times New Roman"/>
        </w:rPr>
      </w:pPr>
    </w:p>
    <w:p w14:paraId="186CDC9B" w14:textId="77777777" w:rsidR="00232507" w:rsidRDefault="00232507" w:rsidP="0023250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Ans: </w:t>
      </w:r>
      <w:r w:rsidR="005E6C7B">
        <w:rPr>
          <w:rFonts w:ascii="Times New Roman" w:hAnsi="Times New Roman"/>
        </w:rPr>
        <w:t>b</w:t>
      </w:r>
    </w:p>
    <w:p w14:paraId="2357EB78" w14:textId="77777777" w:rsidR="005E6C7B" w:rsidRDefault="005E6C7B" w:rsidP="005E6C7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Data Flow Diagrams</w:t>
      </w:r>
    </w:p>
    <w:p w14:paraId="7EF1272B" w14:textId="77777777" w:rsidR="00232507" w:rsidRPr="00E428F1" w:rsidRDefault="00232507" w:rsidP="00232507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04788EE4" w14:textId="77777777" w:rsidR="00232507" w:rsidRPr="00E428F1" w:rsidRDefault="00232507" w:rsidP="00232507">
      <w:pPr>
        <w:spacing w:after="0" w:line="240" w:lineRule="auto"/>
        <w:rPr>
          <w:rFonts w:ascii="Times New Roman" w:hAnsi="Times New Roman"/>
        </w:rPr>
      </w:pPr>
    </w:p>
    <w:p w14:paraId="200E7475" w14:textId="77777777" w:rsidR="00232507" w:rsidRDefault="00232507" w:rsidP="00232507">
      <w:pPr>
        <w:spacing w:after="0" w:line="240" w:lineRule="auto"/>
        <w:rPr>
          <w:rFonts w:ascii="Times New Roman" w:hAnsi="Times New Roman"/>
        </w:rPr>
      </w:pPr>
    </w:p>
    <w:p w14:paraId="659665BF" w14:textId="77777777" w:rsidR="005E6C7B" w:rsidRPr="00996E77" w:rsidRDefault="00996E77" w:rsidP="00243A1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996E77">
        <w:rPr>
          <w:rFonts w:ascii="Times New Roman" w:hAnsi="Times New Roman"/>
        </w:rPr>
        <w:t>A single fact, such as Order ID (sometimes called a data element), or a logical collection of several facts (e.g., new shop work order).</w:t>
      </w:r>
    </w:p>
    <w:p w14:paraId="55CA47E5" w14:textId="77777777" w:rsidR="005E6C7B" w:rsidRPr="00E428F1" w:rsidRDefault="00996E77" w:rsidP="00B56B2D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Data file</w:t>
      </w:r>
    </w:p>
    <w:p w14:paraId="4C351187" w14:textId="77777777" w:rsidR="005E6C7B" w:rsidRPr="00E428F1" w:rsidRDefault="00996E77" w:rsidP="00B56B2D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Data store</w:t>
      </w:r>
    </w:p>
    <w:p w14:paraId="2AEE531E" w14:textId="77777777" w:rsidR="005E6C7B" w:rsidRPr="00E428F1" w:rsidRDefault="00996E77" w:rsidP="00B56B2D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Database</w:t>
      </w:r>
    </w:p>
    <w:p w14:paraId="13F76F08" w14:textId="77777777" w:rsidR="005E6C7B" w:rsidRDefault="00996E77" w:rsidP="00B56B2D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Data flow</w:t>
      </w:r>
    </w:p>
    <w:p w14:paraId="166B442D" w14:textId="77777777" w:rsidR="00996E77" w:rsidRDefault="00996E77" w:rsidP="00B56B2D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None of these</w:t>
      </w:r>
    </w:p>
    <w:p w14:paraId="2C2323A7" w14:textId="77777777" w:rsidR="005E6C7B" w:rsidRDefault="005E6C7B" w:rsidP="00996E77">
      <w:pPr>
        <w:spacing w:after="0" w:line="240" w:lineRule="auto"/>
        <w:rPr>
          <w:rFonts w:ascii="Times New Roman" w:hAnsi="Times New Roman"/>
        </w:rPr>
      </w:pPr>
    </w:p>
    <w:p w14:paraId="5B1B8513" w14:textId="77777777" w:rsidR="005E6C7B" w:rsidRDefault="005E6C7B" w:rsidP="005E6C7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Ans: </w:t>
      </w:r>
      <w:r w:rsidR="00996E77">
        <w:rPr>
          <w:rFonts w:ascii="Times New Roman" w:hAnsi="Times New Roman"/>
        </w:rPr>
        <w:t>d</w:t>
      </w:r>
    </w:p>
    <w:p w14:paraId="49CD07B6" w14:textId="77777777" w:rsidR="005E6C7B" w:rsidRDefault="005E6C7B" w:rsidP="005E6C7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996E77">
        <w:rPr>
          <w:rFonts w:ascii="Times New Roman" w:hAnsi="Times New Roman"/>
        </w:rPr>
        <w:t>Data Flow</w:t>
      </w:r>
    </w:p>
    <w:p w14:paraId="59ADBAD7" w14:textId="77777777" w:rsidR="005E6C7B" w:rsidRPr="00E428F1" w:rsidRDefault="005E6C7B" w:rsidP="005E6C7B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78E5AF41" w14:textId="77777777" w:rsidR="005E6C7B" w:rsidRPr="00E428F1" w:rsidRDefault="005E6C7B" w:rsidP="005E6C7B">
      <w:pPr>
        <w:spacing w:after="0" w:line="240" w:lineRule="auto"/>
        <w:rPr>
          <w:rFonts w:ascii="Times New Roman" w:hAnsi="Times New Roman"/>
        </w:rPr>
      </w:pPr>
    </w:p>
    <w:p w14:paraId="1E81590F" w14:textId="77777777" w:rsidR="005E6C7B" w:rsidRDefault="005E6C7B" w:rsidP="005E6C7B">
      <w:pPr>
        <w:spacing w:after="0" w:line="240" w:lineRule="auto"/>
        <w:rPr>
          <w:rFonts w:ascii="Times New Roman" w:hAnsi="Times New Roman"/>
        </w:rPr>
      </w:pPr>
    </w:p>
    <w:p w14:paraId="63426572" w14:textId="77777777" w:rsidR="00996E77" w:rsidRDefault="00996E7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53AADD2" w14:textId="77777777" w:rsidR="00996E77" w:rsidRPr="00996E77" w:rsidRDefault="00996E77" w:rsidP="00243A1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996E77">
        <w:rPr>
          <w:rFonts w:ascii="Times New Roman" w:hAnsi="Times New Roman"/>
        </w:rPr>
        <w:t>A collection of data that is stored in some way (which is determined later when creating the physical model).</w:t>
      </w:r>
    </w:p>
    <w:p w14:paraId="372AF7E1" w14:textId="77777777" w:rsidR="00996E77" w:rsidRPr="00E428F1" w:rsidRDefault="00996E77" w:rsidP="00B56B2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Data file</w:t>
      </w:r>
    </w:p>
    <w:p w14:paraId="06743B1F" w14:textId="77777777" w:rsidR="00996E77" w:rsidRPr="00E428F1" w:rsidRDefault="00996E77" w:rsidP="00B56B2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Data store</w:t>
      </w:r>
    </w:p>
    <w:p w14:paraId="340CD992" w14:textId="77777777" w:rsidR="00996E77" w:rsidRPr="00E428F1" w:rsidRDefault="00996E77" w:rsidP="00B56B2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Database</w:t>
      </w:r>
    </w:p>
    <w:p w14:paraId="6C03908D" w14:textId="77777777" w:rsidR="00996E77" w:rsidRDefault="00996E77" w:rsidP="00B56B2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Data flow</w:t>
      </w:r>
    </w:p>
    <w:p w14:paraId="5FCD5B3F" w14:textId="77777777" w:rsidR="00996E77" w:rsidRDefault="00996E77" w:rsidP="00B56B2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None of these</w:t>
      </w:r>
    </w:p>
    <w:p w14:paraId="64325A9F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7ACB84B0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Ans: b</w:t>
      </w:r>
    </w:p>
    <w:p w14:paraId="6CAE4899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Data Flow</w:t>
      </w:r>
    </w:p>
    <w:p w14:paraId="75240EBD" w14:textId="77777777" w:rsidR="00996E77" w:rsidRPr="00E428F1" w:rsidRDefault="00996E77" w:rsidP="00996E77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03565DED" w14:textId="77777777" w:rsidR="00996E77" w:rsidRPr="00E428F1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235E0AEA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69D5873A" w14:textId="77777777" w:rsidR="00996E77" w:rsidRPr="00D157FD" w:rsidRDefault="00D157FD" w:rsidP="00243A1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D157FD">
        <w:rPr>
          <w:rFonts w:ascii="Times New Roman" w:hAnsi="Times New Roman"/>
        </w:rPr>
        <w:t xml:space="preserve">The top-level DFD in every business process model, whether a manual system or a computerized system, is </w:t>
      </w:r>
      <w:proofErr w:type="gramStart"/>
      <w:r w:rsidRPr="00D157FD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what</w:t>
      </w:r>
      <w:proofErr w:type="gramEnd"/>
      <w:r>
        <w:rPr>
          <w:rFonts w:ascii="Times New Roman" w:hAnsi="Times New Roman"/>
        </w:rPr>
        <w:t>?</w:t>
      </w:r>
    </w:p>
    <w:p w14:paraId="3FB19C34" w14:textId="77777777" w:rsidR="00996E77" w:rsidRPr="00E428F1" w:rsidRDefault="00D157FD" w:rsidP="00B56B2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Level-0 DFD</w:t>
      </w:r>
    </w:p>
    <w:p w14:paraId="1BC25275" w14:textId="77777777" w:rsidR="00996E77" w:rsidRPr="00E428F1" w:rsidRDefault="00D157FD" w:rsidP="00B56B2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Main DFD</w:t>
      </w:r>
    </w:p>
    <w:p w14:paraId="08E204A2" w14:textId="77777777" w:rsidR="00996E77" w:rsidRPr="00E428F1" w:rsidRDefault="00D157FD" w:rsidP="00B56B2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Major DFD</w:t>
      </w:r>
    </w:p>
    <w:p w14:paraId="61D8822E" w14:textId="77777777" w:rsidR="00996E77" w:rsidRDefault="00D157FD" w:rsidP="00B56B2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Context diagram</w:t>
      </w:r>
    </w:p>
    <w:p w14:paraId="4A071BEA" w14:textId="77777777" w:rsidR="00996E77" w:rsidRDefault="00D157FD" w:rsidP="00B56B2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Driver</w:t>
      </w:r>
    </w:p>
    <w:p w14:paraId="0DC6CDDB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1ED408FA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Ans: </w:t>
      </w:r>
      <w:r w:rsidR="00D157FD">
        <w:rPr>
          <w:rFonts w:ascii="Times New Roman" w:hAnsi="Times New Roman"/>
        </w:rPr>
        <w:t>d</w:t>
      </w:r>
    </w:p>
    <w:p w14:paraId="47691E0F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D157FD">
        <w:rPr>
          <w:rFonts w:ascii="Times New Roman" w:hAnsi="Times New Roman"/>
        </w:rPr>
        <w:t>Context Diagram</w:t>
      </w:r>
    </w:p>
    <w:p w14:paraId="26B30AFB" w14:textId="77777777" w:rsidR="00996E77" w:rsidRPr="00E428F1" w:rsidRDefault="00996E77" w:rsidP="00996E77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3DB8F761" w14:textId="77777777" w:rsidR="00996E77" w:rsidRPr="00E428F1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7BF726EA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539CE7AD" w14:textId="77777777" w:rsidR="00996E77" w:rsidRPr="00E428F1" w:rsidRDefault="0080273F" w:rsidP="00996E7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Below the top-level DFD in the DFD hierarchy is the diagram called </w:t>
      </w:r>
      <w:proofErr w:type="gramStart"/>
      <w:r>
        <w:rPr>
          <w:rFonts w:ascii="Times New Roman" w:hAnsi="Times New Roman"/>
        </w:rPr>
        <w:t>the what</w:t>
      </w:r>
      <w:proofErr w:type="gramEnd"/>
      <w:r>
        <w:rPr>
          <w:rFonts w:ascii="Times New Roman" w:hAnsi="Times New Roman"/>
        </w:rPr>
        <w:t>?</w:t>
      </w:r>
    </w:p>
    <w:p w14:paraId="4570BDAD" w14:textId="77777777" w:rsidR="0080273F" w:rsidRPr="00E428F1" w:rsidRDefault="0080273F" w:rsidP="00B56B2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Level-0 DFD</w:t>
      </w:r>
    </w:p>
    <w:p w14:paraId="112969EC" w14:textId="77777777" w:rsidR="0080273F" w:rsidRPr="00E428F1" w:rsidRDefault="0080273F" w:rsidP="00B56B2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Main DFD</w:t>
      </w:r>
    </w:p>
    <w:p w14:paraId="7CD12E90" w14:textId="77777777" w:rsidR="0080273F" w:rsidRPr="00E428F1" w:rsidRDefault="0080273F" w:rsidP="00B56B2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Major DFD</w:t>
      </w:r>
    </w:p>
    <w:p w14:paraId="7FF4547A" w14:textId="77777777" w:rsidR="0080273F" w:rsidRDefault="0080273F" w:rsidP="00B56B2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Balancer</w:t>
      </w:r>
    </w:p>
    <w:p w14:paraId="5B59CA6C" w14:textId="77777777" w:rsidR="0080273F" w:rsidRDefault="0080273F" w:rsidP="00B56B2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Level-1 DFD</w:t>
      </w:r>
    </w:p>
    <w:p w14:paraId="1EB7860D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019E5B05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Ans: </w:t>
      </w:r>
      <w:r w:rsidR="0080273F">
        <w:rPr>
          <w:rFonts w:ascii="Times New Roman" w:hAnsi="Times New Roman"/>
        </w:rPr>
        <w:t>a</w:t>
      </w:r>
    </w:p>
    <w:p w14:paraId="33168E6F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80273F">
        <w:rPr>
          <w:rFonts w:ascii="Times New Roman" w:hAnsi="Times New Roman"/>
        </w:rPr>
        <w:t>Level 0 Diagram</w:t>
      </w:r>
    </w:p>
    <w:p w14:paraId="0362F3F9" w14:textId="77777777" w:rsidR="00996E77" w:rsidRPr="00E428F1" w:rsidRDefault="00996E77" w:rsidP="00996E77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0636468E" w14:textId="77777777" w:rsidR="00996E77" w:rsidRPr="00E428F1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6B3D5C0F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2C01A2ED" w14:textId="77777777" w:rsidR="00996E77" w:rsidRPr="00E428F1" w:rsidRDefault="008F3CA0" w:rsidP="00243A1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8F3CA0">
        <w:rPr>
          <w:rFonts w:ascii="Times New Roman" w:hAnsi="Times New Roman"/>
        </w:rPr>
        <w:t xml:space="preserve">The processes in the level 1 diagram are the </w:t>
      </w:r>
      <w:r>
        <w:rPr>
          <w:rFonts w:ascii="Times New Roman" w:hAnsi="Times New Roman"/>
        </w:rPr>
        <w:t>_____</w:t>
      </w:r>
      <w:r w:rsidRPr="008F3CA0">
        <w:rPr>
          <w:rFonts w:ascii="Times New Roman" w:hAnsi="Times New Roman"/>
        </w:rPr>
        <w:t xml:space="preserve"> of the </w:t>
      </w:r>
      <w:r>
        <w:rPr>
          <w:rFonts w:ascii="Times New Roman" w:hAnsi="Times New Roman"/>
        </w:rPr>
        <w:t>_____</w:t>
      </w:r>
      <w:r w:rsidRPr="008F3CA0">
        <w:rPr>
          <w:rFonts w:ascii="Times New Roman" w:hAnsi="Times New Roman"/>
        </w:rPr>
        <w:t xml:space="preserve"> process in the level 0 diagram.</w:t>
      </w:r>
    </w:p>
    <w:p w14:paraId="55D41685" w14:textId="77777777" w:rsidR="00996E77" w:rsidRPr="00E428F1" w:rsidRDefault="008F3CA0" w:rsidP="00B56B2D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Parent, Children</w:t>
      </w:r>
    </w:p>
    <w:p w14:paraId="4470BD8A" w14:textId="77777777" w:rsidR="00996E77" w:rsidRPr="00E428F1" w:rsidRDefault="008F3CA0" w:rsidP="00B56B2D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Children, Parent</w:t>
      </w:r>
    </w:p>
    <w:p w14:paraId="34242D14" w14:textId="77777777" w:rsidR="00996E77" w:rsidRPr="00E428F1" w:rsidRDefault="008F3CA0" w:rsidP="00B56B2D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Followers, Leaders</w:t>
      </w:r>
    </w:p>
    <w:p w14:paraId="6AE218DA" w14:textId="77777777" w:rsidR="00996E77" w:rsidRDefault="008F3CA0" w:rsidP="00B56B2D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Leaders, Followers</w:t>
      </w:r>
    </w:p>
    <w:p w14:paraId="7EE0530F" w14:textId="77777777" w:rsidR="00996E77" w:rsidRDefault="008F3CA0" w:rsidP="00B56B2D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Balancers, Main</w:t>
      </w:r>
    </w:p>
    <w:p w14:paraId="7EDF6DFE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5C8B99BD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Ans: </w:t>
      </w:r>
      <w:r w:rsidR="008F3CA0">
        <w:rPr>
          <w:rFonts w:ascii="Times New Roman" w:hAnsi="Times New Roman"/>
        </w:rPr>
        <w:t>b</w:t>
      </w:r>
    </w:p>
    <w:p w14:paraId="7295DA39" w14:textId="77777777" w:rsidR="008F3CA0" w:rsidRDefault="008F3CA0" w:rsidP="008F3CA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Level 0 Diagram</w:t>
      </w:r>
    </w:p>
    <w:p w14:paraId="79E1B27E" w14:textId="77777777" w:rsidR="00996E77" w:rsidRPr="00E428F1" w:rsidRDefault="00996E77" w:rsidP="00996E77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62897A4A" w14:textId="77777777" w:rsidR="00996E77" w:rsidRPr="00E428F1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4F256616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68CA47D6" w14:textId="77777777" w:rsidR="008F3CA0" w:rsidRDefault="008F3CA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332C186" w14:textId="77777777" w:rsidR="00996E77" w:rsidRPr="00E428F1" w:rsidRDefault="00243A17" w:rsidP="00243A1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type of English </w:t>
      </w:r>
      <w:r w:rsidRPr="00243A17">
        <w:rPr>
          <w:rFonts w:ascii="Times New Roman" w:hAnsi="Times New Roman"/>
        </w:rPr>
        <w:t>uses short sentences to describe the work that a process performs.</w:t>
      </w:r>
    </w:p>
    <w:p w14:paraId="3D36F0EB" w14:textId="77777777" w:rsidR="00996E77" w:rsidRPr="00E428F1" w:rsidRDefault="00243A17" w:rsidP="00B56B2D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Simplified</w:t>
      </w:r>
    </w:p>
    <w:p w14:paraId="7FC54CE5" w14:textId="77777777" w:rsidR="00996E77" w:rsidRPr="00E428F1" w:rsidRDefault="00243A17" w:rsidP="00B56B2D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Structured</w:t>
      </w:r>
    </w:p>
    <w:p w14:paraId="4F23F21D" w14:textId="77777777" w:rsidR="00996E77" w:rsidRPr="00E428F1" w:rsidRDefault="00243A17" w:rsidP="00B56B2D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Minimal</w:t>
      </w:r>
    </w:p>
    <w:p w14:paraId="310C255E" w14:textId="77777777" w:rsidR="00996E77" w:rsidRDefault="00243A17" w:rsidP="00B56B2D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Process</w:t>
      </w:r>
    </w:p>
    <w:p w14:paraId="3A025107" w14:textId="77777777" w:rsidR="00996E77" w:rsidRDefault="00243A17" w:rsidP="00B56B2D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If-then-else</w:t>
      </w:r>
    </w:p>
    <w:p w14:paraId="05EB5722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307A61CF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Ans: </w:t>
      </w:r>
      <w:r w:rsidR="00243A17">
        <w:rPr>
          <w:rFonts w:ascii="Times New Roman" w:hAnsi="Times New Roman"/>
        </w:rPr>
        <w:t>b</w:t>
      </w:r>
    </w:p>
    <w:p w14:paraId="62070D5A" w14:textId="77777777" w:rsidR="00243A17" w:rsidRDefault="00243A17" w:rsidP="00243A1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Pr="00243A17">
        <w:rPr>
          <w:rFonts w:ascii="Times New Roman" w:hAnsi="Times New Roman"/>
        </w:rPr>
        <w:t>Process Descriptions</w:t>
      </w:r>
    </w:p>
    <w:p w14:paraId="439816A7" w14:textId="77777777" w:rsidR="00996E77" w:rsidRPr="00E428F1" w:rsidRDefault="00996E77" w:rsidP="00996E77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3CA9E028" w14:textId="77777777" w:rsidR="00996E77" w:rsidRPr="00E428F1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5C09300D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67855489" w14:textId="77777777" w:rsidR="00996E77" w:rsidRPr="00243A17" w:rsidRDefault="00243A17" w:rsidP="00243A1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243A17">
        <w:rPr>
          <w:rFonts w:ascii="Times New Roman" w:hAnsi="Times New Roman"/>
        </w:rPr>
        <w:t>These display decision logic (IF statements) as a set of nodes (questions) and branches (answers).</w:t>
      </w:r>
    </w:p>
    <w:p w14:paraId="0109089B" w14:textId="77777777" w:rsidR="00996E77" w:rsidRPr="00E428F1" w:rsidRDefault="00243A17" w:rsidP="00B56B2D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Decision diagrams</w:t>
      </w:r>
    </w:p>
    <w:p w14:paraId="529BC6F3" w14:textId="77777777" w:rsidR="00996E77" w:rsidRPr="00E428F1" w:rsidRDefault="00243A17" w:rsidP="00B56B2D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Logic diagrams</w:t>
      </w:r>
    </w:p>
    <w:p w14:paraId="3D2C2B4D" w14:textId="77777777" w:rsidR="00996E77" w:rsidRPr="00E428F1" w:rsidRDefault="00243A17" w:rsidP="00B56B2D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If-then-else diagrams</w:t>
      </w:r>
    </w:p>
    <w:p w14:paraId="6285F1CD" w14:textId="77777777" w:rsidR="00996E77" w:rsidRDefault="00243A17" w:rsidP="00B56B2D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Decision trees</w:t>
      </w:r>
    </w:p>
    <w:p w14:paraId="479A3497" w14:textId="77777777" w:rsidR="00996E77" w:rsidRDefault="00243A17" w:rsidP="00B56B2D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Process diagrams</w:t>
      </w:r>
    </w:p>
    <w:p w14:paraId="01E06D03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19C2ABA3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Ans: </w:t>
      </w:r>
      <w:r w:rsidR="00243A17">
        <w:rPr>
          <w:rFonts w:ascii="Times New Roman" w:hAnsi="Times New Roman"/>
        </w:rPr>
        <w:t>d</w:t>
      </w:r>
    </w:p>
    <w:p w14:paraId="5C3F51C0" w14:textId="77777777" w:rsidR="00243A17" w:rsidRDefault="00243A17" w:rsidP="00243A1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Pr="00243A17">
        <w:rPr>
          <w:rFonts w:ascii="Times New Roman" w:hAnsi="Times New Roman"/>
        </w:rPr>
        <w:t>Process Descriptions</w:t>
      </w:r>
    </w:p>
    <w:p w14:paraId="043012D0" w14:textId="77777777" w:rsidR="00996E77" w:rsidRPr="00E428F1" w:rsidRDefault="00996E77" w:rsidP="00996E77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434E63CB" w14:textId="77777777" w:rsidR="00996E77" w:rsidRPr="00E428F1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31573F5C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7B267360" w14:textId="77777777" w:rsidR="00996E77" w:rsidRPr="00B56B2D" w:rsidRDefault="00B56B2D" w:rsidP="00B56B2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</w:rPr>
      </w:pPr>
      <w:r w:rsidRPr="00B56B2D">
        <w:rPr>
          <w:rFonts w:ascii="Times New Roman" w:hAnsi="Times New Roman"/>
        </w:rPr>
        <w:t>These represent complex policy decisions as rules that link various conditions with actions.</w:t>
      </w:r>
    </w:p>
    <w:p w14:paraId="0D252A9B" w14:textId="77777777" w:rsidR="00996E77" w:rsidRPr="00E428F1" w:rsidRDefault="00B56B2D" w:rsidP="00B56B2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Decision tables</w:t>
      </w:r>
    </w:p>
    <w:p w14:paraId="65E0322E" w14:textId="77777777" w:rsidR="00996E77" w:rsidRPr="00E428F1" w:rsidRDefault="00B56B2D" w:rsidP="00B56B2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Decision diagrams</w:t>
      </w:r>
    </w:p>
    <w:p w14:paraId="64F1FF8D" w14:textId="77777777" w:rsidR="00B56B2D" w:rsidRPr="00E428F1" w:rsidRDefault="00B56B2D" w:rsidP="00B56B2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If-then-else diagrams</w:t>
      </w:r>
    </w:p>
    <w:p w14:paraId="32E5B331" w14:textId="77777777" w:rsidR="00996E77" w:rsidRDefault="00B56B2D" w:rsidP="00B56B2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Branching tables</w:t>
      </w:r>
    </w:p>
    <w:p w14:paraId="31183904" w14:textId="77777777" w:rsidR="00B56B2D" w:rsidRDefault="00B56B2D" w:rsidP="00B56B2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Process diagrams</w:t>
      </w:r>
    </w:p>
    <w:p w14:paraId="09501C9B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61662B17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Ans: </w:t>
      </w:r>
      <w:r w:rsidR="00B56B2D">
        <w:rPr>
          <w:rFonts w:ascii="Times New Roman" w:hAnsi="Times New Roman"/>
        </w:rPr>
        <w:t>a</w:t>
      </w:r>
    </w:p>
    <w:p w14:paraId="279007D2" w14:textId="77777777" w:rsidR="00B56B2D" w:rsidRDefault="00B56B2D" w:rsidP="00B56B2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Pr="00243A17">
        <w:rPr>
          <w:rFonts w:ascii="Times New Roman" w:hAnsi="Times New Roman"/>
        </w:rPr>
        <w:t>Process Descriptions</w:t>
      </w:r>
    </w:p>
    <w:p w14:paraId="5B88BD6F" w14:textId="77777777" w:rsidR="00996E77" w:rsidRPr="00E428F1" w:rsidRDefault="00996E77" w:rsidP="00996E77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27D8235E" w14:textId="77777777" w:rsidR="00996E77" w:rsidRPr="00E428F1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29D19109" w14:textId="77777777" w:rsidR="00996E77" w:rsidRDefault="00996E77" w:rsidP="00996E77">
      <w:pPr>
        <w:spacing w:after="0" w:line="240" w:lineRule="auto"/>
        <w:rPr>
          <w:rFonts w:ascii="Times New Roman" w:hAnsi="Times New Roman"/>
        </w:rPr>
      </w:pPr>
    </w:p>
    <w:p w14:paraId="67B5CF79" w14:textId="77777777" w:rsidR="00F839CE" w:rsidRDefault="00F839C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4E5408E" w14:textId="77777777" w:rsidR="00405A08" w:rsidRPr="00E428F1" w:rsidRDefault="00405A08" w:rsidP="00CD25D6">
      <w:pPr>
        <w:pStyle w:val="Heading2"/>
      </w:pPr>
      <w:r w:rsidRPr="00D77D8B">
        <w:t>True / False</w:t>
      </w:r>
    </w:p>
    <w:p w14:paraId="29EA5B22" w14:textId="77777777" w:rsidR="00405A08" w:rsidRDefault="00405A08" w:rsidP="00F839CE">
      <w:pPr>
        <w:spacing w:after="0" w:line="240" w:lineRule="auto"/>
        <w:rPr>
          <w:rFonts w:ascii="Times New Roman" w:hAnsi="Times New Roman"/>
        </w:rPr>
      </w:pPr>
    </w:p>
    <w:p w14:paraId="1EB6EF23" w14:textId="77777777" w:rsidR="00F839CE" w:rsidRDefault="00F839CE" w:rsidP="00F839CE">
      <w:pPr>
        <w:spacing w:after="0" w:line="240" w:lineRule="auto"/>
        <w:rPr>
          <w:rFonts w:ascii="Times New Roman" w:hAnsi="Times New Roman"/>
        </w:rPr>
      </w:pPr>
    </w:p>
    <w:p w14:paraId="6B00C5A3" w14:textId="77777777" w:rsidR="00583AC7" w:rsidRDefault="00583AC7" w:rsidP="00583A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83AC7">
        <w:rPr>
          <w:rFonts w:ascii="Times New Roman" w:hAnsi="Times New Roman"/>
        </w:rPr>
        <w:t>Use cases are especially valuable for business system applications and websites.</w:t>
      </w:r>
    </w:p>
    <w:p w14:paraId="17AAF9B3" w14:textId="77777777" w:rsidR="00583AC7" w:rsidRDefault="00583AC7" w:rsidP="00F839CE">
      <w:pPr>
        <w:spacing w:after="0" w:line="240" w:lineRule="auto"/>
        <w:rPr>
          <w:rFonts w:ascii="Times New Roman" w:hAnsi="Times New Roman"/>
        </w:rPr>
      </w:pPr>
    </w:p>
    <w:p w14:paraId="153A08B2" w14:textId="77777777" w:rsidR="00583AC7" w:rsidRPr="00E428F1" w:rsidRDefault="00583AC7" w:rsidP="00583AC7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True</w:t>
      </w:r>
    </w:p>
    <w:p w14:paraId="6E6C3EC5" w14:textId="77777777" w:rsidR="00583AC7" w:rsidRPr="00E428F1" w:rsidRDefault="00583AC7" w:rsidP="00583AC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I</w:t>
      </w:r>
      <w:r w:rsidRPr="00E428F1">
        <w:rPr>
          <w:rFonts w:ascii="Times New Roman" w:hAnsi="Times New Roman"/>
        </w:rPr>
        <w:t>ntroduction</w:t>
      </w:r>
    </w:p>
    <w:p w14:paraId="49B10EEA" w14:textId="77777777" w:rsidR="00583AC7" w:rsidRPr="00E428F1" w:rsidRDefault="00583AC7" w:rsidP="00583AC7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easy</w:t>
      </w:r>
    </w:p>
    <w:p w14:paraId="289610E2" w14:textId="77777777" w:rsidR="00583AC7" w:rsidRDefault="00583AC7" w:rsidP="00F839CE">
      <w:pPr>
        <w:spacing w:after="0" w:line="240" w:lineRule="auto"/>
        <w:rPr>
          <w:rFonts w:ascii="Times New Roman" w:hAnsi="Times New Roman"/>
        </w:rPr>
      </w:pPr>
    </w:p>
    <w:p w14:paraId="20127AD5" w14:textId="77777777" w:rsidR="00583AC7" w:rsidRDefault="00583AC7" w:rsidP="00F839CE">
      <w:pPr>
        <w:spacing w:after="0" w:line="240" w:lineRule="auto"/>
        <w:rPr>
          <w:rFonts w:ascii="Times New Roman" w:hAnsi="Times New Roman"/>
        </w:rPr>
      </w:pPr>
    </w:p>
    <w:p w14:paraId="7FFEF0DA" w14:textId="77777777" w:rsidR="00583AC7" w:rsidRDefault="00583AC7" w:rsidP="00583A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83AC7">
        <w:rPr>
          <w:rFonts w:ascii="Times New Roman" w:hAnsi="Times New Roman"/>
        </w:rPr>
        <w:t>Use cases are especially valuable for</w:t>
      </w:r>
      <w:r>
        <w:rPr>
          <w:rFonts w:ascii="Times New Roman" w:hAnsi="Times New Roman"/>
        </w:rPr>
        <w:t xml:space="preserve"> </w:t>
      </w:r>
      <w:r w:rsidRPr="00583AC7">
        <w:rPr>
          <w:rFonts w:ascii="Times New Roman" w:hAnsi="Times New Roman"/>
        </w:rPr>
        <w:t xml:space="preserve">batch processes, computationally intensive applications, </w:t>
      </w:r>
      <w:r>
        <w:rPr>
          <w:rFonts w:ascii="Times New Roman" w:hAnsi="Times New Roman"/>
        </w:rPr>
        <w:t>and</w:t>
      </w:r>
      <w:r w:rsidRPr="00583AC7">
        <w:rPr>
          <w:rFonts w:ascii="Times New Roman" w:hAnsi="Times New Roman"/>
        </w:rPr>
        <w:t xml:space="preserve"> data warehousing.</w:t>
      </w:r>
    </w:p>
    <w:p w14:paraId="726AD33A" w14:textId="77777777" w:rsidR="00583AC7" w:rsidRDefault="00583AC7" w:rsidP="00F839CE">
      <w:pPr>
        <w:spacing w:after="0" w:line="240" w:lineRule="auto"/>
        <w:rPr>
          <w:rFonts w:ascii="Times New Roman" w:hAnsi="Times New Roman"/>
        </w:rPr>
      </w:pPr>
    </w:p>
    <w:p w14:paraId="073657FA" w14:textId="77777777" w:rsidR="00583AC7" w:rsidRPr="00E428F1" w:rsidRDefault="00583AC7" w:rsidP="00583AC7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Ans: </w:t>
      </w:r>
      <w:r>
        <w:rPr>
          <w:rFonts w:ascii="Times New Roman" w:hAnsi="Times New Roman"/>
        </w:rPr>
        <w:t>False</w:t>
      </w:r>
    </w:p>
    <w:p w14:paraId="4AD9C7B2" w14:textId="77777777" w:rsidR="00583AC7" w:rsidRPr="00E428F1" w:rsidRDefault="00583AC7" w:rsidP="00583AC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I</w:t>
      </w:r>
      <w:r w:rsidRPr="00E428F1">
        <w:rPr>
          <w:rFonts w:ascii="Times New Roman" w:hAnsi="Times New Roman"/>
        </w:rPr>
        <w:t>ntroduction</w:t>
      </w:r>
    </w:p>
    <w:p w14:paraId="1FCEC225" w14:textId="77777777" w:rsidR="00583AC7" w:rsidRPr="00E428F1" w:rsidRDefault="00583AC7" w:rsidP="00583AC7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easy</w:t>
      </w:r>
    </w:p>
    <w:p w14:paraId="59FACE0C" w14:textId="77777777" w:rsidR="00583AC7" w:rsidRDefault="00583AC7" w:rsidP="00F839CE">
      <w:pPr>
        <w:spacing w:after="0" w:line="240" w:lineRule="auto"/>
        <w:rPr>
          <w:rFonts w:ascii="Times New Roman" w:hAnsi="Times New Roman"/>
        </w:rPr>
      </w:pPr>
    </w:p>
    <w:p w14:paraId="05BF7C94" w14:textId="77777777" w:rsidR="00CA3091" w:rsidRDefault="00CA3091" w:rsidP="00F839CE">
      <w:pPr>
        <w:spacing w:after="0" w:line="240" w:lineRule="auto"/>
        <w:rPr>
          <w:rFonts w:ascii="Times New Roman" w:hAnsi="Times New Roman"/>
        </w:rPr>
      </w:pPr>
    </w:p>
    <w:p w14:paraId="1E1AE18E" w14:textId="77777777" w:rsidR="00CA3091" w:rsidRDefault="00CA3091" w:rsidP="00CA30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Process models have just recently become </w:t>
      </w:r>
      <w:r w:rsidRPr="00CA3091">
        <w:rPr>
          <w:rFonts w:ascii="Times New Roman" w:hAnsi="Times New Roman"/>
        </w:rPr>
        <w:t>a part of structured systems analysis and design techniques</w:t>
      </w:r>
      <w:r>
        <w:rPr>
          <w:rFonts w:ascii="Times New Roman" w:hAnsi="Times New Roman"/>
        </w:rPr>
        <w:t>.</w:t>
      </w:r>
    </w:p>
    <w:p w14:paraId="084BC960" w14:textId="77777777" w:rsidR="00CA3091" w:rsidRDefault="00CA3091" w:rsidP="00F839CE">
      <w:pPr>
        <w:spacing w:after="0" w:line="240" w:lineRule="auto"/>
        <w:rPr>
          <w:rFonts w:ascii="Times New Roman" w:hAnsi="Times New Roman"/>
        </w:rPr>
      </w:pPr>
    </w:p>
    <w:p w14:paraId="5E79119C" w14:textId="77777777" w:rsidR="00CA3091" w:rsidRPr="00E428F1" w:rsidRDefault="00CA3091" w:rsidP="00CA3091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Ans: </w:t>
      </w:r>
      <w:r>
        <w:rPr>
          <w:rFonts w:ascii="Times New Roman" w:hAnsi="Times New Roman"/>
        </w:rPr>
        <w:t>False</w:t>
      </w:r>
    </w:p>
    <w:p w14:paraId="65A56E2D" w14:textId="77777777" w:rsidR="00CA3091" w:rsidRPr="00E428F1" w:rsidRDefault="00CA3091" w:rsidP="00CA309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I</w:t>
      </w:r>
      <w:r w:rsidRPr="00E428F1">
        <w:rPr>
          <w:rFonts w:ascii="Times New Roman" w:hAnsi="Times New Roman"/>
        </w:rPr>
        <w:t>ntroduction</w:t>
      </w:r>
    </w:p>
    <w:p w14:paraId="1680B2C1" w14:textId="77777777" w:rsidR="00CA3091" w:rsidRPr="00E428F1" w:rsidRDefault="00CA3091" w:rsidP="00CA3091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easy</w:t>
      </w:r>
    </w:p>
    <w:p w14:paraId="625659FF" w14:textId="77777777" w:rsidR="00CA3091" w:rsidRDefault="00CA3091" w:rsidP="00F839CE">
      <w:pPr>
        <w:spacing w:after="0" w:line="240" w:lineRule="auto"/>
        <w:rPr>
          <w:rFonts w:ascii="Times New Roman" w:hAnsi="Times New Roman"/>
        </w:rPr>
      </w:pPr>
    </w:p>
    <w:p w14:paraId="25C77B35" w14:textId="77777777" w:rsidR="00CA3091" w:rsidRDefault="00CA3091" w:rsidP="00F839CE">
      <w:pPr>
        <w:spacing w:after="0" w:line="240" w:lineRule="auto"/>
        <w:rPr>
          <w:rFonts w:ascii="Times New Roman" w:hAnsi="Times New Roman"/>
        </w:rPr>
      </w:pPr>
    </w:p>
    <w:p w14:paraId="70CE657C" w14:textId="77777777" w:rsidR="00CF463B" w:rsidRPr="00E428F1" w:rsidRDefault="00CF463B" w:rsidP="00F839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Use </w:t>
      </w:r>
      <w:r w:rsidR="00F839CE" w:rsidRPr="00E428F1">
        <w:rPr>
          <w:rFonts w:ascii="Times New Roman" w:hAnsi="Times New Roman"/>
        </w:rPr>
        <w:t xml:space="preserve">cases </w:t>
      </w:r>
      <w:r w:rsidRPr="00E428F1">
        <w:rPr>
          <w:rFonts w:ascii="Times New Roman" w:hAnsi="Times New Roman"/>
        </w:rPr>
        <w:t>give more detail about requirements</w:t>
      </w:r>
      <w:r w:rsidR="00C653B3" w:rsidRPr="00E428F1">
        <w:rPr>
          <w:rFonts w:ascii="Times New Roman" w:hAnsi="Times New Roman"/>
        </w:rPr>
        <w:t>.</w:t>
      </w:r>
    </w:p>
    <w:p w14:paraId="39183FF5" w14:textId="77777777" w:rsidR="00F839CE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725A61DB" w14:textId="77777777" w:rsidR="00CF463B" w:rsidRPr="00E428F1" w:rsidRDefault="00CF463B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True</w:t>
      </w:r>
    </w:p>
    <w:p w14:paraId="1069162F" w14:textId="77777777" w:rsidR="00CF463B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5673C0">
        <w:rPr>
          <w:rFonts w:ascii="Times New Roman" w:hAnsi="Times New Roman"/>
        </w:rPr>
        <w:t>I</w:t>
      </w:r>
      <w:r w:rsidR="00CF463B" w:rsidRPr="00E428F1">
        <w:rPr>
          <w:rFonts w:ascii="Times New Roman" w:hAnsi="Times New Roman"/>
        </w:rPr>
        <w:t>ntroduction</w:t>
      </w:r>
    </w:p>
    <w:p w14:paraId="2A84B3DC" w14:textId="77777777" w:rsidR="00CF463B" w:rsidRPr="00E428F1" w:rsidRDefault="00CF463B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easy</w:t>
      </w:r>
    </w:p>
    <w:p w14:paraId="3FF4CDE6" w14:textId="77777777" w:rsidR="00CF463B" w:rsidRDefault="00CF463B" w:rsidP="00C048C9">
      <w:pPr>
        <w:spacing w:after="0" w:line="240" w:lineRule="auto"/>
        <w:rPr>
          <w:rFonts w:ascii="Times New Roman" w:hAnsi="Times New Roman"/>
        </w:rPr>
      </w:pPr>
    </w:p>
    <w:p w14:paraId="2D8BB544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63B5BAD5" w14:textId="77777777" w:rsidR="00CF463B" w:rsidRPr="00E428F1" w:rsidRDefault="00CF463B" w:rsidP="00F839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A </w:t>
      </w:r>
      <w:r w:rsidR="00F839CE" w:rsidRPr="00E428F1">
        <w:rPr>
          <w:rFonts w:ascii="Times New Roman" w:hAnsi="Times New Roman"/>
        </w:rPr>
        <w:t xml:space="preserve">use case </w:t>
      </w:r>
      <w:r w:rsidRPr="00E428F1">
        <w:rPr>
          <w:rFonts w:ascii="Times New Roman" w:hAnsi="Times New Roman"/>
        </w:rPr>
        <w:t>is a formal way of representing how a business system interacts with its environment</w:t>
      </w:r>
      <w:r w:rsidR="00C653B3" w:rsidRPr="00E428F1">
        <w:rPr>
          <w:rFonts w:ascii="Times New Roman" w:hAnsi="Times New Roman"/>
        </w:rPr>
        <w:t>.</w:t>
      </w:r>
    </w:p>
    <w:p w14:paraId="4DCD6202" w14:textId="77777777" w:rsidR="00F839CE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5B35BE64" w14:textId="77777777" w:rsidR="00CF463B" w:rsidRPr="00E428F1" w:rsidRDefault="00CF463B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True</w:t>
      </w:r>
    </w:p>
    <w:p w14:paraId="37D5F019" w14:textId="77777777" w:rsidR="00CF463B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CF463B" w:rsidRPr="00E428F1">
        <w:rPr>
          <w:rFonts w:ascii="Times New Roman" w:hAnsi="Times New Roman"/>
        </w:rPr>
        <w:t>Introduction</w:t>
      </w:r>
    </w:p>
    <w:p w14:paraId="2568CCE5" w14:textId="77777777" w:rsidR="00CF463B" w:rsidRPr="00E428F1" w:rsidRDefault="00CF463B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easy</w:t>
      </w:r>
    </w:p>
    <w:p w14:paraId="4089308D" w14:textId="77777777" w:rsidR="00CF463B" w:rsidRPr="00E428F1" w:rsidRDefault="00CF463B" w:rsidP="00C048C9">
      <w:pPr>
        <w:spacing w:after="0" w:line="240" w:lineRule="auto"/>
        <w:rPr>
          <w:rFonts w:ascii="Times New Roman" w:hAnsi="Times New Roman"/>
        </w:rPr>
      </w:pPr>
    </w:p>
    <w:p w14:paraId="6A187660" w14:textId="77777777" w:rsidR="00CF463B" w:rsidRPr="00E428F1" w:rsidRDefault="00CF463B" w:rsidP="00C048C9">
      <w:pPr>
        <w:spacing w:after="0" w:line="240" w:lineRule="auto"/>
        <w:rPr>
          <w:rFonts w:ascii="Times New Roman" w:hAnsi="Times New Roman"/>
        </w:rPr>
      </w:pPr>
    </w:p>
    <w:p w14:paraId="478222F5" w14:textId="77777777" w:rsidR="00CF463B" w:rsidRPr="00E428F1" w:rsidRDefault="00CF463B" w:rsidP="00F839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Use cases are the same as process diagrams</w:t>
      </w:r>
      <w:r w:rsidR="00C653B3" w:rsidRPr="00E428F1">
        <w:rPr>
          <w:rFonts w:ascii="Times New Roman" w:hAnsi="Times New Roman"/>
        </w:rPr>
        <w:t>.</w:t>
      </w:r>
    </w:p>
    <w:p w14:paraId="6683E1ED" w14:textId="77777777" w:rsidR="00F839CE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6C7F2187" w14:textId="77777777" w:rsidR="00CF463B" w:rsidRPr="00E428F1" w:rsidRDefault="00CF463B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False</w:t>
      </w:r>
    </w:p>
    <w:p w14:paraId="64362F7A" w14:textId="77777777" w:rsidR="00CF463B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CF463B" w:rsidRPr="00E428F1">
        <w:rPr>
          <w:rFonts w:ascii="Times New Roman" w:hAnsi="Times New Roman"/>
        </w:rPr>
        <w:t>Introduction</w:t>
      </w:r>
    </w:p>
    <w:p w14:paraId="0DC849D8" w14:textId="77777777" w:rsidR="00CF463B" w:rsidRPr="00E428F1" w:rsidRDefault="00CF463B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medium</w:t>
      </w:r>
    </w:p>
    <w:p w14:paraId="57C593DF" w14:textId="77777777" w:rsidR="00CF463B" w:rsidRDefault="00CF463B" w:rsidP="00C048C9">
      <w:pPr>
        <w:spacing w:after="0" w:line="240" w:lineRule="auto"/>
        <w:rPr>
          <w:rFonts w:ascii="Times New Roman" w:hAnsi="Times New Roman"/>
        </w:rPr>
      </w:pPr>
    </w:p>
    <w:p w14:paraId="51C6B8E3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4FAFC55D" w14:textId="77777777" w:rsidR="00292217" w:rsidRDefault="0029221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5336604" w14:textId="77777777" w:rsidR="00CF463B" w:rsidRPr="00E428F1" w:rsidRDefault="00CF463B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Use cases sometimes are called ‘business </w:t>
      </w:r>
      <w:proofErr w:type="gramStart"/>
      <w:r w:rsidRPr="00E428F1">
        <w:rPr>
          <w:rFonts w:ascii="Times New Roman" w:hAnsi="Times New Roman"/>
        </w:rPr>
        <w:t>scenarios’</w:t>
      </w:r>
      <w:proofErr w:type="gramEnd"/>
      <w:r w:rsidR="00C653B3" w:rsidRPr="00E428F1">
        <w:rPr>
          <w:rFonts w:ascii="Times New Roman" w:hAnsi="Times New Roman"/>
        </w:rPr>
        <w:t>.</w:t>
      </w:r>
    </w:p>
    <w:p w14:paraId="3FDD6A24" w14:textId="77777777" w:rsidR="00F839CE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2C3DB3E2" w14:textId="77777777" w:rsidR="00CF463B" w:rsidRPr="00E428F1" w:rsidRDefault="00CF463B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Ans: </w:t>
      </w:r>
      <w:r w:rsidR="00791086">
        <w:rPr>
          <w:rFonts w:ascii="Times New Roman" w:hAnsi="Times New Roman"/>
        </w:rPr>
        <w:t>T</w:t>
      </w:r>
      <w:r w:rsidRPr="00E428F1">
        <w:rPr>
          <w:rFonts w:ascii="Times New Roman" w:hAnsi="Times New Roman"/>
        </w:rPr>
        <w:t>rue</w:t>
      </w:r>
    </w:p>
    <w:p w14:paraId="562A9F8B" w14:textId="77777777" w:rsidR="00CF463B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CF463B" w:rsidRPr="00E428F1">
        <w:rPr>
          <w:rFonts w:ascii="Times New Roman" w:hAnsi="Times New Roman"/>
        </w:rPr>
        <w:t>Introduction</w:t>
      </w:r>
    </w:p>
    <w:p w14:paraId="3C378B69" w14:textId="77777777" w:rsidR="00CF463B" w:rsidRPr="00E428F1" w:rsidRDefault="00CF463B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39EC14E9" w14:textId="77777777" w:rsidR="00CF463B" w:rsidRPr="00E428F1" w:rsidRDefault="00CF463B" w:rsidP="00C048C9">
      <w:pPr>
        <w:spacing w:after="0" w:line="240" w:lineRule="auto"/>
        <w:rPr>
          <w:rFonts w:ascii="Times New Roman" w:hAnsi="Times New Roman"/>
        </w:rPr>
      </w:pPr>
    </w:p>
    <w:p w14:paraId="30EAF959" w14:textId="77777777" w:rsidR="00CF463B" w:rsidRPr="00E428F1" w:rsidRDefault="00CF463B" w:rsidP="00C048C9">
      <w:pPr>
        <w:spacing w:after="0" w:line="240" w:lineRule="auto"/>
        <w:rPr>
          <w:rFonts w:ascii="Times New Roman" w:hAnsi="Times New Roman"/>
        </w:rPr>
      </w:pPr>
    </w:p>
    <w:p w14:paraId="416CA8D8" w14:textId="77777777" w:rsidR="00CF463B" w:rsidRPr="00E428F1" w:rsidRDefault="00DB08F2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</w:t>
      </w:r>
      <w:r w:rsidR="00CF463B" w:rsidRPr="00E428F1">
        <w:rPr>
          <w:rFonts w:ascii="Times New Roman" w:hAnsi="Times New Roman"/>
        </w:rPr>
        <w:t>se case</w:t>
      </w:r>
      <w:r w:rsidRPr="00E428F1">
        <w:rPr>
          <w:rFonts w:ascii="Times New Roman" w:hAnsi="Times New Roman"/>
        </w:rPr>
        <w:t>s</w:t>
      </w:r>
      <w:r w:rsidR="00CF463B" w:rsidRPr="00E428F1">
        <w:rPr>
          <w:rFonts w:ascii="Times New Roman" w:hAnsi="Times New Roman"/>
        </w:rPr>
        <w:t xml:space="preserve"> illustrate the activities that are performed by the users of the system.</w:t>
      </w:r>
    </w:p>
    <w:p w14:paraId="00963453" w14:textId="77777777" w:rsidR="00CF463B" w:rsidRPr="00E428F1" w:rsidRDefault="00CF463B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True</w:t>
      </w:r>
    </w:p>
    <w:p w14:paraId="1D61FD11" w14:textId="77777777" w:rsidR="00CF463B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CF463B" w:rsidRPr="00E428F1">
        <w:rPr>
          <w:rFonts w:ascii="Times New Roman" w:hAnsi="Times New Roman"/>
        </w:rPr>
        <w:t>Introduction</w:t>
      </w:r>
    </w:p>
    <w:p w14:paraId="53362F65" w14:textId="77777777" w:rsidR="00CF463B" w:rsidRPr="00E428F1" w:rsidRDefault="00CF463B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easy</w:t>
      </w:r>
    </w:p>
    <w:p w14:paraId="60C52033" w14:textId="77777777" w:rsidR="00CF463B" w:rsidRPr="00E428F1" w:rsidRDefault="00CF463B" w:rsidP="00C048C9">
      <w:pPr>
        <w:spacing w:after="0" w:line="240" w:lineRule="auto"/>
        <w:rPr>
          <w:rFonts w:ascii="Times New Roman" w:hAnsi="Times New Roman"/>
        </w:rPr>
      </w:pPr>
    </w:p>
    <w:p w14:paraId="05713945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</w:p>
    <w:p w14:paraId="63AEBF64" w14:textId="77777777" w:rsidR="00DB08F2" w:rsidRPr="00E428F1" w:rsidRDefault="00DB08F2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Use cases are always internal and rarely shared or discussed with business users</w:t>
      </w:r>
      <w:r w:rsidR="00C653B3" w:rsidRPr="00E428F1">
        <w:rPr>
          <w:rFonts w:ascii="Times New Roman" w:hAnsi="Times New Roman"/>
        </w:rPr>
        <w:t>.</w:t>
      </w:r>
    </w:p>
    <w:p w14:paraId="41F1496D" w14:textId="77777777" w:rsidR="00F839CE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609ABC3A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False</w:t>
      </w:r>
    </w:p>
    <w:p w14:paraId="2B33F0E9" w14:textId="77777777" w:rsidR="00DB08F2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DB08F2" w:rsidRPr="00E428F1">
        <w:rPr>
          <w:rFonts w:ascii="Times New Roman" w:hAnsi="Times New Roman"/>
        </w:rPr>
        <w:t>Introduction</w:t>
      </w:r>
    </w:p>
    <w:p w14:paraId="02ADED72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657AD6E0" w14:textId="77777777" w:rsidR="00DB08F2" w:rsidRDefault="00DB08F2" w:rsidP="00C048C9">
      <w:pPr>
        <w:spacing w:after="0" w:line="240" w:lineRule="auto"/>
        <w:rPr>
          <w:rFonts w:ascii="Times New Roman" w:hAnsi="Times New Roman"/>
        </w:rPr>
      </w:pPr>
    </w:p>
    <w:p w14:paraId="34922C84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66C285F7" w14:textId="77777777" w:rsidR="00DB08F2" w:rsidRPr="00E428F1" w:rsidRDefault="00DB08F2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 use case depicts a set of activitie</w:t>
      </w:r>
      <w:r w:rsidR="00C653B3" w:rsidRPr="00E428F1">
        <w:rPr>
          <w:rFonts w:ascii="Times New Roman" w:hAnsi="Times New Roman"/>
        </w:rPr>
        <w:t>s</w:t>
      </w:r>
      <w:r w:rsidRPr="00E428F1">
        <w:rPr>
          <w:rFonts w:ascii="Times New Roman" w:hAnsi="Times New Roman"/>
        </w:rPr>
        <w:t xml:space="preserve"> performed to produce some output result.</w:t>
      </w:r>
    </w:p>
    <w:p w14:paraId="4F9A2F8B" w14:textId="77777777" w:rsidR="00F839CE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691EC707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True</w:t>
      </w:r>
    </w:p>
    <w:p w14:paraId="5CC64815" w14:textId="77777777" w:rsidR="00DB08F2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791086">
        <w:rPr>
          <w:rFonts w:ascii="Times New Roman" w:hAnsi="Times New Roman"/>
        </w:rPr>
        <w:t xml:space="preserve">What is a </w:t>
      </w:r>
      <w:r w:rsidR="00DB08F2" w:rsidRPr="00E428F1">
        <w:rPr>
          <w:rFonts w:ascii="Times New Roman" w:hAnsi="Times New Roman"/>
        </w:rPr>
        <w:t>Use Case</w:t>
      </w:r>
      <w:r w:rsidR="00791086">
        <w:rPr>
          <w:rFonts w:ascii="Times New Roman" w:hAnsi="Times New Roman"/>
        </w:rPr>
        <w:t>?</w:t>
      </w:r>
    </w:p>
    <w:p w14:paraId="3DC84717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475C01B1" w14:textId="77777777" w:rsidR="00DB08F2" w:rsidRDefault="00DB08F2" w:rsidP="00C048C9">
      <w:pPr>
        <w:spacing w:after="0" w:line="240" w:lineRule="auto"/>
        <w:rPr>
          <w:rFonts w:ascii="Times New Roman" w:hAnsi="Times New Roman"/>
        </w:rPr>
      </w:pPr>
    </w:p>
    <w:p w14:paraId="2FB9AFF4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019FF684" w14:textId="77777777" w:rsidR="00DB08F2" w:rsidRPr="00E428F1" w:rsidRDefault="00DB08F2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Use cases are diagrams with three components: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selection, process, iteration</w:t>
      </w:r>
      <w:r w:rsidR="00C653B3" w:rsidRPr="00E428F1">
        <w:rPr>
          <w:rFonts w:ascii="Times New Roman" w:hAnsi="Times New Roman"/>
        </w:rPr>
        <w:t>.</w:t>
      </w:r>
    </w:p>
    <w:p w14:paraId="70C0D561" w14:textId="77777777" w:rsidR="00F839CE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30C6E99E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False</w:t>
      </w:r>
    </w:p>
    <w:p w14:paraId="59FD2FAF" w14:textId="77777777" w:rsidR="00DB08F2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791086">
        <w:rPr>
          <w:rFonts w:ascii="Times New Roman" w:hAnsi="Times New Roman"/>
        </w:rPr>
        <w:t xml:space="preserve">What is a </w:t>
      </w:r>
      <w:r w:rsidR="00DB08F2" w:rsidRPr="00E428F1">
        <w:rPr>
          <w:rFonts w:ascii="Times New Roman" w:hAnsi="Times New Roman"/>
        </w:rPr>
        <w:t>Use Case</w:t>
      </w:r>
      <w:r w:rsidR="00791086">
        <w:rPr>
          <w:rFonts w:ascii="Times New Roman" w:hAnsi="Times New Roman"/>
        </w:rPr>
        <w:t>?</w:t>
      </w:r>
    </w:p>
    <w:p w14:paraId="611B2BE2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medium</w:t>
      </w:r>
    </w:p>
    <w:p w14:paraId="6A6F58BD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</w:p>
    <w:p w14:paraId="4CAC2A1E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</w:p>
    <w:p w14:paraId="03D8AA7A" w14:textId="77777777" w:rsidR="00DB08F2" w:rsidRPr="00E428F1" w:rsidRDefault="00DB08F2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Use cases are a type of ‘event-driven modeling’</w:t>
      </w:r>
      <w:r w:rsidR="00C653B3" w:rsidRPr="00E428F1">
        <w:rPr>
          <w:rFonts w:ascii="Times New Roman" w:hAnsi="Times New Roman"/>
        </w:rPr>
        <w:t>.</w:t>
      </w:r>
    </w:p>
    <w:p w14:paraId="2A10BB2D" w14:textId="77777777" w:rsidR="00F839CE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5EE9714E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Ans: </w:t>
      </w:r>
      <w:r w:rsidR="00C653B3" w:rsidRPr="00E428F1">
        <w:rPr>
          <w:rFonts w:ascii="Times New Roman" w:hAnsi="Times New Roman"/>
        </w:rPr>
        <w:t>T</w:t>
      </w:r>
      <w:r w:rsidRPr="00E428F1">
        <w:rPr>
          <w:rFonts w:ascii="Times New Roman" w:hAnsi="Times New Roman"/>
        </w:rPr>
        <w:t>rue</w:t>
      </w:r>
    </w:p>
    <w:p w14:paraId="3CACB3DF" w14:textId="77777777" w:rsidR="00DB08F2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791086">
        <w:rPr>
          <w:rFonts w:ascii="Times New Roman" w:hAnsi="Times New Roman"/>
        </w:rPr>
        <w:t xml:space="preserve">What is a </w:t>
      </w:r>
      <w:r w:rsidR="00DB08F2" w:rsidRPr="00E428F1">
        <w:rPr>
          <w:rFonts w:ascii="Times New Roman" w:hAnsi="Times New Roman"/>
        </w:rPr>
        <w:t>Use Case</w:t>
      </w:r>
      <w:r w:rsidR="00791086">
        <w:rPr>
          <w:rFonts w:ascii="Times New Roman" w:hAnsi="Times New Roman"/>
        </w:rPr>
        <w:t>?</w:t>
      </w:r>
    </w:p>
    <w:p w14:paraId="487D597D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0BDEE455" w14:textId="77777777" w:rsidR="00DB08F2" w:rsidRDefault="00DB08F2" w:rsidP="00C048C9">
      <w:pPr>
        <w:spacing w:after="0" w:line="240" w:lineRule="auto"/>
        <w:rPr>
          <w:rFonts w:ascii="Times New Roman" w:hAnsi="Times New Roman"/>
        </w:rPr>
      </w:pPr>
    </w:p>
    <w:p w14:paraId="00EA5525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38D10BC3" w14:textId="77777777" w:rsidR="00DB08F2" w:rsidRPr="00E428F1" w:rsidRDefault="00DB08F2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Use cases are a type of ‘data-driven modeling’</w:t>
      </w:r>
      <w:r w:rsidR="00C653B3" w:rsidRPr="00E428F1">
        <w:rPr>
          <w:rFonts w:ascii="Times New Roman" w:hAnsi="Times New Roman"/>
        </w:rPr>
        <w:t>.</w:t>
      </w:r>
    </w:p>
    <w:p w14:paraId="46BD0ED5" w14:textId="77777777" w:rsidR="00F839CE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5DEEE242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False</w:t>
      </w:r>
    </w:p>
    <w:p w14:paraId="306AF8DC" w14:textId="77777777" w:rsidR="00DB08F2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791086">
        <w:rPr>
          <w:rFonts w:ascii="Times New Roman" w:hAnsi="Times New Roman"/>
        </w:rPr>
        <w:t xml:space="preserve">What is a </w:t>
      </w:r>
      <w:r w:rsidR="00DB08F2" w:rsidRPr="00E428F1">
        <w:rPr>
          <w:rFonts w:ascii="Times New Roman" w:hAnsi="Times New Roman"/>
        </w:rPr>
        <w:t>Use Case</w:t>
      </w:r>
      <w:r w:rsidR="00791086">
        <w:rPr>
          <w:rFonts w:ascii="Times New Roman" w:hAnsi="Times New Roman"/>
        </w:rPr>
        <w:t>?</w:t>
      </w:r>
    </w:p>
    <w:p w14:paraId="12D9E591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medium</w:t>
      </w:r>
    </w:p>
    <w:p w14:paraId="4C48B6C1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</w:p>
    <w:p w14:paraId="1C97E41B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</w:p>
    <w:p w14:paraId="0A16990F" w14:textId="77777777" w:rsidR="00292217" w:rsidRDefault="0029221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FFA7F3C" w14:textId="77777777" w:rsidR="00DB08F2" w:rsidRPr="00E428F1" w:rsidRDefault="00DB08F2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Each use case contains a </w:t>
      </w:r>
      <w:proofErr w:type="gramStart"/>
      <w:r w:rsidRPr="00E428F1">
        <w:rPr>
          <w:rFonts w:ascii="Times New Roman" w:hAnsi="Times New Roman"/>
        </w:rPr>
        <w:t>fairly complete</w:t>
      </w:r>
      <w:proofErr w:type="gramEnd"/>
      <w:r w:rsidRPr="00E428F1">
        <w:rPr>
          <w:rFonts w:ascii="Times New Roman" w:hAnsi="Times New Roman"/>
        </w:rPr>
        <w:t xml:space="preserve"> description of all the activities that occur in response to a trigger event.</w:t>
      </w:r>
    </w:p>
    <w:p w14:paraId="67EFEFC5" w14:textId="77777777" w:rsidR="00F839CE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7ACE43A3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True</w:t>
      </w:r>
    </w:p>
    <w:p w14:paraId="5605B3B5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791086">
        <w:rPr>
          <w:rFonts w:ascii="Times New Roman" w:hAnsi="Times New Roman"/>
        </w:rPr>
        <w:t xml:space="preserve">Use Case Formats and </w:t>
      </w:r>
      <w:r w:rsidR="00DB08F2" w:rsidRPr="00E428F1">
        <w:rPr>
          <w:rFonts w:ascii="Times New Roman" w:hAnsi="Times New Roman"/>
        </w:rPr>
        <w:t>Elements</w:t>
      </w:r>
    </w:p>
    <w:p w14:paraId="33CC0B62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35DD8645" w14:textId="77777777" w:rsidR="00DB08F2" w:rsidRDefault="00DB08F2" w:rsidP="00C048C9">
      <w:pPr>
        <w:spacing w:after="0" w:line="240" w:lineRule="auto"/>
        <w:rPr>
          <w:rFonts w:ascii="Times New Roman" w:hAnsi="Times New Roman"/>
        </w:rPr>
      </w:pPr>
    </w:p>
    <w:p w14:paraId="0E74CC7A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31D51BC5" w14:textId="77777777" w:rsidR="00DB08F2" w:rsidRPr="00E428F1" w:rsidRDefault="00DB08F2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Each use case has a name and a number</w:t>
      </w:r>
      <w:r w:rsidR="00C653B3" w:rsidRPr="00E428F1">
        <w:rPr>
          <w:rFonts w:ascii="Times New Roman" w:hAnsi="Times New Roman"/>
        </w:rPr>
        <w:t>.</w:t>
      </w:r>
    </w:p>
    <w:p w14:paraId="579717ED" w14:textId="77777777" w:rsidR="00F839CE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5A7DC440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Ans: </w:t>
      </w:r>
      <w:r w:rsidR="00C653B3" w:rsidRPr="00E428F1">
        <w:rPr>
          <w:rFonts w:ascii="Times New Roman" w:hAnsi="Times New Roman"/>
        </w:rPr>
        <w:t>T</w:t>
      </w:r>
      <w:r w:rsidRPr="00E428F1">
        <w:rPr>
          <w:rFonts w:ascii="Times New Roman" w:hAnsi="Times New Roman"/>
        </w:rPr>
        <w:t>rue</w:t>
      </w:r>
    </w:p>
    <w:p w14:paraId="25DEAD55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791086">
        <w:rPr>
          <w:rFonts w:ascii="Times New Roman" w:hAnsi="Times New Roman"/>
        </w:rPr>
        <w:t xml:space="preserve">Use Case Formats and </w:t>
      </w:r>
      <w:r w:rsidR="00DB08F2" w:rsidRPr="00E428F1">
        <w:rPr>
          <w:rFonts w:ascii="Times New Roman" w:hAnsi="Times New Roman"/>
        </w:rPr>
        <w:t>Elements</w:t>
      </w:r>
    </w:p>
    <w:p w14:paraId="6AAC66CD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72F0A6E7" w14:textId="77777777" w:rsidR="00DB08F2" w:rsidRDefault="00DB08F2" w:rsidP="00C048C9">
      <w:pPr>
        <w:spacing w:after="0" w:line="240" w:lineRule="auto"/>
        <w:rPr>
          <w:rFonts w:ascii="Times New Roman" w:hAnsi="Times New Roman"/>
        </w:rPr>
      </w:pPr>
    </w:p>
    <w:p w14:paraId="153FE35B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4F01E237" w14:textId="77777777" w:rsidR="00DB08F2" w:rsidRPr="003716E0" w:rsidRDefault="00DB08F2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3716E0">
        <w:rPr>
          <w:rFonts w:ascii="Times New Roman" w:hAnsi="Times New Roman"/>
        </w:rPr>
        <w:t>Each use case has the same name (like “Customer Relationship Management System”) followed by an identifying letter (“A”, “B”, etc.)</w:t>
      </w:r>
      <w:r w:rsidR="00C653B3" w:rsidRPr="003716E0">
        <w:rPr>
          <w:rFonts w:ascii="Times New Roman" w:hAnsi="Times New Roman"/>
        </w:rPr>
        <w:t>.</w:t>
      </w:r>
    </w:p>
    <w:p w14:paraId="16502EC0" w14:textId="77777777" w:rsidR="00F839CE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1D1E3C44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False</w:t>
      </w:r>
    </w:p>
    <w:p w14:paraId="2BFABF3E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791086">
        <w:rPr>
          <w:rFonts w:ascii="Times New Roman" w:hAnsi="Times New Roman"/>
        </w:rPr>
        <w:t xml:space="preserve">Use Case Formats and </w:t>
      </w:r>
      <w:r w:rsidR="00DB08F2" w:rsidRPr="00E428F1">
        <w:rPr>
          <w:rFonts w:ascii="Times New Roman" w:hAnsi="Times New Roman"/>
        </w:rPr>
        <w:t>Elements</w:t>
      </w:r>
    </w:p>
    <w:p w14:paraId="4D876C63" w14:textId="77777777" w:rsidR="00DB08F2" w:rsidRPr="00E428F1" w:rsidRDefault="00DB08F2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5F55FB03" w14:textId="77777777" w:rsidR="00135363" w:rsidRDefault="00135363" w:rsidP="00C048C9">
      <w:pPr>
        <w:spacing w:after="0" w:line="240" w:lineRule="auto"/>
        <w:rPr>
          <w:rFonts w:ascii="Times New Roman" w:hAnsi="Times New Roman"/>
        </w:rPr>
      </w:pPr>
    </w:p>
    <w:p w14:paraId="008B9542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05E9BF6D" w14:textId="77777777" w:rsidR="00135363" w:rsidRPr="00E428F1" w:rsidRDefault="009A239A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Use cases are always numbered sequentially from start to finish</w:t>
      </w:r>
      <w:r w:rsidR="00C653B3" w:rsidRPr="00E428F1">
        <w:rPr>
          <w:rFonts w:ascii="Times New Roman" w:hAnsi="Times New Roman"/>
        </w:rPr>
        <w:t>.</w:t>
      </w:r>
    </w:p>
    <w:p w14:paraId="73615FC9" w14:textId="77777777" w:rsidR="00F839CE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79A48747" w14:textId="77777777" w:rsidR="009A239A" w:rsidRPr="00E428F1" w:rsidRDefault="009A239A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False</w:t>
      </w:r>
    </w:p>
    <w:p w14:paraId="37E6A6E7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791086">
        <w:rPr>
          <w:rFonts w:ascii="Times New Roman" w:hAnsi="Times New Roman"/>
        </w:rPr>
        <w:t xml:space="preserve">Use Case Formats and </w:t>
      </w:r>
      <w:r w:rsidR="009A239A" w:rsidRPr="00E428F1">
        <w:rPr>
          <w:rFonts w:ascii="Times New Roman" w:hAnsi="Times New Roman"/>
        </w:rPr>
        <w:t>Elements</w:t>
      </w:r>
    </w:p>
    <w:p w14:paraId="269DCC5A" w14:textId="77777777" w:rsidR="009A239A" w:rsidRPr="00E428F1" w:rsidRDefault="009A239A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0EB569C5" w14:textId="77777777" w:rsidR="009A239A" w:rsidRPr="00E428F1" w:rsidRDefault="009A239A" w:rsidP="00C048C9">
      <w:pPr>
        <w:spacing w:after="0" w:line="240" w:lineRule="auto"/>
        <w:rPr>
          <w:rFonts w:ascii="Times New Roman" w:hAnsi="Times New Roman"/>
        </w:rPr>
      </w:pPr>
    </w:p>
    <w:p w14:paraId="60A77292" w14:textId="77777777" w:rsidR="009A239A" w:rsidRPr="00E428F1" w:rsidRDefault="009A239A" w:rsidP="00C048C9">
      <w:pPr>
        <w:spacing w:after="0" w:line="240" w:lineRule="auto"/>
        <w:rPr>
          <w:rFonts w:ascii="Times New Roman" w:hAnsi="Times New Roman"/>
        </w:rPr>
      </w:pPr>
    </w:p>
    <w:p w14:paraId="12E33A3C" w14:textId="5555ACBC" w:rsidR="009A239A" w:rsidRPr="00E428F1" w:rsidRDefault="009A239A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‘actor’ is the external user that triggers the event to which the system responds</w:t>
      </w:r>
      <w:r w:rsidR="00C653B3" w:rsidRPr="00E428F1">
        <w:rPr>
          <w:rFonts w:ascii="Times New Roman" w:hAnsi="Times New Roman"/>
        </w:rPr>
        <w:t>.</w:t>
      </w:r>
    </w:p>
    <w:p w14:paraId="323DD88E" w14:textId="77777777" w:rsidR="009A239A" w:rsidRPr="00E428F1" w:rsidRDefault="009A239A" w:rsidP="00C048C9">
      <w:pPr>
        <w:spacing w:after="0" w:line="240" w:lineRule="auto"/>
        <w:rPr>
          <w:rFonts w:ascii="Times New Roman" w:hAnsi="Times New Roman"/>
        </w:rPr>
      </w:pPr>
    </w:p>
    <w:p w14:paraId="09A98160" w14:textId="77777777" w:rsidR="009A239A" w:rsidRPr="00E428F1" w:rsidRDefault="009A239A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True</w:t>
      </w:r>
    </w:p>
    <w:p w14:paraId="46D505C8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791086">
        <w:rPr>
          <w:rFonts w:ascii="Times New Roman" w:hAnsi="Times New Roman"/>
        </w:rPr>
        <w:t xml:space="preserve">Use Case Formats and </w:t>
      </w:r>
      <w:r w:rsidR="009A239A" w:rsidRPr="00E428F1">
        <w:rPr>
          <w:rFonts w:ascii="Times New Roman" w:hAnsi="Times New Roman"/>
        </w:rPr>
        <w:t>Elements</w:t>
      </w:r>
    </w:p>
    <w:p w14:paraId="754BB58D" w14:textId="77777777" w:rsidR="009A239A" w:rsidRPr="00E428F1" w:rsidRDefault="009A239A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7480D1A3" w14:textId="77777777" w:rsidR="009A239A" w:rsidRDefault="009A239A" w:rsidP="00C048C9">
      <w:pPr>
        <w:spacing w:after="0" w:line="240" w:lineRule="auto"/>
        <w:rPr>
          <w:rFonts w:ascii="Times New Roman" w:hAnsi="Times New Roman"/>
        </w:rPr>
      </w:pPr>
    </w:p>
    <w:p w14:paraId="0CF75E51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08EA05E6" w14:textId="52D08582" w:rsidR="009A239A" w:rsidRPr="00E428F1" w:rsidRDefault="009A239A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‘actor’ is the internal action that occurs based on a SQL query (</w:t>
      </w:r>
      <w:proofErr w:type="gramStart"/>
      <w:r w:rsidRPr="00E428F1">
        <w:rPr>
          <w:rFonts w:ascii="Times New Roman" w:hAnsi="Times New Roman"/>
        </w:rPr>
        <w:t>like:</w:t>
      </w:r>
      <w:proofErr w:type="gramEnd"/>
      <w:r w:rsidRPr="00E428F1">
        <w:rPr>
          <w:rFonts w:ascii="Times New Roman" w:hAnsi="Times New Roman"/>
        </w:rPr>
        <w:t xml:space="preserve"> sort, select)</w:t>
      </w:r>
      <w:r w:rsidR="00C653B3" w:rsidRPr="00E428F1">
        <w:rPr>
          <w:rFonts w:ascii="Times New Roman" w:hAnsi="Times New Roman"/>
        </w:rPr>
        <w:t>.</w:t>
      </w:r>
    </w:p>
    <w:p w14:paraId="14F0EC13" w14:textId="77777777" w:rsidR="009A239A" w:rsidRPr="00E428F1" w:rsidRDefault="009A239A" w:rsidP="00C048C9">
      <w:pPr>
        <w:spacing w:after="0" w:line="240" w:lineRule="auto"/>
        <w:rPr>
          <w:rFonts w:ascii="Times New Roman" w:hAnsi="Times New Roman"/>
        </w:rPr>
      </w:pPr>
    </w:p>
    <w:p w14:paraId="799D4C1F" w14:textId="77777777" w:rsidR="009A239A" w:rsidRPr="00E428F1" w:rsidRDefault="009A239A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False</w:t>
      </w:r>
    </w:p>
    <w:p w14:paraId="227E3C72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791086">
        <w:rPr>
          <w:rFonts w:ascii="Times New Roman" w:hAnsi="Times New Roman"/>
        </w:rPr>
        <w:t xml:space="preserve">Use Case Formats and </w:t>
      </w:r>
      <w:r w:rsidR="009A239A" w:rsidRPr="00E428F1">
        <w:rPr>
          <w:rFonts w:ascii="Times New Roman" w:hAnsi="Times New Roman"/>
        </w:rPr>
        <w:t>Elements</w:t>
      </w:r>
    </w:p>
    <w:p w14:paraId="5FE1AC91" w14:textId="77777777" w:rsidR="009A239A" w:rsidRPr="00E428F1" w:rsidRDefault="009A239A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6FA617A1" w14:textId="77777777" w:rsidR="009A239A" w:rsidRPr="00E428F1" w:rsidRDefault="009A239A" w:rsidP="00C048C9">
      <w:pPr>
        <w:spacing w:after="0" w:line="240" w:lineRule="auto"/>
        <w:rPr>
          <w:rFonts w:ascii="Times New Roman" w:hAnsi="Times New Roman"/>
        </w:rPr>
      </w:pPr>
    </w:p>
    <w:p w14:paraId="51E57D57" w14:textId="77777777" w:rsidR="009A239A" w:rsidRPr="00E428F1" w:rsidRDefault="009A239A" w:rsidP="00C048C9">
      <w:pPr>
        <w:spacing w:after="0" w:line="240" w:lineRule="auto"/>
        <w:rPr>
          <w:rFonts w:ascii="Times New Roman" w:hAnsi="Times New Roman"/>
        </w:rPr>
      </w:pPr>
    </w:p>
    <w:p w14:paraId="6C064433" w14:textId="77777777" w:rsidR="00292217" w:rsidRDefault="0029221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7735150" w14:textId="77777777" w:rsidR="0084462F" w:rsidRPr="00E428F1" w:rsidRDefault="0084462F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 trigger is based on cost/benefit analysis, like an employee labor report, a sale of an item, or the purchase of new hardware</w:t>
      </w:r>
      <w:r w:rsidR="00C653B3" w:rsidRPr="00E428F1">
        <w:rPr>
          <w:rFonts w:ascii="Times New Roman" w:hAnsi="Times New Roman"/>
        </w:rPr>
        <w:t>.</w:t>
      </w:r>
    </w:p>
    <w:p w14:paraId="2E033C69" w14:textId="77777777" w:rsidR="0084462F" w:rsidRPr="00E428F1" w:rsidRDefault="0084462F" w:rsidP="00C048C9">
      <w:pPr>
        <w:spacing w:after="0" w:line="240" w:lineRule="auto"/>
        <w:rPr>
          <w:rFonts w:ascii="Times New Roman" w:hAnsi="Times New Roman"/>
        </w:rPr>
      </w:pPr>
    </w:p>
    <w:p w14:paraId="4D315386" w14:textId="77777777" w:rsidR="0084462F" w:rsidRPr="00E428F1" w:rsidRDefault="0084462F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False</w:t>
      </w:r>
    </w:p>
    <w:p w14:paraId="785E0B2D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791086">
        <w:rPr>
          <w:rFonts w:ascii="Times New Roman" w:hAnsi="Times New Roman"/>
        </w:rPr>
        <w:t xml:space="preserve">Use Case Formats and </w:t>
      </w:r>
      <w:r w:rsidR="0084462F" w:rsidRPr="00E428F1">
        <w:rPr>
          <w:rFonts w:ascii="Times New Roman" w:hAnsi="Times New Roman"/>
        </w:rPr>
        <w:t>Elements</w:t>
      </w:r>
    </w:p>
    <w:p w14:paraId="4ADFB2D6" w14:textId="77777777" w:rsidR="0084462F" w:rsidRPr="00E428F1" w:rsidRDefault="0084462F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02DC8E64" w14:textId="77777777" w:rsidR="0084462F" w:rsidRDefault="0084462F" w:rsidP="00C048C9">
      <w:pPr>
        <w:spacing w:after="0" w:line="240" w:lineRule="auto"/>
        <w:rPr>
          <w:rFonts w:ascii="Times New Roman" w:hAnsi="Times New Roman"/>
        </w:rPr>
      </w:pPr>
    </w:p>
    <w:p w14:paraId="624F5337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18384A5D" w14:textId="77777777" w:rsidR="0084462F" w:rsidRPr="00E428F1" w:rsidRDefault="0084462F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External triggers might be something like a customer calling a doctor for an appointment or a student registering for a class</w:t>
      </w:r>
      <w:r w:rsidR="00C653B3" w:rsidRPr="00E428F1">
        <w:rPr>
          <w:rFonts w:ascii="Times New Roman" w:hAnsi="Times New Roman"/>
        </w:rPr>
        <w:t>.</w:t>
      </w:r>
    </w:p>
    <w:p w14:paraId="4289930C" w14:textId="77777777" w:rsidR="0084462F" w:rsidRPr="00E428F1" w:rsidRDefault="0084462F" w:rsidP="00C048C9">
      <w:pPr>
        <w:spacing w:after="0" w:line="240" w:lineRule="auto"/>
        <w:rPr>
          <w:rFonts w:ascii="Times New Roman" w:hAnsi="Times New Roman"/>
        </w:rPr>
      </w:pPr>
    </w:p>
    <w:p w14:paraId="32DB1538" w14:textId="77777777" w:rsidR="0084462F" w:rsidRPr="00E428F1" w:rsidRDefault="0084462F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True</w:t>
      </w:r>
    </w:p>
    <w:p w14:paraId="19C9C15D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791086">
        <w:rPr>
          <w:rFonts w:ascii="Times New Roman" w:hAnsi="Times New Roman"/>
        </w:rPr>
        <w:t xml:space="preserve">Use Case Formats and </w:t>
      </w:r>
      <w:r w:rsidR="0084462F" w:rsidRPr="00E428F1">
        <w:rPr>
          <w:rFonts w:ascii="Times New Roman" w:hAnsi="Times New Roman"/>
        </w:rPr>
        <w:t>Elements</w:t>
      </w:r>
    </w:p>
    <w:p w14:paraId="6C0BD337" w14:textId="77777777" w:rsidR="0084462F" w:rsidRPr="00E428F1" w:rsidRDefault="0084462F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1CB2DB4B" w14:textId="77777777" w:rsidR="0084462F" w:rsidRDefault="0084462F" w:rsidP="00C048C9">
      <w:pPr>
        <w:spacing w:after="0" w:line="240" w:lineRule="auto"/>
        <w:rPr>
          <w:rFonts w:ascii="Times New Roman" w:hAnsi="Times New Roman"/>
        </w:rPr>
      </w:pPr>
    </w:p>
    <w:p w14:paraId="14939EE5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7E437813" w14:textId="77777777" w:rsidR="0084462F" w:rsidRPr="00E428F1" w:rsidRDefault="0084462F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A temporal trigger might be related to time, such as 30 days have </w:t>
      </w:r>
      <w:proofErr w:type="gramStart"/>
      <w:r w:rsidRPr="00E428F1">
        <w:rPr>
          <w:rFonts w:ascii="Times New Roman" w:hAnsi="Times New Roman"/>
        </w:rPr>
        <w:t>passed</w:t>
      </w:r>
      <w:proofErr w:type="gramEnd"/>
      <w:r w:rsidRPr="00E428F1">
        <w:rPr>
          <w:rFonts w:ascii="Times New Roman" w:hAnsi="Times New Roman"/>
        </w:rPr>
        <w:t xml:space="preserve"> and a late fee needs to be assessed</w:t>
      </w:r>
      <w:r w:rsidR="00C653B3" w:rsidRPr="00E428F1">
        <w:rPr>
          <w:rFonts w:ascii="Times New Roman" w:hAnsi="Times New Roman"/>
        </w:rPr>
        <w:t>.</w:t>
      </w:r>
    </w:p>
    <w:p w14:paraId="7D627CA4" w14:textId="77777777" w:rsidR="0084462F" w:rsidRPr="00E428F1" w:rsidRDefault="0084462F" w:rsidP="00C048C9">
      <w:pPr>
        <w:spacing w:after="0" w:line="240" w:lineRule="auto"/>
        <w:rPr>
          <w:rFonts w:ascii="Times New Roman" w:hAnsi="Times New Roman"/>
        </w:rPr>
      </w:pPr>
    </w:p>
    <w:p w14:paraId="465496A4" w14:textId="77777777" w:rsidR="0084462F" w:rsidRPr="00E428F1" w:rsidRDefault="0084462F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True</w:t>
      </w:r>
    </w:p>
    <w:p w14:paraId="3623DD2F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791086">
        <w:rPr>
          <w:rFonts w:ascii="Times New Roman" w:hAnsi="Times New Roman"/>
        </w:rPr>
        <w:t xml:space="preserve">Use Case Formats and </w:t>
      </w:r>
      <w:r w:rsidR="0084462F" w:rsidRPr="00E428F1">
        <w:rPr>
          <w:rFonts w:ascii="Times New Roman" w:hAnsi="Times New Roman"/>
        </w:rPr>
        <w:t>Elements</w:t>
      </w:r>
    </w:p>
    <w:p w14:paraId="18E9121E" w14:textId="77777777" w:rsidR="0084462F" w:rsidRPr="00E428F1" w:rsidRDefault="0084462F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4068CBA9" w14:textId="77777777" w:rsidR="0084462F" w:rsidRDefault="0084462F" w:rsidP="00C048C9">
      <w:pPr>
        <w:spacing w:after="0" w:line="240" w:lineRule="auto"/>
        <w:rPr>
          <w:rFonts w:ascii="Times New Roman" w:hAnsi="Times New Roman"/>
        </w:rPr>
      </w:pPr>
    </w:p>
    <w:p w14:paraId="0F59E62B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06DFB5F3" w14:textId="77777777" w:rsidR="0084462F" w:rsidRPr="00E428F1" w:rsidRDefault="0084462F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Use cases will have inputs and outputs</w:t>
      </w:r>
      <w:r w:rsidR="00C653B3" w:rsidRPr="00E428F1">
        <w:rPr>
          <w:rFonts w:ascii="Times New Roman" w:hAnsi="Times New Roman"/>
        </w:rPr>
        <w:t>.</w:t>
      </w:r>
    </w:p>
    <w:p w14:paraId="4F53D2D7" w14:textId="77777777" w:rsidR="0084462F" w:rsidRPr="00E428F1" w:rsidRDefault="0084462F" w:rsidP="00C048C9">
      <w:pPr>
        <w:spacing w:after="0" w:line="240" w:lineRule="auto"/>
        <w:rPr>
          <w:rFonts w:ascii="Times New Roman" w:hAnsi="Times New Roman"/>
        </w:rPr>
      </w:pPr>
    </w:p>
    <w:p w14:paraId="5DCC5859" w14:textId="77777777" w:rsidR="0084462F" w:rsidRPr="00E428F1" w:rsidRDefault="0084462F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True</w:t>
      </w:r>
    </w:p>
    <w:p w14:paraId="03662ACC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791086">
        <w:rPr>
          <w:rFonts w:ascii="Times New Roman" w:hAnsi="Times New Roman"/>
        </w:rPr>
        <w:t xml:space="preserve">Use Case Formats and </w:t>
      </w:r>
      <w:r w:rsidR="0084462F" w:rsidRPr="00E428F1">
        <w:rPr>
          <w:rFonts w:ascii="Times New Roman" w:hAnsi="Times New Roman"/>
        </w:rPr>
        <w:t>Elements</w:t>
      </w:r>
    </w:p>
    <w:p w14:paraId="01848D22" w14:textId="77777777" w:rsidR="0084462F" w:rsidRPr="00E428F1" w:rsidRDefault="0084462F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55270D98" w14:textId="77777777" w:rsidR="0084462F" w:rsidRPr="00E428F1" w:rsidRDefault="0084462F" w:rsidP="00C048C9">
      <w:pPr>
        <w:spacing w:after="0" w:line="240" w:lineRule="auto"/>
        <w:rPr>
          <w:rFonts w:ascii="Times New Roman" w:hAnsi="Times New Roman"/>
        </w:rPr>
      </w:pPr>
    </w:p>
    <w:p w14:paraId="56415B8E" w14:textId="77777777" w:rsidR="006A2AB5" w:rsidRPr="00E428F1" w:rsidRDefault="006A2AB5" w:rsidP="00C048C9">
      <w:pPr>
        <w:spacing w:after="0" w:line="240" w:lineRule="auto"/>
        <w:rPr>
          <w:rFonts w:ascii="Times New Roman" w:hAnsi="Times New Roman"/>
        </w:rPr>
      </w:pPr>
    </w:p>
    <w:p w14:paraId="24624C00" w14:textId="77777777" w:rsidR="006A2AB5" w:rsidRPr="00E428F1" w:rsidRDefault="006A2AB5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The most common ways to </w:t>
      </w:r>
      <w:r w:rsidR="00791086">
        <w:rPr>
          <w:rFonts w:ascii="Times New Roman" w:hAnsi="Times New Roman"/>
        </w:rPr>
        <w:t>elicit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information for use cases is with questionnaires of the affected users</w:t>
      </w:r>
      <w:r w:rsidR="00C653B3" w:rsidRPr="00E428F1">
        <w:rPr>
          <w:rFonts w:ascii="Times New Roman" w:hAnsi="Times New Roman"/>
        </w:rPr>
        <w:t>.</w:t>
      </w:r>
    </w:p>
    <w:p w14:paraId="6A0A67AD" w14:textId="77777777" w:rsidR="006A2AB5" w:rsidRPr="00E428F1" w:rsidRDefault="006A2AB5" w:rsidP="00C048C9">
      <w:pPr>
        <w:spacing w:after="0" w:line="240" w:lineRule="auto"/>
        <w:rPr>
          <w:rFonts w:ascii="Times New Roman" w:hAnsi="Times New Roman"/>
        </w:rPr>
      </w:pPr>
    </w:p>
    <w:p w14:paraId="2C384339" w14:textId="77777777" w:rsidR="006A2AB5" w:rsidRPr="00E428F1" w:rsidRDefault="006A2AB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Ans: </w:t>
      </w:r>
      <w:r w:rsidR="00C653B3" w:rsidRPr="00E428F1">
        <w:rPr>
          <w:rFonts w:ascii="Times New Roman" w:hAnsi="Times New Roman"/>
        </w:rPr>
        <w:t>F</w:t>
      </w:r>
      <w:r w:rsidRPr="00E428F1">
        <w:rPr>
          <w:rFonts w:ascii="Times New Roman" w:hAnsi="Times New Roman"/>
        </w:rPr>
        <w:t>alse</w:t>
      </w:r>
    </w:p>
    <w:p w14:paraId="0577A05A" w14:textId="77777777" w:rsidR="006A2AB5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791086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6A2AB5" w:rsidRPr="00E428F1">
        <w:rPr>
          <w:rFonts w:ascii="Times New Roman" w:hAnsi="Times New Roman"/>
        </w:rPr>
        <w:t>Use Cases</w:t>
      </w:r>
    </w:p>
    <w:p w14:paraId="594F4A7A" w14:textId="77777777" w:rsidR="006A2AB5" w:rsidRPr="00E428F1" w:rsidRDefault="006A2AB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51E9037C" w14:textId="77777777" w:rsidR="006A2AB5" w:rsidRDefault="006A2AB5" w:rsidP="00C048C9">
      <w:pPr>
        <w:spacing w:after="0" w:line="240" w:lineRule="auto"/>
        <w:rPr>
          <w:rFonts w:ascii="Times New Roman" w:hAnsi="Times New Roman"/>
        </w:rPr>
      </w:pPr>
    </w:p>
    <w:p w14:paraId="73378BBA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34F85D0D" w14:textId="77777777" w:rsidR="006A2AB5" w:rsidRPr="00E428F1" w:rsidRDefault="006A2AB5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Use cases generally </w:t>
      </w:r>
      <w:r w:rsidR="00C653B3" w:rsidRPr="00E428F1">
        <w:rPr>
          <w:rFonts w:ascii="Times New Roman" w:hAnsi="Times New Roman"/>
        </w:rPr>
        <w:t xml:space="preserve">have up </w:t>
      </w:r>
      <w:r w:rsidRPr="00E428F1">
        <w:rPr>
          <w:rFonts w:ascii="Times New Roman" w:hAnsi="Times New Roman"/>
        </w:rPr>
        <w:t xml:space="preserve">to 20 major steps spelled out in </w:t>
      </w:r>
      <w:proofErr w:type="gramStart"/>
      <w:r w:rsidRPr="00E428F1">
        <w:rPr>
          <w:rFonts w:ascii="Times New Roman" w:hAnsi="Times New Roman"/>
        </w:rPr>
        <w:t>great detail</w:t>
      </w:r>
      <w:proofErr w:type="gramEnd"/>
      <w:r w:rsidR="00C653B3" w:rsidRPr="00E428F1">
        <w:rPr>
          <w:rFonts w:ascii="Times New Roman" w:hAnsi="Times New Roman"/>
        </w:rPr>
        <w:t>.</w:t>
      </w:r>
    </w:p>
    <w:p w14:paraId="37168694" w14:textId="77777777" w:rsidR="006A2AB5" w:rsidRPr="00E428F1" w:rsidRDefault="006A2AB5" w:rsidP="00C048C9">
      <w:pPr>
        <w:spacing w:after="0" w:line="240" w:lineRule="auto"/>
        <w:rPr>
          <w:rFonts w:ascii="Times New Roman" w:hAnsi="Times New Roman"/>
        </w:rPr>
      </w:pPr>
    </w:p>
    <w:p w14:paraId="7635A0D9" w14:textId="77777777" w:rsidR="006A2AB5" w:rsidRPr="00E428F1" w:rsidRDefault="006A2AB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Ans: </w:t>
      </w:r>
      <w:r w:rsidR="00C653B3" w:rsidRPr="00E428F1">
        <w:rPr>
          <w:rFonts w:ascii="Times New Roman" w:hAnsi="Times New Roman"/>
        </w:rPr>
        <w:t>F</w:t>
      </w:r>
      <w:r w:rsidRPr="00E428F1">
        <w:rPr>
          <w:rFonts w:ascii="Times New Roman" w:hAnsi="Times New Roman"/>
        </w:rPr>
        <w:t>alse</w:t>
      </w:r>
    </w:p>
    <w:p w14:paraId="026890CF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007985">
        <w:rPr>
          <w:rFonts w:ascii="Times New Roman" w:hAnsi="Times New Roman"/>
        </w:rPr>
        <w:t>Creating Use Cases</w:t>
      </w:r>
    </w:p>
    <w:p w14:paraId="0087FEF0" w14:textId="77777777" w:rsidR="006A2AB5" w:rsidRPr="00E428F1" w:rsidRDefault="006A2AB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7C4BF755" w14:textId="77777777" w:rsidR="006A2AB5" w:rsidRDefault="006A2AB5" w:rsidP="00C048C9">
      <w:pPr>
        <w:spacing w:after="0" w:line="240" w:lineRule="auto"/>
        <w:rPr>
          <w:rFonts w:ascii="Times New Roman" w:hAnsi="Times New Roman"/>
        </w:rPr>
      </w:pPr>
    </w:p>
    <w:p w14:paraId="095C66EC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38E51386" w14:textId="77777777" w:rsidR="00292217" w:rsidRDefault="0029221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72AC077" w14:textId="77777777" w:rsidR="001A757C" w:rsidRPr="00E428F1" w:rsidRDefault="001A757C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Dr. O’Brien’s dental office calls a patient three days before an appointment.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 xml:space="preserve">This could be an </w:t>
      </w:r>
      <w:r w:rsidR="00C653B3" w:rsidRPr="00E428F1">
        <w:rPr>
          <w:rFonts w:ascii="Times New Roman" w:hAnsi="Times New Roman"/>
        </w:rPr>
        <w:t xml:space="preserve">example of a </w:t>
      </w:r>
      <w:r w:rsidRPr="00E428F1">
        <w:rPr>
          <w:rFonts w:ascii="Times New Roman" w:hAnsi="Times New Roman"/>
        </w:rPr>
        <w:t>temporal trigger</w:t>
      </w:r>
      <w:r w:rsidR="00C653B3" w:rsidRPr="00E428F1">
        <w:rPr>
          <w:rFonts w:ascii="Times New Roman" w:hAnsi="Times New Roman"/>
        </w:rPr>
        <w:t>.</w:t>
      </w:r>
    </w:p>
    <w:p w14:paraId="4E266554" w14:textId="77777777" w:rsidR="001A757C" w:rsidRPr="00E428F1" w:rsidRDefault="001A757C" w:rsidP="00C048C9">
      <w:pPr>
        <w:spacing w:after="0" w:line="240" w:lineRule="auto"/>
        <w:rPr>
          <w:rFonts w:ascii="Times New Roman" w:hAnsi="Times New Roman"/>
        </w:rPr>
      </w:pPr>
    </w:p>
    <w:p w14:paraId="320A2806" w14:textId="77777777" w:rsidR="001A757C" w:rsidRPr="00E428F1" w:rsidRDefault="001A757C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Ans: </w:t>
      </w:r>
      <w:r w:rsidR="00C653B3" w:rsidRPr="00E428F1">
        <w:rPr>
          <w:rFonts w:ascii="Times New Roman" w:hAnsi="Times New Roman"/>
        </w:rPr>
        <w:t>T</w:t>
      </w:r>
      <w:r w:rsidRPr="00E428F1">
        <w:rPr>
          <w:rFonts w:ascii="Times New Roman" w:hAnsi="Times New Roman"/>
        </w:rPr>
        <w:t>rue</w:t>
      </w:r>
    </w:p>
    <w:p w14:paraId="4AAE4638" w14:textId="77777777" w:rsidR="001A757C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007985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1A757C" w:rsidRPr="00E428F1">
        <w:rPr>
          <w:rFonts w:ascii="Times New Roman" w:hAnsi="Times New Roman"/>
        </w:rPr>
        <w:t>Use Case</w:t>
      </w:r>
      <w:r w:rsidR="00007985">
        <w:rPr>
          <w:rFonts w:ascii="Times New Roman" w:hAnsi="Times New Roman"/>
        </w:rPr>
        <w:t>s</w:t>
      </w:r>
    </w:p>
    <w:p w14:paraId="1AC8BC98" w14:textId="77777777" w:rsidR="001A757C" w:rsidRPr="00E428F1" w:rsidRDefault="001A757C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21F7DC6D" w14:textId="77777777" w:rsidR="001A757C" w:rsidRDefault="001A757C" w:rsidP="00C048C9">
      <w:pPr>
        <w:spacing w:after="0" w:line="240" w:lineRule="auto"/>
        <w:rPr>
          <w:rFonts w:ascii="Times New Roman" w:hAnsi="Times New Roman"/>
        </w:rPr>
      </w:pPr>
    </w:p>
    <w:p w14:paraId="3CD006D5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13A2ECED" w14:textId="77777777" w:rsidR="001A757C" w:rsidRPr="00E428F1" w:rsidRDefault="00BD2947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Tina is a systems analys</w:t>
      </w:r>
      <w:r w:rsidR="00007985">
        <w:rPr>
          <w:rFonts w:ascii="Times New Roman" w:hAnsi="Times New Roman"/>
        </w:rPr>
        <w:t>t</w:t>
      </w:r>
      <w:r w:rsidRPr="00E428F1">
        <w:rPr>
          <w:rFonts w:ascii="Times New Roman" w:hAnsi="Times New Roman"/>
        </w:rPr>
        <w:t xml:space="preserve"> and is describing how a system should react to an event.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She is creating a use case</w:t>
      </w:r>
      <w:r w:rsidR="00C653B3" w:rsidRPr="00E428F1">
        <w:rPr>
          <w:rFonts w:ascii="Times New Roman" w:hAnsi="Times New Roman"/>
        </w:rPr>
        <w:t>.</w:t>
      </w:r>
    </w:p>
    <w:p w14:paraId="6C6807E0" w14:textId="77777777" w:rsidR="00BD2947" w:rsidRPr="00E428F1" w:rsidRDefault="00BD2947" w:rsidP="00C048C9">
      <w:pPr>
        <w:spacing w:after="0" w:line="240" w:lineRule="auto"/>
        <w:rPr>
          <w:rFonts w:ascii="Times New Roman" w:hAnsi="Times New Roman"/>
        </w:rPr>
      </w:pPr>
    </w:p>
    <w:p w14:paraId="6E031D06" w14:textId="77777777" w:rsidR="00BD2947" w:rsidRPr="00E428F1" w:rsidRDefault="00BD2947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 w:rsidR="00A76D31">
        <w:rPr>
          <w:rFonts w:ascii="Times New Roman" w:hAnsi="Times New Roman"/>
        </w:rPr>
        <w:t xml:space="preserve"> </w:t>
      </w:r>
      <w:r w:rsidR="00C653B3" w:rsidRPr="00E428F1">
        <w:rPr>
          <w:rFonts w:ascii="Times New Roman" w:hAnsi="Times New Roman"/>
        </w:rPr>
        <w:t>T</w:t>
      </w:r>
      <w:r w:rsidRPr="00E428F1">
        <w:rPr>
          <w:rFonts w:ascii="Times New Roman" w:hAnsi="Times New Roman"/>
        </w:rPr>
        <w:t>rue</w:t>
      </w:r>
    </w:p>
    <w:p w14:paraId="087D6ABD" w14:textId="77777777" w:rsidR="00BD2947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007985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BD2947" w:rsidRPr="00E428F1">
        <w:rPr>
          <w:rFonts w:ascii="Times New Roman" w:hAnsi="Times New Roman"/>
        </w:rPr>
        <w:t>Use Case</w:t>
      </w:r>
      <w:r w:rsidR="00007985">
        <w:rPr>
          <w:rFonts w:ascii="Times New Roman" w:hAnsi="Times New Roman"/>
        </w:rPr>
        <w:t>s</w:t>
      </w:r>
    </w:p>
    <w:p w14:paraId="4E749C5E" w14:textId="77777777" w:rsidR="00BD2947" w:rsidRPr="00E428F1" w:rsidRDefault="00BD2947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6A9F9577" w14:textId="77777777" w:rsidR="00BD2947" w:rsidRDefault="00BD2947" w:rsidP="00C048C9">
      <w:pPr>
        <w:spacing w:after="0" w:line="240" w:lineRule="auto"/>
        <w:rPr>
          <w:rFonts w:ascii="Times New Roman" w:hAnsi="Times New Roman"/>
        </w:rPr>
      </w:pPr>
    </w:p>
    <w:p w14:paraId="0735F5D6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3C24D308" w14:textId="32806252" w:rsidR="00BD2947" w:rsidRPr="00E428F1" w:rsidRDefault="00BD2947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Liang has identified the payroll authorization office as the actor in a use case.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This would be incorrect as primary actors need to be singular like a customer or a patient or a student.</w:t>
      </w:r>
    </w:p>
    <w:p w14:paraId="6BC0ADE6" w14:textId="77777777" w:rsidR="00BD2947" w:rsidRPr="00E428F1" w:rsidRDefault="00BD2947" w:rsidP="00C048C9">
      <w:pPr>
        <w:spacing w:after="0" w:line="240" w:lineRule="auto"/>
        <w:rPr>
          <w:rFonts w:ascii="Times New Roman" w:hAnsi="Times New Roman"/>
        </w:rPr>
      </w:pPr>
    </w:p>
    <w:p w14:paraId="59DC4225" w14:textId="77777777" w:rsidR="00BD2947" w:rsidRPr="00E428F1" w:rsidRDefault="00BD2947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Ans: </w:t>
      </w:r>
      <w:r w:rsidR="00C653B3" w:rsidRPr="00E428F1">
        <w:rPr>
          <w:rFonts w:ascii="Times New Roman" w:hAnsi="Times New Roman"/>
        </w:rPr>
        <w:t>F</w:t>
      </w:r>
      <w:r w:rsidRPr="00E428F1">
        <w:rPr>
          <w:rFonts w:ascii="Times New Roman" w:hAnsi="Times New Roman"/>
        </w:rPr>
        <w:t>alse</w:t>
      </w:r>
    </w:p>
    <w:p w14:paraId="71E26D5D" w14:textId="77777777" w:rsidR="00BD2947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007985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C653B3" w:rsidRPr="00E428F1">
        <w:rPr>
          <w:rFonts w:ascii="Times New Roman" w:hAnsi="Times New Roman"/>
        </w:rPr>
        <w:t>U</w:t>
      </w:r>
      <w:r w:rsidR="00BD2947" w:rsidRPr="00E428F1">
        <w:rPr>
          <w:rFonts w:ascii="Times New Roman" w:hAnsi="Times New Roman"/>
        </w:rPr>
        <w:t xml:space="preserve">se </w:t>
      </w:r>
      <w:r w:rsidR="00C653B3" w:rsidRPr="00E428F1">
        <w:rPr>
          <w:rFonts w:ascii="Times New Roman" w:hAnsi="Times New Roman"/>
        </w:rPr>
        <w:t>C</w:t>
      </w:r>
      <w:r w:rsidR="00BD2947" w:rsidRPr="00E428F1">
        <w:rPr>
          <w:rFonts w:ascii="Times New Roman" w:hAnsi="Times New Roman"/>
        </w:rPr>
        <w:t>ase</w:t>
      </w:r>
      <w:r w:rsidR="00007985">
        <w:rPr>
          <w:rFonts w:ascii="Times New Roman" w:hAnsi="Times New Roman"/>
        </w:rPr>
        <w:t>s</w:t>
      </w:r>
    </w:p>
    <w:p w14:paraId="168A8685" w14:textId="77777777" w:rsidR="00BD2947" w:rsidRPr="00E428F1" w:rsidRDefault="00BD2947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5B574800" w14:textId="77777777" w:rsidR="00BD2947" w:rsidRPr="00E428F1" w:rsidRDefault="00BD2947" w:rsidP="00C048C9">
      <w:pPr>
        <w:spacing w:after="0" w:line="240" w:lineRule="auto"/>
        <w:rPr>
          <w:rFonts w:ascii="Times New Roman" w:hAnsi="Times New Roman"/>
        </w:rPr>
      </w:pPr>
    </w:p>
    <w:p w14:paraId="3E71FDDE" w14:textId="77777777" w:rsidR="0084462F" w:rsidRPr="00E428F1" w:rsidRDefault="0084462F" w:rsidP="00C048C9">
      <w:pPr>
        <w:spacing w:after="0" w:line="240" w:lineRule="auto"/>
        <w:rPr>
          <w:rFonts w:ascii="Times New Roman" w:hAnsi="Times New Roman"/>
        </w:rPr>
      </w:pPr>
    </w:p>
    <w:p w14:paraId="36250DA2" w14:textId="77777777" w:rsidR="006A2AB5" w:rsidRPr="00E428F1" w:rsidRDefault="006A2AB5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Project managers, business analysts and systems analysts create all use cases without user input.</w:t>
      </w:r>
    </w:p>
    <w:p w14:paraId="4688CD7A" w14:textId="77777777" w:rsidR="006A2AB5" w:rsidRPr="00E428F1" w:rsidRDefault="006A2AB5" w:rsidP="00C048C9">
      <w:pPr>
        <w:spacing w:after="0" w:line="240" w:lineRule="auto"/>
        <w:rPr>
          <w:rFonts w:ascii="Times New Roman" w:hAnsi="Times New Roman"/>
        </w:rPr>
      </w:pPr>
    </w:p>
    <w:p w14:paraId="093FA20E" w14:textId="77777777" w:rsidR="006A2AB5" w:rsidRPr="00E428F1" w:rsidRDefault="006A2AB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False</w:t>
      </w:r>
    </w:p>
    <w:p w14:paraId="6938B9AB" w14:textId="77777777" w:rsidR="006A2AB5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007985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6A2AB5" w:rsidRPr="00E428F1">
        <w:rPr>
          <w:rFonts w:ascii="Times New Roman" w:hAnsi="Times New Roman"/>
        </w:rPr>
        <w:t>Use Cases</w:t>
      </w:r>
    </w:p>
    <w:p w14:paraId="4037B302" w14:textId="77777777" w:rsidR="006A2AB5" w:rsidRPr="00E428F1" w:rsidRDefault="006A2AB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33DB1E0E" w14:textId="77777777" w:rsidR="006A2AB5" w:rsidRDefault="006A2AB5" w:rsidP="00C048C9">
      <w:pPr>
        <w:spacing w:after="0" w:line="240" w:lineRule="auto"/>
        <w:rPr>
          <w:rFonts w:ascii="Times New Roman" w:hAnsi="Times New Roman"/>
        </w:rPr>
      </w:pPr>
    </w:p>
    <w:p w14:paraId="781CE01D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06CEC15C" w14:textId="77777777" w:rsidR="006A2AB5" w:rsidRPr="003716E0" w:rsidRDefault="006A2AB5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3716E0">
        <w:rPr>
          <w:rFonts w:ascii="Times New Roman" w:hAnsi="Times New Roman"/>
        </w:rPr>
        <w:t xml:space="preserve">The final step in </w:t>
      </w:r>
      <w:r w:rsidR="00292217" w:rsidRPr="003716E0">
        <w:rPr>
          <w:rFonts w:ascii="Times New Roman" w:hAnsi="Times New Roman"/>
        </w:rPr>
        <w:t xml:space="preserve">building use cases </w:t>
      </w:r>
      <w:r w:rsidRPr="003716E0">
        <w:rPr>
          <w:rFonts w:ascii="Times New Roman" w:hAnsi="Times New Roman"/>
        </w:rPr>
        <w:t>is to use a CASE analysis tool to verify that the inputs and outputs are discrete items triggered by external events.</w:t>
      </w:r>
    </w:p>
    <w:p w14:paraId="44DC8D9C" w14:textId="77777777" w:rsidR="006A2AB5" w:rsidRPr="00E428F1" w:rsidRDefault="006A2AB5" w:rsidP="00C048C9">
      <w:pPr>
        <w:spacing w:after="0" w:line="240" w:lineRule="auto"/>
        <w:rPr>
          <w:rFonts w:ascii="Times New Roman" w:hAnsi="Times New Roman"/>
        </w:rPr>
      </w:pPr>
    </w:p>
    <w:p w14:paraId="5C31736F" w14:textId="77777777" w:rsidR="006A2AB5" w:rsidRPr="00E428F1" w:rsidRDefault="006A2AB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 False</w:t>
      </w:r>
    </w:p>
    <w:p w14:paraId="70265A63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007985">
        <w:rPr>
          <w:rFonts w:ascii="Times New Roman" w:hAnsi="Times New Roman"/>
        </w:rPr>
        <w:t>Use Case Formats and Elements</w:t>
      </w:r>
    </w:p>
    <w:p w14:paraId="0A668BD8" w14:textId="77777777" w:rsidR="006A2AB5" w:rsidRPr="00E428F1" w:rsidRDefault="006A2AB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1B0F84F5" w14:textId="77777777" w:rsidR="00073445" w:rsidRDefault="00073445" w:rsidP="00C048C9">
      <w:pPr>
        <w:spacing w:after="0" w:line="240" w:lineRule="auto"/>
        <w:rPr>
          <w:rFonts w:ascii="Times New Roman" w:hAnsi="Times New Roman"/>
        </w:rPr>
      </w:pPr>
    </w:p>
    <w:p w14:paraId="3D6C7A47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059BD661" w14:textId="77777777" w:rsidR="00073445" w:rsidRPr="00242FFA" w:rsidRDefault="00073445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42FFA">
        <w:rPr>
          <w:rFonts w:ascii="Times New Roman" w:hAnsi="Times New Roman"/>
        </w:rPr>
        <w:t>Use cases can vary from one organization to another in terms of the content included</w:t>
      </w:r>
      <w:r w:rsidR="00242FFA" w:rsidRPr="00242FFA">
        <w:rPr>
          <w:rFonts w:ascii="Times New Roman" w:hAnsi="Times New Roman"/>
        </w:rPr>
        <w:t>.</w:t>
      </w:r>
    </w:p>
    <w:p w14:paraId="467BFFE2" w14:textId="77777777" w:rsidR="00073445" w:rsidRPr="00242FFA" w:rsidRDefault="00073445" w:rsidP="00C048C9">
      <w:pPr>
        <w:spacing w:after="0" w:line="240" w:lineRule="auto"/>
        <w:rPr>
          <w:rFonts w:ascii="Times New Roman" w:hAnsi="Times New Roman"/>
        </w:rPr>
      </w:pPr>
    </w:p>
    <w:p w14:paraId="1E14673B" w14:textId="77777777" w:rsidR="00073445" w:rsidRPr="00242FFA" w:rsidRDefault="00073445" w:rsidP="00C048C9">
      <w:pPr>
        <w:spacing w:after="0" w:line="240" w:lineRule="auto"/>
        <w:rPr>
          <w:rFonts w:ascii="Times New Roman" w:hAnsi="Times New Roman"/>
        </w:rPr>
      </w:pPr>
      <w:r w:rsidRPr="00242FFA">
        <w:rPr>
          <w:rFonts w:ascii="Times New Roman" w:hAnsi="Times New Roman"/>
        </w:rPr>
        <w:t>Ans:</w:t>
      </w:r>
      <w:r w:rsidR="00A76D31">
        <w:rPr>
          <w:rFonts w:ascii="Times New Roman" w:hAnsi="Times New Roman"/>
        </w:rPr>
        <w:t xml:space="preserve"> </w:t>
      </w:r>
      <w:r w:rsidRPr="00242FFA">
        <w:rPr>
          <w:rFonts w:ascii="Times New Roman" w:hAnsi="Times New Roman"/>
        </w:rPr>
        <w:t>True</w:t>
      </w:r>
    </w:p>
    <w:p w14:paraId="0FC90C04" w14:textId="77777777" w:rsidR="00F839CE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F839CE">
        <w:rPr>
          <w:rFonts w:ascii="Times New Roman" w:hAnsi="Times New Roman"/>
        </w:rPr>
        <w:t>Use Case Formats and Elements</w:t>
      </w:r>
    </w:p>
    <w:p w14:paraId="2EDEB72B" w14:textId="77777777" w:rsidR="00073445" w:rsidRPr="00242FFA" w:rsidRDefault="00F839CE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073445" w:rsidRPr="00242FFA">
        <w:rPr>
          <w:rFonts w:ascii="Times New Roman" w:hAnsi="Times New Roman"/>
        </w:rPr>
        <w:t>ifficulty: easy</w:t>
      </w:r>
    </w:p>
    <w:p w14:paraId="3125AB90" w14:textId="77777777" w:rsidR="006A2AB5" w:rsidRDefault="006A2AB5" w:rsidP="00C048C9">
      <w:pPr>
        <w:spacing w:after="0" w:line="240" w:lineRule="auto"/>
        <w:rPr>
          <w:rFonts w:ascii="Times New Roman" w:hAnsi="Times New Roman"/>
        </w:rPr>
      </w:pPr>
    </w:p>
    <w:p w14:paraId="0D337CF8" w14:textId="77777777" w:rsidR="00F839CE" w:rsidRPr="00242FFA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0B4DFEC7" w14:textId="77777777" w:rsidR="00292217" w:rsidRDefault="0029221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A33D31D" w14:textId="77777777" w:rsidR="00073445" w:rsidRPr="00242FFA" w:rsidRDefault="00073445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42FFA">
        <w:rPr>
          <w:rFonts w:ascii="Times New Roman" w:hAnsi="Times New Roman"/>
        </w:rPr>
        <w:t>Use cases can vary from one organization to another in terms of the degree of formality employed</w:t>
      </w:r>
      <w:r w:rsidR="00242FFA" w:rsidRPr="00242FFA">
        <w:rPr>
          <w:rFonts w:ascii="Times New Roman" w:hAnsi="Times New Roman"/>
        </w:rPr>
        <w:t>.</w:t>
      </w:r>
    </w:p>
    <w:p w14:paraId="4136C991" w14:textId="77777777" w:rsidR="00073445" w:rsidRPr="00242FFA" w:rsidRDefault="00073445" w:rsidP="00C048C9">
      <w:pPr>
        <w:spacing w:after="0" w:line="240" w:lineRule="auto"/>
        <w:rPr>
          <w:rFonts w:ascii="Times New Roman" w:hAnsi="Times New Roman"/>
        </w:rPr>
      </w:pPr>
    </w:p>
    <w:p w14:paraId="6DDF84D5" w14:textId="77777777" w:rsidR="00073445" w:rsidRPr="00242FFA" w:rsidRDefault="00073445" w:rsidP="00C048C9">
      <w:pPr>
        <w:spacing w:after="0" w:line="240" w:lineRule="auto"/>
        <w:rPr>
          <w:rFonts w:ascii="Times New Roman" w:hAnsi="Times New Roman"/>
        </w:rPr>
      </w:pPr>
      <w:r w:rsidRPr="00242FFA">
        <w:rPr>
          <w:rFonts w:ascii="Times New Roman" w:hAnsi="Times New Roman"/>
        </w:rPr>
        <w:t>Ans:</w:t>
      </w:r>
      <w:r w:rsidR="00A76D31">
        <w:rPr>
          <w:rFonts w:ascii="Times New Roman" w:hAnsi="Times New Roman"/>
        </w:rPr>
        <w:t xml:space="preserve"> </w:t>
      </w:r>
      <w:r w:rsidRPr="00242FFA">
        <w:rPr>
          <w:rFonts w:ascii="Times New Roman" w:hAnsi="Times New Roman"/>
        </w:rPr>
        <w:t>True</w:t>
      </w:r>
    </w:p>
    <w:p w14:paraId="32F7D252" w14:textId="77777777" w:rsidR="00F839CE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073445" w:rsidRPr="00242FFA">
        <w:rPr>
          <w:rFonts w:ascii="Times New Roman" w:hAnsi="Times New Roman"/>
        </w:rPr>
        <w:t xml:space="preserve">Use Case </w:t>
      </w:r>
      <w:r w:rsidR="00F839CE">
        <w:rPr>
          <w:rFonts w:ascii="Times New Roman" w:hAnsi="Times New Roman"/>
        </w:rPr>
        <w:t>Formats and Elements</w:t>
      </w:r>
    </w:p>
    <w:p w14:paraId="684C5FD7" w14:textId="77777777" w:rsidR="00073445" w:rsidRPr="00E428F1" w:rsidRDefault="00073445" w:rsidP="00C048C9">
      <w:pPr>
        <w:spacing w:after="0" w:line="240" w:lineRule="auto"/>
        <w:rPr>
          <w:rFonts w:ascii="Times New Roman" w:hAnsi="Times New Roman"/>
        </w:rPr>
      </w:pPr>
      <w:r w:rsidRPr="00242FFA">
        <w:rPr>
          <w:rFonts w:ascii="Times New Roman" w:hAnsi="Times New Roman"/>
        </w:rPr>
        <w:t>Difficulty: easy</w:t>
      </w:r>
    </w:p>
    <w:p w14:paraId="5505A2F5" w14:textId="77777777" w:rsidR="00073445" w:rsidRDefault="00073445" w:rsidP="00C048C9">
      <w:pPr>
        <w:spacing w:after="0" w:line="240" w:lineRule="auto"/>
        <w:rPr>
          <w:rFonts w:ascii="Times New Roman" w:hAnsi="Times New Roman"/>
        </w:rPr>
      </w:pPr>
    </w:p>
    <w:p w14:paraId="54496167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1E2A8270" w14:textId="77777777" w:rsidR="00073445" w:rsidRPr="00E428F1" w:rsidRDefault="00073445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The actor of a use case refers to only a person that interacts with the system</w:t>
      </w:r>
      <w:r w:rsidR="00242FFA">
        <w:rPr>
          <w:rFonts w:ascii="Times New Roman" w:hAnsi="Times New Roman"/>
        </w:rPr>
        <w:t>.</w:t>
      </w:r>
    </w:p>
    <w:p w14:paraId="5FDACA3E" w14:textId="77777777" w:rsidR="00073445" w:rsidRPr="00E428F1" w:rsidRDefault="00073445" w:rsidP="00C048C9">
      <w:pPr>
        <w:spacing w:after="0" w:line="240" w:lineRule="auto"/>
        <w:rPr>
          <w:rFonts w:ascii="Times New Roman" w:hAnsi="Times New Roman"/>
        </w:rPr>
      </w:pPr>
    </w:p>
    <w:p w14:paraId="678D9845" w14:textId="77777777" w:rsidR="00073445" w:rsidRPr="00E428F1" w:rsidRDefault="0007344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False</w:t>
      </w:r>
    </w:p>
    <w:p w14:paraId="3E17708C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242FFA">
        <w:rPr>
          <w:rFonts w:ascii="Times New Roman" w:hAnsi="Times New Roman"/>
        </w:rPr>
        <w:t>Use Case Formats and Elements</w:t>
      </w:r>
    </w:p>
    <w:p w14:paraId="244590C4" w14:textId="77777777" w:rsidR="00073445" w:rsidRPr="00E428F1" w:rsidRDefault="0007344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1BCF63E1" w14:textId="77777777" w:rsidR="00073445" w:rsidRDefault="00073445" w:rsidP="00C048C9">
      <w:pPr>
        <w:spacing w:after="0" w:line="240" w:lineRule="auto"/>
        <w:rPr>
          <w:rFonts w:ascii="Times New Roman" w:hAnsi="Times New Roman"/>
        </w:rPr>
      </w:pPr>
    </w:p>
    <w:p w14:paraId="7E377CCF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31BC1BBE" w14:textId="77777777" w:rsidR="00073445" w:rsidRPr="00E428F1" w:rsidRDefault="00073445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The event that causes the use case to begin is referred to as the </w:t>
      </w:r>
      <w:r w:rsidR="00292217" w:rsidRPr="00E428F1">
        <w:rPr>
          <w:rFonts w:ascii="Times New Roman" w:hAnsi="Times New Roman"/>
        </w:rPr>
        <w:t>name</w:t>
      </w:r>
      <w:r w:rsidR="00242FFA">
        <w:rPr>
          <w:rFonts w:ascii="Times New Roman" w:hAnsi="Times New Roman"/>
        </w:rPr>
        <w:t>.</w:t>
      </w:r>
    </w:p>
    <w:p w14:paraId="18811C52" w14:textId="77777777" w:rsidR="00073445" w:rsidRPr="00E428F1" w:rsidRDefault="00073445" w:rsidP="00F839CE">
      <w:pPr>
        <w:spacing w:after="0" w:line="240" w:lineRule="auto"/>
        <w:rPr>
          <w:rFonts w:ascii="Times New Roman" w:hAnsi="Times New Roman"/>
        </w:rPr>
      </w:pPr>
    </w:p>
    <w:p w14:paraId="2C283687" w14:textId="77777777" w:rsidR="00073445" w:rsidRPr="00E428F1" w:rsidRDefault="0007344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False</w:t>
      </w:r>
    </w:p>
    <w:p w14:paraId="1DC0B07D" w14:textId="77777777" w:rsidR="00A76D31" w:rsidRDefault="0007344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Response: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 xml:space="preserve">Use Case </w:t>
      </w:r>
      <w:r w:rsidR="00242FFA">
        <w:rPr>
          <w:rFonts w:ascii="Times New Roman" w:hAnsi="Times New Roman"/>
        </w:rPr>
        <w:t>Formats and Elements</w:t>
      </w:r>
    </w:p>
    <w:p w14:paraId="043F5DEA" w14:textId="77777777" w:rsidR="00073445" w:rsidRPr="00E428F1" w:rsidRDefault="0007344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0E029DD2" w14:textId="77777777" w:rsidR="00073445" w:rsidRDefault="00073445" w:rsidP="00C048C9">
      <w:pPr>
        <w:spacing w:after="0" w:line="240" w:lineRule="auto"/>
        <w:rPr>
          <w:rFonts w:ascii="Times New Roman" w:hAnsi="Times New Roman"/>
        </w:rPr>
      </w:pPr>
    </w:p>
    <w:p w14:paraId="156D4387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1BC45B66" w14:textId="77777777" w:rsidR="00073445" w:rsidRPr="00E428F1" w:rsidRDefault="00073445" w:rsidP="00C04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Triggers are referred to as external or internal</w:t>
      </w:r>
      <w:r w:rsidR="00242FFA">
        <w:rPr>
          <w:rFonts w:ascii="Times New Roman" w:hAnsi="Times New Roman"/>
        </w:rPr>
        <w:t>.</w:t>
      </w:r>
    </w:p>
    <w:p w14:paraId="56F32B39" w14:textId="77777777" w:rsidR="00073445" w:rsidRPr="00E428F1" w:rsidRDefault="00073445" w:rsidP="00C048C9">
      <w:pPr>
        <w:spacing w:after="0" w:line="240" w:lineRule="auto"/>
        <w:rPr>
          <w:rFonts w:ascii="Times New Roman" w:hAnsi="Times New Roman"/>
        </w:rPr>
      </w:pPr>
    </w:p>
    <w:p w14:paraId="49CE1B5F" w14:textId="77777777" w:rsidR="00073445" w:rsidRPr="00E428F1" w:rsidRDefault="0007344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False</w:t>
      </w:r>
    </w:p>
    <w:p w14:paraId="02FCFA69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073445" w:rsidRPr="00E428F1">
        <w:rPr>
          <w:rFonts w:ascii="Times New Roman" w:hAnsi="Times New Roman"/>
        </w:rPr>
        <w:t xml:space="preserve">Use Case </w:t>
      </w:r>
      <w:r w:rsidR="00242FFA">
        <w:rPr>
          <w:rFonts w:ascii="Times New Roman" w:hAnsi="Times New Roman"/>
        </w:rPr>
        <w:t>Formats and Elements</w:t>
      </w:r>
    </w:p>
    <w:p w14:paraId="3E1F3B07" w14:textId="77777777" w:rsidR="00073445" w:rsidRPr="00E428F1" w:rsidRDefault="0007344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4F284DD1" w14:textId="77777777" w:rsidR="00073445" w:rsidRDefault="00073445" w:rsidP="00C048C9">
      <w:pPr>
        <w:spacing w:after="0" w:line="240" w:lineRule="auto"/>
        <w:rPr>
          <w:rFonts w:ascii="Times New Roman" w:hAnsi="Times New Roman"/>
        </w:rPr>
      </w:pPr>
    </w:p>
    <w:p w14:paraId="583E2656" w14:textId="77777777" w:rsidR="00F839CE" w:rsidRPr="00E428F1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6351A228" w14:textId="77777777" w:rsidR="00073445" w:rsidRPr="00E428F1" w:rsidRDefault="00073445" w:rsidP="00CD25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It is common practice to create smaller, more focused use cases breaking the whole process down into parts.</w:t>
      </w:r>
    </w:p>
    <w:p w14:paraId="4DC6CE78" w14:textId="77777777" w:rsidR="00073445" w:rsidRPr="00E428F1" w:rsidRDefault="00073445" w:rsidP="00C048C9">
      <w:pPr>
        <w:spacing w:after="0" w:line="240" w:lineRule="auto"/>
        <w:rPr>
          <w:rFonts w:ascii="Times New Roman" w:hAnsi="Times New Roman"/>
        </w:rPr>
      </w:pPr>
    </w:p>
    <w:p w14:paraId="5EEBA7AF" w14:textId="77777777" w:rsidR="00073445" w:rsidRPr="00E428F1" w:rsidRDefault="0007344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True</w:t>
      </w:r>
    </w:p>
    <w:p w14:paraId="118CD977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073445" w:rsidRPr="00E428F1">
        <w:rPr>
          <w:rFonts w:ascii="Times New Roman" w:hAnsi="Times New Roman"/>
        </w:rPr>
        <w:t xml:space="preserve">Use Case </w:t>
      </w:r>
      <w:r w:rsidR="00EF599F">
        <w:rPr>
          <w:rFonts w:ascii="Times New Roman" w:hAnsi="Times New Roman"/>
        </w:rPr>
        <w:t>Formats and Elements</w:t>
      </w:r>
    </w:p>
    <w:p w14:paraId="637F6B7E" w14:textId="77777777" w:rsidR="00073445" w:rsidRPr="00E428F1" w:rsidRDefault="00073445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2A4BA2A2" w14:textId="77777777" w:rsidR="00073445" w:rsidRPr="00E428F1" w:rsidRDefault="00073445" w:rsidP="00C048C9">
      <w:pPr>
        <w:spacing w:after="0" w:line="240" w:lineRule="auto"/>
        <w:rPr>
          <w:rFonts w:ascii="Times New Roman" w:hAnsi="Times New Roman"/>
        </w:rPr>
      </w:pPr>
    </w:p>
    <w:p w14:paraId="32AADCDF" w14:textId="77777777" w:rsidR="00073445" w:rsidRPr="00E428F1" w:rsidRDefault="00073445" w:rsidP="00C048C9">
      <w:pPr>
        <w:spacing w:after="0" w:line="240" w:lineRule="auto"/>
        <w:rPr>
          <w:rFonts w:ascii="Times New Roman" w:hAnsi="Times New Roman"/>
        </w:rPr>
      </w:pPr>
    </w:p>
    <w:p w14:paraId="5FE81D71" w14:textId="77777777" w:rsidR="00CD25D6" w:rsidRDefault="00CD25D6" w:rsidP="00CD25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cases </w:t>
      </w:r>
      <w:r w:rsidRPr="00E428F1">
        <w:rPr>
          <w:rFonts w:ascii="Times New Roman" w:hAnsi="Times New Roman"/>
        </w:rPr>
        <w:t>contain all the information needed to build one part of a process model</w:t>
      </w:r>
      <w:r>
        <w:rPr>
          <w:rFonts w:ascii="Times New Roman" w:hAnsi="Times New Roman"/>
        </w:rPr>
        <w:t>.</w:t>
      </w:r>
    </w:p>
    <w:p w14:paraId="66BE6E5C" w14:textId="77777777" w:rsidR="00CD25D6" w:rsidRPr="00E428F1" w:rsidRDefault="00CD25D6" w:rsidP="00CD25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False</w:t>
      </w:r>
    </w:p>
    <w:p w14:paraId="329CB85B" w14:textId="77777777" w:rsidR="00CD25D6" w:rsidRDefault="00CD25D6" w:rsidP="00CD25D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Creating Use Cases</w:t>
      </w:r>
    </w:p>
    <w:p w14:paraId="41595B57" w14:textId="77777777" w:rsidR="00CD25D6" w:rsidRPr="00E428F1" w:rsidRDefault="00CD25D6" w:rsidP="00CD25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1C12021B" w14:textId="77777777" w:rsidR="00CD25D6" w:rsidRDefault="00CD25D6" w:rsidP="00C048C9">
      <w:pPr>
        <w:spacing w:after="0" w:line="240" w:lineRule="auto"/>
        <w:rPr>
          <w:rFonts w:ascii="Times New Roman" w:hAnsi="Times New Roman"/>
        </w:rPr>
      </w:pPr>
    </w:p>
    <w:p w14:paraId="79E7960E" w14:textId="77777777" w:rsidR="00CD25D6" w:rsidRDefault="00CD25D6" w:rsidP="00C048C9">
      <w:pPr>
        <w:spacing w:after="0" w:line="240" w:lineRule="auto"/>
        <w:rPr>
          <w:rFonts w:ascii="Times New Roman" w:hAnsi="Times New Roman"/>
        </w:rPr>
      </w:pPr>
    </w:p>
    <w:p w14:paraId="44748588" w14:textId="77777777" w:rsidR="00CD25D6" w:rsidRDefault="00CD25D6" w:rsidP="00CD25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Each use case has a name, a number, importance level, brief description, primary actor, trigger, major inputs and outputs, and a list of major steps</w:t>
      </w:r>
      <w:r>
        <w:rPr>
          <w:rFonts w:ascii="Times New Roman" w:hAnsi="Times New Roman"/>
        </w:rPr>
        <w:t>.</w:t>
      </w:r>
    </w:p>
    <w:p w14:paraId="4533825B" w14:textId="77777777" w:rsidR="00F839CE" w:rsidRDefault="00F839CE" w:rsidP="00CD25D6">
      <w:pPr>
        <w:spacing w:after="0" w:line="240" w:lineRule="auto"/>
        <w:rPr>
          <w:rFonts w:ascii="Times New Roman" w:hAnsi="Times New Roman"/>
        </w:rPr>
      </w:pPr>
    </w:p>
    <w:p w14:paraId="641CAFA1" w14:textId="77777777" w:rsidR="00CD25D6" w:rsidRPr="00E428F1" w:rsidRDefault="00CD25D6" w:rsidP="00CD25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False</w:t>
      </w:r>
    </w:p>
    <w:p w14:paraId="3B8A93C6" w14:textId="77777777" w:rsidR="00CD25D6" w:rsidRDefault="00CD25D6" w:rsidP="00CD25D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Creating Use Cases</w:t>
      </w:r>
    </w:p>
    <w:p w14:paraId="4E53D611" w14:textId="77777777" w:rsidR="00CD25D6" w:rsidRPr="00E428F1" w:rsidRDefault="00CD25D6" w:rsidP="00CD25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01481A6E" w14:textId="77777777" w:rsidR="00CD25D6" w:rsidRDefault="00CD25D6" w:rsidP="00CD25D6">
      <w:pPr>
        <w:spacing w:after="0" w:line="240" w:lineRule="auto"/>
        <w:rPr>
          <w:rFonts w:ascii="Times New Roman" w:hAnsi="Times New Roman"/>
        </w:rPr>
      </w:pPr>
    </w:p>
    <w:p w14:paraId="462A8FAE" w14:textId="77777777" w:rsidR="00CD25D6" w:rsidRDefault="00CD25D6" w:rsidP="00CD25D6">
      <w:pPr>
        <w:spacing w:after="0" w:line="240" w:lineRule="auto"/>
        <w:rPr>
          <w:rFonts w:ascii="Times New Roman" w:hAnsi="Times New Roman"/>
        </w:rPr>
      </w:pPr>
    </w:p>
    <w:p w14:paraId="69D6D602" w14:textId="77777777" w:rsidR="00292217" w:rsidRDefault="0029221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1DD012F" w14:textId="77777777" w:rsidR="00CD25D6" w:rsidRDefault="00CD25D6" w:rsidP="00CD25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cases </w:t>
      </w:r>
      <w:r w:rsidRPr="00E428F1">
        <w:rPr>
          <w:rFonts w:ascii="Times New Roman" w:hAnsi="Times New Roman"/>
        </w:rPr>
        <w:t>can be identified by reviewing the functional requirements</w:t>
      </w:r>
      <w:r>
        <w:rPr>
          <w:rFonts w:ascii="Times New Roman" w:hAnsi="Times New Roman"/>
        </w:rPr>
        <w:t>.</w:t>
      </w:r>
    </w:p>
    <w:p w14:paraId="46836EF2" w14:textId="77777777" w:rsidR="00CD25D6" w:rsidRPr="00E428F1" w:rsidRDefault="00CD25D6" w:rsidP="00CD25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False</w:t>
      </w:r>
    </w:p>
    <w:p w14:paraId="3B4411F5" w14:textId="77777777" w:rsidR="00CD25D6" w:rsidRDefault="00CD25D6" w:rsidP="00CD25D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Creating Use Cases</w:t>
      </w:r>
    </w:p>
    <w:p w14:paraId="3D71A7E4" w14:textId="77777777" w:rsidR="00CD25D6" w:rsidRPr="00E428F1" w:rsidRDefault="00CD25D6" w:rsidP="00CD25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4C429F08" w14:textId="77777777" w:rsidR="00CD25D6" w:rsidRDefault="00CD25D6" w:rsidP="00CD25D6">
      <w:pPr>
        <w:spacing w:after="0" w:line="240" w:lineRule="auto"/>
        <w:rPr>
          <w:rFonts w:ascii="Times New Roman" w:hAnsi="Times New Roman"/>
        </w:rPr>
      </w:pPr>
    </w:p>
    <w:p w14:paraId="32DBE181" w14:textId="77777777" w:rsidR="00CD25D6" w:rsidRDefault="00CD25D6" w:rsidP="00CD25D6">
      <w:pPr>
        <w:spacing w:after="0" w:line="240" w:lineRule="auto"/>
        <w:rPr>
          <w:rFonts w:ascii="Times New Roman" w:hAnsi="Times New Roman"/>
        </w:rPr>
      </w:pPr>
    </w:p>
    <w:p w14:paraId="3866E569" w14:textId="77777777" w:rsidR="00CD25D6" w:rsidRDefault="00CD25D6" w:rsidP="00CD25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cases </w:t>
      </w:r>
      <w:r w:rsidRPr="00E428F1">
        <w:rPr>
          <w:rFonts w:ascii="Times New Roman" w:hAnsi="Times New Roman"/>
        </w:rPr>
        <w:t>should be confirmed by users</w:t>
      </w:r>
      <w:r>
        <w:rPr>
          <w:rFonts w:ascii="Times New Roman" w:hAnsi="Times New Roman"/>
        </w:rPr>
        <w:t>.</w:t>
      </w:r>
    </w:p>
    <w:p w14:paraId="5E7BB4ED" w14:textId="77777777" w:rsidR="00CD25D6" w:rsidRPr="00E428F1" w:rsidRDefault="00CD25D6" w:rsidP="00CD25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False</w:t>
      </w:r>
    </w:p>
    <w:p w14:paraId="4AD8C263" w14:textId="77777777" w:rsidR="00CD25D6" w:rsidRDefault="00CD25D6" w:rsidP="00CD25D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Creating Use Cases</w:t>
      </w:r>
    </w:p>
    <w:p w14:paraId="78A62515" w14:textId="77777777" w:rsidR="00CD25D6" w:rsidRPr="00E428F1" w:rsidRDefault="00CD25D6" w:rsidP="00CD25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18E97DA8" w14:textId="77777777" w:rsidR="00CD25D6" w:rsidRDefault="00CD25D6" w:rsidP="00CD25D6">
      <w:pPr>
        <w:spacing w:after="0" w:line="240" w:lineRule="auto"/>
        <w:rPr>
          <w:rFonts w:ascii="Times New Roman" w:hAnsi="Times New Roman"/>
        </w:rPr>
      </w:pPr>
    </w:p>
    <w:p w14:paraId="50866694" w14:textId="77777777" w:rsidR="00CD25D6" w:rsidRDefault="00CD25D6" w:rsidP="00CD25D6">
      <w:pPr>
        <w:spacing w:after="0" w:line="240" w:lineRule="auto"/>
        <w:rPr>
          <w:rFonts w:ascii="Times New Roman" w:hAnsi="Times New Roman"/>
        </w:rPr>
      </w:pPr>
    </w:p>
    <w:p w14:paraId="4F1A1FB8" w14:textId="77777777" w:rsidR="00CD25D6" w:rsidRDefault="00CD25D6" w:rsidP="00CD25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Use cases normally contain ten to twelve major steps</w:t>
      </w:r>
      <w:r>
        <w:rPr>
          <w:rFonts w:ascii="Times New Roman" w:hAnsi="Times New Roman"/>
        </w:rPr>
        <w:t>.</w:t>
      </w:r>
    </w:p>
    <w:p w14:paraId="383FBB86" w14:textId="77777777" w:rsidR="00CD25D6" w:rsidRPr="00E428F1" w:rsidRDefault="00CD25D6" w:rsidP="00CD25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true</w:t>
      </w:r>
    </w:p>
    <w:p w14:paraId="0009C9D1" w14:textId="77777777" w:rsidR="00CD25D6" w:rsidRDefault="00CD25D6" w:rsidP="00CD25D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Creating Use Cases</w:t>
      </w:r>
    </w:p>
    <w:p w14:paraId="12900B01" w14:textId="77777777" w:rsidR="00CD25D6" w:rsidRPr="00E428F1" w:rsidRDefault="00CD25D6" w:rsidP="00CD25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3B02E20F" w14:textId="77777777" w:rsidR="00CD25D6" w:rsidRDefault="00CD25D6" w:rsidP="00CD25D6">
      <w:pPr>
        <w:spacing w:after="0" w:line="240" w:lineRule="auto"/>
        <w:rPr>
          <w:rFonts w:ascii="Times New Roman" w:hAnsi="Times New Roman"/>
        </w:rPr>
      </w:pPr>
    </w:p>
    <w:p w14:paraId="78A71F86" w14:textId="77777777" w:rsidR="00292217" w:rsidRDefault="00292217" w:rsidP="00CD25D6">
      <w:pPr>
        <w:spacing w:after="0" w:line="240" w:lineRule="auto"/>
        <w:rPr>
          <w:rFonts w:ascii="Times New Roman" w:hAnsi="Times New Roman"/>
        </w:rPr>
      </w:pPr>
    </w:p>
    <w:p w14:paraId="3E7149A5" w14:textId="77777777" w:rsidR="00292217" w:rsidRDefault="00647D98" w:rsidP="00647D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47D98">
        <w:rPr>
          <w:rFonts w:ascii="Times New Roman" w:hAnsi="Times New Roman"/>
        </w:rPr>
        <w:t>We use data flow diagrams (DFDs) to describe the to-be</w:t>
      </w:r>
      <w:r>
        <w:rPr>
          <w:rFonts w:ascii="Times New Roman" w:hAnsi="Times New Roman"/>
        </w:rPr>
        <w:t xml:space="preserve"> </w:t>
      </w:r>
      <w:r w:rsidRPr="00647D98">
        <w:rPr>
          <w:rFonts w:ascii="Times New Roman" w:hAnsi="Times New Roman"/>
        </w:rPr>
        <w:t>system’s interactions</w:t>
      </w:r>
      <w:r>
        <w:rPr>
          <w:rFonts w:ascii="Times New Roman" w:hAnsi="Times New Roman"/>
        </w:rPr>
        <w:t xml:space="preserve"> </w:t>
      </w:r>
      <w:r w:rsidRPr="00647D98">
        <w:rPr>
          <w:rFonts w:ascii="Times New Roman" w:hAnsi="Times New Roman"/>
        </w:rPr>
        <w:t>with its environment, processes, flows of data, and data stores.</w:t>
      </w:r>
    </w:p>
    <w:p w14:paraId="1B23236C" w14:textId="77777777" w:rsidR="00647D98" w:rsidRPr="00E428F1" w:rsidRDefault="00647D98" w:rsidP="00647D98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true</w:t>
      </w:r>
    </w:p>
    <w:p w14:paraId="2E12AFF7" w14:textId="77777777" w:rsidR="00647D98" w:rsidRDefault="00647D98" w:rsidP="00647D9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00723E">
        <w:rPr>
          <w:rFonts w:ascii="Times New Roman" w:hAnsi="Times New Roman"/>
        </w:rPr>
        <w:t xml:space="preserve">Elements of </w:t>
      </w:r>
      <w:r w:rsidRPr="00647D98">
        <w:rPr>
          <w:rFonts w:ascii="Times New Roman" w:hAnsi="Times New Roman"/>
        </w:rPr>
        <w:t>Data Flow Diagrams</w:t>
      </w:r>
    </w:p>
    <w:p w14:paraId="1DF56662" w14:textId="77777777" w:rsidR="00647D98" w:rsidRPr="00E428F1" w:rsidRDefault="00647D98" w:rsidP="00647D98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6A65744C" w14:textId="77777777" w:rsidR="00292217" w:rsidRDefault="00292217" w:rsidP="00CD25D6">
      <w:pPr>
        <w:spacing w:after="0" w:line="240" w:lineRule="auto"/>
        <w:rPr>
          <w:rFonts w:ascii="Times New Roman" w:hAnsi="Times New Roman"/>
        </w:rPr>
      </w:pPr>
    </w:p>
    <w:p w14:paraId="512B7860" w14:textId="77777777" w:rsidR="00292217" w:rsidRDefault="00292217" w:rsidP="00CD25D6">
      <w:pPr>
        <w:spacing w:after="0" w:line="240" w:lineRule="auto"/>
        <w:rPr>
          <w:rFonts w:ascii="Times New Roman" w:hAnsi="Times New Roman"/>
        </w:rPr>
      </w:pPr>
    </w:p>
    <w:p w14:paraId="0BB5E2E1" w14:textId="77777777" w:rsidR="0000723E" w:rsidRDefault="0000723E" w:rsidP="000072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0723E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bundle</w:t>
      </w:r>
      <w:r w:rsidRPr="0000723E">
        <w:rPr>
          <w:rFonts w:ascii="Times New Roman" w:hAnsi="Times New Roman"/>
        </w:rPr>
        <w:t xml:space="preserve"> is an activity or a function that is performed for some specific business reason.</w:t>
      </w:r>
    </w:p>
    <w:p w14:paraId="5BCD89B5" w14:textId="77777777" w:rsidR="0000723E" w:rsidRPr="00E428F1" w:rsidRDefault="0000723E" w:rsidP="0000723E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false</w:t>
      </w:r>
    </w:p>
    <w:p w14:paraId="7728D8E4" w14:textId="77777777" w:rsidR="0000723E" w:rsidRDefault="0000723E" w:rsidP="0000723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Elements of </w:t>
      </w:r>
      <w:r w:rsidRPr="00647D98">
        <w:rPr>
          <w:rFonts w:ascii="Times New Roman" w:hAnsi="Times New Roman"/>
        </w:rPr>
        <w:t>Data Flow Diagrams</w:t>
      </w:r>
    </w:p>
    <w:p w14:paraId="7515917F" w14:textId="77777777" w:rsidR="0000723E" w:rsidRPr="00E428F1" w:rsidRDefault="0000723E" w:rsidP="0000723E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577B99EA" w14:textId="77777777" w:rsidR="0000723E" w:rsidRDefault="0000723E" w:rsidP="0000723E">
      <w:pPr>
        <w:spacing w:after="0" w:line="240" w:lineRule="auto"/>
        <w:rPr>
          <w:rFonts w:ascii="Times New Roman" w:hAnsi="Times New Roman"/>
        </w:rPr>
      </w:pPr>
    </w:p>
    <w:p w14:paraId="3BCC8BB0" w14:textId="77777777" w:rsidR="0000723E" w:rsidRDefault="0000723E" w:rsidP="0000723E">
      <w:pPr>
        <w:spacing w:after="0" w:line="240" w:lineRule="auto"/>
        <w:rPr>
          <w:rFonts w:ascii="Times New Roman" w:hAnsi="Times New Roman"/>
        </w:rPr>
      </w:pPr>
    </w:p>
    <w:p w14:paraId="3117A512" w14:textId="77777777" w:rsidR="00464497" w:rsidRDefault="00464497" w:rsidP="004644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Processes must be computerized.</w:t>
      </w:r>
    </w:p>
    <w:p w14:paraId="73247DFA" w14:textId="77777777" w:rsidR="00464497" w:rsidRPr="00E428F1" w:rsidRDefault="00464497" w:rsidP="00464497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false</w:t>
      </w:r>
    </w:p>
    <w:p w14:paraId="5A01C2E0" w14:textId="77777777" w:rsidR="00464497" w:rsidRDefault="00464497" w:rsidP="0046449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Elements of </w:t>
      </w:r>
      <w:r w:rsidRPr="00647D98">
        <w:rPr>
          <w:rFonts w:ascii="Times New Roman" w:hAnsi="Times New Roman"/>
        </w:rPr>
        <w:t>Data Flow Diagrams</w:t>
      </w:r>
    </w:p>
    <w:p w14:paraId="109DEA50" w14:textId="77777777" w:rsidR="00464497" w:rsidRPr="00E428F1" w:rsidRDefault="00464497" w:rsidP="00464497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1532B7DC" w14:textId="77777777" w:rsidR="00464497" w:rsidRDefault="00464497" w:rsidP="00464497">
      <w:pPr>
        <w:spacing w:after="0" w:line="240" w:lineRule="auto"/>
        <w:rPr>
          <w:rFonts w:ascii="Times New Roman" w:hAnsi="Times New Roman"/>
        </w:rPr>
      </w:pPr>
    </w:p>
    <w:p w14:paraId="55C4409F" w14:textId="77777777" w:rsidR="00464497" w:rsidRDefault="00464497" w:rsidP="00464497">
      <w:pPr>
        <w:spacing w:after="0" w:line="240" w:lineRule="auto"/>
        <w:rPr>
          <w:rFonts w:ascii="Times New Roman" w:hAnsi="Times New Roman"/>
        </w:rPr>
      </w:pPr>
    </w:p>
    <w:p w14:paraId="64EFFB76" w14:textId="77777777" w:rsidR="002D55E3" w:rsidRPr="002D55E3" w:rsidRDefault="002D55E3" w:rsidP="002D55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D55E3">
        <w:rPr>
          <w:rFonts w:ascii="Times New Roman" w:hAnsi="Times New Roman"/>
        </w:rPr>
        <w:t>Data flows coming out of a data store indicate that information is retrieved from the data store.</w:t>
      </w:r>
    </w:p>
    <w:p w14:paraId="658EC6B1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true</w:t>
      </w:r>
    </w:p>
    <w:p w14:paraId="31695290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Data Store</w:t>
      </w:r>
    </w:p>
    <w:p w14:paraId="3091251F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4B49E2B0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6C8A5E44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134F38DD" w14:textId="77777777" w:rsidR="002D55E3" w:rsidRPr="002D55E3" w:rsidRDefault="002D55E3" w:rsidP="002D55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D55E3">
        <w:rPr>
          <w:rFonts w:ascii="Times New Roman" w:hAnsi="Times New Roman"/>
        </w:rPr>
        <w:t xml:space="preserve">Data flows going into a data store indicate that </w:t>
      </w:r>
      <w:r>
        <w:rPr>
          <w:rFonts w:ascii="Times New Roman" w:hAnsi="Times New Roman"/>
        </w:rPr>
        <w:t>there is a logical error</w:t>
      </w:r>
      <w:r w:rsidRPr="002D55E3">
        <w:rPr>
          <w:rFonts w:ascii="Times New Roman" w:hAnsi="Times New Roman"/>
        </w:rPr>
        <w:t>.</w:t>
      </w:r>
    </w:p>
    <w:p w14:paraId="614527F6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false</w:t>
      </w:r>
    </w:p>
    <w:p w14:paraId="351AF29E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Data Store</w:t>
      </w:r>
    </w:p>
    <w:p w14:paraId="65DA609A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05B8DF8C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2064AB0B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51028CC7" w14:textId="77777777" w:rsidR="002D55E3" w:rsidRDefault="002D55E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9DF8894" w14:textId="77777777" w:rsidR="002D55E3" w:rsidRDefault="00406524" w:rsidP="004065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06524">
        <w:rPr>
          <w:rFonts w:ascii="Times New Roman" w:hAnsi="Times New Roman"/>
        </w:rPr>
        <w:t>All data stores must have at least one input data flow</w:t>
      </w:r>
      <w:r>
        <w:rPr>
          <w:rFonts w:ascii="Times New Roman" w:hAnsi="Times New Roman"/>
        </w:rPr>
        <w:t>.</w:t>
      </w:r>
    </w:p>
    <w:p w14:paraId="3F87913F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406524">
        <w:rPr>
          <w:rFonts w:ascii="Times New Roman" w:hAnsi="Times New Roman"/>
        </w:rPr>
        <w:t>true</w:t>
      </w:r>
    </w:p>
    <w:p w14:paraId="4EDC04EA" w14:textId="77777777" w:rsidR="00406524" w:rsidRDefault="00406524" w:rsidP="0040652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Data Store</w:t>
      </w:r>
    </w:p>
    <w:p w14:paraId="69B5557B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6C9D2CAB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64C785EB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5569747E" w14:textId="77777777" w:rsidR="002D55E3" w:rsidRPr="00644FA2" w:rsidRDefault="00644FA2" w:rsidP="00644F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44FA2">
        <w:rPr>
          <w:rFonts w:ascii="Times New Roman" w:hAnsi="Times New Roman"/>
        </w:rPr>
        <w:t>An external entity is a person, organization, organization unit, or system that is external to the system and never interacts with it.</w:t>
      </w:r>
    </w:p>
    <w:p w14:paraId="49A6E3BC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644FA2">
        <w:rPr>
          <w:rFonts w:ascii="Times New Roman" w:hAnsi="Times New Roman"/>
        </w:rPr>
        <w:t>false</w:t>
      </w:r>
    </w:p>
    <w:p w14:paraId="227B7499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644FA2">
        <w:rPr>
          <w:rFonts w:ascii="Times New Roman" w:hAnsi="Times New Roman"/>
        </w:rPr>
        <w:t>External Entity</w:t>
      </w:r>
    </w:p>
    <w:p w14:paraId="7534C820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04EE7CD3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4C374E3E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00C18515" w14:textId="77777777" w:rsidR="002D55E3" w:rsidRDefault="003A6702" w:rsidP="003A67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3A6702">
        <w:rPr>
          <w:rFonts w:ascii="Times New Roman" w:hAnsi="Times New Roman"/>
        </w:rPr>
        <w:t>Every external entity has a name and a description.</w:t>
      </w:r>
    </w:p>
    <w:p w14:paraId="1B1B20F7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3A6702">
        <w:rPr>
          <w:rFonts w:ascii="Times New Roman" w:hAnsi="Times New Roman"/>
        </w:rPr>
        <w:t>true</w:t>
      </w:r>
    </w:p>
    <w:p w14:paraId="7ACC6F42" w14:textId="77777777" w:rsidR="003A6702" w:rsidRDefault="003A6702" w:rsidP="003A670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External Entity</w:t>
      </w:r>
    </w:p>
    <w:p w14:paraId="0FD51FEB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7E3629A6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7EE8B6BE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40B79787" w14:textId="77777777" w:rsidR="002D55E3" w:rsidRDefault="00581305" w:rsidP="005813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81305">
        <w:rPr>
          <w:rFonts w:ascii="Times New Roman" w:hAnsi="Times New Roman"/>
        </w:rPr>
        <w:t xml:space="preserve">Most business processes </w:t>
      </w:r>
      <w:r>
        <w:rPr>
          <w:rFonts w:ascii="Times New Roman" w:hAnsi="Times New Roman"/>
        </w:rPr>
        <w:t>can</w:t>
      </w:r>
      <w:r w:rsidRPr="00581305">
        <w:rPr>
          <w:rFonts w:ascii="Times New Roman" w:hAnsi="Times New Roman"/>
        </w:rPr>
        <w:t xml:space="preserve"> be explained in one DFD.</w:t>
      </w:r>
    </w:p>
    <w:p w14:paraId="5E3CDD4C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581305">
        <w:rPr>
          <w:rFonts w:ascii="Times New Roman" w:hAnsi="Times New Roman"/>
        </w:rPr>
        <w:t>false</w:t>
      </w:r>
    </w:p>
    <w:p w14:paraId="6002A2D8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581305" w:rsidRPr="00581305">
        <w:rPr>
          <w:rFonts w:ascii="Times New Roman" w:hAnsi="Times New Roman"/>
        </w:rPr>
        <w:t>Using Data Flow Diagrams to Define Business Processes</w:t>
      </w:r>
    </w:p>
    <w:p w14:paraId="602E2A6F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661EC8BA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460770B2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267B3070" w14:textId="77777777" w:rsidR="002D55E3" w:rsidRPr="00591FB6" w:rsidRDefault="00591FB6" w:rsidP="00591F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91FB6">
        <w:rPr>
          <w:rFonts w:ascii="Times New Roman" w:hAnsi="Times New Roman"/>
        </w:rPr>
        <w:t>The context diagram shows the entire system in context with its environment.</w:t>
      </w:r>
    </w:p>
    <w:p w14:paraId="5EFDEF02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591FB6">
        <w:rPr>
          <w:rFonts w:ascii="Times New Roman" w:hAnsi="Times New Roman"/>
        </w:rPr>
        <w:t>true</w:t>
      </w:r>
    </w:p>
    <w:p w14:paraId="4EC71404" w14:textId="77777777" w:rsidR="00591FB6" w:rsidRDefault="00591FB6" w:rsidP="00591FB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Context Diagram</w:t>
      </w:r>
    </w:p>
    <w:p w14:paraId="4657B3B2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2D959021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5DC6FB02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35985E55" w14:textId="77777777" w:rsidR="000E2DA4" w:rsidRPr="000E2DA4" w:rsidRDefault="000E2DA4" w:rsidP="000E2D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Synchronizing </w:t>
      </w:r>
      <w:r w:rsidRPr="000E2DA4">
        <w:rPr>
          <w:rFonts w:ascii="Times New Roman" w:hAnsi="Times New Roman"/>
        </w:rPr>
        <w:t>means ensuring that all information presented in a DFD at one level is accurately represented in the next-level</w:t>
      </w:r>
    </w:p>
    <w:p w14:paraId="3167BE38" w14:textId="77777777" w:rsidR="002D55E3" w:rsidRDefault="000E2DA4" w:rsidP="000E2D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E2DA4">
        <w:rPr>
          <w:rFonts w:ascii="Times New Roman" w:hAnsi="Times New Roman"/>
        </w:rPr>
        <w:t>DFD.</w:t>
      </w:r>
    </w:p>
    <w:p w14:paraId="73F92DED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0E2DA4">
        <w:rPr>
          <w:rFonts w:ascii="Times New Roman" w:hAnsi="Times New Roman"/>
        </w:rPr>
        <w:t>false</w:t>
      </w:r>
    </w:p>
    <w:p w14:paraId="3963D728" w14:textId="77777777" w:rsidR="000E2DA4" w:rsidRDefault="000E2DA4" w:rsidP="000E2DA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Level 0 Diagram</w:t>
      </w:r>
    </w:p>
    <w:p w14:paraId="4641EF53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6A871C2A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5C506F5E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14CD4982" w14:textId="77777777" w:rsidR="002D55E3" w:rsidRDefault="009B139E" w:rsidP="002D55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Process models rarely have level 1 diagrams.</w:t>
      </w:r>
    </w:p>
    <w:p w14:paraId="2289CA55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9B139E">
        <w:rPr>
          <w:rFonts w:ascii="Times New Roman" w:hAnsi="Times New Roman"/>
        </w:rPr>
        <w:t>false</w:t>
      </w:r>
    </w:p>
    <w:p w14:paraId="1B23EB02" w14:textId="77777777" w:rsidR="009B139E" w:rsidRDefault="009B139E" w:rsidP="009B139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Level 0 Diagram</w:t>
      </w:r>
    </w:p>
    <w:p w14:paraId="4BFB742F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08A4FB5B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3C4B8217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37CA7064" w14:textId="77777777" w:rsidR="002D55E3" w:rsidRPr="007453D6" w:rsidRDefault="007453D6" w:rsidP="007453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453D6">
        <w:rPr>
          <w:rFonts w:ascii="Times New Roman" w:hAnsi="Times New Roman"/>
        </w:rPr>
        <w:t>The set of children and the parent are identical; they are simply different ways of looking at the same thing.</w:t>
      </w:r>
    </w:p>
    <w:p w14:paraId="6C468378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7453D6">
        <w:rPr>
          <w:rFonts w:ascii="Times New Roman" w:hAnsi="Times New Roman"/>
        </w:rPr>
        <w:t>true</w:t>
      </w:r>
    </w:p>
    <w:p w14:paraId="682E75F2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Level 1 Diagram</w:t>
      </w:r>
    </w:p>
    <w:p w14:paraId="596FBFB8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2F1AEAE2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36B1AF4D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599EF696" w14:textId="77777777" w:rsidR="002D55E3" w:rsidRDefault="00046B08" w:rsidP="00046B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46B08">
        <w:rPr>
          <w:rFonts w:ascii="Times New Roman" w:hAnsi="Times New Roman"/>
        </w:rPr>
        <w:t>It is important to ensure that the level 0 and level 1 DFDs are balanced.</w:t>
      </w:r>
    </w:p>
    <w:p w14:paraId="4266BB9F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046B08">
        <w:rPr>
          <w:rFonts w:ascii="Times New Roman" w:hAnsi="Times New Roman"/>
        </w:rPr>
        <w:t>true</w:t>
      </w:r>
    </w:p>
    <w:p w14:paraId="7A38A883" w14:textId="77777777" w:rsidR="00046B08" w:rsidRDefault="00046B08" w:rsidP="00046B0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Level 1 Diagram</w:t>
      </w:r>
    </w:p>
    <w:p w14:paraId="6AA59D0D" w14:textId="77777777" w:rsidR="002D55E3" w:rsidRPr="00E428F1" w:rsidRDefault="002D55E3" w:rsidP="002D55E3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6E86F87A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4AF74AB8" w14:textId="77777777" w:rsidR="002D55E3" w:rsidRDefault="002D55E3" w:rsidP="002D55E3">
      <w:pPr>
        <w:spacing w:after="0" w:line="240" w:lineRule="auto"/>
        <w:rPr>
          <w:rFonts w:ascii="Times New Roman" w:hAnsi="Times New Roman"/>
        </w:rPr>
      </w:pPr>
    </w:p>
    <w:p w14:paraId="0BFA4BFD" w14:textId="77777777" w:rsidR="007453D6" w:rsidRPr="00046B08" w:rsidRDefault="00046B08" w:rsidP="00046B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46B08">
        <w:rPr>
          <w:rFonts w:ascii="Times New Roman" w:hAnsi="Times New Roman"/>
        </w:rPr>
        <w:t>The next level under level 1 would be labeled as level 2.</w:t>
      </w:r>
    </w:p>
    <w:p w14:paraId="1C41E5E7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046B08">
        <w:rPr>
          <w:rFonts w:ascii="Times New Roman" w:hAnsi="Times New Roman"/>
        </w:rPr>
        <w:t>true</w:t>
      </w:r>
    </w:p>
    <w:p w14:paraId="271DA337" w14:textId="77777777" w:rsidR="00046B08" w:rsidRDefault="00046B08" w:rsidP="00046B0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Level 2 Diagram</w:t>
      </w:r>
    </w:p>
    <w:p w14:paraId="370B35B8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4418AB49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016FE863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3D32E1C7" w14:textId="77777777" w:rsidR="007453D6" w:rsidRPr="00243A17" w:rsidRDefault="00243A17" w:rsidP="00243A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43A17">
        <w:rPr>
          <w:rFonts w:ascii="Times New Roman" w:hAnsi="Times New Roman"/>
        </w:rPr>
        <w:t>Process descriptions provide additional information that the DFD does not provide</w:t>
      </w:r>
      <w:r>
        <w:rPr>
          <w:rFonts w:ascii="Times New Roman" w:hAnsi="Times New Roman"/>
        </w:rPr>
        <w:t>.</w:t>
      </w:r>
    </w:p>
    <w:p w14:paraId="640C5187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243A17">
        <w:rPr>
          <w:rFonts w:ascii="Times New Roman" w:hAnsi="Times New Roman"/>
        </w:rPr>
        <w:t>true</w:t>
      </w:r>
    </w:p>
    <w:p w14:paraId="47A0A33A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243A17" w:rsidRPr="00243A17">
        <w:rPr>
          <w:rFonts w:ascii="Times New Roman" w:hAnsi="Times New Roman"/>
        </w:rPr>
        <w:t>Process Descriptions</w:t>
      </w:r>
    </w:p>
    <w:p w14:paraId="78A2B338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14C272AB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02B5BF66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117C6527" w14:textId="77777777" w:rsidR="007453D6" w:rsidRDefault="0040739F" w:rsidP="004073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0739F">
        <w:rPr>
          <w:rFonts w:ascii="Times New Roman" w:hAnsi="Times New Roman"/>
        </w:rPr>
        <w:t xml:space="preserve">Project teams usually </w:t>
      </w:r>
      <w:r>
        <w:rPr>
          <w:rFonts w:ascii="Times New Roman" w:hAnsi="Times New Roman"/>
        </w:rPr>
        <w:t>draw process models by hand.</w:t>
      </w:r>
    </w:p>
    <w:p w14:paraId="6C414C61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40739F">
        <w:rPr>
          <w:rFonts w:ascii="Times New Roman" w:hAnsi="Times New Roman"/>
        </w:rPr>
        <w:t>false</w:t>
      </w:r>
    </w:p>
    <w:p w14:paraId="201C1376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40739F" w:rsidRPr="0040739F">
        <w:rPr>
          <w:rFonts w:ascii="Times New Roman" w:hAnsi="Times New Roman"/>
        </w:rPr>
        <w:t>Creating Data Flow Diagrams</w:t>
      </w:r>
    </w:p>
    <w:p w14:paraId="702350D5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15E0F9B6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72D8782E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75877E55" w14:textId="77777777" w:rsidR="007453D6" w:rsidRPr="0040739F" w:rsidRDefault="0040739F" w:rsidP="004073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0739F">
        <w:rPr>
          <w:rFonts w:ascii="Times New Roman" w:hAnsi="Times New Roman"/>
        </w:rPr>
        <w:t>The context diagram defines how the business process or computer system interacts with its Environment.</w:t>
      </w:r>
    </w:p>
    <w:p w14:paraId="6A068C5F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40739F">
        <w:rPr>
          <w:rFonts w:ascii="Times New Roman" w:hAnsi="Times New Roman"/>
        </w:rPr>
        <w:t>true</w:t>
      </w:r>
    </w:p>
    <w:p w14:paraId="1843FE58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40739F" w:rsidRPr="0040739F">
        <w:rPr>
          <w:rFonts w:ascii="Times New Roman" w:hAnsi="Times New Roman"/>
        </w:rPr>
        <w:t>Creating the Context Diagram</w:t>
      </w:r>
    </w:p>
    <w:p w14:paraId="038123AE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0C42760C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6CB767CC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5315FB36" w14:textId="77777777" w:rsidR="007453D6" w:rsidRPr="0040739F" w:rsidRDefault="0040739F" w:rsidP="004073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0739F">
        <w:rPr>
          <w:rFonts w:ascii="Times New Roman" w:hAnsi="Times New Roman"/>
        </w:rPr>
        <w:t>There are no formal rules covering the layout of processes, data flows, data stores, and external entities within a DFD.</w:t>
      </w:r>
    </w:p>
    <w:p w14:paraId="0D533B6F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40739F">
        <w:rPr>
          <w:rFonts w:ascii="Times New Roman" w:hAnsi="Times New Roman"/>
        </w:rPr>
        <w:t>true</w:t>
      </w:r>
    </w:p>
    <w:p w14:paraId="4D1BCB9E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40739F" w:rsidRPr="0040739F">
        <w:rPr>
          <w:rFonts w:ascii="Times New Roman" w:hAnsi="Times New Roman"/>
        </w:rPr>
        <w:t>Creating Data Flow Diagram Fragments</w:t>
      </w:r>
    </w:p>
    <w:p w14:paraId="3E5F5260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69E80EE1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068FBE0F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537B03A4" w14:textId="77777777" w:rsidR="007453D6" w:rsidRPr="0040739F" w:rsidRDefault="0040739F" w:rsidP="004073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0739F">
        <w:rPr>
          <w:rFonts w:ascii="Times New Roman" w:hAnsi="Times New Roman"/>
        </w:rPr>
        <w:t xml:space="preserve">Experienced analysts </w:t>
      </w:r>
      <w:r>
        <w:rPr>
          <w:rFonts w:ascii="Times New Roman" w:hAnsi="Times New Roman"/>
        </w:rPr>
        <w:t>usually</w:t>
      </w:r>
      <w:r w:rsidRPr="0040739F">
        <w:rPr>
          <w:rFonts w:ascii="Times New Roman" w:hAnsi="Times New Roman"/>
        </w:rPr>
        <w:t xml:space="preserve"> draw a DFD perfectly the first time.</w:t>
      </w:r>
    </w:p>
    <w:p w14:paraId="31477B47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40739F">
        <w:rPr>
          <w:rFonts w:ascii="Times New Roman" w:hAnsi="Times New Roman"/>
        </w:rPr>
        <w:t>false</w:t>
      </w:r>
    </w:p>
    <w:p w14:paraId="1E511E53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40739F" w:rsidRPr="0040739F">
        <w:rPr>
          <w:rFonts w:ascii="Times New Roman" w:hAnsi="Times New Roman"/>
        </w:rPr>
        <w:t>Creating the Level 0 Data Flow Diagram</w:t>
      </w:r>
    </w:p>
    <w:p w14:paraId="29050D3A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41D930F4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4437D409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2CCE3D7B" w14:textId="77777777" w:rsidR="007453D6" w:rsidRDefault="0040739F" w:rsidP="004073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0739F">
        <w:rPr>
          <w:rFonts w:ascii="Times New Roman" w:hAnsi="Times New Roman"/>
        </w:rPr>
        <w:t>Iteration is the cornerstone of good DFD design.</w:t>
      </w:r>
    </w:p>
    <w:p w14:paraId="7F1953D9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40739F">
        <w:rPr>
          <w:rFonts w:ascii="Times New Roman" w:hAnsi="Times New Roman"/>
        </w:rPr>
        <w:t>true</w:t>
      </w:r>
    </w:p>
    <w:p w14:paraId="09B2A691" w14:textId="77777777" w:rsidR="0040739F" w:rsidRDefault="0040739F" w:rsidP="0040739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Pr="0040739F">
        <w:rPr>
          <w:rFonts w:ascii="Times New Roman" w:hAnsi="Times New Roman"/>
        </w:rPr>
        <w:t>Creating the Level 0 Data Flow Diagram</w:t>
      </w:r>
    </w:p>
    <w:p w14:paraId="25ACD089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71C8D2A9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404694C1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6EC59796" w14:textId="77777777" w:rsidR="007453D6" w:rsidRPr="00995AF7" w:rsidRDefault="00995AF7" w:rsidP="00995A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995AF7">
        <w:rPr>
          <w:rFonts w:ascii="Times New Roman" w:hAnsi="Times New Roman"/>
        </w:rPr>
        <w:t xml:space="preserve">There are two fundamentally different types of problems that can occur in DFDs: syntax errors and </w:t>
      </w:r>
      <w:r>
        <w:rPr>
          <w:rFonts w:ascii="Times New Roman" w:hAnsi="Times New Roman"/>
        </w:rPr>
        <w:t>English</w:t>
      </w:r>
      <w:r w:rsidRPr="00995AF7">
        <w:rPr>
          <w:rFonts w:ascii="Times New Roman" w:hAnsi="Times New Roman"/>
        </w:rPr>
        <w:t xml:space="preserve"> errors.</w:t>
      </w:r>
    </w:p>
    <w:p w14:paraId="2D554FC7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995AF7">
        <w:rPr>
          <w:rFonts w:ascii="Times New Roman" w:hAnsi="Times New Roman"/>
        </w:rPr>
        <w:t>false</w:t>
      </w:r>
    </w:p>
    <w:p w14:paraId="3CE2498E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995AF7" w:rsidRPr="00995AF7">
        <w:rPr>
          <w:rFonts w:ascii="Times New Roman" w:hAnsi="Times New Roman"/>
        </w:rPr>
        <w:t>Validating the Data Flow Diagrams</w:t>
      </w:r>
    </w:p>
    <w:p w14:paraId="502C9245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58F4380F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2C176CDE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19B85D30" w14:textId="77777777" w:rsidR="007453D6" w:rsidRDefault="00995AF7" w:rsidP="00995A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995AF7">
        <w:rPr>
          <w:rFonts w:ascii="Times New Roman" w:hAnsi="Times New Roman"/>
        </w:rPr>
        <w:t>In general, syntax errors are easier to find and fix than are semantics errors</w:t>
      </w:r>
      <w:r>
        <w:rPr>
          <w:rFonts w:ascii="Times New Roman" w:hAnsi="Times New Roman"/>
        </w:rPr>
        <w:t>.</w:t>
      </w:r>
    </w:p>
    <w:p w14:paraId="50DBBA6D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995AF7">
        <w:rPr>
          <w:rFonts w:ascii="Times New Roman" w:hAnsi="Times New Roman"/>
        </w:rPr>
        <w:t>true</w:t>
      </w:r>
    </w:p>
    <w:p w14:paraId="188BC616" w14:textId="77777777" w:rsidR="00995AF7" w:rsidRDefault="00995AF7" w:rsidP="00995AF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Pr="00995AF7">
        <w:rPr>
          <w:rFonts w:ascii="Times New Roman" w:hAnsi="Times New Roman"/>
        </w:rPr>
        <w:t>Validating the Data Flow Diagrams</w:t>
      </w:r>
    </w:p>
    <w:p w14:paraId="453AEF57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00FCC309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7BD2EF5B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66357403" w14:textId="77777777" w:rsidR="007453D6" w:rsidRDefault="00832C50" w:rsidP="00832C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832C50">
        <w:rPr>
          <w:rFonts w:ascii="Times New Roman" w:hAnsi="Times New Roman"/>
        </w:rPr>
        <w:t xml:space="preserve">Semantics errors cause the </w:t>
      </w:r>
      <w:r>
        <w:rPr>
          <w:rFonts w:ascii="Times New Roman" w:hAnsi="Times New Roman"/>
        </w:rPr>
        <w:t>fewest</w:t>
      </w:r>
      <w:r w:rsidRPr="00832C50">
        <w:rPr>
          <w:rFonts w:ascii="Times New Roman" w:hAnsi="Times New Roman"/>
        </w:rPr>
        <w:t xml:space="preserve"> problems in system development.</w:t>
      </w:r>
    </w:p>
    <w:p w14:paraId="2BB08982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Ans:</w:t>
      </w:r>
      <w:r>
        <w:rPr>
          <w:rFonts w:ascii="Times New Roman" w:hAnsi="Times New Roman"/>
        </w:rPr>
        <w:t xml:space="preserve"> </w:t>
      </w:r>
      <w:r w:rsidR="00832C50">
        <w:rPr>
          <w:rFonts w:ascii="Times New Roman" w:hAnsi="Times New Roman"/>
        </w:rPr>
        <w:t>false</w:t>
      </w:r>
    </w:p>
    <w:p w14:paraId="2E9801B7" w14:textId="77777777" w:rsidR="00832C50" w:rsidRDefault="00832C50" w:rsidP="00832C5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Pr="00995AF7">
        <w:rPr>
          <w:rFonts w:ascii="Times New Roman" w:hAnsi="Times New Roman"/>
        </w:rPr>
        <w:t>Validating the Data Flow Diagrams</w:t>
      </w:r>
    </w:p>
    <w:p w14:paraId="188699E2" w14:textId="77777777" w:rsidR="007453D6" w:rsidRPr="00E428F1" w:rsidRDefault="007453D6" w:rsidP="007453D6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>
        <w:rPr>
          <w:rFonts w:ascii="Times New Roman" w:hAnsi="Times New Roman"/>
        </w:rPr>
        <w:t xml:space="preserve"> easy</w:t>
      </w:r>
    </w:p>
    <w:p w14:paraId="7ECA22C1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2BA43409" w14:textId="77777777" w:rsidR="007453D6" w:rsidRDefault="007453D6" w:rsidP="007453D6">
      <w:pPr>
        <w:spacing w:after="0" w:line="240" w:lineRule="auto"/>
        <w:rPr>
          <w:rFonts w:ascii="Times New Roman" w:hAnsi="Times New Roman"/>
        </w:rPr>
      </w:pPr>
    </w:p>
    <w:p w14:paraId="556D02BA" w14:textId="77777777" w:rsidR="00155F83" w:rsidRDefault="00155F8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20E8205" w14:textId="77777777" w:rsidR="001A757C" w:rsidRPr="00E428F1" w:rsidRDefault="00CD25D6" w:rsidP="00CD25D6">
      <w:pPr>
        <w:pStyle w:val="Heading2"/>
      </w:pPr>
      <w:r>
        <w:t>Essays</w:t>
      </w:r>
    </w:p>
    <w:p w14:paraId="119EDB9A" w14:textId="77777777" w:rsidR="001A757C" w:rsidRPr="00E428F1" w:rsidRDefault="001A757C" w:rsidP="00C048C9">
      <w:pPr>
        <w:spacing w:after="0" w:line="240" w:lineRule="auto"/>
        <w:rPr>
          <w:rFonts w:ascii="Times New Roman" w:hAnsi="Times New Roman"/>
        </w:rPr>
      </w:pPr>
    </w:p>
    <w:p w14:paraId="165B57FF" w14:textId="77777777" w:rsidR="00BD2947" w:rsidRPr="00E428F1" w:rsidRDefault="00BD2947" w:rsidP="00F839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What are the steps for writing a use case?</w:t>
      </w:r>
    </w:p>
    <w:p w14:paraId="494B9C31" w14:textId="77777777" w:rsidR="00BD2947" w:rsidRPr="00E428F1" w:rsidRDefault="00BD2947" w:rsidP="00C048C9">
      <w:pPr>
        <w:spacing w:after="0" w:line="240" w:lineRule="auto"/>
        <w:rPr>
          <w:rFonts w:ascii="Times New Roman" w:hAnsi="Times New Roman"/>
        </w:rPr>
      </w:pPr>
    </w:p>
    <w:p w14:paraId="74B3D35F" w14:textId="77777777" w:rsidR="00F839CE" w:rsidRPr="00F839CE" w:rsidRDefault="00F839CE" w:rsidP="00C048C9">
      <w:pPr>
        <w:spacing w:after="0" w:line="240" w:lineRule="auto"/>
        <w:rPr>
          <w:rFonts w:ascii="Times New Roman" w:hAnsi="Times New Roman"/>
          <w:u w:val="single"/>
        </w:rPr>
      </w:pPr>
      <w:r w:rsidRPr="00F839CE">
        <w:rPr>
          <w:rFonts w:ascii="Times New Roman" w:hAnsi="Times New Roman"/>
          <w:u w:val="single"/>
        </w:rPr>
        <w:t>Answer</w:t>
      </w:r>
    </w:p>
    <w:p w14:paraId="31C0DFF8" w14:textId="77777777" w:rsidR="00BD2947" w:rsidRPr="00E428F1" w:rsidRDefault="00C653B3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I</w:t>
      </w:r>
      <w:r w:rsidR="00BD2947" w:rsidRPr="00E428F1">
        <w:rPr>
          <w:rFonts w:ascii="Times New Roman" w:hAnsi="Times New Roman"/>
        </w:rPr>
        <w:t>dentifying the use cases; identify the major steps within each use case; identify elements within steps; confirm the use cases</w:t>
      </w:r>
    </w:p>
    <w:p w14:paraId="4F5CFBB1" w14:textId="77777777" w:rsidR="00F839CE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3D30A3E5" w14:textId="77777777" w:rsidR="00BD2947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EF599F">
        <w:rPr>
          <w:rFonts w:ascii="Times New Roman" w:hAnsi="Times New Roman"/>
        </w:rPr>
        <w:t>Creating</w:t>
      </w:r>
      <w:r w:rsidR="00A76D31">
        <w:rPr>
          <w:rFonts w:ascii="Times New Roman" w:hAnsi="Times New Roman"/>
        </w:rPr>
        <w:t xml:space="preserve"> </w:t>
      </w:r>
      <w:r w:rsidR="00C653B3" w:rsidRPr="00E428F1">
        <w:rPr>
          <w:rFonts w:ascii="Times New Roman" w:hAnsi="Times New Roman"/>
        </w:rPr>
        <w:t>U</w:t>
      </w:r>
      <w:r w:rsidR="00BD2947" w:rsidRPr="00E428F1">
        <w:rPr>
          <w:rFonts w:ascii="Times New Roman" w:hAnsi="Times New Roman"/>
        </w:rPr>
        <w:t xml:space="preserve">se </w:t>
      </w:r>
      <w:r w:rsidR="00C653B3" w:rsidRPr="00E428F1">
        <w:rPr>
          <w:rFonts w:ascii="Times New Roman" w:hAnsi="Times New Roman"/>
        </w:rPr>
        <w:t>C</w:t>
      </w:r>
      <w:r w:rsidR="00BD2947" w:rsidRPr="00E428F1">
        <w:rPr>
          <w:rFonts w:ascii="Times New Roman" w:hAnsi="Times New Roman"/>
        </w:rPr>
        <w:t>ases</w:t>
      </w:r>
    </w:p>
    <w:p w14:paraId="0E0C65EE" w14:textId="77777777" w:rsidR="00BD2947" w:rsidRPr="00E428F1" w:rsidRDefault="00BD2947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medium</w:t>
      </w:r>
    </w:p>
    <w:p w14:paraId="0CAF17DB" w14:textId="77777777" w:rsidR="00BD2947" w:rsidRPr="00E428F1" w:rsidRDefault="00BD2947" w:rsidP="00C048C9">
      <w:pPr>
        <w:spacing w:after="0" w:line="240" w:lineRule="auto"/>
        <w:rPr>
          <w:rFonts w:ascii="Times New Roman" w:hAnsi="Times New Roman"/>
        </w:rPr>
      </w:pPr>
    </w:p>
    <w:p w14:paraId="3432EF78" w14:textId="77777777" w:rsidR="00BD2947" w:rsidRPr="00E428F1" w:rsidRDefault="00BD2947" w:rsidP="00F839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What are the most common ways to </w:t>
      </w:r>
      <w:r w:rsidR="00EF599F">
        <w:rPr>
          <w:rFonts w:ascii="Times New Roman" w:hAnsi="Times New Roman"/>
        </w:rPr>
        <w:t>elicit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information for use cases?</w:t>
      </w:r>
    </w:p>
    <w:p w14:paraId="2119B04D" w14:textId="77777777" w:rsidR="00BD2947" w:rsidRPr="00E428F1" w:rsidRDefault="00BD2947" w:rsidP="00C048C9">
      <w:pPr>
        <w:spacing w:after="0" w:line="240" w:lineRule="auto"/>
        <w:rPr>
          <w:rFonts w:ascii="Times New Roman" w:hAnsi="Times New Roman"/>
        </w:rPr>
      </w:pPr>
    </w:p>
    <w:p w14:paraId="718D4E6A" w14:textId="77777777" w:rsidR="00F839CE" w:rsidRPr="00F839CE" w:rsidRDefault="00F839CE" w:rsidP="00C048C9">
      <w:pPr>
        <w:spacing w:after="0" w:line="240" w:lineRule="auto"/>
        <w:rPr>
          <w:rFonts w:ascii="Times New Roman" w:hAnsi="Times New Roman"/>
          <w:u w:val="single"/>
        </w:rPr>
      </w:pPr>
      <w:r w:rsidRPr="00F839CE">
        <w:rPr>
          <w:rFonts w:ascii="Times New Roman" w:hAnsi="Times New Roman"/>
          <w:u w:val="single"/>
        </w:rPr>
        <w:t>Answer</w:t>
      </w:r>
    </w:p>
    <w:p w14:paraId="55062D8B" w14:textId="77777777" w:rsidR="00BD2947" w:rsidRPr="00E428F1" w:rsidRDefault="00C653B3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</w:t>
      </w:r>
      <w:r w:rsidR="00BD2947" w:rsidRPr="00E428F1">
        <w:rPr>
          <w:rFonts w:ascii="Times New Roman" w:hAnsi="Times New Roman"/>
        </w:rPr>
        <w:t>he requirements determination processes – and generally from interviews, JAD sessions and observation</w:t>
      </w:r>
    </w:p>
    <w:p w14:paraId="690E2335" w14:textId="77777777" w:rsidR="00F839CE" w:rsidRDefault="00F839CE" w:rsidP="00C048C9">
      <w:pPr>
        <w:spacing w:after="0" w:line="240" w:lineRule="auto"/>
        <w:rPr>
          <w:rFonts w:ascii="Times New Roman" w:hAnsi="Times New Roman"/>
        </w:rPr>
      </w:pPr>
    </w:p>
    <w:p w14:paraId="5E698FCE" w14:textId="77777777" w:rsidR="00BD2947" w:rsidRPr="00E428F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EF599F">
        <w:rPr>
          <w:rFonts w:ascii="Times New Roman" w:hAnsi="Times New Roman"/>
        </w:rPr>
        <w:t>Creating</w:t>
      </w:r>
      <w:r w:rsidR="00BD2947" w:rsidRPr="00E428F1">
        <w:rPr>
          <w:rFonts w:ascii="Times New Roman" w:hAnsi="Times New Roman"/>
        </w:rPr>
        <w:t xml:space="preserve"> </w:t>
      </w:r>
      <w:r w:rsidR="00C653B3" w:rsidRPr="00E428F1">
        <w:rPr>
          <w:rFonts w:ascii="Times New Roman" w:hAnsi="Times New Roman"/>
        </w:rPr>
        <w:t>U</w:t>
      </w:r>
      <w:r w:rsidR="00BD2947" w:rsidRPr="00E428F1">
        <w:rPr>
          <w:rFonts w:ascii="Times New Roman" w:hAnsi="Times New Roman"/>
        </w:rPr>
        <w:t xml:space="preserve">se </w:t>
      </w:r>
      <w:r w:rsidR="00C653B3" w:rsidRPr="00E428F1">
        <w:rPr>
          <w:rFonts w:ascii="Times New Roman" w:hAnsi="Times New Roman"/>
        </w:rPr>
        <w:t>C</w:t>
      </w:r>
      <w:r w:rsidR="00BD2947" w:rsidRPr="00E428F1">
        <w:rPr>
          <w:rFonts w:ascii="Times New Roman" w:hAnsi="Times New Roman"/>
        </w:rPr>
        <w:t>ases</w:t>
      </w:r>
    </w:p>
    <w:p w14:paraId="12BEACBA" w14:textId="77777777" w:rsidR="00BD2947" w:rsidRPr="00E428F1" w:rsidRDefault="00BD2947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37F51BB6" w14:textId="77777777" w:rsidR="0080099E" w:rsidRPr="00E428F1" w:rsidRDefault="0080099E" w:rsidP="00C048C9">
      <w:pPr>
        <w:spacing w:after="0" w:line="240" w:lineRule="auto"/>
        <w:rPr>
          <w:rFonts w:ascii="Times New Roman" w:hAnsi="Times New Roman"/>
        </w:rPr>
      </w:pPr>
    </w:p>
    <w:p w14:paraId="5134DB2D" w14:textId="77777777" w:rsidR="00BD2947" w:rsidRPr="00E428F1" w:rsidRDefault="00BD2947" w:rsidP="00C048C9">
      <w:pPr>
        <w:spacing w:after="0" w:line="240" w:lineRule="auto"/>
        <w:rPr>
          <w:rFonts w:ascii="Times New Roman" w:hAnsi="Times New Roman"/>
        </w:rPr>
      </w:pPr>
    </w:p>
    <w:p w14:paraId="73C920D1" w14:textId="77777777" w:rsidR="00BD2947" w:rsidRPr="00E428F1" w:rsidRDefault="00BD2947" w:rsidP="00F839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Matt has identified 15 major steps in a use case.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What should he do now?</w:t>
      </w:r>
    </w:p>
    <w:p w14:paraId="05FCD91B" w14:textId="77777777" w:rsidR="00BD2947" w:rsidRPr="00E428F1" w:rsidRDefault="00BD2947" w:rsidP="00C048C9">
      <w:pPr>
        <w:spacing w:after="0" w:line="240" w:lineRule="auto"/>
        <w:rPr>
          <w:rFonts w:ascii="Times New Roman" w:hAnsi="Times New Roman"/>
        </w:rPr>
      </w:pPr>
    </w:p>
    <w:p w14:paraId="502198EE" w14:textId="77777777" w:rsidR="00F839CE" w:rsidRPr="00F839CE" w:rsidRDefault="00F839CE" w:rsidP="00C048C9">
      <w:pPr>
        <w:spacing w:after="0" w:line="240" w:lineRule="auto"/>
        <w:rPr>
          <w:rFonts w:ascii="Times New Roman" w:hAnsi="Times New Roman"/>
          <w:u w:val="single"/>
        </w:rPr>
      </w:pPr>
      <w:r w:rsidRPr="00F839CE">
        <w:rPr>
          <w:rFonts w:ascii="Times New Roman" w:hAnsi="Times New Roman"/>
          <w:u w:val="single"/>
        </w:rPr>
        <w:t>Answer</w:t>
      </w:r>
    </w:p>
    <w:p w14:paraId="33F4BE2D" w14:textId="77777777" w:rsidR="00BD2947" w:rsidRDefault="007F51F7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He should go back and redo the use case – to have each step about the same size and to have (generally) no more than 9 major steps.</w:t>
      </w:r>
    </w:p>
    <w:p w14:paraId="4F308469" w14:textId="77777777" w:rsidR="003F4648" w:rsidRDefault="003F4648" w:rsidP="003F4648">
      <w:pPr>
        <w:spacing w:after="0" w:line="240" w:lineRule="auto"/>
        <w:rPr>
          <w:rFonts w:ascii="Times New Roman" w:hAnsi="Times New Roman"/>
        </w:rPr>
      </w:pPr>
    </w:p>
    <w:p w14:paraId="1354959A" w14:textId="77777777" w:rsidR="003F4648" w:rsidRPr="00E428F1" w:rsidRDefault="003F4648" w:rsidP="003F464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Creating</w:t>
      </w:r>
      <w:r w:rsidRPr="00E428F1">
        <w:rPr>
          <w:rFonts w:ascii="Times New Roman" w:hAnsi="Times New Roman"/>
        </w:rPr>
        <w:t xml:space="preserve"> Use Cases</w:t>
      </w:r>
    </w:p>
    <w:p w14:paraId="2EFBE62D" w14:textId="77777777" w:rsidR="003F4648" w:rsidRPr="00E428F1" w:rsidRDefault="003F4648" w:rsidP="003F4648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10BA0CCA" w14:textId="77777777" w:rsidR="007F51F7" w:rsidRDefault="007F51F7" w:rsidP="00C048C9">
      <w:pPr>
        <w:spacing w:after="0" w:line="240" w:lineRule="auto"/>
        <w:rPr>
          <w:rFonts w:ascii="Times New Roman" w:hAnsi="Times New Roman"/>
        </w:rPr>
      </w:pPr>
    </w:p>
    <w:p w14:paraId="4C895CF3" w14:textId="77777777" w:rsidR="003F4648" w:rsidRPr="00E428F1" w:rsidRDefault="003F4648" w:rsidP="00C048C9">
      <w:pPr>
        <w:spacing w:after="0" w:line="240" w:lineRule="auto"/>
        <w:rPr>
          <w:rFonts w:ascii="Times New Roman" w:hAnsi="Times New Roman"/>
        </w:rPr>
      </w:pPr>
    </w:p>
    <w:p w14:paraId="4CBFBFA0" w14:textId="77777777" w:rsidR="007F51F7" w:rsidRPr="00E428F1" w:rsidRDefault="007F51F7" w:rsidP="00F839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Vanessa is a manager in the department that has requested an updated system.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Chad is the systems analyst who has been working with Vanessa on the project.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He interviewed her (and others in her department); he developed a set of requirements for the project; he has created use cases for the project.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What might be Vanessa’s duty now that Chad has created the use cases?</w:t>
      </w:r>
    </w:p>
    <w:p w14:paraId="732745CC" w14:textId="77777777" w:rsidR="003F4648" w:rsidRDefault="003F4648" w:rsidP="00C048C9">
      <w:pPr>
        <w:spacing w:after="0" w:line="240" w:lineRule="auto"/>
        <w:rPr>
          <w:rFonts w:ascii="Times New Roman" w:hAnsi="Times New Roman"/>
        </w:rPr>
      </w:pPr>
    </w:p>
    <w:p w14:paraId="44AD99CC" w14:textId="77777777" w:rsidR="00F839CE" w:rsidRPr="003F4648" w:rsidRDefault="00F839CE" w:rsidP="00C048C9">
      <w:pPr>
        <w:spacing w:after="0" w:line="240" w:lineRule="auto"/>
        <w:rPr>
          <w:rFonts w:ascii="Times New Roman" w:hAnsi="Times New Roman"/>
          <w:u w:val="single"/>
        </w:rPr>
      </w:pPr>
      <w:r w:rsidRPr="003F4648">
        <w:rPr>
          <w:rFonts w:ascii="Times New Roman" w:hAnsi="Times New Roman"/>
          <w:u w:val="single"/>
        </w:rPr>
        <w:t>Answer</w:t>
      </w:r>
    </w:p>
    <w:p w14:paraId="52F1F628" w14:textId="77777777" w:rsidR="007F51F7" w:rsidRPr="00E428F1" w:rsidRDefault="007F51F7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Vanessa should confirm the use cases by role-playing the cases – step-by-step </w:t>
      </w:r>
      <w:r w:rsidR="000B070C" w:rsidRPr="00E428F1">
        <w:rPr>
          <w:rFonts w:ascii="Times New Roman" w:hAnsi="Times New Roman"/>
        </w:rPr>
        <w:t xml:space="preserve">– like following a recipe – to make sure that the steps, inputs, </w:t>
      </w:r>
      <w:proofErr w:type="gramStart"/>
      <w:r w:rsidR="000B070C" w:rsidRPr="00E428F1">
        <w:rPr>
          <w:rFonts w:ascii="Times New Roman" w:hAnsi="Times New Roman"/>
        </w:rPr>
        <w:t>outputs</w:t>
      </w:r>
      <w:proofErr w:type="gramEnd"/>
      <w:r w:rsidR="000B070C" w:rsidRPr="00E428F1">
        <w:rPr>
          <w:rFonts w:ascii="Times New Roman" w:hAnsi="Times New Roman"/>
        </w:rPr>
        <w:t xml:space="preserve"> and processes are correctly defined and are just like she does the process.</w:t>
      </w:r>
    </w:p>
    <w:p w14:paraId="277D4E93" w14:textId="77777777" w:rsidR="003F4648" w:rsidRDefault="003F4648" w:rsidP="00C048C9">
      <w:pPr>
        <w:spacing w:after="0" w:line="240" w:lineRule="auto"/>
        <w:rPr>
          <w:rFonts w:ascii="Times New Roman" w:hAnsi="Times New Roman"/>
        </w:rPr>
      </w:pPr>
    </w:p>
    <w:p w14:paraId="0D3C226A" w14:textId="77777777" w:rsidR="00A76D31" w:rsidRDefault="00C048C9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="00F206D3">
        <w:rPr>
          <w:rFonts w:ascii="Times New Roman" w:hAnsi="Times New Roman"/>
        </w:rPr>
        <w:t>Use Case Formats and Elements</w:t>
      </w:r>
    </w:p>
    <w:p w14:paraId="5700FB26" w14:textId="77777777" w:rsidR="000B070C" w:rsidRPr="00E428F1" w:rsidRDefault="000B070C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medium</w:t>
      </w:r>
    </w:p>
    <w:p w14:paraId="5BAFB4F3" w14:textId="77777777" w:rsidR="000B070C" w:rsidRDefault="000B070C" w:rsidP="00C048C9">
      <w:pPr>
        <w:spacing w:after="0" w:line="240" w:lineRule="auto"/>
        <w:rPr>
          <w:rFonts w:ascii="Times New Roman" w:hAnsi="Times New Roman"/>
        </w:rPr>
      </w:pPr>
    </w:p>
    <w:p w14:paraId="7EBDA770" w14:textId="77777777" w:rsidR="003F4648" w:rsidRPr="00E428F1" w:rsidRDefault="003F4648" w:rsidP="00C048C9">
      <w:pPr>
        <w:spacing w:after="0" w:line="240" w:lineRule="auto"/>
        <w:rPr>
          <w:rFonts w:ascii="Times New Roman" w:hAnsi="Times New Roman"/>
        </w:rPr>
      </w:pPr>
    </w:p>
    <w:p w14:paraId="4CCD79BC" w14:textId="77777777" w:rsidR="003F4648" w:rsidRDefault="003F464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1C3F97E" w14:textId="77777777" w:rsidR="000B070C" w:rsidRPr="00E428F1" w:rsidRDefault="000B070C" w:rsidP="00F839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Cynthia is an expert in the supply-chain system at B&amp;W Manufacturing.</w:t>
      </w:r>
      <w:r w:rsidR="00A76D31">
        <w:rPr>
          <w:rFonts w:ascii="Times New Roman" w:hAnsi="Times New Roman"/>
        </w:rPr>
        <w:t xml:space="preserve"> </w:t>
      </w:r>
      <w:r w:rsidR="008C4EEB" w:rsidRPr="00E428F1">
        <w:rPr>
          <w:rFonts w:ascii="Times New Roman" w:hAnsi="Times New Roman"/>
        </w:rPr>
        <w:t>She has worked with Miguel (a systems analys</w:t>
      </w:r>
      <w:r w:rsidR="00F206D3">
        <w:rPr>
          <w:rFonts w:ascii="Times New Roman" w:hAnsi="Times New Roman"/>
        </w:rPr>
        <w:t>t</w:t>
      </w:r>
      <w:r w:rsidR="008C4EEB" w:rsidRPr="00E428F1">
        <w:rPr>
          <w:rFonts w:ascii="Times New Roman" w:hAnsi="Times New Roman"/>
        </w:rPr>
        <w:t>) on use cases.</w:t>
      </w:r>
      <w:r w:rsidR="00A76D31">
        <w:rPr>
          <w:rFonts w:ascii="Times New Roman" w:hAnsi="Times New Roman"/>
        </w:rPr>
        <w:t xml:space="preserve"> </w:t>
      </w:r>
      <w:r w:rsidR="008C4EEB" w:rsidRPr="00E428F1">
        <w:rPr>
          <w:rFonts w:ascii="Times New Roman" w:hAnsi="Times New Roman"/>
        </w:rPr>
        <w:t>As she reviews and confirms the use case (by role playing – and like following a recipe), she realizes she has missed special cases (like cancelled orders, out-of-stock orders, over supplied quantities, incorrect quantities, and other special cases).</w:t>
      </w:r>
      <w:r w:rsidR="00A76D31">
        <w:rPr>
          <w:rFonts w:ascii="Times New Roman" w:hAnsi="Times New Roman"/>
        </w:rPr>
        <w:t xml:space="preserve"> </w:t>
      </w:r>
      <w:r w:rsidR="008C4EEB" w:rsidRPr="00E428F1">
        <w:rPr>
          <w:rFonts w:ascii="Times New Roman" w:hAnsi="Times New Roman"/>
        </w:rPr>
        <w:t>What should she (and Miguel) do now?</w:t>
      </w:r>
    </w:p>
    <w:p w14:paraId="5647023B" w14:textId="77777777" w:rsidR="008C4EEB" w:rsidRPr="00E428F1" w:rsidRDefault="008C4EEB" w:rsidP="00C048C9">
      <w:pPr>
        <w:spacing w:after="0" w:line="240" w:lineRule="auto"/>
        <w:rPr>
          <w:rFonts w:ascii="Times New Roman" w:hAnsi="Times New Roman"/>
        </w:rPr>
      </w:pPr>
    </w:p>
    <w:p w14:paraId="7D2D78C2" w14:textId="77777777" w:rsidR="00F839CE" w:rsidRPr="003F4648" w:rsidRDefault="00F839CE" w:rsidP="00C048C9">
      <w:pPr>
        <w:spacing w:after="0" w:line="240" w:lineRule="auto"/>
        <w:rPr>
          <w:rFonts w:ascii="Times New Roman" w:hAnsi="Times New Roman"/>
          <w:u w:val="single"/>
        </w:rPr>
      </w:pPr>
      <w:r w:rsidRPr="003F4648">
        <w:rPr>
          <w:rFonts w:ascii="Times New Roman" w:hAnsi="Times New Roman"/>
          <w:u w:val="single"/>
        </w:rPr>
        <w:t>Answer</w:t>
      </w:r>
    </w:p>
    <w:p w14:paraId="547EADD3" w14:textId="77777777" w:rsidR="008C4EEB" w:rsidRDefault="008C4EEB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 xml:space="preserve">They should thoroughly review the use </w:t>
      </w:r>
      <w:proofErr w:type="gramStart"/>
      <w:r w:rsidRPr="00E428F1">
        <w:rPr>
          <w:rFonts w:ascii="Times New Roman" w:hAnsi="Times New Roman"/>
        </w:rPr>
        <w:t>cases, and</w:t>
      </w:r>
      <w:proofErr w:type="gramEnd"/>
      <w:r w:rsidRPr="00E428F1">
        <w:rPr>
          <w:rFonts w:ascii="Times New Roman" w:hAnsi="Times New Roman"/>
        </w:rPr>
        <w:t xml:space="preserve"> create all special cases and exceptions.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This is a frequent occurrence and both she and Miguel should think about it!!!</w:t>
      </w:r>
    </w:p>
    <w:p w14:paraId="1ADF6187" w14:textId="77777777" w:rsidR="003F4648" w:rsidRDefault="003F4648" w:rsidP="003F4648">
      <w:pPr>
        <w:spacing w:after="0" w:line="240" w:lineRule="auto"/>
        <w:rPr>
          <w:rFonts w:ascii="Times New Roman" w:hAnsi="Times New Roman"/>
        </w:rPr>
      </w:pPr>
    </w:p>
    <w:p w14:paraId="06AD44C6" w14:textId="77777777" w:rsidR="003F4648" w:rsidRPr="00E428F1" w:rsidRDefault="003F4648" w:rsidP="003F464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Reference: Creating</w:t>
      </w:r>
      <w:r w:rsidRPr="00E428F1">
        <w:rPr>
          <w:rFonts w:ascii="Times New Roman" w:hAnsi="Times New Roman"/>
        </w:rPr>
        <w:t xml:space="preserve"> Use Cases</w:t>
      </w:r>
    </w:p>
    <w:p w14:paraId="40341368" w14:textId="77777777" w:rsidR="003F4648" w:rsidRPr="00E428F1" w:rsidRDefault="003F4648" w:rsidP="003F4648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Difficulty: easy</w:t>
      </w:r>
    </w:p>
    <w:p w14:paraId="28D94E74" w14:textId="77777777" w:rsidR="008C4EEB" w:rsidRDefault="008C4EEB" w:rsidP="00C048C9">
      <w:pPr>
        <w:spacing w:after="0" w:line="240" w:lineRule="auto"/>
        <w:rPr>
          <w:rFonts w:ascii="Times New Roman" w:hAnsi="Times New Roman"/>
        </w:rPr>
      </w:pPr>
    </w:p>
    <w:p w14:paraId="33A39188" w14:textId="77777777" w:rsidR="003F4648" w:rsidRPr="00E428F1" w:rsidRDefault="003F4648" w:rsidP="00C048C9">
      <w:pPr>
        <w:spacing w:after="0" w:line="240" w:lineRule="auto"/>
        <w:rPr>
          <w:rFonts w:ascii="Times New Roman" w:hAnsi="Times New Roman"/>
        </w:rPr>
      </w:pPr>
    </w:p>
    <w:p w14:paraId="2512DCA2" w14:textId="2BB11157" w:rsidR="008C4EEB" w:rsidRPr="00E428F1" w:rsidRDefault="008C4EEB" w:rsidP="00F839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proofErr w:type="spellStart"/>
      <w:r w:rsidRPr="00E428F1">
        <w:rPr>
          <w:rFonts w:ascii="Times New Roman" w:hAnsi="Times New Roman"/>
        </w:rPr>
        <w:t>Shaunti</w:t>
      </w:r>
      <w:proofErr w:type="spellEnd"/>
      <w:r w:rsidRPr="00E428F1">
        <w:rPr>
          <w:rFonts w:ascii="Times New Roman" w:hAnsi="Times New Roman"/>
        </w:rPr>
        <w:t xml:space="preserve"> has trouble identifying (a) the actor and (b) the trigger for a use case.</w:t>
      </w:r>
      <w:r w:rsidR="00A76D31">
        <w:rPr>
          <w:rFonts w:ascii="Times New Roman" w:hAnsi="Times New Roman"/>
        </w:rPr>
        <w:t xml:space="preserve"> </w:t>
      </w:r>
      <w:r w:rsidRPr="00E428F1">
        <w:rPr>
          <w:rFonts w:ascii="Times New Roman" w:hAnsi="Times New Roman"/>
        </w:rPr>
        <w:t>What directions would you suggest to her?</w:t>
      </w:r>
    </w:p>
    <w:p w14:paraId="5FA6FE9A" w14:textId="77777777" w:rsidR="008C4EEB" w:rsidRPr="00E428F1" w:rsidRDefault="008C4EEB" w:rsidP="00C048C9">
      <w:pPr>
        <w:spacing w:after="0" w:line="240" w:lineRule="auto"/>
        <w:rPr>
          <w:rFonts w:ascii="Times New Roman" w:hAnsi="Times New Roman"/>
        </w:rPr>
      </w:pPr>
    </w:p>
    <w:p w14:paraId="24824C4A" w14:textId="77777777" w:rsidR="00F839CE" w:rsidRPr="003F4648" w:rsidRDefault="00F839CE" w:rsidP="00C048C9">
      <w:pPr>
        <w:spacing w:after="0" w:line="240" w:lineRule="auto"/>
        <w:rPr>
          <w:rFonts w:ascii="Times New Roman" w:hAnsi="Times New Roman"/>
          <w:u w:val="single"/>
        </w:rPr>
      </w:pPr>
      <w:r w:rsidRPr="003F4648">
        <w:rPr>
          <w:rFonts w:ascii="Times New Roman" w:hAnsi="Times New Roman"/>
          <w:u w:val="single"/>
        </w:rPr>
        <w:t>Answer</w:t>
      </w:r>
    </w:p>
    <w:p w14:paraId="35B56D67" w14:textId="77777777" w:rsidR="008C4EEB" w:rsidRDefault="00C653B3" w:rsidP="00C048C9">
      <w:pPr>
        <w:spacing w:after="0" w:line="240" w:lineRule="auto"/>
        <w:rPr>
          <w:rFonts w:ascii="Times New Roman" w:hAnsi="Times New Roman"/>
        </w:rPr>
      </w:pPr>
      <w:r w:rsidRPr="00E428F1">
        <w:rPr>
          <w:rFonts w:ascii="Times New Roman" w:hAnsi="Times New Roman"/>
        </w:rPr>
        <w:t>T</w:t>
      </w:r>
      <w:r w:rsidR="008C4EEB" w:rsidRPr="00E428F1">
        <w:rPr>
          <w:rFonts w:ascii="Times New Roman" w:hAnsi="Times New Roman"/>
        </w:rPr>
        <w:t>he primary actor is generally an external user that triggers the event to which the system responds.</w:t>
      </w:r>
      <w:r w:rsidR="00A76D31">
        <w:rPr>
          <w:rFonts w:ascii="Times New Roman" w:hAnsi="Times New Roman"/>
        </w:rPr>
        <w:t xml:space="preserve"> </w:t>
      </w:r>
      <w:r w:rsidR="008C4EEB" w:rsidRPr="00E428F1">
        <w:rPr>
          <w:rFonts w:ascii="Times New Roman" w:hAnsi="Times New Roman"/>
        </w:rPr>
        <w:t>Frequently this is a person external to the system (like a customer or a patient</w:t>
      </w:r>
      <w:proofErr w:type="gramStart"/>
      <w:r w:rsidR="008C4EEB" w:rsidRPr="00E428F1">
        <w:rPr>
          <w:rFonts w:ascii="Times New Roman" w:hAnsi="Times New Roman"/>
        </w:rPr>
        <w:t>)</w:t>
      </w:r>
      <w:r w:rsidR="00B6130B" w:rsidRPr="00E428F1">
        <w:rPr>
          <w:rFonts w:ascii="Times New Roman" w:hAnsi="Times New Roman"/>
        </w:rPr>
        <w:t>, but</w:t>
      </w:r>
      <w:proofErr w:type="gramEnd"/>
      <w:r w:rsidR="00B6130B" w:rsidRPr="00E428F1">
        <w:rPr>
          <w:rFonts w:ascii="Times New Roman" w:hAnsi="Times New Roman"/>
        </w:rPr>
        <w:t xml:space="preserve"> could also be a</w:t>
      </w:r>
      <w:r w:rsidR="007B3326">
        <w:rPr>
          <w:rFonts w:ascii="Times New Roman" w:hAnsi="Times New Roman"/>
        </w:rPr>
        <w:t>n</w:t>
      </w:r>
      <w:r w:rsidR="00B6130B" w:rsidRPr="00E428F1">
        <w:rPr>
          <w:rFonts w:ascii="Times New Roman" w:hAnsi="Times New Roman"/>
        </w:rPr>
        <w:t xml:space="preserve"> organization or another information system.</w:t>
      </w:r>
      <w:r w:rsidR="00A76D31">
        <w:rPr>
          <w:rFonts w:ascii="Times New Roman" w:hAnsi="Times New Roman"/>
        </w:rPr>
        <w:t xml:space="preserve"> </w:t>
      </w:r>
      <w:r w:rsidR="00B6130B" w:rsidRPr="00E428F1">
        <w:rPr>
          <w:rFonts w:ascii="Times New Roman" w:hAnsi="Times New Roman"/>
        </w:rPr>
        <w:t xml:space="preserve">Triggers are the event that causes the use case to </w:t>
      </w:r>
      <w:r w:rsidR="007B3326" w:rsidRPr="00E428F1">
        <w:rPr>
          <w:rFonts w:ascii="Times New Roman" w:hAnsi="Times New Roman"/>
        </w:rPr>
        <w:t>begin</w:t>
      </w:r>
      <w:r w:rsidR="00B6130B" w:rsidRPr="00E428F1">
        <w:rPr>
          <w:rFonts w:ascii="Times New Roman" w:hAnsi="Times New Roman"/>
        </w:rPr>
        <w:t xml:space="preserve"> – like a customer placing an order, a shipping arriving at the loading dock (external triggers) or a temporal trigger (generally something like a specific date / time – like the end-of-the-month report is due).</w:t>
      </w:r>
    </w:p>
    <w:p w14:paraId="0C32DCF1" w14:textId="77777777" w:rsidR="00F206D3" w:rsidRDefault="00F206D3" w:rsidP="00C048C9">
      <w:pPr>
        <w:spacing w:after="0" w:line="240" w:lineRule="auto"/>
        <w:rPr>
          <w:rFonts w:ascii="Times New Roman" w:hAnsi="Times New Roman"/>
        </w:rPr>
      </w:pPr>
    </w:p>
    <w:p w14:paraId="1652B8D5" w14:textId="77777777" w:rsidR="003F4648" w:rsidRDefault="003F4648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Reference: </w:t>
      </w:r>
      <w:r w:rsidRPr="003F4648">
        <w:rPr>
          <w:rFonts w:ascii="Times New Roman" w:hAnsi="Times New Roman"/>
        </w:rPr>
        <w:t>Identify the Major Use Cases</w:t>
      </w:r>
    </w:p>
    <w:p w14:paraId="7E898E74" w14:textId="77777777" w:rsidR="003F4648" w:rsidRDefault="003F4648" w:rsidP="00C048C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Difficulty: easy</w:t>
      </w:r>
    </w:p>
    <w:p w14:paraId="7E2AF87D" w14:textId="77777777" w:rsidR="003F4648" w:rsidRDefault="003F4648" w:rsidP="00C048C9">
      <w:pPr>
        <w:spacing w:after="0" w:line="240" w:lineRule="auto"/>
        <w:rPr>
          <w:rFonts w:ascii="Times New Roman" w:hAnsi="Times New Roman"/>
        </w:rPr>
      </w:pPr>
    </w:p>
    <w:p w14:paraId="518BD975" w14:textId="77777777" w:rsidR="003F4648" w:rsidRPr="00E428F1" w:rsidRDefault="003F4648" w:rsidP="00C048C9">
      <w:pPr>
        <w:spacing w:after="0" w:line="240" w:lineRule="auto"/>
        <w:rPr>
          <w:rFonts w:ascii="Times New Roman" w:hAnsi="Times New Roman"/>
        </w:rPr>
      </w:pPr>
    </w:p>
    <w:sectPr w:rsidR="003F4648" w:rsidRPr="00E428F1" w:rsidSect="00DC07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66D4C" w14:textId="77777777" w:rsidR="00624CD6" w:rsidRDefault="00624CD6" w:rsidP="00CF463B">
      <w:pPr>
        <w:spacing w:after="0" w:line="240" w:lineRule="auto"/>
      </w:pPr>
      <w:r>
        <w:separator/>
      </w:r>
    </w:p>
  </w:endnote>
  <w:endnote w:type="continuationSeparator" w:id="0">
    <w:p w14:paraId="56AACD76" w14:textId="77777777" w:rsidR="00624CD6" w:rsidRDefault="00624CD6" w:rsidP="00CF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BA207" w14:textId="77777777" w:rsidR="00624CD6" w:rsidRDefault="00624CD6" w:rsidP="00CF463B">
      <w:pPr>
        <w:spacing w:after="0" w:line="240" w:lineRule="auto"/>
      </w:pPr>
      <w:r>
        <w:separator/>
      </w:r>
    </w:p>
  </w:footnote>
  <w:footnote w:type="continuationSeparator" w:id="0">
    <w:p w14:paraId="6B65043B" w14:textId="77777777" w:rsidR="00624CD6" w:rsidRDefault="00624CD6" w:rsidP="00CF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637E" w14:textId="77777777" w:rsidR="001723CA" w:rsidRDefault="001723CA">
    <w:pPr>
      <w:pStyle w:val="Header"/>
    </w:pPr>
    <w:r w:rsidRPr="00E428F1">
      <w:rPr>
        <w:rFonts w:ascii="Times New Roman" w:hAnsi="Times New Roman"/>
      </w:rPr>
      <w:t>Chapter 4 – Systems Analysis and Design –Dennis/Wixom/Roth</w:t>
    </w:r>
    <w:r>
      <w:t xml:space="preserve"> </w:t>
    </w:r>
    <w:r w:rsidRPr="00E428F1">
      <w:rPr>
        <w:rFonts w:ascii="Times New Roman" w:hAnsi="Times New Roman"/>
      </w:rPr>
      <w:t xml:space="preserve">page </w:t>
    </w:r>
    <w:r w:rsidRPr="00E428F1">
      <w:rPr>
        <w:rFonts w:ascii="Times New Roman" w:hAnsi="Times New Roman"/>
      </w:rPr>
      <w:fldChar w:fldCharType="begin"/>
    </w:r>
    <w:r w:rsidRPr="00E428F1">
      <w:rPr>
        <w:rFonts w:ascii="Times New Roman" w:hAnsi="Times New Roman"/>
      </w:rPr>
      <w:instrText xml:space="preserve"> PAGE   \* MERGEFORMAT </w:instrText>
    </w:r>
    <w:r w:rsidRPr="00E428F1">
      <w:rPr>
        <w:rFonts w:ascii="Times New Roman" w:hAnsi="Times New Roman"/>
      </w:rPr>
      <w:fldChar w:fldCharType="separate"/>
    </w:r>
    <w:r w:rsidR="00D047C7">
      <w:rPr>
        <w:rFonts w:ascii="Times New Roman" w:hAnsi="Times New Roman"/>
        <w:noProof/>
      </w:rPr>
      <w:t>1</w:t>
    </w:r>
    <w:r w:rsidRPr="00E428F1">
      <w:rPr>
        <w:rFonts w:ascii="Times New Roman" w:hAnsi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4E2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59679CA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0A8B397D"/>
    <w:multiLevelType w:val="hybridMultilevel"/>
    <w:tmpl w:val="6BFC1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3D4CA1"/>
    <w:multiLevelType w:val="hybridMultilevel"/>
    <w:tmpl w:val="1608B5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BD772AC"/>
    <w:multiLevelType w:val="hybridMultilevel"/>
    <w:tmpl w:val="9E2EF2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E7A0A48"/>
    <w:multiLevelType w:val="hybridMultilevel"/>
    <w:tmpl w:val="84F4F8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CF340C"/>
    <w:multiLevelType w:val="hybridMultilevel"/>
    <w:tmpl w:val="DD2EE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4C46936"/>
    <w:multiLevelType w:val="hybridMultilevel"/>
    <w:tmpl w:val="BA1E8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691725E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17AA128F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18E6696D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19C9619A"/>
    <w:multiLevelType w:val="hybridMultilevel"/>
    <w:tmpl w:val="E09A2D06"/>
    <w:lvl w:ilvl="0" w:tplc="A2AC246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C466F1C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1CEC49B0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1D0C7F72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1EA724B2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220F4FF2"/>
    <w:multiLevelType w:val="hybridMultilevel"/>
    <w:tmpl w:val="992E236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4285C90"/>
    <w:multiLevelType w:val="hybridMultilevel"/>
    <w:tmpl w:val="E56E7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4D12BE1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250578C0"/>
    <w:multiLevelType w:val="hybridMultilevel"/>
    <w:tmpl w:val="A64E8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256C693B"/>
    <w:multiLevelType w:val="hybridMultilevel"/>
    <w:tmpl w:val="4768F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26682FE2"/>
    <w:multiLevelType w:val="hybridMultilevel"/>
    <w:tmpl w:val="C5784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2E202C17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 w15:restartNumberingAfterBreak="0">
    <w:nsid w:val="2E4F501D"/>
    <w:multiLevelType w:val="hybridMultilevel"/>
    <w:tmpl w:val="0E366F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2F687484"/>
    <w:multiLevelType w:val="hybridMultilevel"/>
    <w:tmpl w:val="855E0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24A79DF"/>
    <w:multiLevelType w:val="hybridMultilevel"/>
    <w:tmpl w:val="C6462310"/>
    <w:lvl w:ilvl="0" w:tplc="A34C120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2A0700F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36F52539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 w15:restartNumberingAfterBreak="0">
    <w:nsid w:val="390F4566"/>
    <w:multiLevelType w:val="hybridMultilevel"/>
    <w:tmpl w:val="BF1C12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398608BB"/>
    <w:multiLevelType w:val="hybridMultilevel"/>
    <w:tmpl w:val="689205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A384350"/>
    <w:multiLevelType w:val="hybridMultilevel"/>
    <w:tmpl w:val="15940E5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43334539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 w15:restartNumberingAfterBreak="0">
    <w:nsid w:val="47A53E99"/>
    <w:multiLevelType w:val="hybridMultilevel"/>
    <w:tmpl w:val="76C86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48553BDF"/>
    <w:multiLevelType w:val="hybridMultilevel"/>
    <w:tmpl w:val="62C0D348"/>
    <w:lvl w:ilvl="0" w:tplc="6D526DE4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4A253122"/>
    <w:multiLevelType w:val="hybridMultilevel"/>
    <w:tmpl w:val="6002A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4BCC1FB7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 w15:restartNumberingAfterBreak="0">
    <w:nsid w:val="4EB53718"/>
    <w:multiLevelType w:val="hybridMultilevel"/>
    <w:tmpl w:val="D9A29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4FBE014E"/>
    <w:multiLevelType w:val="hybridMultilevel"/>
    <w:tmpl w:val="6B5C4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55711D38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 w15:restartNumberingAfterBreak="0">
    <w:nsid w:val="58AD2D11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 w15:restartNumberingAfterBreak="0">
    <w:nsid w:val="5B256720"/>
    <w:multiLevelType w:val="hybridMultilevel"/>
    <w:tmpl w:val="75163E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65C46889"/>
    <w:multiLevelType w:val="hybridMultilevel"/>
    <w:tmpl w:val="489AA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7B67223"/>
    <w:multiLevelType w:val="hybridMultilevel"/>
    <w:tmpl w:val="042C6B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6AB60CDC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4" w15:restartNumberingAfterBreak="0">
    <w:nsid w:val="6E6D228D"/>
    <w:multiLevelType w:val="hybridMultilevel"/>
    <w:tmpl w:val="8FD69A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5" w15:restartNumberingAfterBreak="0">
    <w:nsid w:val="700C596D"/>
    <w:multiLevelType w:val="hybridMultilevel"/>
    <w:tmpl w:val="F6B87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5D246B2"/>
    <w:multiLevelType w:val="hybridMultilevel"/>
    <w:tmpl w:val="D34C9E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78680A72"/>
    <w:multiLevelType w:val="hybridMultilevel"/>
    <w:tmpl w:val="F72A8A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 w15:restartNumberingAfterBreak="0">
    <w:nsid w:val="7AD2208D"/>
    <w:multiLevelType w:val="hybridMultilevel"/>
    <w:tmpl w:val="4F584E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7F215FD7"/>
    <w:multiLevelType w:val="hybridMultilevel"/>
    <w:tmpl w:val="4E6633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5"/>
  </w:num>
  <w:num w:numId="2">
    <w:abstractNumId w:val="47"/>
  </w:num>
  <w:num w:numId="3">
    <w:abstractNumId w:val="7"/>
  </w:num>
  <w:num w:numId="4">
    <w:abstractNumId w:val="6"/>
  </w:num>
  <w:num w:numId="5">
    <w:abstractNumId w:val="36"/>
  </w:num>
  <w:num w:numId="6">
    <w:abstractNumId w:val="4"/>
  </w:num>
  <w:num w:numId="7">
    <w:abstractNumId w:val="40"/>
  </w:num>
  <w:num w:numId="8">
    <w:abstractNumId w:val="32"/>
  </w:num>
  <w:num w:numId="9">
    <w:abstractNumId w:val="2"/>
  </w:num>
  <w:num w:numId="10">
    <w:abstractNumId w:val="19"/>
  </w:num>
  <w:num w:numId="11">
    <w:abstractNumId w:val="17"/>
  </w:num>
  <w:num w:numId="12">
    <w:abstractNumId w:val="11"/>
  </w:num>
  <w:num w:numId="13">
    <w:abstractNumId w:val="34"/>
  </w:num>
  <w:num w:numId="14">
    <w:abstractNumId w:val="21"/>
  </w:num>
  <w:num w:numId="15">
    <w:abstractNumId w:val="29"/>
  </w:num>
  <w:num w:numId="16">
    <w:abstractNumId w:val="33"/>
  </w:num>
  <w:num w:numId="17">
    <w:abstractNumId w:val="41"/>
  </w:num>
  <w:num w:numId="18">
    <w:abstractNumId w:val="23"/>
  </w:num>
  <w:num w:numId="19">
    <w:abstractNumId w:val="5"/>
  </w:num>
  <w:num w:numId="20">
    <w:abstractNumId w:val="46"/>
  </w:num>
  <w:num w:numId="21">
    <w:abstractNumId w:val="48"/>
  </w:num>
  <w:num w:numId="22">
    <w:abstractNumId w:val="28"/>
  </w:num>
  <w:num w:numId="23">
    <w:abstractNumId w:val="20"/>
  </w:num>
  <w:num w:numId="24">
    <w:abstractNumId w:val="24"/>
  </w:num>
  <w:num w:numId="25">
    <w:abstractNumId w:val="37"/>
  </w:num>
  <w:num w:numId="26">
    <w:abstractNumId w:val="45"/>
  </w:num>
  <w:num w:numId="27">
    <w:abstractNumId w:val="42"/>
  </w:num>
  <w:num w:numId="28">
    <w:abstractNumId w:val="49"/>
  </w:num>
  <w:num w:numId="29">
    <w:abstractNumId w:val="3"/>
  </w:num>
  <w:num w:numId="30">
    <w:abstractNumId w:val="26"/>
  </w:num>
  <w:num w:numId="31">
    <w:abstractNumId w:val="18"/>
  </w:num>
  <w:num w:numId="32">
    <w:abstractNumId w:val="0"/>
  </w:num>
  <w:num w:numId="33">
    <w:abstractNumId w:val="16"/>
  </w:num>
  <w:num w:numId="34">
    <w:abstractNumId w:val="14"/>
  </w:num>
  <w:num w:numId="35">
    <w:abstractNumId w:val="1"/>
  </w:num>
  <w:num w:numId="36">
    <w:abstractNumId w:val="43"/>
  </w:num>
  <w:num w:numId="37">
    <w:abstractNumId w:val="10"/>
  </w:num>
  <w:num w:numId="38">
    <w:abstractNumId w:val="27"/>
  </w:num>
  <w:num w:numId="39">
    <w:abstractNumId w:val="31"/>
  </w:num>
  <w:num w:numId="40">
    <w:abstractNumId w:val="30"/>
  </w:num>
  <w:num w:numId="41">
    <w:abstractNumId w:val="39"/>
  </w:num>
  <w:num w:numId="42">
    <w:abstractNumId w:val="8"/>
  </w:num>
  <w:num w:numId="43">
    <w:abstractNumId w:val="35"/>
  </w:num>
  <w:num w:numId="44">
    <w:abstractNumId w:val="44"/>
  </w:num>
  <w:num w:numId="45">
    <w:abstractNumId w:val="22"/>
  </w:num>
  <w:num w:numId="46">
    <w:abstractNumId w:val="12"/>
  </w:num>
  <w:num w:numId="47">
    <w:abstractNumId w:val="38"/>
  </w:num>
  <w:num w:numId="48">
    <w:abstractNumId w:val="9"/>
  </w:num>
  <w:num w:numId="49">
    <w:abstractNumId w:val="13"/>
  </w:num>
  <w:num w:numId="50">
    <w:abstractNumId w:val="1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63B"/>
    <w:rsid w:val="00006B0B"/>
    <w:rsid w:val="00007215"/>
    <w:rsid w:val="0000723E"/>
    <w:rsid w:val="00007985"/>
    <w:rsid w:val="00010AAD"/>
    <w:rsid w:val="0003119A"/>
    <w:rsid w:val="00046B08"/>
    <w:rsid w:val="00070FF3"/>
    <w:rsid w:val="00073445"/>
    <w:rsid w:val="000B070C"/>
    <w:rsid w:val="000D5721"/>
    <w:rsid w:val="000E2DA4"/>
    <w:rsid w:val="00113222"/>
    <w:rsid w:val="00135363"/>
    <w:rsid w:val="00155DF8"/>
    <w:rsid w:val="00155F83"/>
    <w:rsid w:val="001603C7"/>
    <w:rsid w:val="001634F6"/>
    <w:rsid w:val="00170C8C"/>
    <w:rsid w:val="001723CA"/>
    <w:rsid w:val="001A41C4"/>
    <w:rsid w:val="001A757C"/>
    <w:rsid w:val="001E7B62"/>
    <w:rsid w:val="00205DB9"/>
    <w:rsid w:val="00230503"/>
    <w:rsid w:val="00232507"/>
    <w:rsid w:val="00242FFA"/>
    <w:rsid w:val="00243A17"/>
    <w:rsid w:val="0025019A"/>
    <w:rsid w:val="002759D1"/>
    <w:rsid w:val="0028285F"/>
    <w:rsid w:val="00292217"/>
    <w:rsid w:val="002D55E3"/>
    <w:rsid w:val="002E3F9E"/>
    <w:rsid w:val="00335B17"/>
    <w:rsid w:val="00336E40"/>
    <w:rsid w:val="00342FA6"/>
    <w:rsid w:val="00355589"/>
    <w:rsid w:val="00366536"/>
    <w:rsid w:val="003716E0"/>
    <w:rsid w:val="003A4DD4"/>
    <w:rsid w:val="003A6702"/>
    <w:rsid w:val="003B6B8E"/>
    <w:rsid w:val="003F0023"/>
    <w:rsid w:val="003F4648"/>
    <w:rsid w:val="00405A08"/>
    <w:rsid w:val="00406524"/>
    <w:rsid w:val="0040739F"/>
    <w:rsid w:val="00443917"/>
    <w:rsid w:val="00464497"/>
    <w:rsid w:val="00483161"/>
    <w:rsid w:val="004A60F2"/>
    <w:rsid w:val="0050231E"/>
    <w:rsid w:val="00522E9E"/>
    <w:rsid w:val="005421D2"/>
    <w:rsid w:val="005673C0"/>
    <w:rsid w:val="00581305"/>
    <w:rsid w:val="00583AC7"/>
    <w:rsid w:val="00591FB6"/>
    <w:rsid w:val="005B0C81"/>
    <w:rsid w:val="005D7A2F"/>
    <w:rsid w:val="005E6C7B"/>
    <w:rsid w:val="005E7C55"/>
    <w:rsid w:val="00600711"/>
    <w:rsid w:val="00624CD6"/>
    <w:rsid w:val="00644FA2"/>
    <w:rsid w:val="00647D98"/>
    <w:rsid w:val="00666F49"/>
    <w:rsid w:val="00667034"/>
    <w:rsid w:val="006A2AB5"/>
    <w:rsid w:val="006B6AB5"/>
    <w:rsid w:val="006E57BB"/>
    <w:rsid w:val="00713509"/>
    <w:rsid w:val="00730A24"/>
    <w:rsid w:val="00743012"/>
    <w:rsid w:val="007453D6"/>
    <w:rsid w:val="00791086"/>
    <w:rsid w:val="007B3326"/>
    <w:rsid w:val="007B4517"/>
    <w:rsid w:val="007F51F7"/>
    <w:rsid w:val="0080099E"/>
    <w:rsid w:val="0080273F"/>
    <w:rsid w:val="00804DD6"/>
    <w:rsid w:val="00832C50"/>
    <w:rsid w:val="0084462F"/>
    <w:rsid w:val="008B249F"/>
    <w:rsid w:val="008B3028"/>
    <w:rsid w:val="008C4EEB"/>
    <w:rsid w:val="008F3CA0"/>
    <w:rsid w:val="00936D8A"/>
    <w:rsid w:val="0094373D"/>
    <w:rsid w:val="00953EA3"/>
    <w:rsid w:val="009742CF"/>
    <w:rsid w:val="0098137D"/>
    <w:rsid w:val="009850A2"/>
    <w:rsid w:val="00995AF7"/>
    <w:rsid w:val="00996E77"/>
    <w:rsid w:val="009A239A"/>
    <w:rsid w:val="009B139E"/>
    <w:rsid w:val="009E268C"/>
    <w:rsid w:val="00A31636"/>
    <w:rsid w:val="00A37406"/>
    <w:rsid w:val="00A440FA"/>
    <w:rsid w:val="00A53DE7"/>
    <w:rsid w:val="00A76D31"/>
    <w:rsid w:val="00A82142"/>
    <w:rsid w:val="00AD6D7D"/>
    <w:rsid w:val="00B56B2D"/>
    <w:rsid w:val="00B6130B"/>
    <w:rsid w:val="00BA722E"/>
    <w:rsid w:val="00BC38B5"/>
    <w:rsid w:val="00BD2947"/>
    <w:rsid w:val="00C020C1"/>
    <w:rsid w:val="00C048C9"/>
    <w:rsid w:val="00C11A41"/>
    <w:rsid w:val="00C653B3"/>
    <w:rsid w:val="00CA3091"/>
    <w:rsid w:val="00CD25D6"/>
    <w:rsid w:val="00CF463B"/>
    <w:rsid w:val="00D047C7"/>
    <w:rsid w:val="00D157FD"/>
    <w:rsid w:val="00D25C2C"/>
    <w:rsid w:val="00D6765E"/>
    <w:rsid w:val="00D71975"/>
    <w:rsid w:val="00D77D8B"/>
    <w:rsid w:val="00DB08F2"/>
    <w:rsid w:val="00DC07AE"/>
    <w:rsid w:val="00E428F1"/>
    <w:rsid w:val="00E73A02"/>
    <w:rsid w:val="00E94161"/>
    <w:rsid w:val="00EC2466"/>
    <w:rsid w:val="00EC34D3"/>
    <w:rsid w:val="00ED4D0F"/>
    <w:rsid w:val="00EF599F"/>
    <w:rsid w:val="00F0713B"/>
    <w:rsid w:val="00F12EDA"/>
    <w:rsid w:val="00F206D3"/>
    <w:rsid w:val="00F30752"/>
    <w:rsid w:val="00F70BBE"/>
    <w:rsid w:val="00F839CE"/>
    <w:rsid w:val="00FF1F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B438B"/>
  <w14:defaultImageDpi w14:val="0"/>
  <w15:docId w15:val="{A4E632EC-0498-48B2-BA64-0E4C5308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C07AE"/>
    <w:rPr>
      <w:rFonts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F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F463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F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F463B"/>
    <w:rPr>
      <w:rFonts w:cs="Times New Roman"/>
    </w:rPr>
  </w:style>
  <w:style w:type="paragraph" w:styleId="ListParagraph">
    <w:name w:val="List Paragraph"/>
    <w:basedOn w:val="Normal"/>
    <w:uiPriority w:val="99"/>
    <w:rsid w:val="00CF46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6B6AB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B6AB5"/>
    <w:rPr>
      <w:rFonts w:ascii="Lucida Grande" w:hAnsi="Lucida Grande" w:cs="Times New Roman"/>
      <w:sz w:val="18"/>
    </w:rPr>
  </w:style>
  <w:style w:type="character" w:styleId="CommentReference">
    <w:name w:val="annotation reference"/>
    <w:basedOn w:val="DefaultParagraphFont"/>
    <w:uiPriority w:val="99"/>
    <w:rsid w:val="0025019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501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25019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250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25019A"/>
    <w:rPr>
      <w:rFonts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8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22</Pages>
  <Words>3311</Words>
  <Characters>18878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Chapter 4: Understanding Processes with Use Cases and Process Models</vt:lpstr>
      <vt:lpstr>    Multiple Choice</vt:lpstr>
      <vt:lpstr>    True / False</vt:lpstr>
      <vt:lpstr>    Essays</vt:lpstr>
    </vt:vector>
  </TitlesOfParts>
  <Manager>Judy Howarth</Manager>
  <Company>John Wiley and Sons, Inc.</Company>
  <LinksUpToDate>false</LinksUpToDate>
  <CharactersWithSpaces>22145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4: Understanding Processes with Use Cases and Process Models</dc:title>
  <dc:subject>System Analysis and Design</dc:subject>
  <dc:creator>Dr. Ronny Richardson</dc:creator>
  <cp:keywords>Business</cp:keywords>
  <dc:description>This file was created by:_x000d_
_x000d_
Dr. Ronny Richardson_x000d_
Professor of Operations Management_x000d_
Coles College of Business_x000d_
Kennesaw State University_x000d_
_x000d_
DrRonnyRichardson@gmail.com_x000d_
</dc:description>
  <cp:lastModifiedBy>Ronny Richardson</cp:lastModifiedBy>
  <cp:revision>57</cp:revision>
  <dcterms:created xsi:type="dcterms:W3CDTF">2021-08-11T20:56:00Z</dcterms:created>
  <dcterms:modified xsi:type="dcterms:W3CDTF">2021-10-14T17:02:00Z</dcterms:modified>
</cp:coreProperties>
</file>