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CA7FC" w14:textId="77777777" w:rsidR="000132C7" w:rsidRDefault="00AB1B6B" w:rsidP="00B466F7">
      <w:pPr>
        <w:spacing w:after="0"/>
      </w:pPr>
      <w:bookmarkStart w:id="0" w:name="_GoBack"/>
      <w:bookmarkEnd w:id="0"/>
      <w:r>
        <w:t>Barbara Tillett</w:t>
      </w:r>
    </w:p>
    <w:p w14:paraId="0AC52DF1" w14:textId="5DCD5189" w:rsidR="00AB1B6B" w:rsidRDefault="0016163E" w:rsidP="00B466F7">
      <w:pPr>
        <w:spacing w:after="0"/>
      </w:pPr>
      <w:r>
        <w:t>Short</w:t>
      </w:r>
      <w:r w:rsidR="00AB1B6B">
        <w:t xml:space="preserve"> Biographical Statement</w:t>
      </w:r>
      <w:r w:rsidR="00B466F7">
        <w:t xml:space="preserve">, </w:t>
      </w:r>
      <w:r w:rsidR="00F2359C">
        <w:t>September</w:t>
      </w:r>
      <w:r w:rsidR="00201C4B">
        <w:t xml:space="preserve"> 2015</w:t>
      </w:r>
    </w:p>
    <w:p w14:paraId="49801D4A" w14:textId="77777777" w:rsidR="00AB1B6B" w:rsidRDefault="00AB1B6B"/>
    <w:p w14:paraId="6DF365F4" w14:textId="602EF768" w:rsidR="00AB1B6B" w:rsidRDefault="00AB1B6B">
      <w:r>
        <w:t xml:space="preserve">Dr. Barbara Tillett </w:t>
      </w:r>
      <w:r w:rsidR="00696507">
        <w:t xml:space="preserve">served as a professional librarian </w:t>
      </w:r>
      <w:r w:rsidR="0053275E">
        <w:t>from 1970-2013.</w:t>
      </w:r>
      <w:r>
        <w:t xml:space="preserve">  </w:t>
      </w:r>
      <w:r w:rsidR="0053275E">
        <w:t>From</w:t>
      </w:r>
      <w:r w:rsidR="00696507">
        <w:t xml:space="preserve"> 1994</w:t>
      </w:r>
      <w:r w:rsidR="0053275E">
        <w:t>-2012,</w:t>
      </w:r>
      <w:r w:rsidR="00696507">
        <w:t xml:space="preserve"> s</w:t>
      </w:r>
      <w:r>
        <w:t xml:space="preserve">he </w:t>
      </w:r>
      <w:r w:rsidR="0053275E">
        <w:t>wa</w:t>
      </w:r>
      <w:r w:rsidR="00B733F2">
        <w:t>s Chief of the Catalo</w:t>
      </w:r>
      <w:r>
        <w:t xml:space="preserve">ging Policy &amp; Support Office, </w:t>
      </w:r>
      <w:r w:rsidR="00B733F2">
        <w:t xml:space="preserve">later renamed the Policy </w:t>
      </w:r>
      <w:r w:rsidR="00F15D5E">
        <w:t>&amp;</w:t>
      </w:r>
      <w:r w:rsidR="00B733F2">
        <w:t xml:space="preserve"> Standards Division</w:t>
      </w:r>
      <w:r w:rsidR="0053275E">
        <w:t>, of the Library of Congress</w:t>
      </w:r>
      <w:r w:rsidR="00B733F2">
        <w:t xml:space="preserve">.  </w:t>
      </w:r>
      <w:r w:rsidR="0053275E">
        <w:t>As Chief</w:t>
      </w:r>
      <w:r w:rsidR="00201C4B">
        <w:t xml:space="preserve">, she was responsible for the </w:t>
      </w:r>
      <w:r w:rsidR="00201C4B" w:rsidRPr="00201C4B">
        <w:rPr>
          <w:i/>
        </w:rPr>
        <w:t>Library of Congress Classification</w:t>
      </w:r>
      <w:r w:rsidR="00201C4B">
        <w:rPr>
          <w:i/>
        </w:rPr>
        <w:t xml:space="preserve"> Schedules</w:t>
      </w:r>
      <w:r w:rsidR="00201C4B">
        <w:t xml:space="preserve"> and </w:t>
      </w:r>
      <w:r w:rsidR="00201C4B" w:rsidRPr="00201C4B">
        <w:rPr>
          <w:i/>
        </w:rPr>
        <w:t>Library of Congress Subject Headings</w:t>
      </w:r>
      <w:r w:rsidR="00201C4B">
        <w:t xml:space="preserve">, as well as cataloging rule interpretations, and </w:t>
      </w:r>
      <w:r w:rsidR="007A7500">
        <w:t xml:space="preserve">Library of Congress </w:t>
      </w:r>
      <w:r w:rsidR="00201C4B">
        <w:t xml:space="preserve">name authority files.  </w:t>
      </w:r>
    </w:p>
    <w:p w14:paraId="2001552B" w14:textId="77777777" w:rsidR="00B46C50" w:rsidRPr="0022568B" w:rsidRDefault="00B46C50" w:rsidP="00B46C50">
      <w:r w:rsidRPr="0022568B">
        <w:t xml:space="preserve">From </w:t>
      </w:r>
      <w:r>
        <w:t>1</w:t>
      </w:r>
      <w:r w:rsidRPr="0022568B">
        <w:t>998-2012, she was the co-founder and leader of the Virtual International Authority File</w:t>
      </w:r>
      <w:r>
        <w:t xml:space="preserve"> and its VIAF Council</w:t>
      </w:r>
      <w:r w:rsidRPr="0022568B">
        <w:t>, which is now operated under OCLC.</w:t>
      </w:r>
    </w:p>
    <w:p w14:paraId="75E1497A" w14:textId="26B4CFC1" w:rsidR="00F15D5E" w:rsidRPr="00165C2D" w:rsidRDefault="00F15D5E" w:rsidP="009C632C">
      <w:pPr>
        <w:rPr>
          <w:color w:val="FF0000"/>
          <w:sz w:val="22"/>
        </w:rPr>
      </w:pPr>
      <w:r>
        <w:t xml:space="preserve">During the 1990’s, </w:t>
      </w:r>
      <w:r w:rsidR="00B46C50">
        <w:t xml:space="preserve">she was a consultant to the </w:t>
      </w:r>
      <w:r w:rsidR="00C8103D">
        <w:t>International Federation of Librar</w:t>
      </w:r>
      <w:r w:rsidR="00B46C50">
        <w:t>y Associations and Institutions</w:t>
      </w:r>
      <w:r w:rsidR="00C8103D">
        <w:t xml:space="preserve"> </w:t>
      </w:r>
      <w:r w:rsidR="009C632C">
        <w:t xml:space="preserve">in the development of the theoretical, conceptual model of the bibliographic universe, known as FRBR, Functional Requirements for Bibliographic Records, </w:t>
      </w:r>
      <w:r w:rsidR="009C632C" w:rsidRPr="00F15D5E">
        <w:t xml:space="preserve">and served on the IFLA </w:t>
      </w:r>
      <w:r w:rsidR="00165C2D">
        <w:t>Working Group</w:t>
      </w:r>
      <w:r w:rsidR="009C632C" w:rsidRPr="00F15D5E">
        <w:t xml:space="preserve"> that developed the follow-on conceptual model, FRAD, Functional Requirements for Authority Data.  </w:t>
      </w:r>
      <w:r w:rsidRPr="00F15D5E">
        <w:t>From 2002-</w:t>
      </w:r>
      <w:r w:rsidRPr="00165C2D">
        <w:t xml:space="preserve">2007, she was Chair, IFLA Planning Committee for the IFLA Meetings of Experts on an International Cataloguing Code, </w:t>
      </w:r>
      <w:r w:rsidR="0059132B" w:rsidRPr="00165C2D">
        <w:t xml:space="preserve">organizing and </w:t>
      </w:r>
      <w:r w:rsidRPr="00165C2D">
        <w:t>leading regional meetings worldwide successfully to agree on the</w:t>
      </w:r>
      <w:r w:rsidR="0059132B" w:rsidRPr="00165C2D">
        <w:t xml:space="preserve"> new</w:t>
      </w:r>
      <w:r w:rsidRPr="00165C2D">
        <w:t xml:space="preserve"> International Cataloguing Principles.</w:t>
      </w:r>
      <w:r w:rsidR="00165C2D" w:rsidRPr="00165C2D">
        <w:t xml:space="preserve">  She received an IFLA </w:t>
      </w:r>
      <w:r w:rsidR="00165C2D">
        <w:t>Certificate in 2009 in recognition for her leadership in international bibli</w:t>
      </w:r>
      <w:r w:rsidR="007C1181">
        <w:t>ographic control</w:t>
      </w:r>
      <w:r w:rsidR="00165C2D">
        <w:t>.</w:t>
      </w:r>
    </w:p>
    <w:p w14:paraId="4B5266B7" w14:textId="003A85E3" w:rsidR="0022568B" w:rsidRDefault="009C632C" w:rsidP="009C632C">
      <w:r w:rsidRPr="00165C2D">
        <w:t>From 1994-2012, she served as the Library of Congress representative on the Joint Steering Committee for Revision of AACR and then the Joint Steering C</w:t>
      </w:r>
      <w:r w:rsidR="0059132B" w:rsidRPr="00165C2D">
        <w:t>ommittee for Development of RDA</w:t>
      </w:r>
      <w:r w:rsidR="00B46C50">
        <w:t xml:space="preserve"> and w</w:t>
      </w:r>
      <w:r w:rsidR="00696507" w:rsidRPr="0022568B">
        <w:t xml:space="preserve">as </w:t>
      </w:r>
      <w:r w:rsidR="00B46C50">
        <w:t xml:space="preserve">the JSC </w:t>
      </w:r>
      <w:r w:rsidR="00696507" w:rsidRPr="0022568B">
        <w:t>Chair</w:t>
      </w:r>
      <w:r w:rsidR="00B46C50">
        <w:t>,</w:t>
      </w:r>
      <w:r w:rsidR="00696507" w:rsidRPr="0022568B">
        <w:t xml:space="preserve"> </w:t>
      </w:r>
      <w:r w:rsidR="007A7500">
        <w:t>2011</w:t>
      </w:r>
      <w:r w:rsidR="00B46C50">
        <w:t>-</w:t>
      </w:r>
      <w:r w:rsidR="00696507" w:rsidRPr="0022568B">
        <w:t xml:space="preserve">2013.  </w:t>
      </w:r>
    </w:p>
    <w:p w14:paraId="708D9A7B" w14:textId="7099CD1A" w:rsidR="001E67BD" w:rsidRPr="001E67BD" w:rsidRDefault="001E67BD" w:rsidP="009C632C">
      <w:pPr>
        <w:rPr>
          <w:sz w:val="20"/>
          <w:szCs w:val="20"/>
        </w:rPr>
      </w:pPr>
      <w:r w:rsidRPr="0022568B">
        <w:t xml:space="preserve">She </w:t>
      </w:r>
      <w:r>
        <w:t>continues to serve on several editorial boards and has written many publications, given lectures and Webinars in several languages, and taught classes on authority control, bibliographic relationships, cataloging principles and codes, and library systems.</w:t>
      </w:r>
    </w:p>
    <w:sectPr w:rsidR="001E67BD" w:rsidRPr="001E67BD" w:rsidSect="000132C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B6B"/>
    <w:rsid w:val="000132C7"/>
    <w:rsid w:val="0016163E"/>
    <w:rsid w:val="00165C2D"/>
    <w:rsid w:val="00173A96"/>
    <w:rsid w:val="00175F0B"/>
    <w:rsid w:val="001E67BD"/>
    <w:rsid w:val="00201C4B"/>
    <w:rsid w:val="0022568B"/>
    <w:rsid w:val="002B0603"/>
    <w:rsid w:val="0038270D"/>
    <w:rsid w:val="00514B49"/>
    <w:rsid w:val="0053275E"/>
    <w:rsid w:val="0059132B"/>
    <w:rsid w:val="00594A57"/>
    <w:rsid w:val="005D2EF5"/>
    <w:rsid w:val="00696507"/>
    <w:rsid w:val="006A42C4"/>
    <w:rsid w:val="00797671"/>
    <w:rsid w:val="007A7500"/>
    <w:rsid w:val="007C1181"/>
    <w:rsid w:val="007E23ED"/>
    <w:rsid w:val="00920194"/>
    <w:rsid w:val="009C632C"/>
    <w:rsid w:val="00A41B3E"/>
    <w:rsid w:val="00AB1B6B"/>
    <w:rsid w:val="00B12A92"/>
    <w:rsid w:val="00B466F7"/>
    <w:rsid w:val="00B46C50"/>
    <w:rsid w:val="00B733F2"/>
    <w:rsid w:val="00C8103D"/>
    <w:rsid w:val="00DA401B"/>
    <w:rsid w:val="00E17EE8"/>
    <w:rsid w:val="00F15D5E"/>
    <w:rsid w:val="00F2359C"/>
    <w:rsid w:val="00F93AC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01B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B3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B3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1612</Characters>
  <Application>Microsoft Macintosh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Tillett</dc:creator>
  <cp:keywords/>
  <dc:description/>
  <cp:lastModifiedBy>SaliB Birch</cp:lastModifiedBy>
  <cp:revision>2</cp:revision>
  <dcterms:created xsi:type="dcterms:W3CDTF">2015-09-29T09:06:00Z</dcterms:created>
  <dcterms:modified xsi:type="dcterms:W3CDTF">2015-09-29T09:06:00Z</dcterms:modified>
</cp:coreProperties>
</file>