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25B" w:rsidRDefault="00293794" w:rsidP="0046569B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 xml:space="preserve">My </w:t>
      </w:r>
      <w:r w:rsidR="0046569B" w:rsidRPr="0046569B">
        <w:rPr>
          <w:rFonts w:ascii="Arial" w:hAnsi="Arial" w:cs="Arial"/>
          <w:b/>
          <w:sz w:val="32"/>
          <w:u w:val="single"/>
        </w:rPr>
        <w:t>Design Document</w:t>
      </w:r>
    </w:p>
    <w:p w:rsidR="00293794" w:rsidRPr="00293794" w:rsidRDefault="00293794" w:rsidP="0046569B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Jacob Williams</w:t>
      </w:r>
    </w:p>
    <w:p w:rsidR="0046569B" w:rsidRDefault="0046569B" w:rsidP="0046569B">
      <w:pPr>
        <w:rPr>
          <w:rFonts w:ascii="Arial" w:hAnsi="Arial" w:cs="Arial"/>
          <w:sz w:val="24"/>
        </w:rPr>
      </w:pPr>
    </w:p>
    <w:p w:rsidR="00E5236B" w:rsidRDefault="00E5236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INTERFACE DESCRIPTION</w:t>
      </w:r>
    </w:p>
    <w:p w:rsidR="00E5236B" w:rsidRPr="00E5236B" w:rsidRDefault="00BE495F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</w:t>
      </w:r>
      <w:r w:rsidR="003875C6">
        <w:rPr>
          <w:rFonts w:ascii="Arial" w:hAnsi="Arial" w:cs="Arial"/>
          <w:sz w:val="24"/>
        </w:rPr>
        <w:t xml:space="preserve"> interface shows </w:t>
      </w:r>
      <w:r w:rsidR="000569A3">
        <w:rPr>
          <w:rFonts w:ascii="Arial" w:hAnsi="Arial" w:cs="Arial"/>
          <w:sz w:val="24"/>
        </w:rPr>
        <w:t>a dart flying through the air towards a dart board. The dart also has a small “star” moving around it. Also visible in the scene are: a table, a drinks bar, a drinks shelf behind the bar, ceiling lights</w:t>
      </w:r>
      <w:r w:rsidR="001E2F7D">
        <w:rPr>
          <w:rFonts w:ascii="Arial" w:hAnsi="Arial" w:cs="Arial"/>
          <w:sz w:val="24"/>
        </w:rPr>
        <w:t>, moving rings</w:t>
      </w:r>
      <w:bookmarkStart w:id="0" w:name="_GoBack"/>
      <w:bookmarkEnd w:id="0"/>
      <w:r w:rsidR="000569A3">
        <w:rPr>
          <w:rFonts w:ascii="Arial" w:hAnsi="Arial" w:cs="Arial"/>
          <w:sz w:val="24"/>
        </w:rPr>
        <w:t xml:space="preserve"> and ceiling/floor/walls. The user is also able to cont</w:t>
      </w:r>
      <w:r w:rsidR="00D81858">
        <w:rPr>
          <w:rFonts w:ascii="Arial" w:hAnsi="Arial" w:cs="Arial"/>
          <w:sz w:val="24"/>
        </w:rPr>
        <w:t>rol when the dart is initially thrown and can control the dart during its flight.</w:t>
      </w:r>
    </w:p>
    <w:p w:rsidR="00E5236B" w:rsidRDefault="00E5236B" w:rsidP="0046569B">
      <w:pPr>
        <w:rPr>
          <w:rFonts w:ascii="Arial" w:hAnsi="Arial" w:cs="Arial"/>
          <w:b/>
          <w:sz w:val="24"/>
          <w:u w:val="single"/>
        </w:rPr>
      </w:pPr>
    </w:p>
    <w:p w:rsidR="0046569B" w:rsidRPr="00CF310F" w:rsidRDefault="00C0141E" w:rsidP="0046569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u w:val="single"/>
        </w:rPr>
        <w:t>IMAGE REFERENCES</w:t>
      </w:r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bar_side.jpg</w:t>
      </w:r>
    </w:p>
    <w:p w:rsidR="0046569B" w:rsidRPr="00F431EF" w:rsidRDefault="00CD757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7" w:history="1">
        <w:r w:rsidR="0046569B" w:rsidRPr="00F431EF">
          <w:rPr>
            <w:rStyle w:val="Hyperlink"/>
            <w:rFonts w:ascii="Arial" w:hAnsi="Arial" w:cs="Arial"/>
            <w:sz w:val="24"/>
          </w:rPr>
          <w:t>https://www.crystalgraphicsimages.com/photo/old-wood-texture_cg1p5065645c_th.jpg</w:t>
        </w:r>
      </w:hyperlink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bottles.jpg</w:t>
      </w:r>
    </w:p>
    <w:p w:rsidR="0046569B" w:rsidRPr="00F431EF" w:rsidRDefault="00CD757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8" w:history="1">
        <w:r w:rsidR="0046569B" w:rsidRPr="00F431EF">
          <w:rPr>
            <w:rStyle w:val="Hyperlink"/>
            <w:rFonts w:ascii="Arial" w:hAnsi="Arial" w:cs="Arial"/>
            <w:sz w:val="24"/>
          </w:rPr>
          <w:t>http://bgfons.com/uploads/rainbow/rainbow_texture659.jpg</w:t>
        </w:r>
      </w:hyperlink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brick_wall.jpg</w:t>
      </w:r>
    </w:p>
    <w:p w:rsidR="0046569B" w:rsidRPr="00F431EF" w:rsidRDefault="00CD757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9" w:anchor="top_slider" w:history="1">
        <w:r w:rsidR="0046569B" w:rsidRPr="00F431EF">
          <w:rPr>
            <w:rStyle w:val="Hyperlink"/>
            <w:rFonts w:ascii="Arial" w:hAnsi="Arial" w:cs="Arial"/>
            <w:sz w:val="24"/>
          </w:rPr>
          <w:t>https://www.poliigon.com/texture/bricks-01#top_slider</w:t>
        </w:r>
      </w:hyperlink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ceiling.jpg</w:t>
      </w:r>
    </w:p>
    <w:p w:rsidR="0046569B" w:rsidRPr="00F431EF" w:rsidRDefault="00CD757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10" w:anchor="top_slider" w:history="1">
        <w:r w:rsidR="0046569B" w:rsidRPr="00F431EF">
          <w:rPr>
            <w:rStyle w:val="Hyperlink"/>
            <w:rFonts w:ascii="Arial" w:hAnsi="Arial" w:cs="Arial"/>
            <w:sz w:val="24"/>
          </w:rPr>
          <w:t>https://www.poliigon.com/texture/plaster-17#top_slider</w:t>
        </w:r>
      </w:hyperlink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light_panel.png</w:t>
      </w:r>
    </w:p>
    <w:p w:rsidR="0046569B" w:rsidRPr="00F431EF" w:rsidRDefault="00CD757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11" w:history="1">
        <w:r w:rsidR="0046569B" w:rsidRPr="00F431EF">
          <w:rPr>
            <w:rStyle w:val="Hyperlink"/>
            <w:rFonts w:ascii="Arial" w:hAnsi="Arial" w:cs="Arial"/>
            <w:sz w:val="24"/>
          </w:rPr>
          <w:t>https://t6.rbxcdn.com/997bd795abeceee47363c78200a553df</w:t>
        </w:r>
      </w:hyperlink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table_top.jpg</w:t>
      </w:r>
    </w:p>
    <w:p w:rsidR="0046569B" w:rsidRPr="00F431EF" w:rsidRDefault="00CD757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12" w:anchor="top_slider" w:history="1">
        <w:r w:rsidR="0046569B" w:rsidRPr="00F431EF">
          <w:rPr>
            <w:rStyle w:val="Hyperlink"/>
            <w:rFonts w:ascii="Arial" w:hAnsi="Arial" w:cs="Arial"/>
            <w:sz w:val="24"/>
          </w:rPr>
          <w:t>https://www.poliigon.com/texture/wood-planks-worn-33#top_slider</w:t>
        </w:r>
      </w:hyperlink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target.png</w:t>
      </w:r>
    </w:p>
    <w:p w:rsidR="0046569B" w:rsidRPr="00F431EF" w:rsidRDefault="00CD757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13" w:history="1">
        <w:r w:rsidR="0046569B" w:rsidRPr="00F431EF">
          <w:rPr>
            <w:rStyle w:val="Hyperlink"/>
            <w:rFonts w:ascii="Arial" w:hAnsi="Arial" w:cs="Arial"/>
            <w:sz w:val="24"/>
          </w:rPr>
          <w:t>http://png.clipart-library.com/images4/1/archery-vector-board-4.png</w:t>
        </w:r>
      </w:hyperlink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wood_floor.jpg</w:t>
      </w:r>
    </w:p>
    <w:p w:rsidR="00E11971" w:rsidRPr="00F431EF" w:rsidRDefault="00CD757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14" w:anchor="top_slider" w:history="1">
        <w:r w:rsidR="0046569B" w:rsidRPr="00F431EF">
          <w:rPr>
            <w:rStyle w:val="Hyperlink"/>
            <w:rFonts w:ascii="Arial" w:hAnsi="Arial" w:cs="Arial"/>
            <w:sz w:val="24"/>
          </w:rPr>
          <w:t>https://www.poliigon.com/texture/wood-flooring-044#top_slider</w:t>
        </w:r>
      </w:hyperlink>
      <w:r w:rsidR="0046569B" w:rsidRPr="00F431EF">
        <w:rPr>
          <w:rFonts w:ascii="Arial" w:hAnsi="Arial" w:cs="Arial"/>
          <w:sz w:val="24"/>
        </w:rPr>
        <w:t xml:space="preserve"> </w:t>
      </w:r>
    </w:p>
    <w:p w:rsidR="003D2123" w:rsidRDefault="003D2123" w:rsidP="0046569B">
      <w:pPr>
        <w:rPr>
          <w:rFonts w:ascii="Arial" w:hAnsi="Arial" w:cs="Arial"/>
          <w:sz w:val="24"/>
        </w:rPr>
      </w:pPr>
    </w:p>
    <w:p w:rsidR="00E11971" w:rsidRDefault="00E11971" w:rsidP="0046569B">
      <w:pPr>
        <w:rPr>
          <w:rFonts w:ascii="Arial" w:hAnsi="Arial" w:cs="Arial"/>
          <w:sz w:val="24"/>
        </w:rPr>
      </w:pPr>
    </w:p>
    <w:p w:rsidR="000A2B1A" w:rsidRDefault="000A2B1A" w:rsidP="0046569B">
      <w:pPr>
        <w:rPr>
          <w:rFonts w:ascii="Arial" w:hAnsi="Arial" w:cs="Arial"/>
          <w:b/>
          <w:sz w:val="24"/>
          <w:u w:val="single"/>
        </w:rPr>
      </w:pPr>
    </w:p>
    <w:p w:rsidR="000A2B1A" w:rsidRDefault="000A2B1A" w:rsidP="0046569B">
      <w:pPr>
        <w:rPr>
          <w:rFonts w:ascii="Arial" w:hAnsi="Arial" w:cs="Arial"/>
          <w:b/>
          <w:sz w:val="24"/>
          <w:u w:val="single"/>
        </w:rPr>
      </w:pPr>
    </w:p>
    <w:p w:rsidR="00745404" w:rsidRDefault="00745404" w:rsidP="0046569B">
      <w:pPr>
        <w:rPr>
          <w:rFonts w:ascii="Arial" w:hAnsi="Arial" w:cs="Arial"/>
          <w:b/>
          <w:sz w:val="24"/>
          <w:u w:val="single"/>
        </w:rPr>
      </w:pPr>
    </w:p>
    <w:p w:rsidR="00745404" w:rsidRDefault="00745404" w:rsidP="0046569B">
      <w:pPr>
        <w:rPr>
          <w:rFonts w:ascii="Arial" w:hAnsi="Arial" w:cs="Arial"/>
          <w:b/>
          <w:sz w:val="24"/>
          <w:u w:val="single"/>
        </w:rPr>
      </w:pPr>
    </w:p>
    <w:p w:rsidR="00745404" w:rsidRDefault="00745404" w:rsidP="0046569B">
      <w:pPr>
        <w:rPr>
          <w:rFonts w:ascii="Arial" w:hAnsi="Arial" w:cs="Arial"/>
          <w:b/>
          <w:sz w:val="24"/>
          <w:u w:val="single"/>
        </w:rPr>
      </w:pPr>
    </w:p>
    <w:p w:rsidR="00745404" w:rsidRDefault="00745404" w:rsidP="0046569B">
      <w:pPr>
        <w:rPr>
          <w:rFonts w:ascii="Arial" w:hAnsi="Arial" w:cs="Arial"/>
          <w:b/>
          <w:sz w:val="24"/>
          <w:u w:val="single"/>
        </w:rPr>
      </w:pPr>
    </w:p>
    <w:p w:rsidR="00745404" w:rsidRDefault="00745404" w:rsidP="0046569B">
      <w:pPr>
        <w:rPr>
          <w:rFonts w:ascii="Arial" w:hAnsi="Arial" w:cs="Arial"/>
          <w:b/>
          <w:sz w:val="24"/>
          <w:u w:val="single"/>
        </w:rPr>
      </w:pPr>
    </w:p>
    <w:p w:rsidR="00921154" w:rsidRPr="00921154" w:rsidRDefault="00482A41" w:rsidP="0046569B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OBJECTS</w:t>
      </w:r>
    </w:p>
    <w:p w:rsidR="00833F65" w:rsidRPr="00833F65" w:rsidRDefault="009E4A33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19BB1B" wp14:editId="1F2BDAF2">
                <wp:simplePos x="0" y="0"/>
                <wp:positionH relativeFrom="column">
                  <wp:posOffset>3724275</wp:posOffset>
                </wp:positionH>
                <wp:positionV relativeFrom="paragraph">
                  <wp:posOffset>1080770</wp:posOffset>
                </wp:positionV>
                <wp:extent cx="419100" cy="2762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41E3" w:rsidRDefault="008741E3" w:rsidP="008741E3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19BB1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93.25pt;margin-top:85.1pt;width:33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" filled="f" stroked="f" strokeweight=".5pt">
                <v:textbox>
                  <w:txbxContent>
                    <w:p w:rsidR="008741E3" w:rsidRDefault="008741E3" w:rsidP="008741E3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53F20" wp14:editId="02A36806">
                <wp:simplePos x="0" y="0"/>
                <wp:positionH relativeFrom="margin">
                  <wp:posOffset>2741930</wp:posOffset>
                </wp:positionH>
                <wp:positionV relativeFrom="paragraph">
                  <wp:posOffset>204470</wp:posOffset>
                </wp:positionV>
                <wp:extent cx="419100" cy="2762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41E3" w:rsidRDefault="008741E3" w:rsidP="008741E3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53F20" id="Text Box 23" o:spid="_x0000_s1027" type="#_x0000_t202" style="position:absolute;margin-left:215.9pt;margin-top:16.1pt;width:33pt;height:21.7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" filled="f" stroked="f" strokeweight=".5pt">
                <v:textbox>
                  <w:txbxContent>
                    <w:p w:rsidR="008741E3" w:rsidRDefault="008741E3" w:rsidP="008741E3">
                      <w: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242570</wp:posOffset>
                </wp:positionV>
                <wp:extent cx="0" cy="85725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57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8.25pt;margin-top:19.1pt;width:0;height:67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1099820</wp:posOffset>
                </wp:positionV>
                <wp:extent cx="12001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A98B" id="Straight Arrow Connector 22" o:spid="_x0000_s1026" type="#_x0000_t32" style="position:absolute;margin-left:218.25pt;margin-top:86.6pt;width:94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E3459" wp14:editId="494B1DC3">
                <wp:simplePos x="0" y="0"/>
                <wp:positionH relativeFrom="column">
                  <wp:posOffset>3248025</wp:posOffset>
                </wp:positionH>
                <wp:positionV relativeFrom="paragraph">
                  <wp:posOffset>404495</wp:posOffset>
                </wp:positionV>
                <wp:extent cx="419100" cy="2762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41E3" w:rsidRDefault="008741E3" w:rsidP="008741E3"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E3459" id="Text Box 19" o:spid="_x0000_s1028" type="#_x0000_t202" style="position:absolute;margin-left:255.75pt;margin-top:31.85pt;width:33pt;height:21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" filled="f" stroked="f" strokeweight=".5pt">
                <v:textbox>
                  <w:txbxContent>
                    <w:p w:rsidR="008741E3" w:rsidRDefault="008741E3" w:rsidP="008741E3">
                      <w:r>
                        <w:t>v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E3459" wp14:editId="494B1DC3">
                <wp:simplePos x="0" y="0"/>
                <wp:positionH relativeFrom="column">
                  <wp:posOffset>1933575</wp:posOffset>
                </wp:positionH>
                <wp:positionV relativeFrom="paragraph">
                  <wp:posOffset>404495</wp:posOffset>
                </wp:positionV>
                <wp:extent cx="419100" cy="2762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41E3" w:rsidRDefault="008741E3" w:rsidP="008741E3"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E3459" id="Text Box 18" o:spid="_x0000_s1029" type="#_x0000_t202" style="position:absolute;margin-left:152.25pt;margin-top:31.85pt;width:33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" filled="f" stroked="f" strokeweight=".5pt">
                <v:textbox>
                  <w:txbxContent>
                    <w:p w:rsidR="008741E3" w:rsidRDefault="008741E3" w:rsidP="008741E3">
                      <w:r>
                        <w:t>v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E3459" wp14:editId="494B1DC3">
                <wp:simplePos x="0" y="0"/>
                <wp:positionH relativeFrom="column">
                  <wp:posOffset>3238500</wp:posOffset>
                </wp:positionH>
                <wp:positionV relativeFrom="paragraph">
                  <wp:posOffset>1537970</wp:posOffset>
                </wp:positionV>
                <wp:extent cx="419100" cy="276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41E3" w:rsidRDefault="008741E3" w:rsidP="008741E3"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E3459" id="Text Box 17" o:spid="_x0000_s1030" type="#_x0000_t202" style="position:absolute;margin-left:255pt;margin-top:121.1pt;width:33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" filled="f" stroked="f" strokeweight=".5pt">
                <v:textbox>
                  <w:txbxContent>
                    <w:p w:rsidR="008741E3" w:rsidRDefault="008741E3" w:rsidP="008741E3">
                      <w:r>
                        <w:t>v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1509395</wp:posOffset>
                </wp:positionV>
                <wp:extent cx="419100" cy="2762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41E3" w:rsidRDefault="008741E3"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1" type="#_x0000_t202" style="position:absolute;margin-left:155.25pt;margin-top:118.85pt;width:33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" filled="f" stroked="f" strokeweight=".5pt">
                <v:textbox>
                  <w:txbxContent>
                    <w:p w:rsidR="008741E3" w:rsidRDefault="008741E3">
                      <w: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547370</wp:posOffset>
                </wp:positionV>
                <wp:extent cx="1076325" cy="1076325"/>
                <wp:effectExtent l="0" t="0" r="28575" b="28575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C5CAD" id="Rectangle 15" o:spid="_x0000_s1026" style="position:absolute;margin-left:175.5pt;margin-top:43.1pt;width:84.75pt;height:8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" filled="f" strokecolor="black [3213]" strokeweight="1pt">
                <w10:wrap type="topAndBottom"/>
              </v:rect>
            </w:pict>
          </mc:Fallback>
        </mc:AlternateContent>
      </w:r>
      <w:r w:rsidR="00776387">
        <w:rPr>
          <w:rFonts w:ascii="Arial" w:hAnsi="Arial" w:cs="Arial"/>
          <w:sz w:val="24"/>
          <w:u w:val="single"/>
        </w:rPr>
        <w:t>Plane</w:t>
      </w:r>
      <w:r w:rsidR="00833F65">
        <w:rPr>
          <w:rFonts w:ascii="Arial" w:hAnsi="Arial" w:cs="Arial"/>
          <w:sz w:val="24"/>
        </w:rPr>
        <w:t xml:space="preserve"> – This </w:t>
      </w:r>
      <w:r>
        <w:rPr>
          <w:rFonts w:ascii="Arial" w:hAnsi="Arial" w:cs="Arial"/>
          <w:sz w:val="24"/>
        </w:rPr>
        <w:t>is used for a wall / floor / ceiling</w:t>
      </w:r>
    </w:p>
    <w:p w:rsidR="00776387" w:rsidRDefault="00776387" w:rsidP="0046569B">
      <w:pPr>
        <w:rPr>
          <w:rFonts w:ascii="Arial" w:hAnsi="Arial" w:cs="Arial"/>
          <w:sz w:val="24"/>
        </w:rPr>
      </w:pPr>
    </w:p>
    <w:p w:rsidR="009E4A33" w:rsidRDefault="009E4A33" w:rsidP="0046569B">
      <w:pPr>
        <w:rPr>
          <w:rFonts w:ascii="Arial" w:hAnsi="Arial" w:cs="Arial"/>
          <w:sz w:val="24"/>
        </w:rPr>
      </w:pPr>
    </w:p>
    <w:tbl>
      <w:tblPr>
        <w:tblStyle w:val="TableGrid"/>
        <w:tblpPr w:leftFromText="180" w:rightFromText="180" w:vertAnchor="text" w:horzAnchor="margin" w:tblpY="369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825"/>
        <w:gridCol w:w="825"/>
        <w:gridCol w:w="825"/>
      </w:tblGrid>
      <w:tr w:rsidR="009E4A33" w:rsidTr="009E4A33">
        <w:trPr>
          <w:trHeight w:val="291"/>
        </w:trPr>
        <w:tc>
          <w:tcPr>
            <w:tcW w:w="950" w:type="dxa"/>
          </w:tcPr>
          <w:p w:rsidR="009E4A33" w:rsidRPr="00714B9A" w:rsidRDefault="009E4A33" w:rsidP="009E4A3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825" w:type="dxa"/>
          </w:tcPr>
          <w:p w:rsidR="009E4A33" w:rsidRPr="00714B9A" w:rsidRDefault="009E4A33" w:rsidP="009E4A3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825" w:type="dxa"/>
          </w:tcPr>
          <w:p w:rsidR="009E4A33" w:rsidRPr="00714B9A" w:rsidRDefault="009E4A33" w:rsidP="009E4A3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825" w:type="dxa"/>
          </w:tcPr>
          <w:p w:rsidR="009E4A33" w:rsidRPr="00714B9A" w:rsidRDefault="009E4A33" w:rsidP="009E4A3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9E4A33" w:rsidTr="009E4A33">
        <w:trPr>
          <w:trHeight w:val="291"/>
        </w:trPr>
        <w:tc>
          <w:tcPr>
            <w:tcW w:w="950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</w:tr>
      <w:tr w:rsidR="009E4A33" w:rsidTr="009E4A33">
        <w:trPr>
          <w:trHeight w:val="291"/>
        </w:trPr>
        <w:tc>
          <w:tcPr>
            <w:tcW w:w="950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9E4A33" w:rsidTr="009E4A33">
        <w:trPr>
          <w:trHeight w:val="291"/>
        </w:trPr>
        <w:tc>
          <w:tcPr>
            <w:tcW w:w="950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9E4A33" w:rsidTr="009E4A33">
        <w:trPr>
          <w:trHeight w:val="291"/>
        </w:trPr>
        <w:tc>
          <w:tcPr>
            <w:tcW w:w="950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</w:tbl>
    <w:p w:rsidR="009E4A33" w:rsidRDefault="009E4A33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Coordinates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horzAnchor="page" w:tblpX="5746" w:tblpY="-29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9E4A33" w:rsidTr="009E4A33">
        <w:trPr>
          <w:trHeight w:val="255"/>
        </w:trPr>
        <w:tc>
          <w:tcPr>
            <w:tcW w:w="1875" w:type="dxa"/>
          </w:tcPr>
          <w:p w:rsidR="009E4A33" w:rsidRPr="00FA6F37" w:rsidRDefault="009E4A33" w:rsidP="009E4A3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9E4A33" w:rsidRPr="00FA6F37" w:rsidRDefault="009E4A33" w:rsidP="009E4A3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9E4A33" w:rsidTr="009E4A33">
        <w:trPr>
          <w:trHeight w:val="255"/>
        </w:trPr>
        <w:tc>
          <w:tcPr>
            <w:tcW w:w="187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v2, v1</w:t>
            </w:r>
          </w:p>
        </w:tc>
      </w:tr>
    </w:tbl>
    <w:p w:rsidR="007E62EF" w:rsidRDefault="007E62EF" w:rsidP="0046569B">
      <w:pPr>
        <w:rPr>
          <w:rFonts w:ascii="Arial" w:hAnsi="Arial" w:cs="Arial"/>
          <w:sz w:val="24"/>
        </w:rPr>
      </w:pPr>
    </w:p>
    <w:p w:rsidR="007E62EF" w:rsidRDefault="007E62EF" w:rsidP="007E62EF">
      <w:pPr>
        <w:tabs>
          <w:tab w:val="left" w:pos="154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776387" w:rsidRDefault="007E62EF" w:rsidP="007E62EF">
      <w:pPr>
        <w:tabs>
          <w:tab w:val="left" w:pos="154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textWrapping" w:clear="all"/>
      </w:r>
    </w:p>
    <w:p w:rsidR="00CB0A24" w:rsidRPr="00486E43" w:rsidRDefault="00BC246F" w:rsidP="0046569B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C525D7">
            <wp:simplePos x="0" y="0"/>
            <wp:positionH relativeFrom="column">
              <wp:posOffset>1362075</wp:posOffset>
            </wp:positionH>
            <wp:positionV relativeFrom="paragraph">
              <wp:posOffset>346075</wp:posOffset>
            </wp:positionV>
            <wp:extent cx="2581275" cy="12382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10F" w:rsidRPr="00714B9A">
        <w:rPr>
          <w:rFonts w:ascii="Arial" w:hAnsi="Arial" w:cs="Arial"/>
          <w:sz w:val="24"/>
          <w:u w:val="single"/>
        </w:rPr>
        <w:t xml:space="preserve">Dart </w:t>
      </w:r>
      <w:r w:rsidR="00CB0A24">
        <w:rPr>
          <w:rFonts w:ascii="Arial" w:hAnsi="Arial" w:cs="Arial"/>
          <w:sz w:val="24"/>
          <w:u w:val="single"/>
        </w:rPr>
        <w:t>Fin</w:t>
      </w:r>
      <w:r w:rsidR="00486E43">
        <w:rPr>
          <w:rFonts w:ascii="Arial" w:hAnsi="Arial" w:cs="Arial"/>
          <w:sz w:val="24"/>
        </w:rPr>
        <w:t xml:space="preserve"> – This </w:t>
      </w:r>
      <w:r w:rsidR="008F3C59">
        <w:rPr>
          <w:rFonts w:ascii="Arial" w:hAnsi="Arial" w:cs="Arial"/>
          <w:sz w:val="24"/>
        </w:rPr>
        <w:t xml:space="preserve">is </w:t>
      </w:r>
      <w:r w:rsidR="00486E43">
        <w:rPr>
          <w:rFonts w:ascii="Arial" w:hAnsi="Arial" w:cs="Arial"/>
          <w:sz w:val="24"/>
        </w:rPr>
        <w:t>used for a fin of the dart</w:t>
      </w:r>
    </w:p>
    <w:p w:rsidR="00921154" w:rsidRDefault="00921154" w:rsidP="0046569B">
      <w:pPr>
        <w:rPr>
          <w:rFonts w:ascii="Arial" w:hAnsi="Arial" w:cs="Arial"/>
          <w:sz w:val="24"/>
        </w:rPr>
      </w:pPr>
    </w:p>
    <w:tbl>
      <w:tblPr>
        <w:tblStyle w:val="TableGrid"/>
        <w:tblpPr w:leftFromText="180" w:rightFromText="180" w:vertAnchor="text" w:horzAnchor="margin" w:tblpY="354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DB4177" w:rsidTr="00DB4177">
        <w:trPr>
          <w:trHeight w:val="268"/>
        </w:trPr>
        <w:tc>
          <w:tcPr>
            <w:tcW w:w="950" w:type="dxa"/>
          </w:tcPr>
          <w:p w:rsidR="00DB4177" w:rsidRPr="00714B9A" w:rsidRDefault="00DB4177" w:rsidP="00DB417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DB4177" w:rsidRPr="00714B9A" w:rsidRDefault="00DB4177" w:rsidP="00DB417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DB4177" w:rsidRPr="00714B9A" w:rsidRDefault="00DB4177" w:rsidP="00DB417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DB4177" w:rsidRPr="00714B9A" w:rsidRDefault="00DB4177" w:rsidP="00DB417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DB4177" w:rsidTr="00DB4177">
        <w:trPr>
          <w:trHeight w:val="268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0.33</w:t>
            </w:r>
          </w:p>
        </w:tc>
      </w:tr>
      <w:tr w:rsidR="00DB4177" w:rsidTr="00DB4177">
        <w:trPr>
          <w:trHeight w:val="268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</w:t>
            </w:r>
          </w:p>
        </w:tc>
      </w:tr>
      <w:tr w:rsidR="00DB4177" w:rsidTr="00DB4177">
        <w:trPr>
          <w:trHeight w:val="268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-0.3</w:t>
            </w:r>
          </w:p>
        </w:tc>
      </w:tr>
      <w:tr w:rsidR="00DB4177" w:rsidTr="00DB4177">
        <w:trPr>
          <w:trHeight w:val="268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-0.66</w:t>
            </w:r>
          </w:p>
        </w:tc>
      </w:tr>
      <w:tr w:rsidR="00DB4177" w:rsidTr="00DB4177">
        <w:trPr>
          <w:trHeight w:val="268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0.33</w:t>
            </w:r>
          </w:p>
        </w:tc>
      </w:tr>
      <w:tr w:rsidR="00DB4177" w:rsidTr="00DB4177">
        <w:trPr>
          <w:trHeight w:val="268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</w:t>
            </w:r>
          </w:p>
        </w:tc>
      </w:tr>
      <w:tr w:rsidR="00DB4177" w:rsidTr="00DB4177">
        <w:trPr>
          <w:trHeight w:val="283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-0.3</w:t>
            </w:r>
          </w:p>
        </w:tc>
      </w:tr>
      <w:tr w:rsidR="00DB4177" w:rsidTr="00DB4177">
        <w:trPr>
          <w:trHeight w:val="253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-0.66</w:t>
            </w:r>
          </w:p>
        </w:tc>
      </w:tr>
    </w:tbl>
    <w:p w:rsidR="00BC246F" w:rsidRDefault="00BC246F" w:rsidP="00BC246F">
      <w:pPr>
        <w:tabs>
          <w:tab w:val="left" w:pos="720"/>
          <w:tab w:val="left" w:pos="1440"/>
          <w:tab w:val="left" w:pos="2160"/>
          <w:tab w:val="left" w:pos="67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Coordinates</w:t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horzAnchor="margin" w:tblpXSpec="right" w:tblpY="-74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DB4177" w:rsidTr="00DB4177">
        <w:trPr>
          <w:trHeight w:val="255"/>
        </w:trPr>
        <w:tc>
          <w:tcPr>
            <w:tcW w:w="1875" w:type="dxa"/>
          </w:tcPr>
          <w:p w:rsidR="00DB4177" w:rsidRPr="00FA6F37" w:rsidRDefault="00DB4177" w:rsidP="00DB417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DB4177" w:rsidRPr="00FA6F37" w:rsidRDefault="00DB4177" w:rsidP="00DB417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DB4177" w:rsidTr="00DB4177">
        <w:trPr>
          <w:trHeight w:val="255"/>
        </w:trPr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v6, v5, v1, v2</w:t>
            </w:r>
          </w:p>
        </w:tc>
      </w:tr>
      <w:tr w:rsidR="00DB4177" w:rsidTr="00DB4177">
        <w:trPr>
          <w:trHeight w:val="255"/>
        </w:trPr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v7, v8, v5, v6</w:t>
            </w:r>
          </w:p>
        </w:tc>
      </w:tr>
      <w:tr w:rsidR="00DB4177" w:rsidTr="00DB4177">
        <w:trPr>
          <w:trHeight w:val="255"/>
        </w:trPr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v1, v4, v3</w:t>
            </w:r>
          </w:p>
        </w:tc>
      </w:tr>
      <w:tr w:rsidR="00DB4177" w:rsidTr="00DB4177">
        <w:trPr>
          <w:trHeight w:val="255"/>
        </w:trPr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v6, v2, v3, v7</w:t>
            </w:r>
          </w:p>
        </w:tc>
      </w:tr>
      <w:tr w:rsidR="00DB4177" w:rsidTr="00DB4177">
        <w:trPr>
          <w:trHeight w:val="255"/>
        </w:trPr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v1, v5</w:t>
            </w:r>
          </w:p>
        </w:tc>
      </w:tr>
      <w:tr w:rsidR="00DB4177" w:rsidTr="00DB4177">
        <w:trPr>
          <w:trHeight w:val="255"/>
        </w:trPr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v8, v7</w:t>
            </w:r>
          </w:p>
        </w:tc>
      </w:tr>
    </w:tbl>
    <w:p w:rsidR="00921154" w:rsidRDefault="00921154" w:rsidP="0046569B">
      <w:pPr>
        <w:rPr>
          <w:rFonts w:ascii="Arial" w:hAnsi="Arial" w:cs="Arial"/>
          <w:sz w:val="24"/>
        </w:rPr>
      </w:pPr>
    </w:p>
    <w:p w:rsidR="00921154" w:rsidRDefault="00921154" w:rsidP="0046569B">
      <w:pPr>
        <w:rPr>
          <w:rFonts w:ascii="Arial" w:hAnsi="Arial" w:cs="Arial"/>
          <w:sz w:val="24"/>
        </w:rPr>
      </w:pPr>
    </w:p>
    <w:p w:rsidR="00921154" w:rsidRDefault="00921154" w:rsidP="00921154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A266BF" w:rsidRDefault="00A266BF" w:rsidP="00A266BF">
      <w:pPr>
        <w:rPr>
          <w:rFonts w:ascii="Arial" w:hAnsi="Arial" w:cs="Arial"/>
          <w:sz w:val="24"/>
        </w:rPr>
      </w:pPr>
    </w:p>
    <w:p w:rsidR="00DB4177" w:rsidRDefault="00DB4177" w:rsidP="00A266BF">
      <w:pPr>
        <w:rPr>
          <w:rFonts w:ascii="Arial" w:hAnsi="Arial" w:cs="Arial"/>
          <w:sz w:val="24"/>
          <w:u w:val="single"/>
        </w:rPr>
      </w:pPr>
    </w:p>
    <w:p w:rsidR="00F35239" w:rsidRDefault="00F35239" w:rsidP="00A266BF">
      <w:pPr>
        <w:rPr>
          <w:rFonts w:ascii="Arial" w:hAnsi="Arial" w:cs="Arial"/>
          <w:sz w:val="24"/>
          <w:u w:val="single"/>
        </w:rPr>
      </w:pPr>
    </w:p>
    <w:p w:rsidR="004C18D3" w:rsidRPr="00486E43" w:rsidRDefault="00BC246F" w:rsidP="00A266BF">
      <w:pPr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9D042F">
            <wp:simplePos x="0" y="0"/>
            <wp:positionH relativeFrom="column">
              <wp:posOffset>1514475</wp:posOffset>
            </wp:positionH>
            <wp:positionV relativeFrom="paragraph">
              <wp:posOffset>266700</wp:posOffset>
            </wp:positionV>
            <wp:extent cx="2305050" cy="22764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6BF">
        <w:rPr>
          <w:rFonts w:ascii="Arial" w:hAnsi="Arial" w:cs="Arial"/>
          <w:sz w:val="24"/>
          <w:u w:val="single"/>
        </w:rPr>
        <w:t>Dart Board</w:t>
      </w:r>
      <w:r w:rsidR="00486E43">
        <w:rPr>
          <w:rFonts w:ascii="Arial" w:hAnsi="Arial" w:cs="Arial"/>
          <w:sz w:val="24"/>
        </w:rPr>
        <w:t xml:space="preserve"> – This is used for the dart board</w:t>
      </w:r>
    </w:p>
    <w:p w:rsidR="004C18D3" w:rsidRDefault="004C18D3" w:rsidP="00A266BF">
      <w:pPr>
        <w:rPr>
          <w:rFonts w:ascii="Arial" w:hAnsi="Arial" w:cs="Arial"/>
          <w:sz w:val="24"/>
        </w:rPr>
      </w:pPr>
    </w:p>
    <w:tbl>
      <w:tblPr>
        <w:tblStyle w:val="TableGrid"/>
        <w:tblpPr w:leftFromText="180" w:rightFromText="180" w:vertAnchor="text" w:horzAnchor="margin" w:tblpY="369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E051BB" w:rsidTr="00E051BB">
        <w:trPr>
          <w:trHeight w:val="268"/>
        </w:trPr>
        <w:tc>
          <w:tcPr>
            <w:tcW w:w="950" w:type="dxa"/>
          </w:tcPr>
          <w:p w:rsidR="00E051BB" w:rsidRPr="00714B9A" w:rsidRDefault="00E051BB" w:rsidP="00E051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E051BB" w:rsidRPr="00714B9A" w:rsidRDefault="00E051BB" w:rsidP="00E051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E051BB" w:rsidRPr="00714B9A" w:rsidRDefault="00E051BB" w:rsidP="00E051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E051BB" w:rsidRPr="00714B9A" w:rsidRDefault="00E051BB" w:rsidP="00E051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E051BB" w:rsidTr="00E051BB">
        <w:trPr>
          <w:trHeight w:val="268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E051BB" w:rsidTr="00E051BB">
        <w:trPr>
          <w:trHeight w:val="268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E051BB" w:rsidTr="00E051BB">
        <w:trPr>
          <w:trHeight w:val="268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E051BB" w:rsidTr="00E051BB">
        <w:trPr>
          <w:trHeight w:val="268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E051BB" w:rsidTr="00E051BB">
        <w:trPr>
          <w:trHeight w:val="268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</w:tr>
      <w:tr w:rsidR="00E051BB" w:rsidTr="00E051BB">
        <w:trPr>
          <w:trHeight w:val="268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</w:tr>
      <w:tr w:rsidR="00E051BB" w:rsidTr="00E051BB">
        <w:trPr>
          <w:trHeight w:val="283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</w:tr>
      <w:tr w:rsidR="00E051BB" w:rsidTr="00E051BB">
        <w:trPr>
          <w:trHeight w:val="253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</w:tr>
    </w:tbl>
    <w:p w:rsidR="00E051BB" w:rsidRPr="004C18D3" w:rsidRDefault="00E051BB" w:rsidP="00E051BB">
      <w:pPr>
        <w:tabs>
          <w:tab w:val="left" w:pos="720"/>
          <w:tab w:val="left" w:pos="1440"/>
          <w:tab w:val="left" w:pos="2160"/>
          <w:tab w:val="left" w:pos="60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Coordinates</w:t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horzAnchor="page" w:tblpX="6016" w:tblpY="-29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E051BB" w:rsidTr="00E051BB">
        <w:trPr>
          <w:trHeight w:val="255"/>
        </w:trPr>
        <w:tc>
          <w:tcPr>
            <w:tcW w:w="1875" w:type="dxa"/>
          </w:tcPr>
          <w:p w:rsidR="00E051BB" w:rsidRPr="00FA6F37" w:rsidRDefault="00E051BB" w:rsidP="00E051B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E051BB" w:rsidRPr="00FA6F37" w:rsidRDefault="00E051BB" w:rsidP="00E051B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E051BB" w:rsidTr="00E051BB">
        <w:trPr>
          <w:trHeight w:val="255"/>
        </w:trPr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v2, v1</w:t>
            </w:r>
          </w:p>
        </w:tc>
      </w:tr>
      <w:tr w:rsidR="00E051BB" w:rsidTr="00E051BB">
        <w:trPr>
          <w:trHeight w:val="255"/>
        </w:trPr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v8, v4</w:t>
            </w:r>
          </w:p>
        </w:tc>
      </w:tr>
      <w:tr w:rsidR="00E051BB" w:rsidTr="00E051BB">
        <w:trPr>
          <w:trHeight w:val="255"/>
        </w:trPr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v3, v7, v6</w:t>
            </w:r>
          </w:p>
        </w:tc>
      </w:tr>
      <w:tr w:rsidR="00E051BB" w:rsidTr="00E051BB">
        <w:trPr>
          <w:trHeight w:val="255"/>
        </w:trPr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E051BB" w:rsidTr="00E051BB">
        <w:trPr>
          <w:trHeight w:val="255"/>
        </w:trPr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v7, v8</w:t>
            </w:r>
          </w:p>
        </w:tc>
      </w:tr>
      <w:tr w:rsidR="00E051BB" w:rsidTr="00E051BB">
        <w:trPr>
          <w:trHeight w:val="255"/>
        </w:trPr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v6, v5</w:t>
            </w:r>
          </w:p>
        </w:tc>
      </w:tr>
    </w:tbl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A266BF" w:rsidRPr="00486E43" w:rsidRDefault="00F35239" w:rsidP="00A266BF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C66FD0">
            <wp:simplePos x="0" y="0"/>
            <wp:positionH relativeFrom="column">
              <wp:posOffset>600075</wp:posOffset>
            </wp:positionH>
            <wp:positionV relativeFrom="paragraph">
              <wp:posOffset>302895</wp:posOffset>
            </wp:positionV>
            <wp:extent cx="3057525" cy="170053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6BF">
        <w:rPr>
          <w:rFonts w:ascii="Arial" w:hAnsi="Arial" w:cs="Arial"/>
          <w:sz w:val="24"/>
          <w:u w:val="single"/>
        </w:rPr>
        <w:t>Table Top</w:t>
      </w:r>
      <w:r w:rsidR="00486E43">
        <w:rPr>
          <w:rFonts w:ascii="Arial" w:hAnsi="Arial" w:cs="Arial"/>
          <w:sz w:val="24"/>
        </w:rPr>
        <w:t xml:space="preserve"> – This is</w:t>
      </w:r>
      <w:r w:rsidR="008F3C59">
        <w:rPr>
          <w:rFonts w:ascii="Arial" w:hAnsi="Arial" w:cs="Arial"/>
          <w:sz w:val="24"/>
        </w:rPr>
        <w:t xml:space="preserve"> </w:t>
      </w:r>
      <w:r w:rsidR="00486E43">
        <w:rPr>
          <w:rFonts w:ascii="Arial" w:hAnsi="Arial" w:cs="Arial"/>
          <w:sz w:val="24"/>
        </w:rPr>
        <w:t>used for the top of the table</w:t>
      </w:r>
    </w:p>
    <w:p w:rsidR="00EF16A0" w:rsidRPr="00EF16A0" w:rsidRDefault="00133815" w:rsidP="00133815">
      <w:pPr>
        <w:tabs>
          <w:tab w:val="left" w:pos="1395"/>
          <w:tab w:val="left" w:pos="663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Coordinates</w:t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EF16A0" w:rsidTr="00133815">
        <w:trPr>
          <w:trHeight w:val="268"/>
        </w:trPr>
        <w:tc>
          <w:tcPr>
            <w:tcW w:w="950" w:type="dxa"/>
          </w:tcPr>
          <w:p w:rsidR="00EF16A0" w:rsidRPr="00714B9A" w:rsidRDefault="00EF16A0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EF16A0" w:rsidRPr="00714B9A" w:rsidRDefault="00EF16A0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EF16A0" w:rsidRPr="00714B9A" w:rsidRDefault="00EF16A0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EF16A0" w:rsidRPr="00714B9A" w:rsidRDefault="00EF16A0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EF16A0" w:rsidTr="00133815">
        <w:trPr>
          <w:trHeight w:val="268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EF16A0" w:rsidRDefault="00805F81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33815">
        <w:trPr>
          <w:trHeight w:val="268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EF16A0" w:rsidRDefault="00805F81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33815">
        <w:trPr>
          <w:trHeight w:val="268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EF16A0" w:rsidRDefault="00805F81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33815">
        <w:trPr>
          <w:trHeight w:val="268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EF16A0" w:rsidRDefault="00E80CD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33815">
        <w:trPr>
          <w:trHeight w:val="268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EF16A0" w:rsidRDefault="00E80CD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33815">
        <w:trPr>
          <w:trHeight w:val="268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EF16A0" w:rsidRDefault="00E80CD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33815">
        <w:trPr>
          <w:trHeight w:val="283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EF16A0" w:rsidRDefault="00E80CD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-0.2</w:t>
            </w:r>
          </w:p>
        </w:tc>
        <w:tc>
          <w:tcPr>
            <w:tcW w:w="945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33815">
        <w:trPr>
          <w:trHeight w:val="253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EF16A0" w:rsidRDefault="00E80CD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-0.2</w:t>
            </w:r>
          </w:p>
        </w:tc>
        <w:tc>
          <w:tcPr>
            <w:tcW w:w="945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4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133815" w:rsidTr="00133815">
        <w:trPr>
          <w:trHeight w:val="255"/>
        </w:trPr>
        <w:tc>
          <w:tcPr>
            <w:tcW w:w="1875" w:type="dxa"/>
          </w:tcPr>
          <w:p w:rsidR="00133815" w:rsidRPr="00FA6F37" w:rsidRDefault="00133815" w:rsidP="0013381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133815" w:rsidRPr="00FA6F37" w:rsidRDefault="00133815" w:rsidP="0013381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133815" w:rsidTr="00133815">
        <w:trPr>
          <w:trHeight w:val="255"/>
        </w:trPr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v2, v1</w:t>
            </w:r>
          </w:p>
        </w:tc>
      </w:tr>
      <w:tr w:rsidR="00133815" w:rsidTr="00133815">
        <w:trPr>
          <w:trHeight w:val="255"/>
        </w:trPr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133815" w:rsidTr="00133815">
        <w:trPr>
          <w:trHeight w:val="255"/>
        </w:trPr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v8, v6</w:t>
            </w:r>
          </w:p>
        </w:tc>
      </w:tr>
      <w:tr w:rsidR="00133815" w:rsidTr="00133815">
        <w:trPr>
          <w:trHeight w:val="255"/>
        </w:trPr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133815" w:rsidTr="00133815">
        <w:trPr>
          <w:trHeight w:val="255"/>
        </w:trPr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v7, v8</w:t>
            </w:r>
          </w:p>
        </w:tc>
      </w:tr>
      <w:tr w:rsidR="00133815" w:rsidTr="00133815">
        <w:trPr>
          <w:trHeight w:val="255"/>
        </w:trPr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F35239" w:rsidRDefault="00F35239" w:rsidP="00A266BF">
      <w:pPr>
        <w:rPr>
          <w:rFonts w:ascii="Arial" w:hAnsi="Arial" w:cs="Arial"/>
          <w:sz w:val="24"/>
          <w:u w:val="single"/>
        </w:rPr>
      </w:pPr>
    </w:p>
    <w:p w:rsidR="00A266BF" w:rsidRDefault="000450F5" w:rsidP="00A266BF">
      <w:pPr>
        <w:rPr>
          <w:rFonts w:ascii="Arial" w:hAnsi="Arial" w:cs="Arial"/>
          <w:sz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C3BD9D">
            <wp:simplePos x="0" y="0"/>
            <wp:positionH relativeFrom="column">
              <wp:posOffset>2000250</wp:posOffset>
            </wp:positionH>
            <wp:positionV relativeFrom="paragraph">
              <wp:posOffset>219075</wp:posOffset>
            </wp:positionV>
            <wp:extent cx="1381125" cy="23717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6BF">
        <w:rPr>
          <w:rFonts w:ascii="Arial" w:hAnsi="Arial" w:cs="Arial"/>
          <w:sz w:val="24"/>
          <w:u w:val="single"/>
        </w:rPr>
        <w:t>Table Leg</w:t>
      </w:r>
      <w:r w:rsidR="00486E43">
        <w:rPr>
          <w:rFonts w:ascii="Arial" w:hAnsi="Arial" w:cs="Arial"/>
          <w:sz w:val="24"/>
        </w:rPr>
        <w:t xml:space="preserve"> – This is used for </w:t>
      </w:r>
      <w:r w:rsidR="0093420B">
        <w:rPr>
          <w:rFonts w:ascii="Arial" w:hAnsi="Arial" w:cs="Arial"/>
          <w:sz w:val="24"/>
        </w:rPr>
        <w:t>a leg of the table</w:t>
      </w:r>
    </w:p>
    <w:p w:rsidR="00D50E74" w:rsidRDefault="000450F5" w:rsidP="000450F5">
      <w:pPr>
        <w:tabs>
          <w:tab w:val="left" w:pos="1680"/>
          <w:tab w:val="left" w:pos="63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Coordinates</w:t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460DBC" w:rsidTr="000450F5">
        <w:trPr>
          <w:trHeight w:val="268"/>
        </w:trPr>
        <w:tc>
          <w:tcPr>
            <w:tcW w:w="950" w:type="dxa"/>
          </w:tcPr>
          <w:p w:rsidR="00460DBC" w:rsidRPr="00714B9A" w:rsidRDefault="00460DBC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460DBC" w:rsidRPr="00714B9A" w:rsidRDefault="00460DBC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460DBC" w:rsidRPr="00714B9A" w:rsidRDefault="00460DBC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460DBC" w:rsidRPr="00714B9A" w:rsidRDefault="00460DBC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460DBC" w:rsidTr="000450F5">
        <w:trPr>
          <w:trHeight w:val="268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460DBC" w:rsidRDefault="0028289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0450F5">
        <w:trPr>
          <w:trHeight w:val="268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0450F5">
        <w:trPr>
          <w:trHeight w:val="268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0450F5">
        <w:trPr>
          <w:trHeight w:val="268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0450F5">
        <w:trPr>
          <w:trHeight w:val="268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0450F5">
        <w:trPr>
          <w:trHeight w:val="268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0450F5">
        <w:trPr>
          <w:trHeight w:val="283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0450F5">
        <w:trPr>
          <w:trHeight w:val="253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4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0450F5" w:rsidTr="000450F5">
        <w:trPr>
          <w:trHeight w:val="255"/>
        </w:trPr>
        <w:tc>
          <w:tcPr>
            <w:tcW w:w="1875" w:type="dxa"/>
          </w:tcPr>
          <w:p w:rsidR="000450F5" w:rsidRPr="00FA6F37" w:rsidRDefault="000450F5" w:rsidP="000450F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0450F5" w:rsidRPr="00FA6F37" w:rsidRDefault="000450F5" w:rsidP="000450F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0450F5" w:rsidTr="000450F5">
        <w:trPr>
          <w:trHeight w:val="255"/>
        </w:trPr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v2, v1</w:t>
            </w:r>
          </w:p>
        </w:tc>
      </w:tr>
      <w:tr w:rsidR="000450F5" w:rsidTr="000450F5">
        <w:trPr>
          <w:trHeight w:val="255"/>
        </w:trPr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0450F5" w:rsidTr="000450F5">
        <w:trPr>
          <w:trHeight w:val="255"/>
        </w:trPr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v8, v6</w:t>
            </w:r>
          </w:p>
        </w:tc>
      </w:tr>
      <w:tr w:rsidR="000450F5" w:rsidTr="000450F5">
        <w:trPr>
          <w:trHeight w:val="255"/>
        </w:trPr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0450F5" w:rsidTr="000450F5">
        <w:trPr>
          <w:trHeight w:val="255"/>
        </w:trPr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v7, v8</w:t>
            </w:r>
          </w:p>
        </w:tc>
      </w:tr>
      <w:tr w:rsidR="000450F5" w:rsidTr="000450F5">
        <w:trPr>
          <w:trHeight w:val="255"/>
        </w:trPr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D50E74" w:rsidRDefault="00D50E74" w:rsidP="00A266BF">
      <w:pPr>
        <w:rPr>
          <w:rFonts w:ascii="Arial" w:hAnsi="Arial" w:cs="Arial"/>
          <w:sz w:val="24"/>
        </w:rPr>
      </w:pPr>
    </w:p>
    <w:p w:rsidR="00D50E74" w:rsidRDefault="00D50E74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52759" w:rsidRDefault="00452759" w:rsidP="00A266BF">
      <w:pPr>
        <w:rPr>
          <w:rFonts w:ascii="Arial" w:hAnsi="Arial" w:cs="Arial"/>
          <w:sz w:val="24"/>
        </w:rPr>
      </w:pPr>
    </w:p>
    <w:p w:rsidR="00A266BF" w:rsidRDefault="00AE3203" w:rsidP="00A266BF">
      <w:pPr>
        <w:rPr>
          <w:rFonts w:ascii="Arial" w:hAnsi="Arial" w:cs="Arial"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0F5766" wp14:editId="3A98C457">
            <wp:simplePos x="0" y="0"/>
            <wp:positionH relativeFrom="column">
              <wp:posOffset>847725</wp:posOffset>
            </wp:positionH>
            <wp:positionV relativeFrom="paragraph">
              <wp:posOffset>245745</wp:posOffset>
            </wp:positionV>
            <wp:extent cx="3714750" cy="17145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6BF">
        <w:rPr>
          <w:rFonts w:ascii="Arial" w:hAnsi="Arial" w:cs="Arial"/>
          <w:sz w:val="24"/>
          <w:u w:val="single"/>
        </w:rPr>
        <w:t>Bar</w:t>
      </w:r>
      <w:r w:rsidR="00AD44C4">
        <w:rPr>
          <w:rFonts w:ascii="Arial" w:hAnsi="Arial" w:cs="Arial"/>
          <w:sz w:val="24"/>
        </w:rPr>
        <w:t xml:space="preserve"> – This </w:t>
      </w:r>
      <w:r w:rsidR="008F3C59">
        <w:rPr>
          <w:rFonts w:ascii="Arial" w:hAnsi="Arial" w:cs="Arial"/>
          <w:sz w:val="24"/>
        </w:rPr>
        <w:t xml:space="preserve">is </w:t>
      </w:r>
      <w:r w:rsidR="00AD44C4">
        <w:rPr>
          <w:rFonts w:ascii="Arial" w:hAnsi="Arial" w:cs="Arial"/>
          <w:sz w:val="24"/>
        </w:rPr>
        <w:t xml:space="preserve">used for the </w:t>
      </w:r>
      <w:r w:rsidR="008A7560">
        <w:rPr>
          <w:rFonts w:ascii="Arial" w:hAnsi="Arial" w:cs="Arial"/>
          <w:sz w:val="24"/>
        </w:rPr>
        <w:t xml:space="preserve">drinks </w:t>
      </w:r>
      <w:r w:rsidR="00AD44C4">
        <w:rPr>
          <w:rFonts w:ascii="Arial" w:hAnsi="Arial" w:cs="Arial"/>
          <w:sz w:val="24"/>
        </w:rPr>
        <w:t>bar</w:t>
      </w:r>
    </w:p>
    <w:p w:rsidR="00CD22F5" w:rsidRDefault="00AE225B" w:rsidP="00AE3203">
      <w:pPr>
        <w:tabs>
          <w:tab w:val="left" w:pos="1785"/>
          <w:tab w:val="left" w:pos="68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AE3203">
        <w:rPr>
          <w:rFonts w:ascii="Arial" w:hAnsi="Arial" w:cs="Arial"/>
          <w:sz w:val="24"/>
        </w:rPr>
        <w:t xml:space="preserve">               Coordinates</w:t>
      </w:r>
      <w:r w:rsidR="00AE3203"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A57347" w:rsidTr="00AE3203">
        <w:trPr>
          <w:trHeight w:val="268"/>
        </w:trPr>
        <w:tc>
          <w:tcPr>
            <w:tcW w:w="950" w:type="dxa"/>
          </w:tcPr>
          <w:p w:rsidR="00A57347" w:rsidRPr="00714B9A" w:rsidRDefault="00A57347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A57347" w:rsidRPr="00714B9A" w:rsidRDefault="00A57347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A57347" w:rsidRPr="00714B9A" w:rsidRDefault="00A57347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A57347" w:rsidRPr="00714B9A" w:rsidRDefault="00A57347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A57347" w:rsidTr="00AE3203">
        <w:trPr>
          <w:trHeight w:val="268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A57347" w:rsidRDefault="00526D52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A57347" w:rsidTr="00AE3203">
        <w:trPr>
          <w:trHeight w:val="268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A57347" w:rsidRDefault="00526D52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A57347" w:rsidTr="00AE3203">
        <w:trPr>
          <w:trHeight w:val="268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526D52"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A57347" w:rsidTr="00AE3203">
        <w:trPr>
          <w:trHeight w:val="268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A57347" w:rsidRDefault="00526D52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A57347" w:rsidTr="00AE3203">
        <w:trPr>
          <w:trHeight w:val="268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A57347" w:rsidRDefault="00526D52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F157D3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A57347">
              <w:rPr>
                <w:rFonts w:ascii="Arial" w:hAnsi="Arial" w:cs="Arial"/>
                <w:sz w:val="24"/>
              </w:rPr>
              <w:t>1</w:t>
            </w:r>
          </w:p>
        </w:tc>
      </w:tr>
      <w:tr w:rsidR="00A57347" w:rsidTr="00AE3203">
        <w:trPr>
          <w:trHeight w:val="268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A57347" w:rsidRDefault="00526D52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  <w:tr w:rsidR="00A57347" w:rsidTr="00AE3203">
        <w:trPr>
          <w:trHeight w:val="283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A57347" w:rsidRDefault="00526D52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  <w:tr w:rsidR="00A57347" w:rsidTr="00AE3203">
        <w:trPr>
          <w:trHeight w:val="253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A57347" w:rsidRDefault="00526D52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9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AE3203" w:rsidTr="00AE3203">
        <w:trPr>
          <w:trHeight w:val="255"/>
        </w:trPr>
        <w:tc>
          <w:tcPr>
            <w:tcW w:w="1875" w:type="dxa"/>
          </w:tcPr>
          <w:p w:rsidR="00AE3203" w:rsidRPr="00FA6F37" w:rsidRDefault="00AE3203" w:rsidP="00AE320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AE3203" w:rsidRPr="00FA6F37" w:rsidRDefault="00AE3203" w:rsidP="00AE320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AE3203" w:rsidTr="00AE3203">
        <w:trPr>
          <w:trHeight w:val="255"/>
        </w:trPr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v2, v1</w:t>
            </w:r>
          </w:p>
        </w:tc>
      </w:tr>
      <w:tr w:rsidR="00AE3203" w:rsidTr="00AE3203">
        <w:trPr>
          <w:trHeight w:val="255"/>
        </w:trPr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AE3203" w:rsidTr="00AE3203">
        <w:trPr>
          <w:trHeight w:val="255"/>
        </w:trPr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v8, v6</w:t>
            </w:r>
          </w:p>
        </w:tc>
      </w:tr>
      <w:tr w:rsidR="00AE3203" w:rsidTr="00AE3203">
        <w:trPr>
          <w:trHeight w:val="255"/>
        </w:trPr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AE3203" w:rsidTr="00AE3203">
        <w:trPr>
          <w:trHeight w:val="255"/>
        </w:trPr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v7, v8</w:t>
            </w:r>
          </w:p>
        </w:tc>
      </w:tr>
      <w:tr w:rsidR="00AE3203" w:rsidTr="00AE3203">
        <w:trPr>
          <w:trHeight w:val="255"/>
        </w:trPr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97780B" w:rsidRDefault="0097780B" w:rsidP="00A266BF">
      <w:pPr>
        <w:rPr>
          <w:rFonts w:ascii="Arial" w:hAnsi="Arial" w:cs="Arial"/>
          <w:sz w:val="24"/>
        </w:rPr>
      </w:pPr>
    </w:p>
    <w:p w:rsidR="00A266BF" w:rsidRDefault="00ED2ED9" w:rsidP="00A266BF">
      <w:pPr>
        <w:rPr>
          <w:rFonts w:ascii="Arial" w:hAnsi="Arial" w:cs="Arial"/>
          <w:sz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E607D6F">
            <wp:simplePos x="0" y="0"/>
            <wp:positionH relativeFrom="column">
              <wp:posOffset>1733550</wp:posOffset>
            </wp:positionH>
            <wp:positionV relativeFrom="paragraph">
              <wp:posOffset>203835</wp:posOffset>
            </wp:positionV>
            <wp:extent cx="2028825" cy="125730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6BF">
        <w:rPr>
          <w:rFonts w:ascii="Arial" w:hAnsi="Arial" w:cs="Arial"/>
          <w:sz w:val="24"/>
          <w:u w:val="single"/>
        </w:rPr>
        <w:t>Shelf</w:t>
      </w:r>
      <w:r w:rsidR="008300EC">
        <w:rPr>
          <w:rFonts w:ascii="Arial" w:hAnsi="Arial" w:cs="Arial"/>
          <w:sz w:val="24"/>
        </w:rPr>
        <w:t xml:space="preserve"> – This </w:t>
      </w:r>
      <w:r w:rsidR="008F3C59">
        <w:rPr>
          <w:rFonts w:ascii="Arial" w:hAnsi="Arial" w:cs="Arial"/>
          <w:sz w:val="24"/>
        </w:rPr>
        <w:t xml:space="preserve">is </w:t>
      </w:r>
      <w:r w:rsidR="008300EC">
        <w:rPr>
          <w:rFonts w:ascii="Arial" w:hAnsi="Arial" w:cs="Arial"/>
          <w:sz w:val="24"/>
        </w:rPr>
        <w:t>used for</w:t>
      </w:r>
      <w:r w:rsidR="00EE2E70">
        <w:rPr>
          <w:rFonts w:ascii="Arial" w:hAnsi="Arial" w:cs="Arial"/>
          <w:sz w:val="24"/>
        </w:rPr>
        <w:t xml:space="preserve"> the shelf</w:t>
      </w:r>
      <w:r w:rsidR="008300EC">
        <w:rPr>
          <w:rFonts w:ascii="Arial" w:hAnsi="Arial" w:cs="Arial"/>
          <w:sz w:val="24"/>
        </w:rPr>
        <w:t xml:space="preserve"> behind the</w:t>
      </w:r>
      <w:r w:rsidR="00D20D04">
        <w:rPr>
          <w:rFonts w:ascii="Arial" w:hAnsi="Arial" w:cs="Arial"/>
          <w:sz w:val="24"/>
        </w:rPr>
        <w:t xml:space="preserve"> drinks</w:t>
      </w:r>
      <w:r w:rsidR="008300EC">
        <w:rPr>
          <w:rFonts w:ascii="Arial" w:hAnsi="Arial" w:cs="Arial"/>
          <w:sz w:val="24"/>
        </w:rPr>
        <w:t xml:space="preserve"> bar</w:t>
      </w:r>
    </w:p>
    <w:p w:rsidR="00ED2ED9" w:rsidRDefault="00ED2ED9" w:rsidP="00A266BF">
      <w:pPr>
        <w:rPr>
          <w:rFonts w:ascii="Arial" w:hAnsi="Arial" w:cs="Arial"/>
          <w:sz w:val="24"/>
          <w:u w:val="single"/>
        </w:rPr>
      </w:pPr>
    </w:p>
    <w:p w:rsidR="003A6919" w:rsidRDefault="00AC6ACC" w:rsidP="00AC6ACC">
      <w:pPr>
        <w:tabs>
          <w:tab w:val="left" w:pos="1860"/>
          <w:tab w:val="left" w:pos="634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Coordinates</w:t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111D6F" w:rsidTr="00111D6F">
        <w:trPr>
          <w:trHeight w:val="268"/>
        </w:trPr>
        <w:tc>
          <w:tcPr>
            <w:tcW w:w="950" w:type="dxa"/>
          </w:tcPr>
          <w:p w:rsidR="00111D6F" w:rsidRPr="00714B9A" w:rsidRDefault="00111D6F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111D6F" w:rsidRPr="00714B9A" w:rsidRDefault="00111D6F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111D6F" w:rsidRPr="00714B9A" w:rsidRDefault="00111D6F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111D6F" w:rsidRPr="00714B9A" w:rsidRDefault="00111D6F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  <w:tr w:rsidR="00111D6F" w:rsidTr="00111D6F">
        <w:trPr>
          <w:trHeight w:val="283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  <w:tr w:rsidR="00111D6F" w:rsidTr="00111D6F">
        <w:trPr>
          <w:trHeight w:val="253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51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AC6ACC" w:rsidTr="00AC6ACC">
        <w:trPr>
          <w:trHeight w:val="255"/>
        </w:trPr>
        <w:tc>
          <w:tcPr>
            <w:tcW w:w="1875" w:type="dxa"/>
          </w:tcPr>
          <w:p w:rsidR="00AC6ACC" w:rsidRPr="00FA6F37" w:rsidRDefault="00AC6ACC" w:rsidP="00AC6AC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AC6ACC" w:rsidRPr="00FA6F37" w:rsidRDefault="00AC6ACC" w:rsidP="00AC6AC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AC6ACC" w:rsidTr="00AC6ACC">
        <w:trPr>
          <w:trHeight w:val="255"/>
        </w:trPr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v2, v1</w:t>
            </w:r>
          </w:p>
        </w:tc>
      </w:tr>
      <w:tr w:rsidR="00AC6ACC" w:rsidTr="00AC6ACC">
        <w:trPr>
          <w:trHeight w:val="255"/>
        </w:trPr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AC6ACC" w:rsidTr="00AC6ACC">
        <w:trPr>
          <w:trHeight w:val="255"/>
        </w:trPr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v8, v6</w:t>
            </w:r>
          </w:p>
        </w:tc>
      </w:tr>
      <w:tr w:rsidR="00AC6ACC" w:rsidTr="00AC6ACC">
        <w:trPr>
          <w:trHeight w:val="255"/>
        </w:trPr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AC6ACC" w:rsidTr="00AC6ACC">
        <w:trPr>
          <w:trHeight w:val="255"/>
        </w:trPr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v7, v8</w:t>
            </w:r>
          </w:p>
        </w:tc>
      </w:tr>
      <w:tr w:rsidR="00AC6ACC" w:rsidTr="00AC6ACC">
        <w:trPr>
          <w:trHeight w:val="255"/>
        </w:trPr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3A6919" w:rsidRPr="003A6919" w:rsidRDefault="003A6919" w:rsidP="00A266BF">
      <w:pPr>
        <w:rPr>
          <w:rFonts w:ascii="Arial" w:hAnsi="Arial" w:cs="Arial"/>
          <w:sz w:val="24"/>
        </w:rPr>
      </w:pPr>
    </w:p>
    <w:p w:rsidR="003A6919" w:rsidRDefault="003A6919" w:rsidP="00A266BF">
      <w:pPr>
        <w:rPr>
          <w:rFonts w:ascii="Arial" w:hAnsi="Arial" w:cs="Arial"/>
          <w:sz w:val="24"/>
          <w:u w:val="single"/>
        </w:rPr>
      </w:pPr>
    </w:p>
    <w:p w:rsidR="003A6919" w:rsidRDefault="003A6919" w:rsidP="00A266BF">
      <w:pPr>
        <w:rPr>
          <w:rFonts w:ascii="Arial" w:hAnsi="Arial" w:cs="Arial"/>
          <w:sz w:val="24"/>
          <w:u w:val="single"/>
        </w:rPr>
      </w:pPr>
    </w:p>
    <w:p w:rsidR="003A6919" w:rsidRDefault="003A6919" w:rsidP="00A266BF">
      <w:pPr>
        <w:rPr>
          <w:rFonts w:ascii="Arial" w:hAnsi="Arial" w:cs="Arial"/>
          <w:sz w:val="24"/>
          <w:u w:val="single"/>
        </w:rPr>
      </w:pPr>
    </w:p>
    <w:p w:rsidR="003A6919" w:rsidRDefault="003A6919" w:rsidP="00A266BF">
      <w:pPr>
        <w:rPr>
          <w:rFonts w:ascii="Arial" w:hAnsi="Arial" w:cs="Arial"/>
          <w:sz w:val="24"/>
          <w:u w:val="single"/>
        </w:rPr>
      </w:pPr>
    </w:p>
    <w:p w:rsidR="003A6919" w:rsidRDefault="003A6919" w:rsidP="00A266BF">
      <w:pPr>
        <w:rPr>
          <w:rFonts w:ascii="Arial" w:hAnsi="Arial" w:cs="Arial"/>
          <w:sz w:val="24"/>
          <w:u w:val="single"/>
        </w:rPr>
      </w:pPr>
    </w:p>
    <w:p w:rsidR="004A6D4F" w:rsidRDefault="004A6D4F" w:rsidP="00A266BF">
      <w:pPr>
        <w:rPr>
          <w:rFonts w:ascii="Arial" w:hAnsi="Arial" w:cs="Arial"/>
          <w:sz w:val="24"/>
          <w:u w:val="single"/>
        </w:rPr>
      </w:pPr>
    </w:p>
    <w:p w:rsidR="00A266BF" w:rsidRDefault="00ED2ED9" w:rsidP="00A266BF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D310E2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3200400" cy="16764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6BF">
        <w:rPr>
          <w:rFonts w:ascii="Arial" w:hAnsi="Arial" w:cs="Arial"/>
          <w:sz w:val="24"/>
          <w:u w:val="single"/>
        </w:rPr>
        <w:t>Light</w:t>
      </w:r>
      <w:r w:rsidR="002C7E57">
        <w:rPr>
          <w:rFonts w:ascii="Arial" w:hAnsi="Arial" w:cs="Arial"/>
          <w:sz w:val="24"/>
        </w:rPr>
        <w:t xml:space="preserve"> – This </w:t>
      </w:r>
      <w:r w:rsidR="0090191F">
        <w:rPr>
          <w:rFonts w:ascii="Arial" w:hAnsi="Arial" w:cs="Arial"/>
          <w:sz w:val="24"/>
        </w:rPr>
        <w:t xml:space="preserve">is </w:t>
      </w:r>
      <w:r w:rsidR="002C7E57">
        <w:rPr>
          <w:rFonts w:ascii="Arial" w:hAnsi="Arial" w:cs="Arial"/>
          <w:sz w:val="24"/>
        </w:rPr>
        <w:t>used for a ceiling light</w:t>
      </w:r>
    </w:p>
    <w:p w:rsidR="003A6919" w:rsidRDefault="001F41D1" w:rsidP="001F41D1">
      <w:pPr>
        <w:tabs>
          <w:tab w:val="left" w:pos="1260"/>
          <w:tab w:val="left" w:pos="65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Coordinates</w:t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5040EB" w:rsidTr="001F41D1">
        <w:trPr>
          <w:trHeight w:val="268"/>
        </w:trPr>
        <w:tc>
          <w:tcPr>
            <w:tcW w:w="950" w:type="dxa"/>
          </w:tcPr>
          <w:p w:rsidR="005040EB" w:rsidRPr="00714B9A" w:rsidRDefault="005040EB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5040EB" w:rsidRPr="00714B9A" w:rsidRDefault="005040EB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5040EB" w:rsidRPr="00714B9A" w:rsidRDefault="005040EB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5040EB" w:rsidRPr="00714B9A" w:rsidRDefault="005040EB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5040EB" w:rsidTr="001F41D1">
        <w:trPr>
          <w:trHeight w:val="268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1F41D1">
        <w:trPr>
          <w:trHeight w:val="268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1F41D1">
        <w:trPr>
          <w:trHeight w:val="268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1F41D1">
        <w:trPr>
          <w:trHeight w:val="268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1F41D1">
        <w:trPr>
          <w:trHeight w:val="268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5040EB" w:rsidRDefault="00C73DA5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1F41D1">
        <w:trPr>
          <w:trHeight w:val="268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1F41D1">
        <w:trPr>
          <w:trHeight w:val="283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5040EB" w:rsidRDefault="00C73DA5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1F41D1">
        <w:trPr>
          <w:trHeight w:val="253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1F41D1" w:rsidTr="001F41D1">
        <w:trPr>
          <w:trHeight w:val="255"/>
        </w:trPr>
        <w:tc>
          <w:tcPr>
            <w:tcW w:w="1875" w:type="dxa"/>
          </w:tcPr>
          <w:p w:rsidR="001F41D1" w:rsidRPr="00FA6F37" w:rsidRDefault="001F41D1" w:rsidP="001F41D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1F41D1" w:rsidRPr="00FA6F37" w:rsidRDefault="001F41D1" w:rsidP="001F41D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1F41D1" w:rsidTr="001F41D1">
        <w:trPr>
          <w:trHeight w:val="255"/>
        </w:trPr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v2, v1</w:t>
            </w:r>
          </w:p>
        </w:tc>
      </w:tr>
      <w:tr w:rsidR="001F41D1" w:rsidTr="001F41D1">
        <w:trPr>
          <w:trHeight w:val="255"/>
        </w:trPr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1F41D1" w:rsidTr="001F41D1">
        <w:trPr>
          <w:trHeight w:val="255"/>
        </w:trPr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v8, v6</w:t>
            </w:r>
          </w:p>
        </w:tc>
      </w:tr>
      <w:tr w:rsidR="001F41D1" w:rsidTr="001F41D1">
        <w:trPr>
          <w:trHeight w:val="255"/>
        </w:trPr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1F41D1" w:rsidTr="001F41D1">
        <w:trPr>
          <w:trHeight w:val="255"/>
        </w:trPr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v7, v8</w:t>
            </w:r>
          </w:p>
        </w:tc>
      </w:tr>
      <w:tr w:rsidR="001F41D1" w:rsidTr="001F41D1">
        <w:trPr>
          <w:trHeight w:val="255"/>
        </w:trPr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90191F" w:rsidRDefault="0090191F" w:rsidP="00A266BF">
      <w:pPr>
        <w:rPr>
          <w:rFonts w:ascii="Arial" w:hAnsi="Arial" w:cs="Arial"/>
          <w:sz w:val="24"/>
        </w:rPr>
      </w:pPr>
    </w:p>
    <w:p w:rsidR="0090191F" w:rsidRPr="0090191F" w:rsidRDefault="0090191F" w:rsidP="0090191F">
      <w:pPr>
        <w:rPr>
          <w:rFonts w:ascii="Arial" w:hAnsi="Arial" w:cs="Arial"/>
          <w:sz w:val="24"/>
        </w:rPr>
      </w:pPr>
    </w:p>
    <w:p w:rsidR="0090191F" w:rsidRPr="0090191F" w:rsidRDefault="0090191F" w:rsidP="0090191F">
      <w:pPr>
        <w:rPr>
          <w:rFonts w:ascii="Arial" w:hAnsi="Arial" w:cs="Arial"/>
          <w:sz w:val="24"/>
        </w:rPr>
      </w:pPr>
    </w:p>
    <w:p w:rsidR="0090191F" w:rsidRPr="0090191F" w:rsidRDefault="0090191F" w:rsidP="0090191F">
      <w:pPr>
        <w:rPr>
          <w:rFonts w:ascii="Arial" w:hAnsi="Arial" w:cs="Arial"/>
          <w:sz w:val="24"/>
        </w:rPr>
      </w:pPr>
    </w:p>
    <w:p w:rsidR="0090191F" w:rsidRPr="0090191F" w:rsidRDefault="0090191F" w:rsidP="0090191F">
      <w:pPr>
        <w:rPr>
          <w:rFonts w:ascii="Arial" w:hAnsi="Arial" w:cs="Arial"/>
          <w:sz w:val="24"/>
        </w:rPr>
      </w:pPr>
    </w:p>
    <w:p w:rsidR="0090191F" w:rsidRDefault="0090191F" w:rsidP="0090191F">
      <w:pPr>
        <w:rPr>
          <w:rFonts w:ascii="Arial" w:hAnsi="Arial" w:cs="Arial"/>
          <w:sz w:val="24"/>
        </w:rPr>
      </w:pPr>
    </w:p>
    <w:p w:rsidR="003A6919" w:rsidRDefault="003A6919" w:rsidP="0090191F">
      <w:pPr>
        <w:jc w:val="center"/>
        <w:rPr>
          <w:rFonts w:ascii="Arial" w:hAnsi="Arial" w:cs="Arial"/>
          <w:sz w:val="24"/>
        </w:rPr>
      </w:pPr>
    </w:p>
    <w:p w:rsidR="0090191F" w:rsidRDefault="0090191F" w:rsidP="0090191F">
      <w:pPr>
        <w:jc w:val="center"/>
        <w:rPr>
          <w:rFonts w:ascii="Arial" w:hAnsi="Arial" w:cs="Arial"/>
          <w:sz w:val="24"/>
        </w:rPr>
      </w:pPr>
    </w:p>
    <w:p w:rsidR="0090191F" w:rsidRDefault="0090191F" w:rsidP="0090191F">
      <w:pPr>
        <w:rPr>
          <w:rFonts w:ascii="Arial" w:hAnsi="Arial" w:cs="Arial"/>
          <w:sz w:val="24"/>
        </w:rPr>
      </w:pPr>
    </w:p>
    <w:p w:rsidR="0090191F" w:rsidRDefault="00627EA1" w:rsidP="0090191F">
      <w:pPr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16E57E4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038350" cy="22669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91F">
        <w:rPr>
          <w:rFonts w:ascii="Arial" w:hAnsi="Arial" w:cs="Arial"/>
          <w:sz w:val="24"/>
          <w:u w:val="single"/>
        </w:rPr>
        <w:t>Star</w:t>
      </w:r>
      <w:r w:rsidR="0090191F">
        <w:rPr>
          <w:rFonts w:ascii="Arial" w:hAnsi="Arial" w:cs="Arial"/>
          <w:sz w:val="24"/>
        </w:rPr>
        <w:t xml:space="preserve"> – This </w:t>
      </w:r>
      <w:r>
        <w:rPr>
          <w:rFonts w:ascii="Arial" w:hAnsi="Arial" w:cs="Arial"/>
          <w:sz w:val="24"/>
        </w:rPr>
        <w:t>is used for the star around the dart</w:t>
      </w:r>
    </w:p>
    <w:p w:rsidR="001222C0" w:rsidRDefault="001222C0" w:rsidP="009019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Coordinates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CB1925" w:rsidTr="005D454E">
        <w:trPr>
          <w:trHeight w:val="268"/>
        </w:trPr>
        <w:tc>
          <w:tcPr>
            <w:tcW w:w="950" w:type="dxa"/>
          </w:tcPr>
          <w:p w:rsidR="00CB1925" w:rsidRPr="00714B9A" w:rsidRDefault="00CB1925" w:rsidP="005D454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CB1925" w:rsidRPr="00714B9A" w:rsidRDefault="00CB1925" w:rsidP="005D454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CB1925" w:rsidRPr="00714B9A" w:rsidRDefault="00CB1925" w:rsidP="005D454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CB1925" w:rsidRPr="00714B9A" w:rsidRDefault="00CB1925" w:rsidP="005D454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CB1925" w:rsidTr="005D454E">
        <w:trPr>
          <w:trHeight w:val="268"/>
        </w:trPr>
        <w:tc>
          <w:tcPr>
            <w:tcW w:w="950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CB1925" w:rsidTr="005D454E">
        <w:trPr>
          <w:trHeight w:val="268"/>
        </w:trPr>
        <w:tc>
          <w:tcPr>
            <w:tcW w:w="950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CB1925" w:rsidTr="005D454E">
        <w:trPr>
          <w:trHeight w:val="268"/>
        </w:trPr>
        <w:tc>
          <w:tcPr>
            <w:tcW w:w="950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CB1925" w:rsidTr="005D454E">
        <w:trPr>
          <w:trHeight w:val="268"/>
        </w:trPr>
        <w:tc>
          <w:tcPr>
            <w:tcW w:w="950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CB1925" w:rsidTr="005D454E">
        <w:trPr>
          <w:trHeight w:val="268"/>
        </w:trPr>
        <w:tc>
          <w:tcPr>
            <w:tcW w:w="950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4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1222C0" w:rsidTr="001222C0">
        <w:trPr>
          <w:trHeight w:val="255"/>
        </w:trPr>
        <w:tc>
          <w:tcPr>
            <w:tcW w:w="1875" w:type="dxa"/>
          </w:tcPr>
          <w:p w:rsidR="001222C0" w:rsidRPr="00FA6F37" w:rsidRDefault="001222C0" w:rsidP="001222C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1222C0" w:rsidRPr="00FA6F37" w:rsidRDefault="001222C0" w:rsidP="001222C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1222C0" w:rsidTr="001222C0">
        <w:trPr>
          <w:trHeight w:val="255"/>
        </w:trPr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v4</w:t>
            </w:r>
          </w:p>
        </w:tc>
      </w:tr>
      <w:tr w:rsidR="001222C0" w:rsidTr="001222C0">
        <w:trPr>
          <w:trHeight w:val="255"/>
        </w:trPr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v3</w:t>
            </w:r>
          </w:p>
        </w:tc>
      </w:tr>
      <w:tr w:rsidR="001222C0" w:rsidTr="001222C0">
        <w:trPr>
          <w:trHeight w:val="255"/>
        </w:trPr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v4, v3</w:t>
            </w:r>
          </w:p>
        </w:tc>
      </w:tr>
      <w:tr w:rsidR="001222C0" w:rsidTr="001222C0">
        <w:trPr>
          <w:trHeight w:val="255"/>
        </w:trPr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v3, v4, v5</w:t>
            </w:r>
          </w:p>
        </w:tc>
      </w:tr>
      <w:tr w:rsidR="001222C0" w:rsidTr="001222C0">
        <w:trPr>
          <w:trHeight w:val="255"/>
        </w:trPr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v3, v2</w:t>
            </w:r>
          </w:p>
        </w:tc>
      </w:tr>
    </w:tbl>
    <w:p w:rsidR="00CB1925" w:rsidRDefault="00CB1925" w:rsidP="0090191F">
      <w:pPr>
        <w:rPr>
          <w:rFonts w:ascii="Arial" w:hAnsi="Arial" w:cs="Arial"/>
          <w:sz w:val="24"/>
        </w:rPr>
      </w:pPr>
    </w:p>
    <w:p w:rsidR="00CB1925" w:rsidRDefault="00CB1925" w:rsidP="0090191F">
      <w:pPr>
        <w:rPr>
          <w:rFonts w:ascii="Arial" w:hAnsi="Arial" w:cs="Arial"/>
          <w:sz w:val="24"/>
        </w:rPr>
      </w:pPr>
    </w:p>
    <w:sectPr w:rsidR="00CB1925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57B" w:rsidRDefault="00CD757B" w:rsidP="00E11971">
      <w:pPr>
        <w:spacing w:after="0" w:line="240" w:lineRule="auto"/>
      </w:pPr>
      <w:r>
        <w:separator/>
      </w:r>
    </w:p>
  </w:endnote>
  <w:endnote w:type="continuationSeparator" w:id="0">
    <w:p w:rsidR="00CD757B" w:rsidRDefault="00CD757B" w:rsidP="00E1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3217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25B" w:rsidRDefault="00AE22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225B" w:rsidRDefault="00AE2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57B" w:rsidRDefault="00CD757B" w:rsidP="00E11971">
      <w:pPr>
        <w:spacing w:after="0" w:line="240" w:lineRule="auto"/>
      </w:pPr>
      <w:r>
        <w:separator/>
      </w:r>
    </w:p>
  </w:footnote>
  <w:footnote w:type="continuationSeparator" w:id="0">
    <w:p w:rsidR="00CD757B" w:rsidRDefault="00CD757B" w:rsidP="00E11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25B" w:rsidRDefault="00AE225B" w:rsidP="00E11971">
    <w:pPr>
      <w:pStyle w:val="Header"/>
      <w:jc w:val="right"/>
    </w:pPr>
    <w:r>
      <w:t>Student Name: Jacob Williams          SUN: 170050173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43D18"/>
    <w:multiLevelType w:val="hybridMultilevel"/>
    <w:tmpl w:val="A3160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9B"/>
    <w:rsid w:val="00025F4B"/>
    <w:rsid w:val="000450F5"/>
    <w:rsid w:val="000569A3"/>
    <w:rsid w:val="00092E65"/>
    <w:rsid w:val="000A2B1A"/>
    <w:rsid w:val="00111D6F"/>
    <w:rsid w:val="001222C0"/>
    <w:rsid w:val="00133815"/>
    <w:rsid w:val="0014391B"/>
    <w:rsid w:val="00146B45"/>
    <w:rsid w:val="001835EB"/>
    <w:rsid w:val="001E2F7D"/>
    <w:rsid w:val="001F41D1"/>
    <w:rsid w:val="0028289D"/>
    <w:rsid w:val="00293794"/>
    <w:rsid w:val="002C325D"/>
    <w:rsid w:val="002C7E57"/>
    <w:rsid w:val="00301053"/>
    <w:rsid w:val="00324D40"/>
    <w:rsid w:val="0038447B"/>
    <w:rsid w:val="003875C6"/>
    <w:rsid w:val="003A6919"/>
    <w:rsid w:val="003D2123"/>
    <w:rsid w:val="003D2AA0"/>
    <w:rsid w:val="00452759"/>
    <w:rsid w:val="0045516F"/>
    <w:rsid w:val="00460DBC"/>
    <w:rsid w:val="0046569B"/>
    <w:rsid w:val="00482A41"/>
    <w:rsid w:val="00486E43"/>
    <w:rsid w:val="004A6D4F"/>
    <w:rsid w:val="004C18D3"/>
    <w:rsid w:val="004C1921"/>
    <w:rsid w:val="005040EB"/>
    <w:rsid w:val="00523D5B"/>
    <w:rsid w:val="00526D52"/>
    <w:rsid w:val="00544D09"/>
    <w:rsid w:val="005A0953"/>
    <w:rsid w:val="00627EA1"/>
    <w:rsid w:val="00646ED0"/>
    <w:rsid w:val="006926D9"/>
    <w:rsid w:val="0070285B"/>
    <w:rsid w:val="00714B9A"/>
    <w:rsid w:val="007217AE"/>
    <w:rsid w:val="00745404"/>
    <w:rsid w:val="0075343C"/>
    <w:rsid w:val="00776387"/>
    <w:rsid w:val="007B0D9E"/>
    <w:rsid w:val="007E0C8A"/>
    <w:rsid w:val="007E62EF"/>
    <w:rsid w:val="007F1608"/>
    <w:rsid w:val="00805F81"/>
    <w:rsid w:val="008300EC"/>
    <w:rsid w:val="00833F65"/>
    <w:rsid w:val="008741E3"/>
    <w:rsid w:val="008A7560"/>
    <w:rsid w:val="008F3C59"/>
    <w:rsid w:val="0090191F"/>
    <w:rsid w:val="00921154"/>
    <w:rsid w:val="0093420B"/>
    <w:rsid w:val="009766B7"/>
    <w:rsid w:val="0097780B"/>
    <w:rsid w:val="009843B7"/>
    <w:rsid w:val="009A21F7"/>
    <w:rsid w:val="009E4A33"/>
    <w:rsid w:val="009E5CE7"/>
    <w:rsid w:val="00A266BF"/>
    <w:rsid w:val="00A411F3"/>
    <w:rsid w:val="00A57347"/>
    <w:rsid w:val="00AA5ABA"/>
    <w:rsid w:val="00AC6ACC"/>
    <w:rsid w:val="00AD44C4"/>
    <w:rsid w:val="00AE225B"/>
    <w:rsid w:val="00AE2566"/>
    <w:rsid w:val="00AE3203"/>
    <w:rsid w:val="00B539BF"/>
    <w:rsid w:val="00B65EBB"/>
    <w:rsid w:val="00BC246F"/>
    <w:rsid w:val="00BE129E"/>
    <w:rsid w:val="00BE495F"/>
    <w:rsid w:val="00BE58FA"/>
    <w:rsid w:val="00C0141E"/>
    <w:rsid w:val="00C41808"/>
    <w:rsid w:val="00C538E6"/>
    <w:rsid w:val="00C73DA5"/>
    <w:rsid w:val="00C75121"/>
    <w:rsid w:val="00CB0A24"/>
    <w:rsid w:val="00CB1925"/>
    <w:rsid w:val="00CD22F5"/>
    <w:rsid w:val="00CD537A"/>
    <w:rsid w:val="00CD757B"/>
    <w:rsid w:val="00CF310F"/>
    <w:rsid w:val="00CF6DFF"/>
    <w:rsid w:val="00D20D04"/>
    <w:rsid w:val="00D50E74"/>
    <w:rsid w:val="00D81858"/>
    <w:rsid w:val="00DB4177"/>
    <w:rsid w:val="00DC215B"/>
    <w:rsid w:val="00DF14F8"/>
    <w:rsid w:val="00E02C90"/>
    <w:rsid w:val="00E051BB"/>
    <w:rsid w:val="00E11971"/>
    <w:rsid w:val="00E441A4"/>
    <w:rsid w:val="00E5236B"/>
    <w:rsid w:val="00E80CD7"/>
    <w:rsid w:val="00E94669"/>
    <w:rsid w:val="00ED2ED9"/>
    <w:rsid w:val="00EE2E70"/>
    <w:rsid w:val="00EE3370"/>
    <w:rsid w:val="00EF16A0"/>
    <w:rsid w:val="00F157D3"/>
    <w:rsid w:val="00F35239"/>
    <w:rsid w:val="00F431EF"/>
    <w:rsid w:val="00FA6F37"/>
    <w:rsid w:val="00FB38F0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C13B"/>
  <w15:chartTrackingRefBased/>
  <w15:docId w15:val="{DEBE3B8D-6FDE-48FC-BE19-980A6506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69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11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971"/>
  </w:style>
  <w:style w:type="paragraph" w:styleId="Footer">
    <w:name w:val="footer"/>
    <w:basedOn w:val="Normal"/>
    <w:link w:val="FooterChar"/>
    <w:uiPriority w:val="99"/>
    <w:unhideWhenUsed/>
    <w:rsid w:val="00E11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971"/>
  </w:style>
  <w:style w:type="table" w:styleId="TableGrid">
    <w:name w:val="Table Grid"/>
    <w:basedOn w:val="TableNormal"/>
    <w:uiPriority w:val="39"/>
    <w:rsid w:val="00921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fons.com/uploads/rainbow/rainbow_texture659.jpg" TargetMode="External"/><Relationship Id="rId13" Type="http://schemas.openxmlformats.org/officeDocument/2006/relationships/hyperlink" Target="http://png.clipart-library.com/images4/1/archery-vector-board-4.png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crystalgraphicsimages.com/photo/old-wood-texture_cg1p5065645c_th.jpg" TargetMode="External"/><Relationship Id="rId12" Type="http://schemas.openxmlformats.org/officeDocument/2006/relationships/hyperlink" Target="https://www.poliigon.com/texture/wood-planks-worn-33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6.rbxcdn.com/997bd795abeceee47363c78200a553df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hyperlink" Target="https://www.poliigon.com/texture/plaster-17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poliigon.com/texture/bricks-01" TargetMode="External"/><Relationship Id="rId14" Type="http://schemas.openxmlformats.org/officeDocument/2006/relationships/hyperlink" Target="https://www.poliigon.com/texture/wood-flooring-044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Williams</dc:creator>
  <cp:keywords/>
  <dc:description/>
  <cp:lastModifiedBy>Jacob Williams</cp:lastModifiedBy>
  <cp:revision>100</cp:revision>
  <dcterms:created xsi:type="dcterms:W3CDTF">2018-12-12T20:03:00Z</dcterms:created>
  <dcterms:modified xsi:type="dcterms:W3CDTF">2018-12-13T21:37:00Z</dcterms:modified>
</cp:coreProperties>
</file>