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AED" w:rsidRDefault="0046569B" w:rsidP="0046569B">
      <w:pPr>
        <w:jc w:val="center"/>
        <w:rPr>
          <w:rFonts w:ascii="Arial" w:hAnsi="Arial" w:cs="Arial"/>
          <w:b/>
          <w:sz w:val="32"/>
          <w:u w:val="single"/>
        </w:rPr>
      </w:pPr>
      <w:r w:rsidRPr="0046569B">
        <w:rPr>
          <w:rFonts w:ascii="Arial" w:hAnsi="Arial" w:cs="Arial"/>
          <w:b/>
          <w:sz w:val="32"/>
          <w:u w:val="single"/>
        </w:rPr>
        <w:t>Design Document</w:t>
      </w:r>
    </w:p>
    <w:p w:rsidR="0046569B" w:rsidRDefault="0046569B" w:rsidP="0046569B">
      <w:pPr>
        <w:rPr>
          <w:rFonts w:ascii="Arial" w:hAnsi="Arial" w:cs="Arial"/>
          <w:sz w:val="24"/>
        </w:rPr>
      </w:pPr>
    </w:p>
    <w:p w:rsidR="0046569B" w:rsidRPr="00CF310F" w:rsidRDefault="00C0141E" w:rsidP="0046569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IMAGE REFERENCES</w:t>
      </w: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bar_side.jpg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6" w:history="1">
        <w:r w:rsidRPr="007B2E37">
          <w:rPr>
            <w:rStyle w:val="Hyperlink"/>
            <w:rFonts w:ascii="Arial" w:hAnsi="Arial" w:cs="Arial"/>
            <w:sz w:val="24"/>
          </w:rPr>
          <w:t>https://www.crystalgraphicsimages.com/photo/old-wood-texture_cg1p5065645c_th.jpg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bottles.jpg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7" w:history="1">
        <w:r w:rsidRPr="007B2E37">
          <w:rPr>
            <w:rStyle w:val="Hyperlink"/>
            <w:rFonts w:ascii="Arial" w:hAnsi="Arial" w:cs="Arial"/>
            <w:sz w:val="24"/>
          </w:rPr>
          <w:t>http://bgfons.com/uploads/rainbow/rainbow_texture659.jpg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brick_wall.jpg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8" w:history="1">
        <w:r w:rsidRPr="007B2E37">
          <w:rPr>
            <w:rStyle w:val="Hyperlink"/>
            <w:rFonts w:ascii="Arial" w:hAnsi="Arial" w:cs="Arial"/>
            <w:sz w:val="24"/>
          </w:rPr>
          <w:t>https://www.poliigon.com/texture/bricks-01#top_slider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 w:rsidRPr="0046569B">
        <w:rPr>
          <w:rFonts w:ascii="Arial" w:hAnsi="Arial" w:cs="Arial"/>
          <w:sz w:val="24"/>
        </w:rPr>
        <w:t>ceilin</w:t>
      </w:r>
      <w:r>
        <w:rPr>
          <w:rFonts w:ascii="Arial" w:hAnsi="Arial" w:cs="Arial"/>
          <w:sz w:val="24"/>
        </w:rPr>
        <w:t>g.jpg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9" w:history="1">
        <w:r w:rsidRPr="007B2E37">
          <w:rPr>
            <w:rStyle w:val="Hyperlink"/>
            <w:rFonts w:ascii="Arial" w:hAnsi="Arial" w:cs="Arial"/>
            <w:sz w:val="24"/>
          </w:rPr>
          <w:t>https://www.poliigon.com/texture/plaster-17#top_slider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light_panel.png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10" w:history="1">
        <w:r w:rsidRPr="007B2E37">
          <w:rPr>
            <w:rStyle w:val="Hyperlink"/>
            <w:rFonts w:ascii="Arial" w:hAnsi="Arial" w:cs="Arial"/>
            <w:sz w:val="24"/>
          </w:rPr>
          <w:t>https://t6.rbxcdn.com/997bd795abeceee47363c78200a553df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table_top.jpg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11" w:history="1">
        <w:r w:rsidRPr="007B2E37">
          <w:rPr>
            <w:rStyle w:val="Hyperlink"/>
            <w:rFonts w:ascii="Arial" w:hAnsi="Arial" w:cs="Arial"/>
            <w:sz w:val="24"/>
          </w:rPr>
          <w:t>https://www.poliigon.com/texture/wood-planks-worn-33#top_slider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target.png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12" w:history="1">
        <w:r w:rsidRPr="007B2E37">
          <w:rPr>
            <w:rStyle w:val="Hyperlink"/>
            <w:rFonts w:ascii="Arial" w:hAnsi="Arial" w:cs="Arial"/>
            <w:sz w:val="24"/>
          </w:rPr>
          <w:t>http://png.clipart-library.com/images4/1/archery-vector-board-4.png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wood_floor.jpg</w:t>
      </w:r>
    </w:p>
    <w:p w:rsidR="0046569B" w:rsidRDefault="0046569B" w:rsidP="0046569B">
      <w:pPr>
        <w:rPr>
          <w:rFonts w:ascii="Arial" w:hAnsi="Arial" w:cs="Arial"/>
          <w:sz w:val="24"/>
        </w:rPr>
      </w:pPr>
      <w:hyperlink r:id="rId13" w:history="1">
        <w:r w:rsidRPr="007B2E37">
          <w:rPr>
            <w:rStyle w:val="Hyperlink"/>
            <w:rFonts w:ascii="Arial" w:hAnsi="Arial" w:cs="Arial"/>
            <w:sz w:val="24"/>
          </w:rPr>
          <w:t>https://www.poliigon.com/texture/wood-flooring-044#top_slider</w:t>
        </w:r>
      </w:hyperlink>
      <w:r>
        <w:rPr>
          <w:rFonts w:ascii="Arial" w:hAnsi="Arial" w:cs="Arial"/>
          <w:sz w:val="24"/>
        </w:rPr>
        <w:t xml:space="preserve"> </w:t>
      </w: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921154" w:rsidRPr="00921154" w:rsidRDefault="00482A41" w:rsidP="0046569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OBJECTS</w:t>
      </w:r>
    </w:p>
    <w:p w:rsidR="00CB0A24" w:rsidRPr="00714B9A" w:rsidRDefault="00CF310F" w:rsidP="0046569B">
      <w:pPr>
        <w:rPr>
          <w:rFonts w:ascii="Arial" w:hAnsi="Arial" w:cs="Arial"/>
          <w:sz w:val="24"/>
          <w:u w:val="single"/>
        </w:rPr>
      </w:pPr>
      <w:r w:rsidRPr="00714B9A">
        <w:rPr>
          <w:rFonts w:ascii="Arial" w:hAnsi="Arial" w:cs="Arial"/>
          <w:sz w:val="24"/>
          <w:u w:val="single"/>
        </w:rPr>
        <w:t xml:space="preserve">Dart </w:t>
      </w:r>
      <w:r w:rsidR="00CB0A24">
        <w:rPr>
          <w:rFonts w:ascii="Arial" w:hAnsi="Arial" w:cs="Arial"/>
          <w:sz w:val="24"/>
          <w:u w:val="single"/>
        </w:rPr>
        <w:t>Fin</w:t>
      </w:r>
    </w:p>
    <w:p w:rsidR="00921154" w:rsidRDefault="00921154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921154" w:rsidTr="00921154">
        <w:trPr>
          <w:trHeight w:val="268"/>
        </w:trPr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921154" w:rsidTr="00921154">
        <w:trPr>
          <w:trHeight w:val="283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921154" w:rsidTr="00921154">
        <w:trPr>
          <w:trHeight w:val="253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</w:tbl>
    <w:tbl>
      <w:tblPr>
        <w:tblStyle w:val="TableGrid"/>
        <w:tblpPr w:leftFromText="180" w:rightFromText="180" w:vertAnchor="text" w:horzAnchor="page" w:tblpX="6211" w:tblpY="203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921154" w:rsidTr="00921154">
        <w:trPr>
          <w:trHeight w:val="255"/>
        </w:trPr>
        <w:tc>
          <w:tcPr>
            <w:tcW w:w="1875" w:type="dxa"/>
          </w:tcPr>
          <w:p w:rsidR="00921154" w:rsidRPr="00FA6F37" w:rsidRDefault="00FA6F37" w:rsidP="00FA6F3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921154" w:rsidRPr="00FA6F37" w:rsidRDefault="00FA6F37" w:rsidP="00FA6F3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921154" w:rsidRDefault="00BE58FA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v5, v1, v2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</w:t>
            </w:r>
            <w:r>
              <w:rPr>
                <w:rFonts w:ascii="Arial" w:hAnsi="Arial" w:cs="Arial"/>
                <w:sz w:val="24"/>
              </w:rPr>
              <w:t xml:space="preserve">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v7, v8, v5, v6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</w:t>
            </w:r>
            <w:r>
              <w:rPr>
                <w:rFonts w:ascii="Arial" w:hAnsi="Arial" w:cs="Arial"/>
                <w:sz w:val="24"/>
              </w:rPr>
              <w:t xml:space="preserve">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v1, v4, v3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</w:t>
            </w:r>
            <w:r>
              <w:rPr>
                <w:rFonts w:ascii="Arial" w:hAnsi="Arial" w:cs="Arial"/>
                <w:sz w:val="24"/>
              </w:rPr>
              <w:t xml:space="preserve">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v2, v3, v7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</w:t>
            </w:r>
            <w:r>
              <w:rPr>
                <w:rFonts w:ascii="Arial" w:hAnsi="Arial" w:cs="Arial"/>
                <w:sz w:val="24"/>
              </w:rPr>
              <w:t xml:space="preserve">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v1, v5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45516F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</w:t>
            </w:r>
            <w:r>
              <w:rPr>
                <w:rFonts w:ascii="Arial" w:hAnsi="Arial" w:cs="Arial"/>
                <w:sz w:val="24"/>
              </w:rPr>
              <w:t xml:space="preserve">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v8, v7</w:t>
            </w:r>
          </w:p>
        </w:tc>
      </w:tr>
    </w:tbl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921154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266BF" w:rsidRDefault="00A266BF" w:rsidP="00A266BF">
      <w:pPr>
        <w:rPr>
          <w:rFonts w:ascii="Arial" w:hAnsi="Arial" w:cs="Arial"/>
          <w:sz w:val="24"/>
        </w:rPr>
      </w:pPr>
    </w:p>
    <w:p w:rsidR="00A266BF" w:rsidRDefault="00A266BF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Plane</w:t>
      </w:r>
    </w:p>
    <w:p w:rsidR="004C18D3" w:rsidRDefault="00A266BF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Dart Board</w:t>
      </w:r>
    </w:p>
    <w:p w:rsidR="004C18D3" w:rsidRPr="004C18D3" w:rsidRDefault="004C18D3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CB0A24" w:rsidTr="001E6232">
        <w:trPr>
          <w:trHeight w:val="268"/>
        </w:trPr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CB0A24" w:rsidRDefault="00E94669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CB0A24" w:rsidTr="001E6232">
        <w:trPr>
          <w:trHeight w:val="283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CB0A24" w:rsidTr="001E6232">
        <w:trPr>
          <w:trHeight w:val="253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</w:tbl>
    <w:tbl>
      <w:tblPr>
        <w:tblStyle w:val="TableGrid"/>
        <w:tblpPr w:leftFromText="180" w:rightFromText="180" w:vertAnchor="text" w:horzAnchor="page" w:tblpX="5791" w:tblpY="267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4C18D3" w:rsidTr="004C18D3">
        <w:trPr>
          <w:trHeight w:val="255"/>
        </w:trPr>
        <w:tc>
          <w:tcPr>
            <w:tcW w:w="1875" w:type="dxa"/>
          </w:tcPr>
          <w:p w:rsidR="004C18D3" w:rsidRPr="00FA6F37" w:rsidRDefault="004C18D3" w:rsidP="004C18D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4C18D3" w:rsidRPr="00FA6F37" w:rsidRDefault="004C18D3" w:rsidP="004C18D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4C18D3" w:rsidRDefault="00E02C9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4C18D3" w:rsidRDefault="00EE337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v8, v4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4C18D3" w:rsidRDefault="00EE337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v7, v6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</w:t>
            </w:r>
            <w:r w:rsidR="00EE3370">
              <w:rPr>
                <w:rFonts w:ascii="Arial" w:hAnsi="Arial" w:cs="Arial"/>
                <w:sz w:val="24"/>
              </w:rPr>
              <w:t>1, v2, v6, v5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</w:t>
            </w:r>
            <w:r w:rsidR="00B539BF">
              <w:rPr>
                <w:rFonts w:ascii="Arial" w:hAnsi="Arial" w:cs="Arial"/>
                <w:sz w:val="24"/>
              </w:rPr>
              <w:t>7, v8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4C18D3" w:rsidRDefault="005A095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v6, v5</w:t>
            </w:r>
          </w:p>
        </w:tc>
      </w:tr>
    </w:tbl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Table Top</w:t>
      </w:r>
    </w:p>
    <w:p w:rsidR="00EF16A0" w:rsidRPr="00EF16A0" w:rsidRDefault="00EF16A0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F16A0" w:rsidTr="001E6232">
        <w:trPr>
          <w:trHeight w:val="268"/>
        </w:trPr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83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53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016" w:tblpY="196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EF16A0" w:rsidTr="00EF16A0">
        <w:trPr>
          <w:trHeight w:val="255"/>
        </w:trPr>
        <w:tc>
          <w:tcPr>
            <w:tcW w:w="1875" w:type="dxa"/>
          </w:tcPr>
          <w:p w:rsidR="00EF16A0" w:rsidRPr="00FA6F37" w:rsidRDefault="00EF16A0" w:rsidP="00EF16A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EF16A0" w:rsidRPr="00FA6F37" w:rsidRDefault="00EF16A0" w:rsidP="00EF16A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EF16A0" w:rsidRDefault="007F1608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</w:t>
            </w:r>
            <w:r w:rsidR="00EF16A0">
              <w:rPr>
                <w:rFonts w:ascii="Arial" w:hAnsi="Arial" w:cs="Arial"/>
                <w:sz w:val="24"/>
              </w:rPr>
              <w:t>, v2, v1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EF16A0" w:rsidRDefault="0014391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EF16A0" w:rsidRDefault="007B0D9E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</w:t>
            </w:r>
            <w:r w:rsidR="00EF16A0">
              <w:rPr>
                <w:rFonts w:ascii="Arial" w:hAnsi="Arial" w:cs="Arial"/>
                <w:sz w:val="24"/>
              </w:rPr>
              <w:t>, v6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EF16A0" w:rsidRDefault="00523D5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</w:t>
            </w:r>
            <w:r w:rsidR="00EF16A0">
              <w:rPr>
                <w:rFonts w:ascii="Arial" w:hAnsi="Arial" w:cs="Arial"/>
                <w:sz w:val="24"/>
              </w:rPr>
              <w:t>, v7, v8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EF16A0" w:rsidRDefault="001835E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CD537A" w:rsidRDefault="00CD537A" w:rsidP="00A266BF">
      <w:pPr>
        <w:rPr>
          <w:rFonts w:ascii="Arial" w:hAnsi="Arial" w:cs="Arial"/>
          <w:sz w:val="24"/>
          <w:u w:val="single"/>
        </w:rPr>
      </w:pPr>
    </w:p>
    <w:p w:rsidR="00CD537A" w:rsidRDefault="00CD537A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Table Leg</w:t>
      </w:r>
    </w:p>
    <w:p w:rsidR="00D50E74" w:rsidRDefault="00D50E74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460DBC" w:rsidTr="001E6232">
        <w:trPr>
          <w:trHeight w:val="268"/>
        </w:trPr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460DBC" w:rsidRDefault="0028289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83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53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page" w:tblpX="5956" w:tblpY="27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301053" w:rsidTr="00301053">
        <w:trPr>
          <w:trHeight w:val="255"/>
        </w:trPr>
        <w:tc>
          <w:tcPr>
            <w:tcW w:w="1875" w:type="dxa"/>
          </w:tcPr>
          <w:p w:rsidR="00301053" w:rsidRPr="00FA6F37" w:rsidRDefault="00301053" w:rsidP="0030105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301053" w:rsidRPr="00FA6F37" w:rsidRDefault="00301053" w:rsidP="0030105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D50E74" w:rsidRDefault="00D50E74" w:rsidP="00A266BF">
      <w:pPr>
        <w:rPr>
          <w:rFonts w:ascii="Arial" w:hAnsi="Arial" w:cs="Arial"/>
          <w:sz w:val="24"/>
        </w:rPr>
      </w:pPr>
    </w:p>
    <w:p w:rsidR="00D50E74" w:rsidRDefault="00D50E74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Pr="00D50E74" w:rsidRDefault="00460DBC" w:rsidP="00A266BF">
      <w:pPr>
        <w:rPr>
          <w:rFonts w:ascii="Arial" w:hAnsi="Arial" w:cs="Arial"/>
          <w:sz w:val="24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Bar</w:t>
      </w: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Shelf</w:t>
      </w:r>
      <w:bookmarkStart w:id="0" w:name="_GoBack"/>
      <w:bookmarkEnd w:id="0"/>
    </w:p>
    <w:p w:rsidR="00A266BF" w:rsidRP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Light</w:t>
      </w:r>
    </w:p>
    <w:sectPr w:rsidR="00A266BF" w:rsidRPr="00A266B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7AE" w:rsidRDefault="007217AE" w:rsidP="00E11971">
      <w:pPr>
        <w:spacing w:after="0" w:line="240" w:lineRule="auto"/>
      </w:pPr>
      <w:r>
        <w:separator/>
      </w:r>
    </w:p>
  </w:endnote>
  <w:endnote w:type="continuationSeparator" w:id="0">
    <w:p w:rsidR="007217AE" w:rsidRDefault="007217AE" w:rsidP="00E1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17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14F8" w:rsidRDefault="00DF14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4F8" w:rsidRDefault="00DF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7AE" w:rsidRDefault="007217AE" w:rsidP="00E11971">
      <w:pPr>
        <w:spacing w:after="0" w:line="240" w:lineRule="auto"/>
      </w:pPr>
      <w:r>
        <w:separator/>
      </w:r>
    </w:p>
  </w:footnote>
  <w:footnote w:type="continuationSeparator" w:id="0">
    <w:p w:rsidR="007217AE" w:rsidRDefault="007217AE" w:rsidP="00E1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71" w:rsidRDefault="00E11971" w:rsidP="00E11971">
    <w:pPr>
      <w:pStyle w:val="Header"/>
      <w:jc w:val="right"/>
    </w:pPr>
    <w:r>
      <w:t>Student Name: Jacob Williams          SUN: 170050173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9B"/>
    <w:rsid w:val="0014391B"/>
    <w:rsid w:val="00146B45"/>
    <w:rsid w:val="001835EB"/>
    <w:rsid w:val="0028289D"/>
    <w:rsid w:val="002C325D"/>
    <w:rsid w:val="00301053"/>
    <w:rsid w:val="0038447B"/>
    <w:rsid w:val="003D2AA0"/>
    <w:rsid w:val="0045516F"/>
    <w:rsid w:val="00460DBC"/>
    <w:rsid w:val="0046569B"/>
    <w:rsid w:val="00482A41"/>
    <w:rsid w:val="004C18D3"/>
    <w:rsid w:val="004C1921"/>
    <w:rsid w:val="00523D5B"/>
    <w:rsid w:val="005A0953"/>
    <w:rsid w:val="00714B9A"/>
    <w:rsid w:val="007217AE"/>
    <w:rsid w:val="007B0D9E"/>
    <w:rsid w:val="007E0C8A"/>
    <w:rsid w:val="007F1608"/>
    <w:rsid w:val="00805F81"/>
    <w:rsid w:val="00921154"/>
    <w:rsid w:val="009843B7"/>
    <w:rsid w:val="009A21F7"/>
    <w:rsid w:val="00A266BF"/>
    <w:rsid w:val="00AE2566"/>
    <w:rsid w:val="00B539BF"/>
    <w:rsid w:val="00BE129E"/>
    <w:rsid w:val="00BE58FA"/>
    <w:rsid w:val="00C0141E"/>
    <w:rsid w:val="00CB0A24"/>
    <w:rsid w:val="00CD537A"/>
    <w:rsid w:val="00CF310F"/>
    <w:rsid w:val="00CF6DFF"/>
    <w:rsid w:val="00D50E74"/>
    <w:rsid w:val="00DC215B"/>
    <w:rsid w:val="00DF14F8"/>
    <w:rsid w:val="00E02C90"/>
    <w:rsid w:val="00E11971"/>
    <w:rsid w:val="00E80CD7"/>
    <w:rsid w:val="00E94669"/>
    <w:rsid w:val="00EE3370"/>
    <w:rsid w:val="00EF16A0"/>
    <w:rsid w:val="00FA6F37"/>
    <w:rsid w:val="00FB38F0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D62"/>
  <w15:chartTrackingRefBased/>
  <w15:docId w15:val="{DEBE3B8D-6FDE-48FC-BE19-980A650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71"/>
  </w:style>
  <w:style w:type="paragraph" w:styleId="Footer">
    <w:name w:val="footer"/>
    <w:basedOn w:val="Normal"/>
    <w:link w:val="Foot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71"/>
  </w:style>
  <w:style w:type="table" w:styleId="TableGrid">
    <w:name w:val="Table Grid"/>
    <w:basedOn w:val="TableNormal"/>
    <w:uiPriority w:val="39"/>
    <w:rsid w:val="0092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igon.com/texture/bricks-01#top_slider" TargetMode="External"/><Relationship Id="rId13" Type="http://schemas.openxmlformats.org/officeDocument/2006/relationships/hyperlink" Target="https://www.poliigon.com/texture/wood-flooring-044#top_sli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gfons.com/uploads/rainbow/rainbow_texture659.jpg" TargetMode="External"/><Relationship Id="rId12" Type="http://schemas.openxmlformats.org/officeDocument/2006/relationships/hyperlink" Target="http://png.clipart-library.com/images4/1/archery-vector-board-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rystalgraphicsimages.com/photo/old-wood-texture_cg1p5065645c_th.jpg" TargetMode="External"/><Relationship Id="rId11" Type="http://schemas.openxmlformats.org/officeDocument/2006/relationships/hyperlink" Target="https://www.poliigon.com/texture/wood-planks-worn-33#top_slider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t6.rbxcdn.com/997bd795abeceee47363c78200a553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oliigon.com/texture/plaster-17#top_slid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39</cp:revision>
  <dcterms:created xsi:type="dcterms:W3CDTF">2018-12-12T20:03:00Z</dcterms:created>
  <dcterms:modified xsi:type="dcterms:W3CDTF">2018-12-12T22:18:00Z</dcterms:modified>
</cp:coreProperties>
</file>