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9B" w:rsidRDefault="00DA5124" w:rsidP="00DA5124">
      <w:pPr>
        <w:jc w:val="center"/>
      </w:pPr>
      <w:r>
        <w:t>安装图片服务器</w:t>
      </w:r>
    </w:p>
    <w:p w:rsidR="00DA5124" w:rsidRDefault="00DA5124" w:rsidP="00DA5124"/>
    <w:p w:rsidR="00DA5124" w:rsidRDefault="005A4D97" w:rsidP="00DA5124">
      <w:r>
        <w:t>传统项目中的图片存放方式</w:t>
      </w:r>
    </w:p>
    <w:p w:rsidR="005A4D97" w:rsidRDefault="005A4D97" w:rsidP="00DA5124">
      <w:r>
        <w:tab/>
      </w:r>
      <w:r>
        <w:t>传统的项目中，一般都是在</w:t>
      </w:r>
      <w:r>
        <w:t>web</w:t>
      </w:r>
      <w:r>
        <w:t>项目中添加一个文件夹，用来存放上传的图片。例如在工程的目录</w:t>
      </w:r>
      <w:proofErr w:type="spellStart"/>
      <w:r>
        <w:t>webroot</w:t>
      </w:r>
      <w:proofErr w:type="spellEnd"/>
      <w:r>
        <w:t>下面创建一个</w:t>
      </w:r>
      <w:r>
        <w:rPr>
          <w:rFonts w:hint="eastAsia"/>
        </w:rPr>
        <w:t>images</w:t>
      </w:r>
      <w:r>
        <w:rPr>
          <w:rFonts w:hint="eastAsia"/>
        </w:rPr>
        <w:t>文件夹，把图片存放到此文件夹中就可以直接在项目中引用图片。</w:t>
      </w:r>
    </w:p>
    <w:p w:rsidR="005A4D97" w:rsidRDefault="005A4D97" w:rsidP="00DA5124"/>
    <w:p w:rsidR="005A4D97" w:rsidRDefault="005A4D97" w:rsidP="00DA5124">
      <w:r>
        <w:t>传统项目存放图片的优缺点</w:t>
      </w:r>
    </w:p>
    <w:p w:rsidR="005A4D97" w:rsidRDefault="005A4D97" w:rsidP="00DA5124">
      <w:r>
        <w:tab/>
      </w:r>
      <w:r>
        <w:t>优点：引用方便，便于管理</w:t>
      </w:r>
    </w:p>
    <w:p w:rsidR="005A4D97" w:rsidRDefault="005A4D97" w:rsidP="00DA5124">
      <w:r>
        <w:tab/>
      </w:r>
      <w:r>
        <w:t>缺点：</w:t>
      </w:r>
      <w:proofErr w:type="gramStart"/>
      <w:r>
        <w:t>多图片</w:t>
      </w:r>
      <w:proofErr w:type="gramEnd"/>
      <w:r>
        <w:t>项目中，图片的不断的上传下载会增加服务器额外的</w:t>
      </w:r>
      <w:r w:rsidR="00052EF0">
        <w:t>压力</w:t>
      </w:r>
    </w:p>
    <w:p w:rsidR="00DA5124" w:rsidRDefault="00DA5124" w:rsidP="00DA5124"/>
    <w:p w:rsidR="00DA5124" w:rsidRDefault="00611102" w:rsidP="00DA5124">
      <w:r>
        <w:t>传统项目中的图片存放方式在分布式环境下遇到的问题</w:t>
      </w:r>
    </w:p>
    <w:p w:rsidR="00F557F1" w:rsidRDefault="00F557F1" w:rsidP="00DA51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1102" w:rsidTr="00611102">
        <w:tc>
          <w:tcPr>
            <w:tcW w:w="8296" w:type="dxa"/>
          </w:tcPr>
          <w:p w:rsidR="00611102" w:rsidRDefault="00611102" w:rsidP="00611102"/>
          <w:p w:rsidR="00611102" w:rsidRDefault="00611102" w:rsidP="00611102">
            <w:pPr>
              <w:ind w:firstLine="5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488874" wp14:editId="63A7AC25">
                      <wp:simplePos x="0" y="0"/>
                      <wp:positionH relativeFrom="column">
                        <wp:posOffset>3298724</wp:posOffset>
                      </wp:positionH>
                      <wp:positionV relativeFrom="paragraph">
                        <wp:posOffset>110084</wp:posOffset>
                      </wp:positionV>
                      <wp:extent cx="1324052" cy="866775"/>
                      <wp:effectExtent l="0" t="0" r="28575" b="28575"/>
                      <wp:wrapNone/>
                      <wp:docPr id="15" name="文本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4052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Tomcat1</w:t>
                                  </w:r>
                                </w:p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Image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（存放图片）</w:t>
                                  </w:r>
                                </w:p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|-image.jpg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4888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5" o:spid="_x0000_s1026" type="#_x0000_t202" style="position:absolute;left:0;text-align:left;margin-left:259.75pt;margin-top:8.65pt;width:104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Tomcat1</w:t>
                            </w:r>
                          </w:p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Image</w:t>
                            </w:r>
                            <w:r>
                              <w:rPr>
                                <w:rFonts w:hint="eastAsia"/>
                              </w:rPr>
                              <w:t>（存放图片）</w:t>
                            </w:r>
                          </w:p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|-image.jpg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1102" w:rsidRDefault="00611102" w:rsidP="00611102">
            <w:pPr>
              <w:ind w:firstLine="5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D81641" wp14:editId="10DA86FF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112395</wp:posOffset>
                      </wp:positionV>
                      <wp:extent cx="942975" cy="466725"/>
                      <wp:effectExtent l="13335" t="7620" r="5715" b="11430"/>
                      <wp:wrapNone/>
                      <wp:docPr id="18" name="文本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第一次请求：图片上传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1641" id="文本框 18" o:spid="_x0000_s1027" type="#_x0000_t202" style="position:absolute;left:0;text-align:left;margin-left:155.55pt;margin-top:8.85pt;width:74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第一次请求：图片上传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1102" w:rsidRDefault="00611102" w:rsidP="00611102">
            <w:pPr>
              <w:ind w:firstLine="508"/>
            </w:pPr>
          </w:p>
          <w:p w:rsidR="00611102" w:rsidRDefault="00611102" w:rsidP="00611102">
            <w:pPr>
              <w:ind w:firstLine="508"/>
            </w:pPr>
          </w:p>
          <w:p w:rsidR="00611102" w:rsidRDefault="00611102" w:rsidP="00611102">
            <w:pPr>
              <w:ind w:firstLine="5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798DC6" wp14:editId="1440B40F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-301625</wp:posOffset>
                      </wp:positionV>
                      <wp:extent cx="1552575" cy="466725"/>
                      <wp:effectExtent l="13335" t="60325" r="34290" b="1587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52575" cy="4667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30997" id="直接连接符 17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pt,-23.75pt" to="257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484FBC" wp14:editId="1E27A03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-310515</wp:posOffset>
                      </wp:positionV>
                      <wp:extent cx="762000" cy="419100"/>
                      <wp:effectExtent l="13335" t="13335" r="5715" b="5715"/>
                      <wp:wrapNone/>
                      <wp:docPr id="16" name="文本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用户请求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84FBC" id="文本框 16" o:spid="_x0000_s1028" type="#_x0000_t202" style="position:absolute;left:0;text-align:left;margin-left:1.05pt;margin-top:-24.45pt;width:60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用户请求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1102" w:rsidRDefault="00611102" w:rsidP="00611102">
            <w:pPr>
              <w:ind w:firstLine="5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129540</wp:posOffset>
                      </wp:positionV>
                      <wp:extent cx="1109345" cy="628650"/>
                      <wp:effectExtent l="13970" t="5715" r="10160" b="13335"/>
                      <wp:wrapNone/>
                      <wp:docPr id="14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934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第二次请求：</w:t>
                                  </w:r>
                                </w:p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下载图片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4" o:spid="_x0000_s1029" type="#_x0000_t202" style="position:absolute;left:0;text-align:left;margin-left:156.35pt;margin-top:10.2pt;width:87.3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第二次请求：</w:t>
                            </w:r>
                          </w:p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下载图片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-489585</wp:posOffset>
                      </wp:positionV>
                      <wp:extent cx="733425" cy="1066800"/>
                      <wp:effectExtent l="13335" t="5715" r="5715" b="13335"/>
                      <wp:wrapNone/>
                      <wp:docPr id="13" name="文本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负载均衡服务器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3" o:spid="_x0000_s1030" type="#_x0000_t202" style="position:absolute;left:0;text-align:left;margin-left:75.3pt;margin-top:-38.55pt;width:57.7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负载均衡服务器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24765</wp:posOffset>
                      </wp:positionV>
                      <wp:extent cx="1552575" cy="762000"/>
                      <wp:effectExtent l="13335" t="15240" r="43815" b="6096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7620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D7CE7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55pt,1.95pt" to="259.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24765</wp:posOffset>
                      </wp:positionV>
                      <wp:extent cx="742950" cy="635"/>
                      <wp:effectExtent l="13335" t="62865" r="24765" b="60325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761FF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.95pt" to="73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" strokecolor="#739cc3" strokeweight="1.25pt">
                      <v:stroke endarrow="block"/>
                    </v:line>
                  </w:pict>
                </mc:Fallback>
              </mc:AlternateContent>
            </w:r>
          </w:p>
          <w:p w:rsidR="00611102" w:rsidRDefault="00611102" w:rsidP="00611102">
            <w:pPr>
              <w:ind w:firstLine="5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3320669</wp:posOffset>
                      </wp:positionH>
                      <wp:positionV relativeFrom="paragraph">
                        <wp:posOffset>179578</wp:posOffset>
                      </wp:positionV>
                      <wp:extent cx="1199693" cy="866775"/>
                      <wp:effectExtent l="0" t="0" r="19685" b="28575"/>
                      <wp:wrapNone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9693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Tomcat2</w:t>
                                  </w:r>
                                </w:p>
                                <w:p w:rsidR="00611102" w:rsidRDefault="00611102" w:rsidP="00611102">
                                  <w:r>
                                    <w:rPr>
                                      <w:rFonts w:hint="eastAsia"/>
                                    </w:rPr>
                                    <w:t>Image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（存放图片）</w:t>
                                  </w:r>
                                </w:p>
                                <w:p w:rsidR="00611102" w:rsidRDefault="00611102" w:rsidP="00611102">
                                  <w:pPr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</w:rPr>
                                    <w:t>说好的图片呢？？？？？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31" type="#_x0000_t202" style="position:absolute;left:0;text-align:left;margin-left:261.45pt;margin-top:14.15pt;width:94.4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">
                      <v:stroke miterlimit="2"/>
                      <v:textbox>
                        <w:txbxContent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Tomcat2</w:t>
                            </w:r>
                          </w:p>
                          <w:p w:rsidR="00611102" w:rsidRDefault="00611102" w:rsidP="00611102">
                            <w:r>
                              <w:rPr>
                                <w:rFonts w:hint="eastAsia"/>
                              </w:rPr>
                              <w:t>Image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存放图片）</w:t>
                            </w:r>
                          </w:p>
                          <w:p w:rsidR="00611102" w:rsidRDefault="00611102" w:rsidP="00611102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说好的图片呢？？？？？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1102" w:rsidRDefault="00611102" w:rsidP="00611102">
            <w:pPr>
              <w:ind w:firstLine="508"/>
            </w:pPr>
          </w:p>
          <w:p w:rsidR="00611102" w:rsidRDefault="00611102" w:rsidP="00DA5124"/>
          <w:p w:rsidR="00611102" w:rsidRDefault="00611102" w:rsidP="00DA5124"/>
          <w:p w:rsidR="00611102" w:rsidRDefault="00611102" w:rsidP="00DA5124"/>
          <w:p w:rsidR="00611102" w:rsidRDefault="00611102" w:rsidP="00DA5124"/>
          <w:p w:rsidR="00611102" w:rsidRDefault="00611102" w:rsidP="00DA5124"/>
        </w:tc>
      </w:tr>
    </w:tbl>
    <w:p w:rsidR="00611102" w:rsidRPr="00611102" w:rsidRDefault="00611102" w:rsidP="00DA5124"/>
    <w:p w:rsidR="00611102" w:rsidRDefault="00611102" w:rsidP="00DA5124"/>
    <w:p w:rsidR="00F557F1" w:rsidRDefault="00F557F1" w:rsidP="00DA5124">
      <w:r>
        <w:rPr>
          <w:rFonts w:hint="eastAsia"/>
        </w:rPr>
        <w:t>分布式环境下的图片管理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7F1" w:rsidTr="00F557F1">
        <w:tc>
          <w:tcPr>
            <w:tcW w:w="8296" w:type="dxa"/>
          </w:tcPr>
          <w:p w:rsidR="00F557F1" w:rsidRPr="000F6148" w:rsidRDefault="004E1B23" w:rsidP="00F557F1">
            <w:pPr>
              <w:rPr>
                <w:sz w:val="15"/>
              </w:rPr>
            </w:pPr>
            <w:r w:rsidRPr="000F6148">
              <w:rPr>
                <w:noProof/>
                <w:sz w:val="15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EE63F38" wp14:editId="3213FB0C">
                      <wp:simplePos x="0" y="0"/>
                      <wp:positionH relativeFrom="column">
                        <wp:posOffset>80035</wp:posOffset>
                      </wp:positionH>
                      <wp:positionV relativeFrom="paragraph">
                        <wp:posOffset>130912</wp:posOffset>
                      </wp:positionV>
                      <wp:extent cx="4791075" cy="2487168"/>
                      <wp:effectExtent l="0" t="0" r="28575" b="27940"/>
                      <wp:wrapNone/>
                      <wp:docPr id="19" name="组合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91075" cy="2487168"/>
                                <a:chOff x="1836" y="3605"/>
                                <a:chExt cx="10026" cy="6892"/>
                              </a:xfrm>
                            </wpg:grpSpPr>
                            <wps:wsp>
                              <wps:cNvPr id="2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1" y="3605"/>
                                  <a:ext cx="2925" cy="1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Tomcat1</w:t>
                                    </w:r>
                                  </w:p>
                                  <w:p w:rsidR="00F557F1" w:rsidRDefault="00F557F1" w:rsidP="00F557F1">
                                    <w:pPr>
                                      <w:rPr>
                                        <w:strike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trike/>
                                      </w:rPr>
                                      <w:t>Image</w:t>
                                    </w:r>
                                    <w:r>
                                      <w:rPr>
                                        <w:rFonts w:hint="eastAsia"/>
                                        <w:strike/>
                                      </w:rPr>
                                      <w:t>（存放图片）</w:t>
                                    </w:r>
                                  </w:p>
                                  <w:p w:rsidR="00F557F1" w:rsidRDefault="00F557F1" w:rsidP="00F557F1">
                                    <w:pPr>
                                      <w:rPr>
                                        <w:strike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trike/>
                                      </w:rPr>
                                      <w:t>|-image.jpg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41" y="5897"/>
                                  <a:ext cx="2925" cy="1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Tomcat2</w:t>
                                    </w:r>
                                  </w:p>
                                  <w:p w:rsidR="00F557F1" w:rsidRDefault="00F557F1" w:rsidP="00F557F1">
                                    <w:pPr>
                                      <w:rPr>
                                        <w:strike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trike/>
                                      </w:rPr>
                                      <w:t>Image</w:t>
                                    </w:r>
                                    <w:r>
                                      <w:rPr>
                                        <w:rFonts w:hint="eastAsia"/>
                                        <w:strike/>
                                      </w:rPr>
                                      <w:t>（存放图片）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文本框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" y="4532"/>
                                  <a:ext cx="1155" cy="1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Pr="00F557F1" w:rsidRDefault="00F557F1" w:rsidP="00F557F1">
                                    <w:pPr>
                                      <w:rPr>
                                        <w:sz w:val="13"/>
                                      </w:rPr>
                                    </w:pPr>
                                    <w:r w:rsidRPr="00F557F1">
                                      <w:rPr>
                                        <w:rFonts w:hint="eastAsia"/>
                                        <w:sz w:val="13"/>
                                      </w:rPr>
                                      <w:t>负载均衡服务器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箭头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6" y="5342"/>
                                  <a:ext cx="1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文本框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6" y="4502"/>
                                  <a:ext cx="120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Pr="00F557F1" w:rsidRDefault="00F557F1" w:rsidP="00F557F1">
                                    <w:pPr>
                                      <w:rPr>
                                        <w:sz w:val="10"/>
                                      </w:rPr>
                                    </w:pPr>
                                    <w:r w:rsidRPr="00F557F1">
                                      <w:rPr>
                                        <w:rFonts w:hint="eastAsia"/>
                                        <w:sz w:val="10"/>
                                      </w:rPr>
                                      <w:t>用户请求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箭头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21" y="4517"/>
                                  <a:ext cx="2445" cy="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文本框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1" y="4217"/>
                                  <a:ext cx="1485" cy="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Pr="000F6148" w:rsidRDefault="00F557F1" w:rsidP="00F557F1">
                                    <w:pPr>
                                      <w:rPr>
                                        <w:sz w:val="13"/>
                                      </w:rPr>
                                    </w:pPr>
                                    <w:r w:rsidRPr="000F6148">
                                      <w:rPr>
                                        <w:rFonts w:hint="eastAsia"/>
                                        <w:sz w:val="13"/>
                                      </w:rPr>
                                      <w:t>http</w:t>
                                    </w:r>
                                    <w:r w:rsidRPr="000F6148">
                                      <w:rPr>
                                        <w:rFonts w:hint="eastAsia"/>
                                        <w:sz w:val="13"/>
                                      </w:rPr>
                                      <w:t>图片上传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箭头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6" y="5343"/>
                                  <a:ext cx="2572" cy="38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文本框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3" y="8197"/>
                                  <a:ext cx="3180" cy="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图片服务器</w:t>
                                    </w:r>
                                  </w:p>
                                  <w:p w:rsidR="00F557F1" w:rsidRDefault="00F557F1" w:rsidP="00F557F1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Ip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或者域名</w:t>
                                    </w:r>
                                  </w:p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Image.taotao.com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nginx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实现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http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</w:t>
                                    </w:r>
                                  </w:p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/images/2015/07/29/image.jpg</w:t>
                                    </w:r>
                                  </w:p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ftp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服务接收上传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肘形连接符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6" y="4288"/>
                                  <a:ext cx="427" cy="5059"/>
                                </a:xfrm>
                                <a:prstGeom prst="bentConnector3">
                                  <a:avLst>
                                    <a:gd name="adj1" fmla="val 187824"/>
                                  </a:avLst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miter lim="2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文本框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8" y="6846"/>
                                  <a:ext cx="1125" cy="1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ftp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上传到图片服务器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肘形连接符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66" y="6580"/>
                                  <a:ext cx="397" cy="2767"/>
                                </a:xfrm>
                                <a:prstGeom prst="bentConnector3">
                                  <a:avLst>
                                    <a:gd name="adj1" fmla="val 194458"/>
                                  </a:avLst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miter lim="2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文本框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8" y="6852"/>
                                  <a:ext cx="183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http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请求图片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箭头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98" y="5246"/>
                                  <a:ext cx="2520" cy="13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文本框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36" y="5597"/>
                                  <a:ext cx="1485" cy="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57F1" w:rsidRDefault="00F557F1" w:rsidP="00F557F1">
                                    <w:r>
                                      <w:rPr>
                                        <w:rFonts w:hint="eastAsia"/>
                                      </w:rPr>
                                      <w:t>http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图片上传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E63F38" id="组合 19" o:spid="_x0000_s1032" style="position:absolute;left:0;text-align:left;margin-left:6.3pt;margin-top:10.3pt;width:377.25pt;height:195.85pt;z-index:251658240" coordorigin="1836,3605" coordsize="10026,6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">
                      <v:shape id="文本框 2" o:spid="_x0000_s1033" type="#_x0000_t202" style="position:absolute;left:7011;top:3605;width:2925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AJsAA&#10;AADbAAAADwAAAGRycy9kb3ducmV2LnhtbERPy4rCMBTdC/5DuIIbGVMFZegYRRTBEVz4mP2d5k5S&#10;bG5qE7Xz92YhuDyc92zRukrcqQmlZwWjYQaCuPC6ZKPgfNp8fIIIEVlj5ZkU/FOAxbzbmWGu/YMP&#10;dD9GI1IIhxwV2BjrXMpQWHIYhr4mTtyfbxzGBBsjdYOPFO4qOc6yqXRYcmqwWNPKUnE53pyC/WSr&#10;zfX3ellP9Ln+/hmYnd0tler32uUXiEhtfItf7q1WME7r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RAJsAAAADbAAAADwAAAAAAAAAAAAAAAACYAgAAZHJzL2Rvd25y&#10;ZXYueG1sUEsFBgAAAAAEAAQA9QAAAIUDAAAAAA==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Tomcat1</w:t>
                              </w:r>
                            </w:p>
                            <w:p w:rsidR="00F557F1" w:rsidRDefault="00F557F1" w:rsidP="00F557F1">
                              <w:pPr>
                                <w:rPr>
                                  <w:strike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</w:rPr>
                                <w:t>Image</w:t>
                              </w:r>
                              <w:r>
                                <w:rPr>
                                  <w:rFonts w:hint="eastAsia"/>
                                  <w:strike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trike/>
                                </w:rPr>
                                <w:t>存放图片）</w:t>
                              </w:r>
                            </w:p>
                            <w:p w:rsidR="00F557F1" w:rsidRDefault="00F557F1" w:rsidP="00F557F1">
                              <w:pPr>
                                <w:rPr>
                                  <w:strike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</w:rPr>
                                <w:t>|-image.jpg</w:t>
                              </w:r>
                            </w:p>
                          </w:txbxContent>
                        </v:textbox>
                      </v:shape>
                      <v:shape id="文本框 2" o:spid="_x0000_s1034" type="#_x0000_t202" style="position:absolute;left:7041;top:5897;width:2925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jlvcQA&#10;AADbAAAADwAAAGRycy9kb3ducmV2LnhtbESPT2sCMRTE7wW/Q3hCL0WzChZZjSKWggo91D/35+aZ&#10;LG5e1k2q67dvBMHjMDO/Yabz1lXiSk0oPSsY9DMQxIXXJRsF+913bwwiRGSNlWdScKcA81nnbYq5&#10;9jf+pes2GpEgHHJUYGOscylDYclh6PuaOHkn3ziMSTZG6gZvCe4qOcyyT+mw5LRgsaalpeK8/XMK&#10;fkYrbS7Hy/lrpPf1+vBhNnazUOq92y4mICK18RV+tldawXAAjy/p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45b3EAAAA2wAAAA8AAAAAAAAAAAAAAAAAmAIAAGRycy9k&#10;b3ducmV2LnhtbFBLBQYAAAAABAAEAPUAAACJAwAAAAA=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Tomcat2</w:t>
                              </w:r>
                            </w:p>
                            <w:p w:rsidR="00F557F1" w:rsidRDefault="00F557F1" w:rsidP="00F557F1">
                              <w:pPr>
                                <w:rPr>
                                  <w:strike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</w:rPr>
                                <w:t>Image</w:t>
                              </w:r>
                              <w:r>
                                <w:rPr>
                                  <w:rFonts w:hint="eastAsia"/>
                                  <w:strike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trike/>
                                </w:rPr>
                                <w:t>存放图片）</w:t>
                              </w:r>
                            </w:p>
                          </w:txbxContent>
                        </v:textbox>
                      </v:shape>
                      <v:shape id="文本框 4" o:spid="_x0000_s1035" type="#_x0000_t202" style="position:absolute;left:3321;top:4532;width:1155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7ysQA&#10;AADbAAAADwAAAGRycy9kb3ducmV2LnhtbESPT2sCMRTE7wW/Q3hCL6VmXVDKahRRBCv04J/eXzfP&#10;ZHHzsm5S3X77RhA8DjPzG2Y671wtrtSGyrOC4SADQVx6XbFRcDys3z9AhIissfZMCv4owHzWe5li&#10;of2Nd3TdRyMShEOBCmyMTSFlKC05DAPfECfv5FuHMcnWSN3iLcFdLfMsG0uHFacFiw0tLZXn/a9T&#10;8DXaaHP5uZxXI31sPr/fzNZuF0q99rvFBESkLj7Dj/ZGK8hzuH9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qe8rEAAAA2wAAAA8AAAAAAAAAAAAAAAAAmAIAAGRycy9k&#10;b3ducmV2LnhtbFBLBQYAAAAABAAEAPUAAACJAwAAAAA=&#10;">
                        <v:stroke miterlimit="2"/>
                        <v:textbox>
                          <w:txbxContent>
                            <w:p w:rsidR="00F557F1" w:rsidRPr="00F557F1" w:rsidRDefault="00F557F1" w:rsidP="00F557F1">
                              <w:pPr>
                                <w:rPr>
                                  <w:sz w:val="13"/>
                                </w:rPr>
                              </w:pPr>
                              <w:r w:rsidRPr="00F557F1">
                                <w:rPr>
                                  <w:rFonts w:hint="eastAsia"/>
                                  <w:sz w:val="13"/>
                                </w:rPr>
                                <w:t>负载均衡服务器</w:t>
                              </w:r>
                            </w:p>
                          </w:txbxContent>
                        </v:textbox>
                      </v:shape>
                      <v:line id="箭头 8" o:spid="_x0000_s1036" style="position:absolute;visibility:visible;mso-wrap-style:square" from="2106,5342" to="3276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9RqccAAADbAAAADwAAAGRycy9kb3ducmV2LnhtbESPQWvCQBSE74L/YXlCL6KbqliJrlIq&#10;LS2i0JgWe3tkX5Ng9m3Irpr++64geBxm5htmsWpNJc7UuNKygsdhBII4s7rkXEG6fx3MQDiPrLGy&#10;TAr+yMFq2e0sMNb2wp90TnwuAoRdjAoK7+tYSpcVZNANbU0cvF/bGPRBNrnUDV4C3FRyFEVTabDk&#10;sFBgTS8FZcfkZBSsf3bya/t2WB+r/XbyveunT5uPVKmHXvs8B+Gp9ffwrf2uFYzGcP0Sfo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1GpxwAAANsAAAAPAAAAAAAA&#10;AAAAAAAAAKECAABkcnMvZG93bnJldi54bWxQSwUGAAAAAAQABAD5AAAAlQMAAAAA&#10;" strokecolor="#739cc3" strokeweight="1.25pt">
                        <v:stroke endarrow="block"/>
                      </v:line>
                      <v:shape id="文本框 9" o:spid="_x0000_s1037" type="#_x0000_t202" style="position:absolute;left:1836;top:4502;width:120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GJcQA&#10;AADbAAAADwAAAGRycy9kb3ducmV2LnhtbESPQWsCMRSE74L/ITyhl1KzipayNYooggo9aPX+3Lwm&#10;i5uXdZPq+u9NoeBxmJlvmMmsdZW4UhNKzwoG/QwEceF1yUbB4Xv19gEiRGSNlWdScKcAs2m3M8Fc&#10;+xvv6LqPRiQIhxwV2BjrXMpQWHIY+r4mTt6PbxzGJBsjdYO3BHeVHGbZu3RYclqwWNPCUnHe/zoF&#10;X+O1NpfT5bwc60O9Ob6ard3OlXrptfNPEJHa+Az/t9dawXAEf1/S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RiXEAAAA2wAAAA8AAAAAAAAAAAAAAAAAmAIAAGRycy9k&#10;b3ducmV2LnhtbFBLBQYAAAAABAAEAPUAAACJAwAAAAA=&#10;">
                        <v:stroke miterlimit="2"/>
                        <v:textbox>
                          <w:txbxContent>
                            <w:p w:rsidR="00F557F1" w:rsidRPr="00F557F1" w:rsidRDefault="00F557F1" w:rsidP="00F557F1">
                              <w:pPr>
                                <w:rPr>
                                  <w:sz w:val="10"/>
                                </w:rPr>
                              </w:pPr>
                              <w:r w:rsidRPr="00F557F1">
                                <w:rPr>
                                  <w:rFonts w:hint="eastAsia"/>
                                  <w:sz w:val="10"/>
                                </w:rPr>
                                <w:t>用户请求</w:t>
                              </w:r>
                            </w:p>
                          </w:txbxContent>
                        </v:textbox>
                      </v:shape>
                      <v:line id="箭头 10" o:spid="_x0000_s1038" style="position:absolute;flip:y;visibility:visible;mso-wrap-style:square" from="4521,4517" to="69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kfsMAAADbAAAADwAAAGRycy9kb3ducmV2LnhtbESPS4vCMBSF9wP+h3AFd2NqQRmrqYyC&#10;IIg4VjfuLs3tg2luShO1/nsjDMzycB4fZ7nqTSPu1LnasoLJOAJBnFtdc6ngct5+foFwHlljY5kU&#10;PMnBKh18LDHR9sEnume+FGGEXYIKKu/bREqXV2TQjW1LHLzCdgZ9kF0pdYePMG4aGUfRTBqsORAq&#10;bGlTUf6b3UyAHGfr+WFz2sd1mZ33xXX3Y7dWqdGw/16A8NT7//Bfe6cVxFN4fwk/Q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2ZH7DAAAA2wAAAA8AAAAAAAAAAAAA&#10;AAAAoQIAAGRycy9kb3ducmV2LnhtbFBLBQYAAAAABAAEAPkAAACRAwAAAAA=&#10;" strokecolor="#739cc3" strokeweight="1.25pt">
                        <v:stroke endarrow="block"/>
                      </v:line>
                      <v:shape id="文本框 11" o:spid="_x0000_s1039" type="#_x0000_t202" style="position:absolute;left:4791;top:4217;width:148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ycQA&#10;AADbAAAADwAAAGRycy9kb3ducmV2LnhtbESPT2sCMRTE74LfIbyCF6nZCoqsRhFLQYUe/NP7c/Oa&#10;LG5e1k2q67c3BcHjMDO/YWaL1lXiSk0oPSv4GGQgiAuvSzYKjoev9wmIEJE1Vp5JwZ0CLObdzgxz&#10;7W+8o+s+GpEgHHJUYGOscylDYclhGPiaOHm/vnEYk2yM1A3eEtxVcphlY+mw5LRgsaaVpeK8/3MK&#10;vkdrbS6ny/lzpI/15qdvtna7VKr31i6nICK18RV+ttdawXAM/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fcnEAAAA2wAAAA8AAAAAAAAAAAAAAAAAmAIAAGRycy9k&#10;b3ducmV2LnhtbFBLBQYAAAAABAAEAPUAAACJAwAAAAA=&#10;">
                        <v:stroke miterlimit="2"/>
                        <v:textbox>
                          <w:txbxContent>
                            <w:p w:rsidR="00F557F1" w:rsidRPr="000F6148" w:rsidRDefault="00F557F1" w:rsidP="00F557F1">
                              <w:pPr>
                                <w:rPr>
                                  <w:sz w:val="13"/>
                                </w:rPr>
                              </w:pPr>
                              <w:r w:rsidRPr="000F6148">
                                <w:rPr>
                                  <w:rFonts w:hint="eastAsia"/>
                                  <w:sz w:val="13"/>
                                </w:rPr>
                                <w:t>http</w:t>
                              </w:r>
                              <w:r w:rsidRPr="000F6148">
                                <w:rPr>
                                  <w:rFonts w:hint="eastAsia"/>
                                  <w:sz w:val="13"/>
                                </w:rPr>
                                <w:t>图片上传</w:t>
                              </w:r>
                            </w:p>
                          </w:txbxContent>
                        </v:textbox>
                      </v:shape>
                      <v:line id="箭头 12" o:spid="_x0000_s1040" style="position:absolute;visibility:visible;mso-wrap-style:square" from="4566,5343" to="7138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RXqscAAADbAAAADwAAAGRycy9kb3ducmV2LnhtbESPQWvCQBSE7wX/w/IEL9JslKIlzSql&#10;orQUBTVKvT2yzySYfRuyW03/fbcg9DjMzDdMOu9MLa7UusqyglEUgyDOra64UJDtl4/PIJxH1lhb&#10;JgU/5GA+6z2kmGh74y1dd74QAcIuQQWl900ipctLMugi2xAH72xbgz7ItpC6xVuAm1qO43giDVYc&#10;Fkps6K2k/LL7NgoWp408rFdfi0u9Xz8dN8Ns+vmRKTXod68vIDx1/j98b79rBeMp/H0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NFeqxwAAANsAAAAPAAAAAAAA&#10;AAAAAAAAAKECAABkcnMvZG93bnJldi54bWxQSwUGAAAAAAQABAD5AAAAlQMAAAAA&#10;" strokecolor="#739cc3" strokeweight="1.25pt">
                        <v:stroke endarrow="block"/>
                      </v:line>
                      <v:shape id="文本框 24" o:spid="_x0000_s1041" type="#_x0000_t202" style="position:absolute;left:7183;top:8197;width:3180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MIMAA&#10;AADbAAAADwAAAGRycy9kb3ducmV2LnhtbERPy4rCMBTdC/5DuIIbGVMFZegYRRTBEVz4mP2d5k5S&#10;bG5qE7Xz92YhuDyc92zRukrcqQmlZwWjYQaCuPC6ZKPgfNp8fIIIEVlj5ZkU/FOAxbzbmWGu/YMP&#10;dD9GI1IIhxwV2BjrXMpQWHIYhr4mTtyfbxzGBBsjdYOPFO4qOc6yqXRYcmqwWNPKUnE53pyC/WSr&#10;zfX3ellP9Ln+/hmYnd0tler32uUXiEhtfItf7q1WME5j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JMIMAAAADbAAAADwAAAAAAAAAAAAAAAACYAgAAZHJzL2Rvd25y&#10;ZXYueG1sUEsFBgAAAAAEAAQA9QAAAIUDAAAAAA==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图片服务器</w:t>
                              </w:r>
                            </w:p>
                            <w:p w:rsidR="00F557F1" w:rsidRDefault="00F557F1" w:rsidP="00F557F1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或者域名</w:t>
                              </w:r>
                            </w:p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Image.taotao.com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实现</w:t>
                              </w: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</w:p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/images/2015/07/29/image.jpg</w:t>
                              </w:r>
                            </w:p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rPr>
                                  <w:rFonts w:hint="eastAsia"/>
                                </w:rPr>
                                <w:t>服务接收上传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25" o:spid="_x0000_s1042" type="#_x0000_t34" style="position:absolute;left:9936;top:4288;width:427;height:50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frCcUAAADbAAAADwAAAGRycy9kb3ducmV2LnhtbESP3WrCQBSE74W+w3IKvdNNvWg1upFS&#10;ESSFimkf4Jg9+WmyZ0N2TdK37xYEL4eZ+YbZ7ibTioF6V1tW8LyIQBDnVtdcKvj+OsxXIJxH1tha&#10;JgW/5GCXPMy2GGs78pmGzJciQNjFqKDyvouldHlFBt3CdsTBK2xv0AfZl1L3OAa4aeUyil6kwZrD&#10;QoUdvVeUN9nVKGiy6OPyeT2n+1X585rui6FBPCn19Di9bUB4mvw9fGsftYLlGv6/hB8g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0frCcUAAADbAAAADwAAAAAAAAAA&#10;AAAAAAChAgAAZHJzL2Rvd25yZXYueG1sUEsFBgAAAAAEAAQA+QAAAJMDAAAAAA==&#10;" adj="40570" strokecolor="#739cc3" strokeweight="1.25pt">
                        <v:stroke endarrow="block" miterlimit="2"/>
                      </v:shape>
                      <v:shape id="文本框 26" o:spid="_x0000_s1043" type="#_x0000_t202" style="position:absolute;left:10738;top:6846;width:112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W+8EA&#10;AADbAAAADwAAAGRycy9kb3ducmV2LnhtbERPTWsCMRC9F/wPYYReRLNWFNkaRSwFK3hwtffpZpos&#10;bibrJtX135uD0OPjfS9WnavFldpQeVYwHmUgiEuvKzYKTsfP4RxEiMgaa8+k4E4BVsveywJz7W98&#10;oGsRjUghHHJUYGNscilDaclhGPmGOHG/vnUYE2yN1C3eUrir5VuWzaTDilODxYY2lspz8ecU7Kdb&#10;bS4/l/PHVJ+ar++B2dndWqnXfrd+BxGpi//ip3urFUzS+vQl/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t1vvBAAAA2wAAAA8AAAAAAAAAAAAAAAAAmAIAAGRycy9kb3du&#10;cmV2LnhtbFBLBQYAAAAABAAEAPUAAACGAwAAAAA=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rPr>
                                  <w:rFonts w:hint="eastAsia"/>
                                </w:rPr>
                                <w:t>上传到图片服务器</w:t>
                              </w:r>
                            </w:p>
                          </w:txbxContent>
                        </v:textbox>
                      </v:shape>
                      <v:shape id="肘形连接符 27" o:spid="_x0000_s1044" type="#_x0000_t34" style="position:absolute;left:9966;top:6580;width:397;height:27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R1T8MAAADbAAAADwAAAGRycy9kb3ducmV2LnhtbESP3YrCMBSE7wXfIRzBO02trEg1irg/&#10;LHhR/x7g0BzbYnPSbVLtvr0RBC+HmfmGWa47U4kbNa60rGAyjkAQZ1aXnCs4n75HcxDOI2usLJOC&#10;f3KwXvV7S0y0vfOBbkefiwBhl6CCwvs6kdJlBRl0Y1sTB+9iG4M+yCaXusF7gJtKxlE0kwZLDgsF&#10;1rQtKLseW6NAp3xK49nn30/09bGft7tL3HapUsNBt1mA8NT5d/jV/tUKphN4fg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EdU/DAAAA2wAAAA8AAAAAAAAAAAAA&#10;AAAAoQIAAGRycy9kb3ducmV2LnhtbFBLBQYAAAAABAAEAPkAAACRAwAAAAA=&#10;" adj="42003" strokecolor="#739cc3" strokeweight="1.25pt">
                        <v:stroke endarrow="block" miterlimit="2"/>
                      </v:shape>
                      <v:shape id="文本框 28" o:spid="_x0000_s1045" type="#_x0000_t202" style="position:absolute;left:4798;top:6852;width:183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PtF8QA&#10;AADbAAAADwAAAGRycy9kb3ducmV2LnhtbESPQWsCMRSE74L/ITyhl1KzKpayNYooggo9aPX+3Lwm&#10;i5uXdZPq+u9NoeBxmJlvmMmsdZW4UhNKzwoG/QwEceF1yUbB4Xv19gEiRGSNlWdScKcAs2m3M8Fc&#10;+xvv6LqPRiQIhxwV2BjrXMpQWHIY+r4mTt6PbxzGJBsjdYO3BHeVHGbZu3RYclqwWNPCUnHe/zoF&#10;X+O1NpfT5bwc60O9Ob6ard3OlXrptfNPEJHa+Az/t9dawWgIf1/S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7RfEAAAA2wAAAA8AAAAAAAAAAAAAAAAAmAIAAGRycy9k&#10;b3ducmV2LnhtbFBLBQYAAAAABAAEAPUAAACJAwAAAAA=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请求图片</w:t>
                              </w:r>
                            </w:p>
                          </w:txbxContent>
                        </v:textbox>
                      </v:shape>
                      <v:line id="箭头 10" o:spid="_x0000_s1046" style="position:absolute;visibility:visible;mso-wrap-style:square" from="4498,5246" to="7018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HdMcAAADbAAAADwAAAGRycy9kb3ducmV2LnhtbESPQWvCQBSE7wX/w/IEL0U31qISXUUq&#10;LS1FQY2it0f2mQSzb0N2q/HfdwsFj8PMfMNM540pxZVqV1hW0O9FIIhTqwvOFCS79+4YhPPIGkvL&#10;pOBODuaz1tMUY21vvKHr1mciQNjFqCD3voqldGlOBl3PVsTBO9vaoA+yzqSu8RbgppQvUTSUBgsO&#10;CzlW9JZTetn+GAXL01ruVx/H5aXcrV4P6+dk9P2VKNVpN4sJCE+Nf4T/259awWAAf1/CD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1sd0xwAAANsAAAAPAAAAAAAA&#10;AAAAAAAAAKECAABkcnMvZG93bnJldi54bWxQSwUGAAAAAAQABAD5AAAAlQMAAAAA&#10;" strokecolor="#739cc3" strokeweight="1.25pt">
                        <v:stroke endarrow="block"/>
                      </v:line>
                      <v:shape id="文本框 11" o:spid="_x0000_s1047" type="#_x0000_t202" style="position:absolute;left:5436;top:5597;width:148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Q+MUA&#10;AADbAAAADwAAAGRycy9kb3ducmV2LnhtbESPQWsCMRSE70L/Q3iFXkSztlrKahSxFFTw0K3eXzfP&#10;ZHHzsm5SXf99UxB6HGbmG2a26FwtLtSGyrOC0TADQVx6XbFRsP/6GLyBCBFZY+2ZFNwowGL+0Jth&#10;rv2VP+lSRCMShEOOCmyMTS5lKC05DEPfECfv6FuHMcnWSN3iNcFdLZ+z7FU6rDgtWGxoZak8FT9O&#10;wW6y1ub8fT69T/S+2Rz6Zmu3S6WeHrvlFESkLv6H7+21VvAyhr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1tD4xQAAANsAAAAPAAAAAAAAAAAAAAAAAJgCAABkcnMv&#10;ZG93bnJldi54bWxQSwUGAAAAAAQABAD1AAAAigMAAAAA&#10;">
                        <v:stroke miterlimit="2"/>
                        <v:textbox>
                          <w:txbxContent>
                            <w:p w:rsidR="00F557F1" w:rsidRDefault="00F557F1" w:rsidP="00F557F1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图片上传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Pr="000F6148" w:rsidRDefault="00F557F1" w:rsidP="00F557F1">
            <w:pPr>
              <w:rPr>
                <w:sz w:val="15"/>
              </w:rPr>
            </w:pPr>
          </w:p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F557F1"/>
          <w:p w:rsidR="00F557F1" w:rsidRDefault="00F557F1" w:rsidP="00DA5124"/>
        </w:tc>
      </w:tr>
    </w:tbl>
    <w:p w:rsidR="00F557F1" w:rsidRDefault="00F557F1" w:rsidP="00DA5124"/>
    <w:p w:rsidR="00F557F1" w:rsidRDefault="00F557F1" w:rsidP="00DA5124">
      <w:pPr>
        <w:rPr>
          <w:rFonts w:hint="eastAsia"/>
        </w:rPr>
      </w:pPr>
      <w:bookmarkStart w:id="0" w:name="_GoBack"/>
      <w:bookmarkEnd w:id="0"/>
    </w:p>
    <w:p w:rsidR="00F557F1" w:rsidRDefault="00F557F1" w:rsidP="00DA5124"/>
    <w:p w:rsidR="00F557F1" w:rsidRDefault="00F557F1" w:rsidP="00DA5124"/>
    <w:p w:rsidR="00F557F1" w:rsidRDefault="00F557F1" w:rsidP="00DA5124"/>
    <w:p w:rsidR="00611102" w:rsidRDefault="00611102" w:rsidP="00DA5124"/>
    <w:p w:rsidR="00611102" w:rsidRDefault="004E1B23" w:rsidP="00DA5124">
      <w:r>
        <w:rPr>
          <w:rFonts w:hint="eastAsia"/>
        </w:rPr>
        <w:t>搭建图片服务器的步骤：</w:t>
      </w:r>
    </w:p>
    <w:p w:rsidR="004E1B23" w:rsidRDefault="004E1B23" w:rsidP="004E1B2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新建虚拟机</w:t>
      </w:r>
      <w:r>
        <w:br/>
      </w:r>
      <w:r>
        <w:t>此处略。</w:t>
      </w:r>
    </w:p>
    <w:p w:rsidR="004E1B23" w:rsidRDefault="004E1B23" w:rsidP="004E1B2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</w:p>
    <w:p w:rsidR="00DA5124" w:rsidRDefault="00DA5124" w:rsidP="00DA51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124" w:rsidTr="00DA5124">
        <w:tc>
          <w:tcPr>
            <w:tcW w:w="8296" w:type="dxa"/>
          </w:tcPr>
          <w:p w:rsidR="00DA5124" w:rsidRPr="00D50080" w:rsidRDefault="00DA5124" w:rsidP="00DA5124">
            <w:r w:rsidRPr="00D50080">
              <w:rPr>
                <w:rFonts w:hint="eastAsia"/>
              </w:rPr>
              <w:t>//</w:t>
            </w:r>
            <w:r w:rsidRPr="00D50080">
              <w:rPr>
                <w:rFonts w:hint="eastAsia"/>
              </w:rPr>
              <w:t>安装</w:t>
            </w:r>
            <w:r w:rsidRPr="00D50080">
              <w:t>ftp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r w:rsidRPr="00D50080">
              <w:rPr>
                <w:rFonts w:hint="eastAsia"/>
              </w:rPr>
              <w:t xml:space="preserve">yum install </w:t>
            </w:r>
            <w:proofErr w:type="spellStart"/>
            <w:r w:rsidRPr="00D50080">
              <w:rPr>
                <w:rFonts w:hint="eastAsia"/>
              </w:rPr>
              <w:t>vsftpd</w:t>
            </w:r>
            <w:proofErr w:type="spellEnd"/>
          </w:p>
          <w:p w:rsidR="00DA5124" w:rsidRPr="00D50080" w:rsidRDefault="00DA5124" w:rsidP="00DA5124"/>
          <w:p w:rsidR="00DA5124" w:rsidRPr="00D50080" w:rsidRDefault="00DA5124" w:rsidP="00DA5124">
            <w:r w:rsidRPr="00D50080">
              <w:t xml:space="preserve">// </w:t>
            </w:r>
            <w:r w:rsidRPr="00D50080">
              <w:rPr>
                <w:rFonts w:hint="eastAsia"/>
              </w:rPr>
              <w:t>添加</w:t>
            </w:r>
            <w:r w:rsidRPr="00D50080">
              <w:t>用户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proofErr w:type="spellStart"/>
            <w:r w:rsidRPr="00D50080">
              <w:rPr>
                <w:rFonts w:hint="eastAsia"/>
              </w:rPr>
              <w:t>useradd</w:t>
            </w:r>
            <w:proofErr w:type="spellEnd"/>
            <w:r w:rsidRPr="00D50080">
              <w:rPr>
                <w:rFonts w:hint="eastAsia"/>
              </w:rPr>
              <w:t xml:space="preserve"> </w:t>
            </w:r>
            <w:proofErr w:type="spellStart"/>
            <w:r w:rsidRPr="00D50080">
              <w:rPr>
                <w:rFonts w:hint="eastAsia"/>
              </w:rPr>
              <w:t>ftpuser</w:t>
            </w:r>
            <w:proofErr w:type="spellEnd"/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为</w:t>
            </w:r>
            <w:proofErr w:type="spellStart"/>
            <w:r w:rsidRPr="00D50080">
              <w:t>ftpuser</w:t>
            </w:r>
            <w:proofErr w:type="spellEnd"/>
            <w:r w:rsidRPr="00D50080">
              <w:t>用户添加</w:t>
            </w:r>
            <w:r w:rsidRPr="00D50080">
              <w:rPr>
                <w:rFonts w:hint="eastAsia"/>
              </w:rPr>
              <w:t>密码：</w:t>
            </w:r>
            <w:proofErr w:type="spellStart"/>
            <w:r w:rsidRPr="00D50080">
              <w:t>fptuser</w:t>
            </w:r>
            <w:proofErr w:type="spellEnd"/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</w:t>
            </w:r>
            <w:r w:rsidRPr="00D50080">
              <w:rPr>
                <w:rFonts w:hint="eastAsia"/>
              </w:rPr>
              <w:t xml:space="preserve"> </w:t>
            </w:r>
            <w:proofErr w:type="spellStart"/>
            <w:r w:rsidRPr="00D50080">
              <w:rPr>
                <w:rFonts w:hint="eastAsia"/>
              </w:rPr>
              <w:t>passwd</w:t>
            </w:r>
            <w:proofErr w:type="spellEnd"/>
            <w:r w:rsidRPr="00D50080">
              <w:rPr>
                <w:rFonts w:hint="eastAsia"/>
              </w:rPr>
              <w:t xml:space="preserve"> </w:t>
            </w:r>
            <w:proofErr w:type="spellStart"/>
            <w:r w:rsidRPr="00D50080">
              <w:rPr>
                <w:rFonts w:hint="eastAsia"/>
              </w:rPr>
              <w:t>ftpuser</w:t>
            </w:r>
            <w:proofErr w:type="spellEnd"/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开启</w:t>
            </w:r>
            <w:r w:rsidRPr="00D50080">
              <w:t>21</w:t>
            </w:r>
            <w:r w:rsidRPr="00D50080">
              <w:t>端口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r w:rsidRPr="00D50080">
              <w:rPr>
                <w:rFonts w:hint="eastAsia"/>
              </w:rPr>
              <w:t>vi /</w:t>
            </w:r>
            <w:proofErr w:type="spellStart"/>
            <w:r w:rsidRPr="00D50080">
              <w:rPr>
                <w:rFonts w:hint="eastAsia"/>
              </w:rPr>
              <w:t>etc</w:t>
            </w:r>
            <w:proofErr w:type="spellEnd"/>
            <w:r w:rsidRPr="00D50080">
              <w:rPr>
                <w:rFonts w:hint="eastAsia"/>
              </w:rPr>
              <w:t>/</w:t>
            </w:r>
            <w:proofErr w:type="spellStart"/>
            <w:r w:rsidRPr="00D50080">
              <w:rPr>
                <w:rFonts w:hint="eastAsia"/>
              </w:rPr>
              <w:t>sysconfig</w:t>
            </w:r>
            <w:proofErr w:type="spellEnd"/>
            <w:r w:rsidRPr="00D50080">
              <w:rPr>
                <w:rFonts w:hint="eastAsia"/>
              </w:rPr>
              <w:t>/</w:t>
            </w:r>
            <w:proofErr w:type="spellStart"/>
            <w:r w:rsidRPr="00D50080">
              <w:rPr>
                <w:rFonts w:hint="eastAsia"/>
              </w:rPr>
              <w:t>iptables</w:t>
            </w:r>
            <w:proofErr w:type="spellEnd"/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重启</w:t>
            </w:r>
            <w:r w:rsidRPr="00D50080">
              <w:t>防火墙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r w:rsidRPr="00D50080">
              <w:rPr>
                <w:rFonts w:hint="eastAsia"/>
              </w:rPr>
              <w:t xml:space="preserve">service </w:t>
            </w:r>
            <w:proofErr w:type="spellStart"/>
            <w:r w:rsidRPr="00D50080">
              <w:rPr>
                <w:rFonts w:hint="eastAsia"/>
              </w:rPr>
              <w:t>iptables</w:t>
            </w:r>
            <w:proofErr w:type="spellEnd"/>
            <w:r w:rsidRPr="00D50080">
              <w:rPr>
                <w:rFonts w:hint="eastAsia"/>
              </w:rPr>
              <w:t xml:space="preserve"> restart</w:t>
            </w:r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修改</w:t>
            </w:r>
            <w:proofErr w:type="spellStart"/>
            <w:r w:rsidRPr="00D50080">
              <w:t>selinux</w:t>
            </w:r>
            <w:proofErr w:type="spellEnd"/>
          </w:p>
          <w:p w:rsidR="00DA5124" w:rsidRPr="00D50080" w:rsidRDefault="00DA5124" w:rsidP="00DA5124">
            <w:r w:rsidRPr="00D50080">
              <w:t xml:space="preserve">// </w:t>
            </w:r>
            <w:r w:rsidRPr="00D50080">
              <w:rPr>
                <w:rFonts w:hint="eastAsia"/>
              </w:rPr>
              <w:t>使用</w:t>
            </w:r>
            <w:r w:rsidRPr="00D50080">
              <w:t>命令查询</w:t>
            </w:r>
            <w:r w:rsidRPr="00D50080">
              <w:rPr>
                <w:rFonts w:hint="eastAsia"/>
              </w:rPr>
              <w:t>状态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proofErr w:type="spellStart"/>
            <w:r w:rsidRPr="00D50080">
              <w:rPr>
                <w:rFonts w:hint="eastAsia"/>
              </w:rPr>
              <w:t>getsebool</w:t>
            </w:r>
            <w:proofErr w:type="spellEnd"/>
            <w:r w:rsidRPr="00D50080">
              <w:rPr>
                <w:rFonts w:hint="eastAsia"/>
              </w:rPr>
              <w:t xml:space="preserve"> -a | </w:t>
            </w:r>
            <w:proofErr w:type="spellStart"/>
            <w:r w:rsidRPr="00D50080">
              <w:rPr>
                <w:rFonts w:hint="eastAsia"/>
              </w:rPr>
              <w:t>grep</w:t>
            </w:r>
            <w:proofErr w:type="spellEnd"/>
            <w:r w:rsidRPr="00D50080">
              <w:rPr>
                <w:rFonts w:hint="eastAsia"/>
              </w:rPr>
              <w:t xml:space="preserve"> ftp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allow_ftpd_anon_write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Pr>
              <w:rPr>
                <w:highlight w:val="yellow"/>
              </w:rPr>
            </w:pPr>
            <w:proofErr w:type="spellStart"/>
            <w:r w:rsidRPr="00D50080">
              <w:rPr>
                <w:rFonts w:hint="eastAsia"/>
                <w:highlight w:val="yellow"/>
              </w:rPr>
              <w:t>allow_ftpd_full_access</w:t>
            </w:r>
            <w:proofErr w:type="spellEnd"/>
            <w:r w:rsidRPr="00D50080">
              <w:rPr>
                <w:rFonts w:hint="eastAsia"/>
                <w:highlight w:val="yellow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allow_ftpd_use_cifs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allow_ftpd_use_nfs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Pr>
              <w:rPr>
                <w:highlight w:val="yellow"/>
              </w:rPr>
            </w:pPr>
            <w:proofErr w:type="spellStart"/>
            <w:r w:rsidRPr="00D50080">
              <w:rPr>
                <w:rFonts w:hint="eastAsia"/>
                <w:highlight w:val="yellow"/>
              </w:rPr>
              <w:t>ftp_home_dir</w:t>
            </w:r>
            <w:proofErr w:type="spellEnd"/>
            <w:r w:rsidRPr="00D50080">
              <w:rPr>
                <w:rFonts w:hint="eastAsia"/>
                <w:highlight w:val="yellow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ftpd_connect_db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lastRenderedPageBreak/>
              <w:t>ftpd_use_passive_mode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httpd_enable_ftp_server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>
            <w:proofErr w:type="spellStart"/>
            <w:r w:rsidRPr="00D50080">
              <w:rPr>
                <w:rFonts w:hint="eastAsia"/>
              </w:rPr>
              <w:t>tftp_anon_write</w:t>
            </w:r>
            <w:proofErr w:type="spellEnd"/>
            <w:r w:rsidRPr="00D50080">
              <w:rPr>
                <w:rFonts w:hint="eastAsia"/>
              </w:rPr>
              <w:t xml:space="preserve"> --&gt; off</w:t>
            </w:r>
          </w:p>
          <w:p w:rsidR="00DA5124" w:rsidRPr="00D50080" w:rsidRDefault="00DA5124" w:rsidP="00DA5124"/>
          <w:p w:rsidR="00DA5124" w:rsidRPr="00D50080" w:rsidRDefault="00DA5124" w:rsidP="00DA5124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proofErr w:type="spellStart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>setsebool</w:t>
            </w:r>
            <w:proofErr w:type="spellEnd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 xml:space="preserve"> -P </w:t>
            </w:r>
            <w:proofErr w:type="spellStart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>allow_ftpd_full_access</w:t>
            </w:r>
            <w:proofErr w:type="spellEnd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 xml:space="preserve"> on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proofErr w:type="spellStart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>setsebool</w:t>
            </w:r>
            <w:proofErr w:type="spellEnd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 xml:space="preserve"> -P </w:t>
            </w:r>
            <w:proofErr w:type="spellStart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>ftp_home_dir</w:t>
            </w:r>
            <w:proofErr w:type="spellEnd"/>
            <w:r w:rsidRPr="00D50080">
              <w:rPr>
                <w:rFonts w:ascii="Consolas" w:eastAsia="Consolas" w:hAnsi="Consolas" w:cs="Consolas" w:hint="eastAsia"/>
                <w:color w:val="000000"/>
                <w:sz w:val="19"/>
                <w:szCs w:val="19"/>
                <w:shd w:val="clear" w:color="auto" w:fill="FFFFFF"/>
              </w:rPr>
              <w:t xml:space="preserve"> on</w:t>
            </w:r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关闭</w:t>
            </w:r>
            <w:r w:rsidRPr="00D50080">
              <w:t>匿名访问</w:t>
            </w:r>
            <w:r w:rsidRPr="00D50080">
              <w:rPr>
                <w:rFonts w:hint="eastAsia"/>
              </w:rPr>
              <w:t>，</w:t>
            </w:r>
            <w:r w:rsidRPr="00D50080">
              <w:t>将</w:t>
            </w:r>
            <w:proofErr w:type="spellStart"/>
            <w:r w:rsidRPr="00D50080">
              <w:rPr>
                <w:rFonts w:hint="eastAsia"/>
              </w:rPr>
              <w:t>ano</w:t>
            </w:r>
            <w:r w:rsidRPr="00D50080">
              <w:t>nymoue_enable</w:t>
            </w:r>
            <w:proofErr w:type="spellEnd"/>
            <w:r w:rsidRPr="00D50080">
              <w:t>=YES</w:t>
            </w:r>
            <w:r w:rsidRPr="00D50080">
              <w:rPr>
                <w:rFonts w:hint="eastAsia"/>
              </w:rPr>
              <w:t>更改</w:t>
            </w:r>
            <w:r w:rsidRPr="00D50080">
              <w:t>为</w:t>
            </w:r>
            <w:r w:rsidRPr="00D50080">
              <w:t>NO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vi </w:t>
            </w:r>
            <w:r w:rsidRPr="00D50080">
              <w:rPr>
                <w:rFonts w:hint="eastAsia"/>
              </w:rPr>
              <w:t>/</w:t>
            </w:r>
            <w:proofErr w:type="spellStart"/>
            <w:r w:rsidRPr="00D50080">
              <w:rPr>
                <w:rFonts w:hint="eastAsia"/>
              </w:rPr>
              <w:t>etc</w:t>
            </w:r>
            <w:proofErr w:type="spellEnd"/>
            <w:r w:rsidRPr="00D50080">
              <w:rPr>
                <w:rFonts w:hint="eastAsia"/>
              </w:rPr>
              <w:t>/</w:t>
            </w:r>
            <w:proofErr w:type="spellStart"/>
            <w:r w:rsidRPr="00D50080">
              <w:rPr>
                <w:rFonts w:hint="eastAsia"/>
              </w:rPr>
              <w:t>vsftpd</w:t>
            </w:r>
            <w:proofErr w:type="spellEnd"/>
            <w:r w:rsidRPr="00D50080">
              <w:rPr>
                <w:rFonts w:hint="eastAsia"/>
              </w:rPr>
              <w:t>/</w:t>
            </w:r>
            <w:proofErr w:type="spellStart"/>
            <w:r w:rsidRPr="00D50080">
              <w:rPr>
                <w:rFonts w:hint="eastAsia"/>
              </w:rPr>
              <w:t>vsftpd.conf</w:t>
            </w:r>
            <w:proofErr w:type="spellEnd"/>
          </w:p>
          <w:p w:rsidR="00DA5124" w:rsidRPr="00D50080" w:rsidRDefault="00DA5124" w:rsidP="00DA5124"/>
          <w:p w:rsidR="00DA5124" w:rsidRPr="00D50080" w:rsidRDefault="00DA5124" w:rsidP="00DA5124">
            <w:r w:rsidRPr="00D50080">
              <w:t xml:space="preserve">// </w:t>
            </w:r>
            <w:r w:rsidRPr="00D50080">
              <w:rPr>
                <w:rFonts w:hint="eastAsia"/>
              </w:rPr>
              <w:t>重启</w:t>
            </w:r>
            <w:proofErr w:type="spellStart"/>
            <w:r w:rsidRPr="00D50080">
              <w:t>vsftpd</w:t>
            </w:r>
            <w:proofErr w:type="spellEnd"/>
            <w:r w:rsidRPr="00D50080">
              <w:t>服务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</w:t>
            </w:r>
            <w:r w:rsidRPr="00D50080">
              <w:rPr>
                <w:rFonts w:hint="eastAsia"/>
              </w:rPr>
              <w:t xml:space="preserve">service </w:t>
            </w:r>
            <w:proofErr w:type="spellStart"/>
            <w:r w:rsidRPr="00D50080">
              <w:rPr>
                <w:rFonts w:hint="eastAsia"/>
              </w:rPr>
              <w:t>vsftpd</w:t>
            </w:r>
            <w:proofErr w:type="spellEnd"/>
            <w:r w:rsidRPr="00D50080">
              <w:rPr>
                <w:rFonts w:hint="eastAsia"/>
              </w:rPr>
              <w:t xml:space="preserve"> restart</w:t>
            </w:r>
          </w:p>
          <w:p w:rsidR="00DA5124" w:rsidRPr="00D50080" w:rsidRDefault="00DA5124" w:rsidP="00DA5124"/>
          <w:p w:rsidR="00DA5124" w:rsidRPr="00D50080" w:rsidRDefault="00DA5124" w:rsidP="00DA5124">
            <w:r w:rsidRPr="00D50080">
              <w:rPr>
                <w:rFonts w:hint="eastAsia"/>
              </w:rPr>
              <w:t>/</w:t>
            </w:r>
            <w:r w:rsidRPr="00D50080">
              <w:t xml:space="preserve">/ </w:t>
            </w:r>
            <w:r w:rsidRPr="00D50080">
              <w:rPr>
                <w:rFonts w:hint="eastAsia"/>
              </w:rPr>
              <w:t>设置</w:t>
            </w:r>
            <w:r w:rsidRPr="00D50080">
              <w:t>开机启动服务</w:t>
            </w:r>
          </w:p>
          <w:p w:rsidR="00DA5124" w:rsidRPr="00D50080" w:rsidRDefault="00DA5124" w:rsidP="00DA5124">
            <w:r w:rsidRPr="00D50080">
              <w:t>[</w:t>
            </w:r>
            <w:proofErr w:type="spellStart"/>
            <w:r w:rsidRPr="00D50080">
              <w:t>root@localhost</w:t>
            </w:r>
            <w:proofErr w:type="spellEnd"/>
            <w:r w:rsidRPr="00D50080">
              <w:t xml:space="preserve"> root]# vi /</w:t>
            </w:r>
            <w:proofErr w:type="spellStart"/>
            <w:r w:rsidRPr="00D50080">
              <w:t>etc</w:t>
            </w:r>
            <w:proofErr w:type="spellEnd"/>
            <w:r w:rsidRPr="00D50080">
              <w:t>/</w:t>
            </w:r>
            <w:proofErr w:type="spellStart"/>
            <w:r w:rsidRPr="00D50080">
              <w:t>rc.local</w:t>
            </w:r>
            <w:proofErr w:type="spellEnd"/>
          </w:p>
          <w:p w:rsidR="00DA5124" w:rsidRDefault="00DA5124" w:rsidP="00DA5124">
            <w:r w:rsidRPr="00D50080">
              <w:rPr>
                <w:rFonts w:hint="eastAsia"/>
              </w:rPr>
              <w:t>在</w:t>
            </w:r>
            <w:r w:rsidRPr="00D50080">
              <w:t>最后一行添加：</w:t>
            </w:r>
            <w:r w:rsidRPr="00D50080">
              <w:t>/</w:t>
            </w:r>
            <w:proofErr w:type="spellStart"/>
            <w:r w:rsidRPr="00D50080">
              <w:t>etc</w:t>
            </w:r>
            <w:proofErr w:type="spellEnd"/>
            <w:r w:rsidRPr="00D50080">
              <w:t>/</w:t>
            </w:r>
            <w:proofErr w:type="spellStart"/>
            <w:r w:rsidRPr="00D50080">
              <w:t>rc.d</w:t>
            </w:r>
            <w:proofErr w:type="spellEnd"/>
            <w:r w:rsidRPr="00D50080">
              <w:t>/</w:t>
            </w:r>
            <w:proofErr w:type="spellStart"/>
            <w:r w:rsidRPr="00D50080">
              <w:t>init.d</w:t>
            </w:r>
            <w:proofErr w:type="spellEnd"/>
            <w:r w:rsidRPr="00D50080">
              <w:t>/</w:t>
            </w:r>
            <w:proofErr w:type="spellStart"/>
            <w:r w:rsidRPr="00D50080">
              <w:t>vsftpd</w:t>
            </w:r>
            <w:proofErr w:type="spellEnd"/>
            <w:r w:rsidRPr="00D50080">
              <w:t xml:space="preserve">  start</w:t>
            </w:r>
          </w:p>
        </w:tc>
      </w:tr>
    </w:tbl>
    <w:p w:rsidR="00DA5124" w:rsidRDefault="00DA5124" w:rsidP="00DA5124"/>
    <w:p w:rsidR="00711EA7" w:rsidRDefault="00711EA7" w:rsidP="00711EA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711EA7" w:rsidRDefault="00711EA7" w:rsidP="00711EA7">
      <w:pPr>
        <w:pStyle w:val="a6"/>
        <w:numPr>
          <w:ilvl w:val="0"/>
          <w:numId w:val="6"/>
        </w:numPr>
        <w:ind w:firstLineChars="0"/>
      </w:pPr>
      <w:r>
        <w:t>配置</w:t>
      </w:r>
    </w:p>
    <w:p w:rsidR="0080661D" w:rsidRDefault="0080661D" w:rsidP="0080661D">
      <w:pPr>
        <w:ind w:left="360"/>
      </w:pPr>
      <w:r>
        <w:t>配置图片存放路径文件夹内的权限等。</w:t>
      </w:r>
    </w:p>
    <w:p w:rsidR="009B2C8B" w:rsidRDefault="009B2C8B" w:rsidP="009B2C8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</w:p>
    <w:p w:rsidR="00711EA7" w:rsidRDefault="00711EA7" w:rsidP="00711EA7"/>
    <w:p w:rsidR="00711EA7" w:rsidRDefault="00711EA7" w:rsidP="00711EA7"/>
    <w:p w:rsidR="00711EA7" w:rsidRDefault="00711EA7" w:rsidP="00711EA7"/>
    <w:p w:rsidR="00711EA7" w:rsidRDefault="00711EA7" w:rsidP="00711EA7">
      <w:r>
        <w:t>参考：</w:t>
      </w:r>
      <w:r>
        <w:t>04. CentOS6.4</w:t>
      </w:r>
      <w:r>
        <w:t>的安装及使用手册</w:t>
      </w:r>
      <w:r w:rsidR="00E66C9E">
        <w:rPr>
          <w:rFonts w:hint="eastAsia"/>
        </w:rPr>
        <w:t>.</w:t>
      </w:r>
      <w:proofErr w:type="gramStart"/>
      <w:r w:rsidR="00E66C9E">
        <w:rPr>
          <w:rFonts w:hint="eastAsia"/>
        </w:rPr>
        <w:t>doc</w:t>
      </w:r>
      <w:proofErr w:type="gramEnd"/>
    </w:p>
    <w:p w:rsidR="00DA5124" w:rsidRDefault="00DA5124" w:rsidP="00DA5124"/>
    <w:p w:rsidR="00DA5124" w:rsidRDefault="00DA5124" w:rsidP="00DA5124"/>
    <w:p w:rsidR="00DA5124" w:rsidRDefault="00DA5124"/>
    <w:p w:rsidR="00DA5124" w:rsidRDefault="00DA5124"/>
    <w:p w:rsidR="00DA5124" w:rsidRDefault="00DA5124"/>
    <w:p w:rsidR="00DA5124" w:rsidRDefault="00DA5124"/>
    <w:p w:rsidR="00DA5124" w:rsidRDefault="00DA5124"/>
    <w:sectPr w:rsidR="00DA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8F5"/>
    <w:multiLevelType w:val="hybridMultilevel"/>
    <w:tmpl w:val="8A742438"/>
    <w:lvl w:ilvl="0" w:tplc="D7F42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61561"/>
    <w:multiLevelType w:val="hybridMultilevel"/>
    <w:tmpl w:val="D3945F30"/>
    <w:lvl w:ilvl="0" w:tplc="FEB29EBC">
      <w:start w:val="1"/>
      <w:numFmt w:val="decimal"/>
      <w:pStyle w:val="2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173AE"/>
    <w:multiLevelType w:val="hybridMultilevel"/>
    <w:tmpl w:val="0CDA7710"/>
    <w:lvl w:ilvl="0" w:tplc="F5C4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46617"/>
    <w:multiLevelType w:val="hybridMultilevel"/>
    <w:tmpl w:val="AAFE50EC"/>
    <w:lvl w:ilvl="0" w:tplc="3512729E">
      <w:start w:val="1"/>
      <w:numFmt w:val="decimal"/>
      <w:pStyle w:val="a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07DE4"/>
    <w:multiLevelType w:val="hybridMultilevel"/>
    <w:tmpl w:val="C876FA26"/>
    <w:lvl w:ilvl="0" w:tplc="69DEC2A4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939B0"/>
    <w:multiLevelType w:val="hybridMultilevel"/>
    <w:tmpl w:val="94E6D1BC"/>
    <w:lvl w:ilvl="0" w:tplc="B7469028">
      <w:start w:val="1"/>
      <w:numFmt w:val="decimal"/>
      <w:pStyle w:val="a0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3"/>
    <w:rsid w:val="00052EF0"/>
    <w:rsid w:val="000F6148"/>
    <w:rsid w:val="002233CB"/>
    <w:rsid w:val="00224A51"/>
    <w:rsid w:val="00224BF2"/>
    <w:rsid w:val="002801F8"/>
    <w:rsid w:val="00375062"/>
    <w:rsid w:val="004E1B23"/>
    <w:rsid w:val="005A4D97"/>
    <w:rsid w:val="00611102"/>
    <w:rsid w:val="006F679B"/>
    <w:rsid w:val="00711EA7"/>
    <w:rsid w:val="00723603"/>
    <w:rsid w:val="007653A4"/>
    <w:rsid w:val="0080661D"/>
    <w:rsid w:val="00845757"/>
    <w:rsid w:val="009B2C8B"/>
    <w:rsid w:val="009E3E67"/>
    <w:rsid w:val="00AD50E1"/>
    <w:rsid w:val="00B558C7"/>
    <w:rsid w:val="00DA5124"/>
    <w:rsid w:val="00E66C9E"/>
    <w:rsid w:val="00F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67D0-3898-4961-8870-096E2A60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autoRedefine/>
    <w:uiPriority w:val="9"/>
    <w:rsid w:val="009E3E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autoRedefine/>
    <w:uiPriority w:val="9"/>
    <w:semiHidden/>
    <w:unhideWhenUsed/>
    <w:rsid w:val="009E3E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E3E67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semiHidden/>
    <w:rsid w:val="009E3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Title"/>
    <w:basedOn w:val="a1"/>
    <w:next w:val="a1"/>
    <w:link w:val="Char"/>
    <w:autoRedefine/>
    <w:uiPriority w:val="10"/>
    <w:rsid w:val="009E3E67"/>
    <w:pPr>
      <w:numPr>
        <w:numId w:val="3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"/>
    <w:uiPriority w:val="10"/>
    <w:rsid w:val="009E3E67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Subtitle"/>
    <w:basedOn w:val="a1"/>
    <w:next w:val="a1"/>
    <w:link w:val="Char0"/>
    <w:autoRedefine/>
    <w:uiPriority w:val="11"/>
    <w:rsid w:val="009E3E67"/>
    <w:pPr>
      <w:numPr>
        <w:numId w:val="4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0"/>
    <w:uiPriority w:val="11"/>
    <w:rsid w:val="009E3E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3"/>
    <w:uiPriority w:val="39"/>
    <w:rsid w:val="00DA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DA5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wong</dc:creator>
  <cp:keywords/>
  <dc:description/>
  <cp:lastModifiedBy>shawn</cp:lastModifiedBy>
  <cp:revision>41</cp:revision>
  <dcterms:created xsi:type="dcterms:W3CDTF">2017-03-14T15:05:00Z</dcterms:created>
  <dcterms:modified xsi:type="dcterms:W3CDTF">2017-09-20T06:09:00Z</dcterms:modified>
</cp:coreProperties>
</file>