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18E" w:rsidRDefault="00D8018E" w:rsidP="00F30753">
      <w:pPr>
        <w:wordWrap w:val="0"/>
        <w:rPr>
          <w:rFonts w:hint="eastAsia"/>
        </w:rPr>
      </w:pPr>
    </w:p>
    <w:p w:rsidR="006A70B5" w:rsidRPr="007544E3" w:rsidRDefault="006A70B5" w:rsidP="00F30753">
      <w:pPr>
        <w:wordWrap w:val="0"/>
        <w:jc w:val="center"/>
        <w:rPr>
          <w:b/>
          <w:sz w:val="52"/>
          <w:szCs w:val="52"/>
        </w:rPr>
      </w:pPr>
      <w:r w:rsidRPr="007544E3">
        <w:rPr>
          <w:b/>
          <w:sz w:val="52"/>
          <w:szCs w:val="52"/>
        </w:rPr>
        <w:t>CentOS6.4</w:t>
      </w:r>
      <w:r w:rsidRPr="007544E3">
        <w:rPr>
          <w:rFonts w:hint="eastAsia"/>
          <w:b/>
          <w:sz w:val="52"/>
          <w:szCs w:val="52"/>
        </w:rPr>
        <w:t>上面</w:t>
      </w:r>
      <w:r w:rsidRPr="007544E3">
        <w:rPr>
          <w:rFonts w:hint="eastAsia"/>
          <w:b/>
          <w:sz w:val="52"/>
          <w:szCs w:val="52"/>
        </w:rPr>
        <w:t>Redis</w:t>
      </w:r>
      <w:r w:rsidR="0048000B">
        <w:rPr>
          <w:b/>
          <w:sz w:val="52"/>
          <w:szCs w:val="52"/>
        </w:rPr>
        <w:t>3.0</w:t>
      </w:r>
      <w:r w:rsidR="0048000B">
        <w:rPr>
          <w:rFonts w:hint="eastAsia"/>
          <w:b/>
          <w:sz w:val="52"/>
          <w:szCs w:val="52"/>
        </w:rPr>
        <w:t>的</w:t>
      </w:r>
      <w:r w:rsidRPr="007544E3">
        <w:rPr>
          <w:b/>
          <w:sz w:val="52"/>
          <w:szCs w:val="52"/>
        </w:rPr>
        <w:t>安装</w:t>
      </w:r>
    </w:p>
    <w:p w:rsidR="006A70B5" w:rsidRDefault="00905E01" w:rsidP="00F30753">
      <w:pPr>
        <w:pStyle w:val="1"/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>环境检查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7DCF" w:rsidTr="00857DCF">
        <w:tc>
          <w:tcPr>
            <w:tcW w:w="8296" w:type="dxa"/>
          </w:tcPr>
          <w:p w:rsidR="00857DCF" w:rsidRDefault="00857DCF" w:rsidP="00F30753">
            <w:pPr>
              <w:wordWrap w:val="0"/>
            </w:pPr>
            <w:r>
              <w:t>[root@root bin]# cat /etc/issue</w:t>
            </w:r>
          </w:p>
          <w:p w:rsidR="00857DCF" w:rsidRDefault="00857DCF" w:rsidP="00F30753">
            <w:pPr>
              <w:wordWrap w:val="0"/>
            </w:pPr>
            <w:r>
              <w:t>CentOS release 6.4 (Final)</w:t>
            </w:r>
          </w:p>
          <w:p w:rsidR="00857DCF" w:rsidRDefault="00857DCF" w:rsidP="00F30753">
            <w:pPr>
              <w:wordWrap w:val="0"/>
            </w:pPr>
            <w:r>
              <w:t>Kernel \r on an \m</w:t>
            </w:r>
          </w:p>
        </w:tc>
      </w:tr>
    </w:tbl>
    <w:p w:rsidR="00905E01" w:rsidRDefault="00905E01" w:rsidP="00F30753">
      <w:pPr>
        <w:wordWrap w:val="0"/>
      </w:pPr>
    </w:p>
    <w:p w:rsidR="007C1AFB" w:rsidRDefault="002427C2" w:rsidP="00F30753">
      <w:pPr>
        <w:pStyle w:val="1"/>
        <w:wordWrap w:val="0"/>
      </w:pPr>
      <w:r>
        <w:rPr>
          <w:rFonts w:hint="eastAsia"/>
        </w:rPr>
        <w:t xml:space="preserve"> </w:t>
      </w:r>
      <w:r w:rsidR="007C1AFB">
        <w:rPr>
          <w:rFonts w:hint="eastAsia"/>
        </w:rPr>
        <w:t>软件</w:t>
      </w:r>
      <w:r w:rsidR="007C1AFB">
        <w:t>准备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256C" w:rsidTr="009B256C">
        <w:tc>
          <w:tcPr>
            <w:tcW w:w="8296" w:type="dxa"/>
          </w:tcPr>
          <w:p w:rsidR="009B256C" w:rsidRDefault="009B256C" w:rsidP="00F30753">
            <w:pPr>
              <w:wordWrap w:val="0"/>
            </w:pPr>
            <w:r w:rsidRPr="009B256C">
              <w:t>redis-3.0.0.tar.gz</w:t>
            </w:r>
          </w:p>
        </w:tc>
      </w:tr>
    </w:tbl>
    <w:p w:rsidR="00144041" w:rsidRDefault="00144041" w:rsidP="00F30753">
      <w:pPr>
        <w:wordWrap w:val="0"/>
      </w:pPr>
    </w:p>
    <w:p w:rsidR="002427C2" w:rsidRDefault="00FB3604" w:rsidP="00F30753">
      <w:pPr>
        <w:pStyle w:val="1"/>
        <w:wordWrap w:val="0"/>
      </w:pPr>
      <w:r>
        <w:rPr>
          <w:rFonts w:hint="eastAsia"/>
        </w:rPr>
        <w:t xml:space="preserve"> </w:t>
      </w:r>
      <w:r w:rsidR="002427C2">
        <w:rPr>
          <w:rFonts w:hint="eastAsia"/>
        </w:rPr>
        <w:t>上传</w:t>
      </w:r>
      <w:r w:rsidR="002427C2">
        <w:t>到服务器</w:t>
      </w:r>
    </w:p>
    <w:p w:rsidR="00F30DF7" w:rsidRPr="00F30DF7" w:rsidRDefault="00F30DF7" w:rsidP="00F30753">
      <w:pPr>
        <w:wordWrap w:val="0"/>
        <w:ind w:left="420"/>
      </w:pPr>
      <w:r>
        <w:rPr>
          <w:rFonts w:hint="eastAsia"/>
        </w:rPr>
        <w:t>使用</w:t>
      </w:r>
      <w:r>
        <w:rPr>
          <w:rFonts w:hint="eastAsia"/>
        </w:rPr>
        <w:t>filezilla</w:t>
      </w:r>
      <w:r>
        <w:t>上传到服务器</w:t>
      </w:r>
      <w:r w:rsidR="009E1A0B">
        <w:rPr>
          <w:rFonts w:hint="eastAsia"/>
        </w:rPr>
        <w:t>。</w:t>
      </w:r>
    </w:p>
    <w:p w:rsidR="00857DCF" w:rsidRDefault="000A015E" w:rsidP="00F30753">
      <w:pPr>
        <w:wordWrap w:val="0"/>
      </w:pPr>
      <w:r>
        <w:rPr>
          <w:noProof/>
        </w:rPr>
        <w:drawing>
          <wp:inline distT="0" distB="0" distL="0" distR="0" wp14:anchorId="1AA8018F" wp14:editId="0929A0A8">
            <wp:extent cx="5274310" cy="3195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CF" w:rsidRDefault="00FB3604" w:rsidP="00F30753">
      <w:pPr>
        <w:pStyle w:val="1"/>
        <w:wordWrap w:val="0"/>
      </w:pPr>
      <w:r>
        <w:rPr>
          <w:rFonts w:hint="eastAsia"/>
        </w:rPr>
        <w:lastRenderedPageBreak/>
        <w:t xml:space="preserve"> </w:t>
      </w:r>
      <w:r w:rsidR="000A015E">
        <w:rPr>
          <w:rFonts w:hint="eastAsia"/>
        </w:rPr>
        <w:t>安装</w:t>
      </w:r>
    </w:p>
    <w:p w:rsidR="00921586" w:rsidRPr="00921586" w:rsidRDefault="00AE27A9" w:rsidP="00F30753">
      <w:pPr>
        <w:wordWrap w:val="0"/>
        <w:ind w:left="420"/>
      </w:pPr>
      <w:r>
        <w:rPr>
          <w:rFonts w:hint="eastAsia"/>
        </w:rPr>
        <w:t>要求</w:t>
      </w:r>
      <w:r>
        <w:t>：</w:t>
      </w:r>
      <w:r w:rsidR="001A1AF7">
        <w:rPr>
          <w:rFonts w:hint="eastAsia"/>
        </w:rPr>
        <w:t>将</w:t>
      </w:r>
      <w:r w:rsidR="001A1AF7">
        <w:t>Redis</w:t>
      </w:r>
      <w:r w:rsidR="001A1AF7">
        <w:t>安装到</w:t>
      </w:r>
      <w:r w:rsidR="001A1AF7">
        <w:rPr>
          <w:rFonts w:hint="eastAsia"/>
        </w:rPr>
        <w:t>/usr/local/redis</w:t>
      </w:r>
      <w:r w:rsidR="001A1AF7">
        <w:rPr>
          <w:rFonts w:hint="eastAsia"/>
        </w:rPr>
        <w:t>目录</w:t>
      </w:r>
      <w:r w:rsidR="001A1AF7">
        <w:t>下面去。</w:t>
      </w:r>
    </w:p>
    <w:p w:rsidR="00762F55" w:rsidRDefault="00762F55" w:rsidP="00F30753">
      <w:pPr>
        <w:pStyle w:val="2"/>
        <w:wordWrap w:val="0"/>
      </w:pPr>
      <w:r>
        <w:rPr>
          <w:rFonts w:hint="eastAsia"/>
        </w:rPr>
        <w:t xml:space="preserve"> </w:t>
      </w:r>
      <w:r w:rsidR="005B7768">
        <w:rPr>
          <w:rFonts w:hint="eastAsia"/>
        </w:rPr>
        <w:t>安装</w:t>
      </w:r>
      <w:r w:rsidR="005B7768">
        <w:t>gcc</w:t>
      </w:r>
      <w:r w:rsidR="005B7768">
        <w:rPr>
          <w:rFonts w:hint="eastAsia"/>
        </w:rPr>
        <w:t>编译</w:t>
      </w:r>
      <w:r w:rsidR="00172E4D">
        <w:rPr>
          <w:rFonts w:hint="eastAsia"/>
        </w:rPr>
        <w:t>环境</w:t>
      </w:r>
    </w:p>
    <w:p w:rsidR="00186EE2" w:rsidRPr="00186EE2" w:rsidRDefault="00186EE2" w:rsidP="00F30753">
      <w:pPr>
        <w:wordWrap w:val="0"/>
        <w:ind w:left="420"/>
      </w:pPr>
      <w:r>
        <w:rPr>
          <w:rFonts w:hint="eastAsia"/>
        </w:rPr>
        <w:t>由于</w:t>
      </w:r>
      <w:r>
        <w:t>Redis</w:t>
      </w:r>
      <w:r>
        <w:t>是由</w:t>
      </w:r>
      <w:r>
        <w:rPr>
          <w:rFonts w:hint="eastAsia"/>
        </w:rPr>
        <w:t>ANSI</w:t>
      </w:r>
      <w:r>
        <w:t xml:space="preserve"> C</w:t>
      </w:r>
      <w:r>
        <w:rPr>
          <w:rFonts w:hint="eastAsia"/>
        </w:rPr>
        <w:t>语言</w:t>
      </w:r>
      <w:r>
        <w:t>编写</w:t>
      </w:r>
      <w:r>
        <w:rPr>
          <w:rFonts w:hint="eastAsia"/>
        </w:rPr>
        <w:t>，</w:t>
      </w:r>
      <w:r>
        <w:t>故需要</w:t>
      </w:r>
      <w:r>
        <w:t>c</w:t>
      </w:r>
      <w:r>
        <w:t>语言的</w:t>
      </w:r>
      <w:r>
        <w:rPr>
          <w:rFonts w:hint="eastAsia"/>
        </w:rPr>
        <w:t>编译</w:t>
      </w:r>
      <w:r>
        <w:t>环境。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70DC" w:rsidRPr="005B2A4B" w:rsidTr="006C70DC">
        <w:tc>
          <w:tcPr>
            <w:tcW w:w="8296" w:type="dxa"/>
          </w:tcPr>
          <w:p w:rsidR="00903AA6" w:rsidRDefault="00903AA6" w:rsidP="00F30753">
            <w:pPr>
              <w:wordWrap w:val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安装</w:t>
            </w:r>
            <w:r>
              <w:t>编译环境</w:t>
            </w:r>
          </w:p>
          <w:p w:rsidR="005B7768" w:rsidRDefault="005B7768" w:rsidP="00F30753">
            <w:pPr>
              <w:wordWrap w:val="0"/>
            </w:pPr>
            <w:r>
              <w:t>[root@root software_bak]# yum install gcc-c++</w:t>
            </w:r>
          </w:p>
          <w:p w:rsidR="004216EC" w:rsidRDefault="004216EC" w:rsidP="00F30753">
            <w:pPr>
              <w:wordWrap w:val="0"/>
            </w:pPr>
          </w:p>
          <w:p w:rsidR="004216EC" w:rsidRDefault="004216EC" w:rsidP="00F30753">
            <w:pPr>
              <w:wordWrap w:val="0"/>
            </w:pPr>
            <w:r>
              <w:rPr>
                <w:rFonts w:hint="eastAsia"/>
              </w:rPr>
              <w:t xml:space="preserve">// </w:t>
            </w:r>
            <w:r w:rsidR="009A79D5">
              <w:rPr>
                <w:rFonts w:hint="eastAsia"/>
              </w:rPr>
              <w:t>上传</w:t>
            </w:r>
            <w:r w:rsidR="009A79D5">
              <w:t>后解压</w:t>
            </w:r>
          </w:p>
          <w:p w:rsidR="006C70DC" w:rsidRDefault="006C70DC" w:rsidP="00F30753">
            <w:pPr>
              <w:wordWrap w:val="0"/>
            </w:pPr>
            <w:r>
              <w:t xml:space="preserve">[root@root </w:t>
            </w:r>
            <w:r w:rsidR="00AE552B">
              <w:t>software_bak</w:t>
            </w:r>
            <w:r>
              <w:t xml:space="preserve">]# </w:t>
            </w:r>
            <w:r>
              <w:rPr>
                <w:rFonts w:hint="eastAsia"/>
              </w:rPr>
              <w:t>tar -zxvf redis-3.0.0.tar.gz</w:t>
            </w:r>
          </w:p>
        </w:tc>
      </w:tr>
    </w:tbl>
    <w:p w:rsidR="000F2EEC" w:rsidRPr="000F2EEC" w:rsidRDefault="000F2EEC" w:rsidP="00F30753">
      <w:pPr>
        <w:wordWrap w:val="0"/>
      </w:pPr>
    </w:p>
    <w:p w:rsidR="00762F55" w:rsidRDefault="002D6906" w:rsidP="00F30753">
      <w:pPr>
        <w:pStyle w:val="2"/>
        <w:wordWrap w:val="0"/>
      </w:pPr>
      <w:r>
        <w:rPr>
          <w:rFonts w:hint="eastAsia"/>
        </w:rPr>
        <w:t xml:space="preserve"> </w:t>
      </w:r>
      <w:r w:rsidR="00762F55">
        <w:t>编译</w:t>
      </w:r>
      <w:r w:rsidR="005F77C4">
        <w:rPr>
          <w:rFonts w:hint="eastAsia"/>
        </w:rPr>
        <w:t>源码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2A4B" w:rsidTr="005B2A4B">
        <w:tc>
          <w:tcPr>
            <w:tcW w:w="8296" w:type="dxa"/>
          </w:tcPr>
          <w:p w:rsidR="000218A4" w:rsidRDefault="000218A4" w:rsidP="00F30753">
            <w:pPr>
              <w:wordWrap w:val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进入</w:t>
            </w:r>
            <w:r>
              <w:t>解压目录</w:t>
            </w:r>
          </w:p>
          <w:p w:rsidR="005B2A4B" w:rsidRDefault="005B2A4B" w:rsidP="00F30753">
            <w:pPr>
              <w:wordWrap w:val="0"/>
            </w:pPr>
            <w:r>
              <w:t xml:space="preserve">[root@root </w:t>
            </w:r>
            <w:r w:rsidR="00AE552B">
              <w:t>software_bak</w:t>
            </w:r>
            <w:r>
              <w:t xml:space="preserve">]# </w:t>
            </w:r>
            <w:r>
              <w:rPr>
                <w:rFonts w:hint="eastAsia"/>
              </w:rPr>
              <w:t>cd redis-3.0.0</w:t>
            </w:r>
          </w:p>
          <w:p w:rsidR="004D3EDA" w:rsidRDefault="004D3EDA" w:rsidP="00F30753">
            <w:pPr>
              <w:wordWrap w:val="0"/>
            </w:pPr>
          </w:p>
          <w:p w:rsidR="004D3EDA" w:rsidRDefault="004D3EDA" w:rsidP="00F30753">
            <w:pPr>
              <w:wordWrap w:val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编译</w:t>
            </w:r>
            <w:r>
              <w:t>源码</w:t>
            </w:r>
          </w:p>
          <w:p w:rsidR="00AE552B" w:rsidRDefault="00AE552B" w:rsidP="00F30753">
            <w:pPr>
              <w:wordWrap w:val="0"/>
            </w:pPr>
            <w:r>
              <w:t>[root@root redis-3.0.0]#</w:t>
            </w:r>
            <w:r w:rsidR="00063DD4">
              <w:t xml:space="preserve"> make</w:t>
            </w:r>
          </w:p>
        </w:tc>
      </w:tr>
    </w:tbl>
    <w:p w:rsidR="005B2A4B" w:rsidRDefault="005B2A4B" w:rsidP="00F30753">
      <w:pPr>
        <w:wordWrap w:val="0"/>
      </w:pPr>
    </w:p>
    <w:p w:rsidR="00F37BE7" w:rsidRPr="005B2A4B" w:rsidRDefault="00F37BE7" w:rsidP="00F30753">
      <w:pPr>
        <w:wordWrap w:val="0"/>
        <w:ind w:firstLine="420"/>
      </w:pPr>
      <w:r>
        <w:rPr>
          <w:rFonts w:hint="eastAsia"/>
        </w:rPr>
        <w:t>注意</w:t>
      </w:r>
      <w:r w:rsidR="002B3259">
        <w:rPr>
          <w:rFonts w:hint="eastAsia"/>
        </w:rPr>
        <w:t>：</w:t>
      </w:r>
      <w:r>
        <w:rPr>
          <w:rFonts w:hint="eastAsia"/>
        </w:rPr>
        <w:t>执行</w:t>
      </w:r>
      <w:r>
        <w:t>make</w:t>
      </w:r>
      <w:r w:rsidR="00667A1F">
        <w:t>命令的时候可能会报</w:t>
      </w:r>
      <w:r w:rsidR="00667A1F">
        <w:rPr>
          <w:rFonts w:hint="eastAsia"/>
        </w:rPr>
        <w:t>“</w:t>
      </w:r>
      <w:r w:rsidR="00667A1F">
        <w:t>找不到</w:t>
      </w:r>
      <w:r w:rsidR="00667A1F">
        <w:t>make</w:t>
      </w:r>
      <w:r w:rsidR="00667A1F">
        <w:t>命令</w:t>
      </w:r>
      <w:r w:rsidR="00667A1F">
        <w:rPr>
          <w:rFonts w:hint="eastAsia"/>
        </w:rPr>
        <w:t>”的</w:t>
      </w:r>
      <w:r w:rsidR="00667A1F">
        <w:t>错误</w:t>
      </w:r>
      <w:r>
        <w:t>，如果有</w:t>
      </w:r>
      <w:r>
        <w:rPr>
          <w:rFonts w:hint="eastAsia"/>
        </w:rPr>
        <w:t>这种</w:t>
      </w:r>
      <w:r>
        <w:t>错误出现，需要安装</w:t>
      </w:r>
      <w:r w:rsidR="008F279A" w:rsidRPr="008F279A">
        <w:t>yum install gcc automake autoconf libtool make</w:t>
      </w:r>
      <w:r w:rsidR="000D1D97">
        <w:rPr>
          <w:rFonts w:hint="eastAsia"/>
        </w:rPr>
        <w:t>，</w:t>
      </w:r>
      <w:r w:rsidR="000D1D97">
        <w:t>进行安装</w:t>
      </w:r>
      <w:r w:rsidR="000D1D97">
        <w:rPr>
          <w:rFonts w:hint="eastAsia"/>
        </w:rPr>
        <w:t>mak</w:t>
      </w:r>
      <w:r w:rsidR="000D1D97">
        <w:t>e</w:t>
      </w:r>
      <w:r w:rsidR="000D1D97">
        <w:t>工具包</w:t>
      </w:r>
    </w:p>
    <w:p w:rsidR="00762F55" w:rsidRPr="00762F55" w:rsidRDefault="00762F55" w:rsidP="00F30753">
      <w:pPr>
        <w:pStyle w:val="2"/>
        <w:wordWrap w:val="0"/>
      </w:pPr>
      <w:r>
        <w:rPr>
          <w:rFonts w:hint="eastAsia"/>
        </w:rPr>
        <w:t xml:space="preserve"> </w:t>
      </w:r>
      <w:r w:rsidR="008C7DE0">
        <w:t>安装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65F4" w:rsidTr="00C365F4">
        <w:tc>
          <w:tcPr>
            <w:tcW w:w="8296" w:type="dxa"/>
          </w:tcPr>
          <w:p w:rsidR="003D6F0F" w:rsidRDefault="003D6F0F" w:rsidP="00F30753">
            <w:pPr>
              <w:wordWrap w:val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指定</w:t>
            </w:r>
            <w:r>
              <w:t>安装目录</w:t>
            </w:r>
            <w:r w:rsidR="00697992">
              <w:rPr>
                <w:rFonts w:hint="eastAsia"/>
              </w:rPr>
              <w:t>为</w:t>
            </w:r>
            <w:r w:rsidR="00697992">
              <w:rPr>
                <w:rFonts w:hint="eastAsia"/>
              </w:rPr>
              <w:t>/usr/local/redis</w:t>
            </w:r>
          </w:p>
          <w:p w:rsidR="00C365F4" w:rsidRDefault="00C365F4" w:rsidP="00F30753">
            <w:pPr>
              <w:wordWrap w:val="0"/>
            </w:pPr>
            <w:r>
              <w:t xml:space="preserve">[root@root redis-3.0.0]# </w:t>
            </w:r>
            <w:r w:rsidRPr="00C365F4">
              <w:t>make install PREFIX=/usr/local/redis</w:t>
            </w:r>
          </w:p>
        </w:tc>
      </w:tr>
    </w:tbl>
    <w:p w:rsidR="006A70B5" w:rsidRDefault="006A70B5" w:rsidP="00F30753">
      <w:pPr>
        <w:wordWrap w:val="0"/>
      </w:pPr>
    </w:p>
    <w:p w:rsidR="008C342A" w:rsidRDefault="00633B63" w:rsidP="00F30753">
      <w:pPr>
        <w:wordWrap w:val="0"/>
      </w:pPr>
      <w:r>
        <w:tab/>
      </w:r>
      <w:r w:rsidRPr="002D6877">
        <w:rPr>
          <w:rFonts w:hint="eastAsia"/>
          <w:color w:val="FF0000"/>
        </w:rPr>
        <w:t>安装目录</w:t>
      </w:r>
      <w:r w:rsidRPr="002D6877">
        <w:rPr>
          <w:color w:val="FF0000"/>
        </w:rPr>
        <w:t>就是</w:t>
      </w:r>
      <w:r w:rsidRPr="002D6877">
        <w:rPr>
          <w:rFonts w:hint="eastAsia"/>
          <w:color w:val="FF0000"/>
        </w:rPr>
        <w:t>/usr/local/redis</w:t>
      </w:r>
      <w:r w:rsidR="00C755DB">
        <w:rPr>
          <w:rFonts w:hint="eastAsia"/>
        </w:rPr>
        <w:t>。</w:t>
      </w:r>
    </w:p>
    <w:p w:rsidR="008C342A" w:rsidRDefault="008C342A" w:rsidP="00F30753">
      <w:pPr>
        <w:wordWrap w:val="0"/>
      </w:pPr>
    </w:p>
    <w:p w:rsidR="008C342A" w:rsidRDefault="00662677" w:rsidP="00F30753">
      <w:pPr>
        <w:pStyle w:val="2"/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>启动</w:t>
      </w:r>
    </w:p>
    <w:p w:rsidR="00662677" w:rsidRDefault="00590C83" w:rsidP="00F30753">
      <w:pPr>
        <w:pStyle w:val="3"/>
        <w:wordWrap w:val="0"/>
      </w:pPr>
      <w:r>
        <w:rPr>
          <w:rFonts w:hint="eastAsia"/>
        </w:rPr>
        <w:t xml:space="preserve"> </w:t>
      </w:r>
      <w:bookmarkStart w:id="0" w:name="_GoBack"/>
      <w:bookmarkEnd w:id="0"/>
      <w:r w:rsidR="00662677">
        <w:rPr>
          <w:rFonts w:hint="eastAsia"/>
        </w:rPr>
        <w:t>前端</w:t>
      </w:r>
      <w:r w:rsidR="00662677">
        <w:t>启动模式</w:t>
      </w:r>
    </w:p>
    <w:p w:rsidR="00627424" w:rsidRDefault="00587EC4" w:rsidP="00F30753">
      <w:pPr>
        <w:wordWrap w:val="0"/>
        <w:ind w:left="420"/>
      </w:pPr>
      <w:r>
        <w:rPr>
          <w:rFonts w:hint="eastAsia"/>
        </w:rPr>
        <w:t>进入</w:t>
      </w:r>
      <w:r>
        <w:t>安装目录，然后启动即可。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19E9" w:rsidTr="007B19E9">
        <w:tc>
          <w:tcPr>
            <w:tcW w:w="8296" w:type="dxa"/>
          </w:tcPr>
          <w:p w:rsidR="007B19E9" w:rsidRDefault="007B19E9" w:rsidP="00F30753">
            <w:pPr>
              <w:wordWrap w:val="0"/>
            </w:pPr>
            <w:r>
              <w:t xml:space="preserve">[root@root bin]# </w:t>
            </w:r>
            <w:r w:rsidRPr="007B19E9">
              <w:t>./redis-server</w:t>
            </w:r>
          </w:p>
        </w:tc>
      </w:tr>
    </w:tbl>
    <w:p w:rsidR="007B19E9" w:rsidRPr="00627424" w:rsidRDefault="007B19E9" w:rsidP="00F30753">
      <w:pPr>
        <w:wordWrap w:val="0"/>
      </w:pPr>
    </w:p>
    <w:p w:rsidR="00662677" w:rsidRDefault="00DF5A4B" w:rsidP="00F30753">
      <w:pPr>
        <w:pStyle w:val="3"/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>后端启动</w:t>
      </w:r>
      <w:r>
        <w:t>模式</w:t>
      </w:r>
    </w:p>
    <w:p w:rsidR="00DF5A4B" w:rsidRDefault="0005256A" w:rsidP="00F30753">
      <w:pPr>
        <w:wordWrap w:val="0"/>
        <w:ind w:firstLine="420"/>
      </w:pPr>
      <w:r>
        <w:rPr>
          <w:rFonts w:hint="eastAsia"/>
        </w:rPr>
        <w:t>后端</w:t>
      </w:r>
      <w:r>
        <w:t>启动模式</w:t>
      </w:r>
      <w:r>
        <w:rPr>
          <w:rFonts w:hint="eastAsia"/>
        </w:rPr>
        <w:t>需要</w:t>
      </w:r>
      <w:r w:rsidR="00A92ED8">
        <w:t>指定配置文件，所以，需要将</w:t>
      </w:r>
      <w:r w:rsidR="000101CC">
        <w:rPr>
          <w:rFonts w:hint="eastAsia"/>
        </w:rPr>
        <w:t>解压</w:t>
      </w:r>
      <w:r w:rsidR="000101CC">
        <w:t>后的源码</w:t>
      </w:r>
      <w:r w:rsidR="00A92ED8">
        <w:rPr>
          <w:rFonts w:hint="eastAsia"/>
        </w:rPr>
        <w:t>包</w:t>
      </w:r>
      <w:r w:rsidR="00A92ED8">
        <w:t>中的配置文件</w:t>
      </w:r>
      <w:r w:rsidR="000101CC">
        <w:rPr>
          <w:rFonts w:hint="eastAsia"/>
        </w:rPr>
        <w:t>redis</w:t>
      </w:r>
      <w:r w:rsidR="000101CC">
        <w:t>.conf</w:t>
      </w:r>
      <w:r w:rsidR="000101CC">
        <w:rPr>
          <w:rFonts w:hint="eastAsia"/>
        </w:rPr>
        <w:t>文件</w:t>
      </w:r>
      <w:r w:rsidR="00A92ED8">
        <w:rPr>
          <w:rFonts w:hint="eastAsia"/>
        </w:rPr>
        <w:t>拷贝</w:t>
      </w:r>
      <w:r w:rsidR="00A92ED8">
        <w:t>到安装目录下面的</w:t>
      </w:r>
      <w:r w:rsidR="00A92ED8">
        <w:t>bin</w:t>
      </w:r>
      <w:r w:rsidR="00A92ED8">
        <w:t>目录下面</w:t>
      </w:r>
      <w:r w:rsidR="000101CC">
        <w:rPr>
          <w:rFonts w:hint="eastAsia"/>
        </w:rPr>
        <w:t>，</w:t>
      </w:r>
      <w:r w:rsidR="0019778F">
        <w:rPr>
          <w:rFonts w:hint="eastAsia"/>
        </w:rPr>
        <w:t>然后</w:t>
      </w:r>
      <w:r w:rsidR="000101CC">
        <w:rPr>
          <w:rFonts w:hint="eastAsia"/>
        </w:rPr>
        <w:t>通过</w:t>
      </w:r>
      <w:r w:rsidR="0019778F">
        <w:rPr>
          <w:rFonts w:hint="eastAsia"/>
        </w:rPr>
        <w:t>指定配置</w:t>
      </w:r>
      <w:r w:rsidR="0019778F">
        <w:t>文件方式启动。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323C" w:rsidTr="00FE323C">
        <w:tc>
          <w:tcPr>
            <w:tcW w:w="8296" w:type="dxa"/>
          </w:tcPr>
          <w:p w:rsidR="00EF46AC" w:rsidRDefault="00EF46AC" w:rsidP="00F30753">
            <w:pPr>
              <w:wordWrap w:val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拷贝</w:t>
            </w:r>
            <w:r>
              <w:t>源码包中</w:t>
            </w:r>
            <w:r>
              <w:rPr>
                <w:rFonts w:hint="eastAsia"/>
              </w:rPr>
              <w:t>的</w:t>
            </w:r>
            <w:r>
              <w:t>配置文件到安装目录下面的</w:t>
            </w:r>
            <w:r>
              <w:t>bin</w:t>
            </w:r>
            <w:r>
              <w:t>目录</w:t>
            </w:r>
            <w:r w:rsidR="00FE7D3E">
              <w:rPr>
                <w:rFonts w:hint="eastAsia"/>
              </w:rPr>
              <w:t>下</w:t>
            </w:r>
          </w:p>
          <w:p w:rsidR="00FE323C" w:rsidRDefault="00FE323C" w:rsidP="00F30753">
            <w:pPr>
              <w:wordWrap w:val="0"/>
            </w:pPr>
            <w:r w:rsidRPr="00FE323C">
              <w:t xml:space="preserve">[root@root </w:t>
            </w:r>
            <w:r>
              <w:t>redis-3.0.0</w:t>
            </w:r>
            <w:r w:rsidRPr="00FE323C">
              <w:t>]# cp redis.conf /usr/local/redis/bin/</w:t>
            </w:r>
          </w:p>
        </w:tc>
      </w:tr>
    </w:tbl>
    <w:p w:rsidR="00FE323C" w:rsidRDefault="00FE323C" w:rsidP="00F30753">
      <w:pPr>
        <w:wordWrap w:val="0"/>
      </w:pPr>
      <w:r>
        <w:rPr>
          <w:rFonts w:hint="eastAsia"/>
        </w:rPr>
        <w:t>修改</w:t>
      </w:r>
      <w:r>
        <w:t>配置文件中的相关选项</w:t>
      </w:r>
    </w:p>
    <w:p w:rsidR="00FE323C" w:rsidRPr="00FE323C" w:rsidRDefault="00FE323C" w:rsidP="00F30753">
      <w:pPr>
        <w:wordWrap w:val="0"/>
      </w:pPr>
      <w:r>
        <w:rPr>
          <w:noProof/>
        </w:rPr>
        <w:drawing>
          <wp:inline distT="0" distB="0" distL="0" distR="0">
            <wp:extent cx="5274310" cy="1382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23C" w:rsidRPr="00FE323C" w:rsidRDefault="00FE323C" w:rsidP="00F30753">
      <w:pPr>
        <w:wordWrap w:val="0"/>
      </w:pPr>
    </w:p>
    <w:p w:rsidR="008C342A" w:rsidRDefault="00FE1B94" w:rsidP="00F30753">
      <w:pPr>
        <w:wordWrap w:val="0"/>
      </w:pPr>
      <w:r>
        <w:rPr>
          <w:rFonts w:hint="eastAsia"/>
        </w:rPr>
        <w:t>保存</w:t>
      </w:r>
      <w:r>
        <w:t>后启动。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7B60" w:rsidTr="00D67B60">
        <w:tc>
          <w:tcPr>
            <w:tcW w:w="8296" w:type="dxa"/>
          </w:tcPr>
          <w:p w:rsidR="00D67B60" w:rsidRDefault="00D67B60" w:rsidP="00F30753">
            <w:pPr>
              <w:wordWrap w:val="0"/>
            </w:pPr>
            <w:r w:rsidRPr="00D67B60">
              <w:t>[root@root bin]# ./redis-server redis.conf</w:t>
            </w:r>
          </w:p>
        </w:tc>
      </w:tr>
    </w:tbl>
    <w:p w:rsidR="00FE1B94" w:rsidRPr="00FE323C" w:rsidRDefault="00FE1B94" w:rsidP="00F30753">
      <w:pPr>
        <w:wordWrap w:val="0"/>
      </w:pPr>
    </w:p>
    <w:p w:rsidR="008C342A" w:rsidRDefault="006360C4" w:rsidP="00F30753">
      <w:pPr>
        <w:pStyle w:val="2"/>
        <w:wordWrap w:val="0"/>
      </w:pPr>
      <w:r>
        <w:rPr>
          <w:rFonts w:hint="eastAsia"/>
        </w:rPr>
        <w:t xml:space="preserve"> </w:t>
      </w:r>
      <w:r>
        <w:rPr>
          <w:rFonts w:hint="eastAsia"/>
        </w:rPr>
        <w:t>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7E4E" w:rsidTr="003A7E4E">
        <w:tc>
          <w:tcPr>
            <w:tcW w:w="8296" w:type="dxa"/>
          </w:tcPr>
          <w:p w:rsidR="003A7E4E" w:rsidRDefault="003A7E4E" w:rsidP="00F30753">
            <w:pPr>
              <w:wordWrap w:val="0"/>
            </w:pPr>
            <w:r>
              <w:t xml:space="preserve">[root@root bin]# ./redis-cli </w:t>
            </w:r>
          </w:p>
          <w:p w:rsidR="003A7E4E" w:rsidRDefault="003A7E4E" w:rsidP="00F30753">
            <w:pPr>
              <w:wordWrap w:val="0"/>
            </w:pPr>
            <w:r>
              <w:t>127.0.0.1:6379&gt; ping</w:t>
            </w:r>
          </w:p>
          <w:p w:rsidR="003A7E4E" w:rsidRDefault="003A7E4E" w:rsidP="00F30753">
            <w:pPr>
              <w:wordWrap w:val="0"/>
            </w:pPr>
            <w:r>
              <w:t>PONG</w:t>
            </w:r>
          </w:p>
          <w:p w:rsidR="003A7E4E" w:rsidRDefault="003A7E4E" w:rsidP="00F30753">
            <w:pPr>
              <w:wordWrap w:val="0"/>
            </w:pPr>
            <w:r>
              <w:t>127.0.0.1:6379&gt; set a 10</w:t>
            </w:r>
          </w:p>
          <w:p w:rsidR="003A7E4E" w:rsidRDefault="003A7E4E" w:rsidP="00F30753">
            <w:pPr>
              <w:wordWrap w:val="0"/>
            </w:pPr>
            <w:r>
              <w:t>OK</w:t>
            </w:r>
          </w:p>
          <w:p w:rsidR="003A7E4E" w:rsidRDefault="003A7E4E" w:rsidP="00F30753">
            <w:pPr>
              <w:wordWrap w:val="0"/>
            </w:pPr>
            <w:r>
              <w:t>127.0.0.1:6379&gt; get a</w:t>
            </w:r>
          </w:p>
          <w:p w:rsidR="003A7E4E" w:rsidRDefault="003A7E4E" w:rsidP="00F30753">
            <w:pPr>
              <w:wordWrap w:val="0"/>
            </w:pPr>
            <w:r>
              <w:t>"10"</w:t>
            </w:r>
          </w:p>
          <w:p w:rsidR="003A7E4E" w:rsidRDefault="003A7E4E" w:rsidP="00F30753">
            <w:pPr>
              <w:wordWrap w:val="0"/>
            </w:pPr>
            <w:r>
              <w:t>127.0.0.1:6379&gt; incr a</w:t>
            </w:r>
          </w:p>
          <w:p w:rsidR="003A7E4E" w:rsidRDefault="003A7E4E" w:rsidP="00F30753">
            <w:pPr>
              <w:wordWrap w:val="0"/>
            </w:pPr>
            <w:r>
              <w:t>(integer) 11</w:t>
            </w:r>
          </w:p>
          <w:p w:rsidR="003A7E4E" w:rsidRDefault="003A7E4E" w:rsidP="00F30753">
            <w:pPr>
              <w:wordWrap w:val="0"/>
            </w:pPr>
            <w:r>
              <w:t>127.0.0.1:6379&gt; get a</w:t>
            </w:r>
          </w:p>
          <w:p w:rsidR="003A7E4E" w:rsidRDefault="003A7E4E" w:rsidP="00F30753">
            <w:pPr>
              <w:wordWrap w:val="0"/>
            </w:pPr>
            <w:r>
              <w:t>"11"</w:t>
            </w:r>
          </w:p>
          <w:p w:rsidR="003A7E4E" w:rsidRDefault="003A7E4E" w:rsidP="00F30753">
            <w:pPr>
              <w:wordWrap w:val="0"/>
            </w:pPr>
            <w:r>
              <w:t>127.0.0.1:6379&gt; decr a</w:t>
            </w:r>
          </w:p>
          <w:p w:rsidR="003A7E4E" w:rsidRDefault="003A7E4E" w:rsidP="00F30753">
            <w:pPr>
              <w:wordWrap w:val="0"/>
            </w:pPr>
            <w:r>
              <w:t>(integer) 10</w:t>
            </w:r>
          </w:p>
          <w:p w:rsidR="003A7E4E" w:rsidRDefault="003A7E4E" w:rsidP="00F30753">
            <w:pPr>
              <w:wordWrap w:val="0"/>
            </w:pPr>
            <w:r>
              <w:t>127.0.0.1:6379&gt; keys *</w:t>
            </w:r>
          </w:p>
          <w:p w:rsidR="003A7E4E" w:rsidRDefault="003A7E4E" w:rsidP="00F30753">
            <w:pPr>
              <w:wordWrap w:val="0"/>
            </w:pPr>
            <w:r>
              <w:t>1) "a"</w:t>
            </w:r>
          </w:p>
          <w:p w:rsidR="003A7E4E" w:rsidRDefault="003A7E4E" w:rsidP="00F30753">
            <w:pPr>
              <w:wordWrap w:val="0"/>
            </w:pPr>
            <w:r>
              <w:t>127.0.0.1:6379&gt; del a</w:t>
            </w:r>
          </w:p>
          <w:p w:rsidR="003A7E4E" w:rsidRDefault="003A7E4E" w:rsidP="00F30753">
            <w:pPr>
              <w:wordWrap w:val="0"/>
            </w:pPr>
            <w:r>
              <w:t>(integer) 1</w:t>
            </w:r>
          </w:p>
          <w:p w:rsidR="003A7E4E" w:rsidRDefault="003A7E4E" w:rsidP="00F30753">
            <w:pPr>
              <w:wordWrap w:val="0"/>
            </w:pPr>
            <w:r>
              <w:t>127.0.0.1:6379&gt; keys *</w:t>
            </w:r>
          </w:p>
          <w:p w:rsidR="003A7E4E" w:rsidRDefault="003A7E4E" w:rsidP="00F30753">
            <w:pPr>
              <w:wordWrap w:val="0"/>
            </w:pPr>
            <w:r>
              <w:t>(empty list or set)</w:t>
            </w:r>
          </w:p>
          <w:p w:rsidR="003A7E4E" w:rsidRDefault="003A7E4E" w:rsidP="00F30753">
            <w:pPr>
              <w:wordWrap w:val="0"/>
            </w:pPr>
            <w:r>
              <w:lastRenderedPageBreak/>
              <w:t>127.0.0.1:6379&gt; exit</w:t>
            </w:r>
            <w:r w:rsidR="004E1FF4">
              <w:t xml:space="preserve"> </w:t>
            </w:r>
            <w:r w:rsidR="004E1FF4">
              <w:rPr>
                <w:rFonts w:hint="eastAsia"/>
              </w:rPr>
              <w:t xml:space="preserve">// </w:t>
            </w:r>
            <w:r w:rsidR="004E1FF4">
              <w:rPr>
                <w:rFonts w:hint="eastAsia"/>
              </w:rPr>
              <w:t>关闭</w:t>
            </w:r>
            <w:r w:rsidR="004E1FF4">
              <w:t>客户端</w:t>
            </w:r>
          </w:p>
        </w:tc>
      </w:tr>
    </w:tbl>
    <w:p w:rsidR="006360C4" w:rsidRDefault="006360C4" w:rsidP="00F30753">
      <w:pPr>
        <w:wordWrap w:val="0"/>
      </w:pPr>
    </w:p>
    <w:p w:rsidR="005E335D" w:rsidRDefault="005E335D" w:rsidP="00F26F87">
      <w:pPr>
        <w:pStyle w:val="2"/>
      </w:pPr>
      <w:r>
        <w:rPr>
          <w:rFonts w:hint="eastAsia"/>
        </w:rPr>
        <w:t>关闭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1FF4" w:rsidTr="004E1FF4">
        <w:tc>
          <w:tcPr>
            <w:tcW w:w="8296" w:type="dxa"/>
          </w:tcPr>
          <w:p w:rsidR="00B24650" w:rsidRDefault="00B24650" w:rsidP="00F26F87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第一种</w:t>
            </w:r>
            <w:r>
              <w:t>：在客户端中直接关闭</w:t>
            </w:r>
          </w:p>
          <w:p w:rsidR="004E1FF4" w:rsidRDefault="001913AD" w:rsidP="00F26F87">
            <w:r>
              <w:t xml:space="preserve">127.0.0.1:6379&gt; shutdown </w:t>
            </w: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关闭</w:t>
            </w:r>
            <w:r>
              <w:t>服务器即可</w:t>
            </w:r>
          </w:p>
          <w:p w:rsidR="003A6E05" w:rsidRDefault="003A6E05" w:rsidP="00F26F87"/>
          <w:p w:rsidR="00B24650" w:rsidRDefault="00B24650" w:rsidP="00F26F87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第二种</w:t>
            </w:r>
            <w:r>
              <w:t>：</w:t>
            </w:r>
            <w:r>
              <w:rPr>
                <w:rFonts w:hint="eastAsia"/>
              </w:rPr>
              <w:t>使用</w:t>
            </w:r>
            <w:r>
              <w:t>客户端命令直接关闭</w:t>
            </w:r>
          </w:p>
          <w:p w:rsidR="00FB2400" w:rsidRPr="00FB2400" w:rsidRDefault="006771C4" w:rsidP="00F26F87">
            <w:r>
              <w:t>[root@root bin]# ./redis-cli –p 6379</w:t>
            </w:r>
          </w:p>
          <w:p w:rsidR="003A6E05" w:rsidRDefault="003A6E05" w:rsidP="00F26F87"/>
        </w:tc>
      </w:tr>
    </w:tbl>
    <w:p w:rsidR="00F26F87" w:rsidRPr="00F26F87" w:rsidRDefault="00F26F87" w:rsidP="00F26F87"/>
    <w:p w:rsidR="005E335D" w:rsidRDefault="005E335D" w:rsidP="005E335D">
      <w:pPr>
        <w:wordWrap w:val="0"/>
      </w:pPr>
    </w:p>
    <w:p w:rsidR="005E335D" w:rsidRDefault="005E335D" w:rsidP="005E335D">
      <w:pPr>
        <w:wordWrap w:val="0"/>
      </w:pPr>
    </w:p>
    <w:p w:rsidR="005E335D" w:rsidRDefault="005E335D" w:rsidP="005E335D">
      <w:pPr>
        <w:wordWrap w:val="0"/>
      </w:pPr>
    </w:p>
    <w:p w:rsidR="000A212A" w:rsidRDefault="00F63939" w:rsidP="00F30753">
      <w:pPr>
        <w:pStyle w:val="1"/>
        <w:wordWrap w:val="0"/>
      </w:pPr>
      <w:r>
        <w:rPr>
          <w:rFonts w:hint="eastAsia"/>
        </w:rPr>
        <w:t xml:space="preserve"> </w:t>
      </w:r>
      <w:r w:rsidR="009A28D6">
        <w:rPr>
          <w:rFonts w:hint="eastAsia"/>
        </w:rPr>
        <w:t>集群</w:t>
      </w:r>
      <w:r w:rsidR="00306702">
        <w:rPr>
          <w:rFonts w:hint="eastAsia"/>
        </w:rPr>
        <w:t>环境</w:t>
      </w:r>
      <w:r w:rsidR="009A28D6">
        <w:rPr>
          <w:rFonts w:hint="eastAsia"/>
        </w:rPr>
        <w:t>的</w:t>
      </w:r>
      <w:r w:rsidR="009A28D6">
        <w:t>搭建</w:t>
      </w:r>
    </w:p>
    <w:p w:rsidR="00F63939" w:rsidRDefault="005304F7" w:rsidP="00F30753">
      <w:pPr>
        <w:pStyle w:val="2"/>
        <w:wordWrap w:val="0"/>
      </w:pPr>
      <w:r>
        <w:rPr>
          <w:rFonts w:hint="eastAsia"/>
        </w:rPr>
        <w:t xml:space="preserve"> </w:t>
      </w:r>
      <w:r w:rsidR="0000310F">
        <w:rPr>
          <w:rFonts w:hint="eastAsia"/>
        </w:rPr>
        <w:t>集群</w:t>
      </w:r>
      <w:r w:rsidR="0000310F">
        <w:t>理论</w:t>
      </w:r>
    </w:p>
    <w:p w:rsidR="00F4714C" w:rsidRDefault="00B5436B" w:rsidP="00F30753">
      <w:pPr>
        <w:wordWrap w:val="0"/>
        <w:ind w:firstLine="420"/>
      </w:pPr>
      <w:r>
        <w:rPr>
          <w:rFonts w:hint="eastAsia"/>
        </w:rPr>
        <w:t>创建</w:t>
      </w:r>
      <w:r>
        <w:t>Redis</w:t>
      </w:r>
      <w:r w:rsidR="00F46844">
        <w:t>集群，每个主节点都有一个从节点进行备份，</w:t>
      </w:r>
      <w:r w:rsidR="00F46844">
        <w:rPr>
          <w:rFonts w:hint="eastAsia"/>
        </w:rPr>
        <w:t>让</w:t>
      </w:r>
      <w:r w:rsidR="00F46844">
        <w:t>主节点发生错误时，从节点自动连接，实现集群的高可用。</w:t>
      </w:r>
    </w:p>
    <w:p w:rsidR="005956A2" w:rsidRDefault="00274F99" w:rsidP="00F30753">
      <w:pPr>
        <w:pStyle w:val="3"/>
        <w:wordWrap w:val="0"/>
      </w:pPr>
      <w:r>
        <w:rPr>
          <w:rFonts w:hint="eastAsia"/>
        </w:rPr>
        <w:lastRenderedPageBreak/>
        <w:t xml:space="preserve"> </w:t>
      </w:r>
      <w:r w:rsidR="00DD7CFE">
        <w:rPr>
          <w:rFonts w:hint="eastAsia"/>
        </w:rPr>
        <w:t>集群架构</w:t>
      </w:r>
    </w:p>
    <w:p w:rsidR="00127527" w:rsidRDefault="00993469" w:rsidP="00F30753">
      <w:pPr>
        <w:wordWrap w:val="0"/>
      </w:pPr>
      <w:r>
        <w:rPr>
          <w:rFonts w:ascii="Calibri" w:eastAsia="宋体" w:hAnsi="Calibri" w:cs="Times New Roman" w:hint="eastAsia"/>
          <w:noProof/>
        </w:rPr>
        <w:drawing>
          <wp:inline distT="0" distB="0" distL="0" distR="0">
            <wp:extent cx="4718050" cy="5427980"/>
            <wp:effectExtent l="0" t="0" r="6350" b="1270"/>
            <wp:docPr id="3" name="图片 3" descr="134caad7-0591-3edd-9162-6ae43d068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4" descr="134caad7-0591-3edd-9162-6ae43d0683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542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32E" w:rsidRDefault="00AA632E" w:rsidP="00F30753">
      <w:pPr>
        <w:pStyle w:val="a6"/>
        <w:shd w:val="clear" w:color="auto" w:fill="FFFFFF"/>
        <w:wordWrap w:val="0"/>
        <w:spacing w:before="150" w:beforeAutospacing="0" w:after="0" w:afterAutospacing="0" w:line="300" w:lineRule="atLeast"/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redis-cluster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把所有的物理节点映射到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[0-16383]slot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上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,cluster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负责维护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node&lt;-&gt;slot&lt;-&gt;value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映射。</w:t>
      </w:r>
    </w:p>
    <w:p w:rsidR="00AA632E" w:rsidRDefault="00AA632E" w:rsidP="00F30753">
      <w:pPr>
        <w:wordWrap w:val="0"/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Redis </w:t>
      </w:r>
      <w:r>
        <w:rPr>
          <w:rFonts w:hint="eastAsia"/>
          <w:shd w:val="clear" w:color="auto" w:fill="FFFFFF"/>
        </w:rPr>
        <w:t>集群中内置了</w:t>
      </w:r>
      <w:r>
        <w:rPr>
          <w:rFonts w:hint="eastAsia"/>
          <w:shd w:val="clear" w:color="auto" w:fill="FFFFFF"/>
        </w:rPr>
        <w:t xml:space="preserve"> 16384 </w:t>
      </w:r>
      <w:r>
        <w:rPr>
          <w:rFonts w:hint="eastAsia"/>
          <w:shd w:val="clear" w:color="auto" w:fill="FFFFFF"/>
        </w:rPr>
        <w:t>个哈希槽，当需要在</w:t>
      </w:r>
      <w:r>
        <w:rPr>
          <w:rFonts w:hint="eastAsia"/>
          <w:shd w:val="clear" w:color="auto" w:fill="FFFFFF"/>
        </w:rPr>
        <w:t xml:space="preserve"> Redis </w:t>
      </w:r>
      <w:r>
        <w:rPr>
          <w:rFonts w:hint="eastAsia"/>
          <w:shd w:val="clear" w:color="auto" w:fill="FFFFFF"/>
        </w:rPr>
        <w:t>集群中放置一个</w:t>
      </w:r>
      <w:r>
        <w:rPr>
          <w:rFonts w:hint="eastAsia"/>
          <w:shd w:val="clear" w:color="auto" w:fill="FFFFFF"/>
        </w:rPr>
        <w:t xml:space="preserve"> key-value </w:t>
      </w:r>
      <w:r>
        <w:rPr>
          <w:rFonts w:hint="eastAsia"/>
          <w:shd w:val="clear" w:color="auto" w:fill="FFFFFF"/>
        </w:rPr>
        <w:t>时，</w:t>
      </w:r>
      <w:r>
        <w:rPr>
          <w:rFonts w:hint="eastAsia"/>
          <w:shd w:val="clear" w:color="auto" w:fill="FFFFFF"/>
        </w:rPr>
        <w:t xml:space="preserve">redis </w:t>
      </w:r>
      <w:r>
        <w:rPr>
          <w:rFonts w:hint="eastAsia"/>
          <w:shd w:val="clear" w:color="auto" w:fill="FFFFFF"/>
        </w:rPr>
        <w:t>先对</w:t>
      </w:r>
      <w:r>
        <w:rPr>
          <w:rFonts w:hint="eastAsia"/>
          <w:shd w:val="clear" w:color="auto" w:fill="FFFFFF"/>
        </w:rPr>
        <w:t xml:space="preserve"> key </w:t>
      </w:r>
      <w:r>
        <w:rPr>
          <w:rFonts w:hint="eastAsia"/>
          <w:shd w:val="clear" w:color="auto" w:fill="FFFFFF"/>
        </w:rPr>
        <w:t>使用</w:t>
      </w:r>
      <w:r>
        <w:rPr>
          <w:rFonts w:hint="eastAsia"/>
          <w:shd w:val="clear" w:color="auto" w:fill="FFFFFF"/>
        </w:rPr>
        <w:t xml:space="preserve"> crc16 </w:t>
      </w:r>
      <w:r>
        <w:rPr>
          <w:rFonts w:hint="eastAsia"/>
          <w:shd w:val="clear" w:color="auto" w:fill="FFFFFF"/>
        </w:rPr>
        <w:t>算法算出一个结果，然后把结果对</w:t>
      </w:r>
      <w:r>
        <w:rPr>
          <w:rFonts w:hint="eastAsia"/>
          <w:shd w:val="clear" w:color="auto" w:fill="FFFFFF"/>
        </w:rPr>
        <w:t xml:space="preserve"> 16384</w:t>
      </w:r>
      <w:r w:rsidR="00980D15">
        <w:rPr>
          <w:rFonts w:hint="eastAsia"/>
          <w:shd w:val="clear" w:color="auto" w:fill="FFFFFF"/>
        </w:rPr>
        <w:t>（</w:t>
      </w:r>
      <w:r w:rsidR="00980D15">
        <w:rPr>
          <w:rFonts w:hint="eastAsia"/>
          <w:shd w:val="clear" w:color="auto" w:fill="FFFFFF"/>
        </w:rPr>
        <w:t>2</w:t>
      </w:r>
      <w:r w:rsidR="00980D15">
        <w:rPr>
          <w:rFonts w:hint="eastAsia"/>
          <w:shd w:val="clear" w:color="auto" w:fill="FFFFFF"/>
        </w:rPr>
        <w:t>的</w:t>
      </w:r>
      <w:r w:rsidR="00980D15">
        <w:rPr>
          <w:rFonts w:hint="eastAsia"/>
          <w:shd w:val="clear" w:color="auto" w:fill="FFFFFF"/>
        </w:rPr>
        <w:t>1</w:t>
      </w:r>
      <w:r w:rsidR="008D3000">
        <w:rPr>
          <w:shd w:val="clear" w:color="auto" w:fill="FFFFFF"/>
        </w:rPr>
        <w:t>4</w:t>
      </w:r>
      <w:r w:rsidR="00980D15">
        <w:rPr>
          <w:rFonts w:hint="eastAsia"/>
          <w:shd w:val="clear" w:color="auto" w:fill="FFFFFF"/>
        </w:rPr>
        <w:t>次方）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求余数，这样每个</w:t>
      </w:r>
      <w:r>
        <w:rPr>
          <w:rFonts w:hint="eastAsia"/>
          <w:shd w:val="clear" w:color="auto" w:fill="FFFFFF"/>
        </w:rPr>
        <w:t xml:space="preserve"> key </w:t>
      </w:r>
      <w:r>
        <w:rPr>
          <w:rFonts w:hint="eastAsia"/>
          <w:shd w:val="clear" w:color="auto" w:fill="FFFFFF"/>
        </w:rPr>
        <w:t>都会对应一个编号在</w:t>
      </w:r>
      <w:r>
        <w:rPr>
          <w:rFonts w:hint="eastAsia"/>
          <w:shd w:val="clear" w:color="auto" w:fill="FFFFFF"/>
        </w:rPr>
        <w:t xml:space="preserve"> 0-16383 </w:t>
      </w:r>
      <w:r>
        <w:rPr>
          <w:rFonts w:hint="eastAsia"/>
          <w:shd w:val="clear" w:color="auto" w:fill="FFFFFF"/>
        </w:rPr>
        <w:t>之间的哈希槽，</w:t>
      </w:r>
      <w:r>
        <w:rPr>
          <w:rFonts w:hint="eastAsia"/>
          <w:shd w:val="clear" w:color="auto" w:fill="FFFFFF"/>
        </w:rPr>
        <w:t xml:space="preserve">redis </w:t>
      </w:r>
      <w:r>
        <w:rPr>
          <w:rFonts w:hint="eastAsia"/>
          <w:shd w:val="clear" w:color="auto" w:fill="FFFFFF"/>
        </w:rPr>
        <w:t>会根据节点数量大致均等的将哈希槽映射到不同的节点</w:t>
      </w:r>
      <w:r w:rsidR="007951D9">
        <w:rPr>
          <w:rFonts w:hint="eastAsia"/>
          <w:shd w:val="clear" w:color="auto" w:fill="FFFFFF"/>
        </w:rPr>
        <w:t>。</w:t>
      </w:r>
    </w:p>
    <w:p w:rsidR="00D83E83" w:rsidRPr="00A35219" w:rsidRDefault="00F7672F" w:rsidP="00F30753">
      <w:pPr>
        <w:wordWrap w:val="0"/>
        <w:ind w:firstLine="420"/>
        <w:rPr>
          <w:color w:val="FF0000"/>
          <w:shd w:val="clear" w:color="auto" w:fill="FFFFFF"/>
        </w:rPr>
      </w:pPr>
      <w:r w:rsidRPr="00A35219">
        <w:rPr>
          <w:rFonts w:hint="eastAsia"/>
          <w:color w:val="FF0000"/>
          <w:shd w:val="clear" w:color="auto" w:fill="FFFFFF"/>
        </w:rPr>
        <w:t>此外</w:t>
      </w:r>
      <w:r w:rsidRPr="00A35219">
        <w:rPr>
          <w:color w:val="FF0000"/>
          <w:shd w:val="clear" w:color="auto" w:fill="FFFFFF"/>
        </w:rPr>
        <w:t>，由于</w:t>
      </w:r>
      <w:r w:rsidRPr="00A35219">
        <w:rPr>
          <w:rFonts w:hint="eastAsia"/>
          <w:color w:val="FF0000"/>
          <w:shd w:val="clear" w:color="auto" w:fill="FFFFFF"/>
        </w:rPr>
        <w:t>集群</w:t>
      </w:r>
      <w:r w:rsidRPr="00A35219">
        <w:rPr>
          <w:color w:val="FF0000"/>
          <w:shd w:val="clear" w:color="auto" w:fill="FFFFFF"/>
        </w:rPr>
        <w:t>环境中只有</w:t>
      </w:r>
      <w:r w:rsidRPr="00A35219">
        <w:rPr>
          <w:rFonts w:hint="eastAsia"/>
          <w:color w:val="FF0000"/>
          <w:shd w:val="clear" w:color="auto" w:fill="FFFFFF"/>
        </w:rPr>
        <w:t>2</w:t>
      </w:r>
      <w:r w:rsidRPr="00A35219">
        <w:rPr>
          <w:rFonts w:hint="eastAsia"/>
          <w:color w:val="FF0000"/>
          <w:shd w:val="clear" w:color="auto" w:fill="FFFFFF"/>
        </w:rPr>
        <w:t>的</w:t>
      </w:r>
      <w:r w:rsidRPr="00A35219">
        <w:rPr>
          <w:rFonts w:hint="eastAsia"/>
          <w:color w:val="FF0000"/>
          <w:shd w:val="clear" w:color="auto" w:fill="FFFFFF"/>
        </w:rPr>
        <w:t>14</w:t>
      </w:r>
      <w:r w:rsidRPr="00A35219">
        <w:rPr>
          <w:rFonts w:hint="eastAsia"/>
          <w:color w:val="FF0000"/>
          <w:shd w:val="clear" w:color="auto" w:fill="FFFFFF"/>
        </w:rPr>
        <w:t>次方（</w:t>
      </w:r>
      <w:r w:rsidRPr="00A35219">
        <w:rPr>
          <w:rFonts w:hint="eastAsia"/>
          <w:color w:val="FF0000"/>
          <w:shd w:val="clear" w:color="auto" w:fill="FFFFFF"/>
        </w:rPr>
        <w:t>16384</w:t>
      </w:r>
      <w:r w:rsidRPr="00A35219">
        <w:rPr>
          <w:color w:val="FF0000"/>
          <w:shd w:val="clear" w:color="auto" w:fill="FFFFFF"/>
        </w:rPr>
        <w:t>）</w:t>
      </w:r>
      <w:r w:rsidRPr="00A35219">
        <w:rPr>
          <w:rFonts w:hint="eastAsia"/>
          <w:color w:val="FF0000"/>
          <w:shd w:val="clear" w:color="auto" w:fill="FFFFFF"/>
        </w:rPr>
        <w:t>个</w:t>
      </w:r>
      <w:r w:rsidRPr="00A35219">
        <w:rPr>
          <w:color w:val="FF0000"/>
          <w:shd w:val="clear" w:color="auto" w:fill="FFFFFF"/>
        </w:rPr>
        <w:t>slot</w:t>
      </w:r>
      <w:r w:rsidRPr="00A35219">
        <w:rPr>
          <w:color w:val="FF0000"/>
          <w:shd w:val="clear" w:color="auto" w:fill="FFFFFF"/>
        </w:rPr>
        <w:t>（</w:t>
      </w:r>
      <w:r w:rsidRPr="00A35219">
        <w:rPr>
          <w:rFonts w:hint="eastAsia"/>
          <w:color w:val="FF0000"/>
          <w:shd w:val="clear" w:color="auto" w:fill="FFFFFF"/>
        </w:rPr>
        <w:t>哈希槽</w:t>
      </w:r>
      <w:r w:rsidRPr="00A35219">
        <w:rPr>
          <w:color w:val="FF0000"/>
          <w:shd w:val="clear" w:color="auto" w:fill="FFFFFF"/>
        </w:rPr>
        <w:t>）</w:t>
      </w:r>
      <w:r w:rsidRPr="00A35219">
        <w:rPr>
          <w:rFonts w:hint="eastAsia"/>
          <w:color w:val="FF0000"/>
          <w:shd w:val="clear" w:color="auto" w:fill="FFFFFF"/>
        </w:rPr>
        <w:t>，</w:t>
      </w:r>
      <w:r w:rsidRPr="00A35219">
        <w:rPr>
          <w:color w:val="FF0000"/>
          <w:shd w:val="clear" w:color="auto" w:fill="FFFFFF"/>
        </w:rPr>
        <w:t>所以，集群环境中</w:t>
      </w:r>
      <w:r w:rsidRPr="00A35219">
        <w:rPr>
          <w:rFonts w:hint="eastAsia"/>
          <w:color w:val="FF0000"/>
          <w:shd w:val="clear" w:color="auto" w:fill="FFFFFF"/>
        </w:rPr>
        <w:t>最多</w:t>
      </w:r>
      <w:r w:rsidRPr="00A35219">
        <w:rPr>
          <w:color w:val="FF0000"/>
          <w:shd w:val="clear" w:color="auto" w:fill="FFFFFF"/>
        </w:rPr>
        <w:t>只能有</w:t>
      </w:r>
      <w:r w:rsidRPr="00A35219">
        <w:rPr>
          <w:rFonts w:hint="eastAsia"/>
          <w:color w:val="FF0000"/>
          <w:shd w:val="clear" w:color="auto" w:fill="FFFFFF"/>
        </w:rPr>
        <w:t>16384</w:t>
      </w:r>
      <w:r w:rsidRPr="00A35219">
        <w:rPr>
          <w:rFonts w:hint="eastAsia"/>
          <w:color w:val="FF0000"/>
          <w:shd w:val="clear" w:color="auto" w:fill="FFFFFF"/>
        </w:rPr>
        <w:t>台</w:t>
      </w:r>
      <w:r w:rsidRPr="00A35219">
        <w:rPr>
          <w:color w:val="FF0000"/>
          <w:shd w:val="clear" w:color="auto" w:fill="FFFFFF"/>
        </w:rPr>
        <w:t>主机，此时，每个主机上面只有一个</w:t>
      </w:r>
      <w:r w:rsidR="00222FC7" w:rsidRPr="00A35219">
        <w:rPr>
          <w:rFonts w:hint="eastAsia"/>
          <w:color w:val="FF0000"/>
          <w:shd w:val="clear" w:color="auto" w:fill="FFFFFF"/>
        </w:rPr>
        <w:t>slot</w:t>
      </w:r>
      <w:r w:rsidR="00222FC7" w:rsidRPr="00A35219">
        <w:rPr>
          <w:color w:val="FF0000"/>
          <w:shd w:val="clear" w:color="auto" w:fill="FFFFFF"/>
        </w:rPr>
        <w:t>。</w:t>
      </w:r>
    </w:p>
    <w:p w:rsidR="006C1061" w:rsidRPr="00AA632E" w:rsidRDefault="006C1061" w:rsidP="00F30753">
      <w:pPr>
        <w:wordWrap w:val="0"/>
      </w:pPr>
    </w:p>
    <w:p w:rsidR="00F4714C" w:rsidRPr="00F4714C" w:rsidRDefault="00FF0417" w:rsidP="00F30753">
      <w:pPr>
        <w:pStyle w:val="3"/>
        <w:wordWrap w:val="0"/>
      </w:pPr>
      <w:r>
        <w:rPr>
          <w:rFonts w:hint="eastAsia"/>
        </w:rPr>
        <w:lastRenderedPageBreak/>
        <w:t xml:space="preserve"> </w:t>
      </w:r>
      <w:r w:rsidR="00F4714C">
        <w:rPr>
          <w:rFonts w:hint="eastAsia"/>
        </w:rPr>
        <w:t>集群</w:t>
      </w:r>
      <w:r w:rsidR="00521B7C">
        <w:rPr>
          <w:rFonts w:hint="eastAsia"/>
        </w:rPr>
        <w:t>容错</w:t>
      </w:r>
      <w:r w:rsidR="00521B7C">
        <w:t>机制</w:t>
      </w:r>
    </w:p>
    <w:p w:rsidR="008C342A" w:rsidRDefault="00DA6565" w:rsidP="00F30753">
      <w:pPr>
        <w:wordWrap w:val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333333"/>
          <w:szCs w:val="21"/>
          <w:shd w:val="clear" w:color="auto" w:fill="FFFFFF"/>
        </w:rPr>
        <w:instrText xml:space="preserve">INCLUDEPICTURE \d "C:\\Users\\ADMINI~1\\AppData\\Local\\Temp\\enhtmlclip\\2bba02ae-da6c-3747-987d-6a4a3851ec6f.jpg" \* MERGEFORMATINET </w:instrText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separate"/>
      </w:r>
      <w:r w:rsidR="0061382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fldChar w:fldCharType="begin"/>
      </w:r>
      <w:r w:rsidR="0061382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instrText xml:space="preserve"> INCLUDEPICTURE  "C:\\Users\\ADMINI~1\\AppData\\Local\\Temp\\enhtmlclip\\2bba02ae-da6c-3747-987d-6a4a3851ec6f.jpg" \* MERGEFORMATINET </w:instrText>
      </w:r>
      <w:r w:rsidR="0061382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fldChar w:fldCharType="separate"/>
      </w:r>
      <w:r w:rsidR="00C96CC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fldChar w:fldCharType="begin"/>
      </w:r>
      <w:r w:rsidR="00C96CC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instrText xml:space="preserve"> INCLUDEPICTURE  "C:\\Users\\ADMINI~1\\AppData\\Local\\Temp\\enhtmlclip\\2bba02ae-da6c-3747-987d-6a4a3851ec6f.jpg" \* MERGEFORMATINET </w:instrText>
      </w:r>
      <w:r w:rsidR="00C96CC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fldChar w:fldCharType="separate"/>
      </w:r>
      <w:r w:rsidR="001E562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fldChar w:fldCharType="begin"/>
      </w:r>
      <w:r w:rsidR="001E562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instrText xml:space="preserve"> INCLUDEPICTURE  "C:\\Users\\ADMINI~1\\AppData\\Local\\Temp\\enhtmlclip\\2bba02ae-da6c-3747-987d-6a4a3851ec6f.jpg" \* MERGEFORMATINET </w:instrText>
      </w:r>
      <w:r w:rsidR="001E562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fldChar w:fldCharType="separate"/>
      </w:r>
      <w:r w:rsidR="00A1409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fldChar w:fldCharType="begin"/>
      </w:r>
      <w:r w:rsidR="00A1409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instrText xml:space="preserve"> </w:instrText>
      </w:r>
      <w:r w:rsidR="00A1409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instrText>INCLUDEPICTURE  "C:\\Users\\ADMINI~1\\AppData\\Local\\Temp\\enhtmlclip\\2bba02ae-da6c-3747-987d-6a4a3851ec6f.jpg" \* MERGEFORMATINET</w:instrText>
      </w:r>
      <w:r w:rsidR="00A1409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instrText xml:space="preserve"> </w:instrText>
      </w:r>
      <w:r w:rsidR="00A1409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fldChar w:fldCharType="separate"/>
      </w:r>
      <w:r w:rsidR="00590C83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25" o:spid="_x0000_i1025" type="#_x0000_t75" style="width:341.2pt;height:278.6pt;mso-wrap-style:square;mso-position-horizontal-relative:page;mso-position-vertical-relative:page">
            <v:imagedata r:id="rId10" r:href="rId11"/>
          </v:shape>
        </w:pict>
      </w:r>
      <w:r w:rsidR="00A14092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fldChar w:fldCharType="end"/>
      </w:r>
      <w:r w:rsidR="001E5629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fldChar w:fldCharType="end"/>
      </w:r>
      <w:r w:rsidR="00C96CC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fldChar w:fldCharType="end"/>
      </w:r>
      <w:r w:rsidR="0061382A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fldChar w:fldCharType="end"/>
      </w:r>
    </w:p>
    <w:p w:rsidR="00990EA7" w:rsidRDefault="00990EA7" w:rsidP="00F30753">
      <w:pPr>
        <w:wordWrap w:val="0"/>
        <w:ind w:firstLine="420"/>
      </w:pPr>
      <w:r>
        <w:rPr>
          <w:shd w:val="clear" w:color="auto" w:fill="FFFFFF"/>
        </w:rPr>
        <w:t>(1)</w:t>
      </w:r>
      <w:r w:rsidR="0029352D">
        <w:rPr>
          <w:shd w:val="clear" w:color="auto" w:fill="FFFFFF"/>
        </w:rPr>
        <w:t>master A</w:t>
      </w:r>
      <w:r w:rsidR="0029352D">
        <w:rPr>
          <w:rFonts w:hint="eastAsia"/>
          <w:shd w:val="clear" w:color="auto" w:fill="FFFFFF"/>
        </w:rPr>
        <w:t>在</w:t>
      </w:r>
      <w:r w:rsidR="0029352D">
        <w:rPr>
          <w:shd w:val="clear" w:color="auto" w:fill="FFFFFF"/>
        </w:rPr>
        <w:t>连接</w:t>
      </w:r>
      <w:r w:rsidR="0029352D">
        <w:rPr>
          <w:shd w:val="clear" w:color="auto" w:fill="FFFFFF"/>
        </w:rPr>
        <w:t>master B</w:t>
      </w:r>
      <w:r w:rsidR="0029352D">
        <w:rPr>
          <w:shd w:val="clear" w:color="auto" w:fill="FFFFFF"/>
        </w:rPr>
        <w:t>时，发现</w:t>
      </w:r>
      <w:r w:rsidR="0029352D">
        <w:rPr>
          <w:rFonts w:hint="eastAsia"/>
          <w:shd w:val="clear" w:color="auto" w:fill="FFFFFF"/>
        </w:rPr>
        <w:t>master</w:t>
      </w:r>
      <w:r w:rsidR="0029352D">
        <w:rPr>
          <w:shd w:val="clear" w:color="auto" w:fill="FFFFFF"/>
        </w:rPr>
        <w:t xml:space="preserve"> B</w:t>
      </w:r>
      <w:r w:rsidR="0029352D">
        <w:rPr>
          <w:rFonts w:hint="eastAsia"/>
          <w:shd w:val="clear" w:color="auto" w:fill="FFFFFF"/>
        </w:rPr>
        <w:t>没有</w:t>
      </w:r>
      <w:r w:rsidR="0029352D">
        <w:rPr>
          <w:shd w:val="clear" w:color="auto" w:fill="FFFFFF"/>
        </w:rPr>
        <w:t>响应，则</w:t>
      </w:r>
      <w:r w:rsidR="0029352D">
        <w:rPr>
          <w:shd w:val="clear" w:color="auto" w:fill="FFFFFF"/>
        </w:rPr>
        <w:t>master A</w:t>
      </w:r>
      <w:r w:rsidR="0029352D">
        <w:rPr>
          <w:shd w:val="clear" w:color="auto" w:fill="FFFFFF"/>
        </w:rPr>
        <w:t>就会向集群中广播，然后开始投票</w:t>
      </w:r>
      <w:r w:rsidR="0029352D"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>领着</w:t>
      </w:r>
      <w:r>
        <w:rPr>
          <w:rFonts w:hint="eastAsia"/>
          <w:shd w:val="clear" w:color="auto" w:fill="FFFFFF"/>
        </w:rPr>
        <w:t>投票</w:t>
      </w:r>
      <w:r>
        <w:rPr>
          <w:shd w:val="clear" w:color="auto" w:fill="FFFFFF"/>
        </w:rPr>
        <w:t>过程是集群中所有</w:t>
      </w:r>
      <w:r>
        <w:rPr>
          <w:shd w:val="clear" w:color="auto" w:fill="FFFFFF"/>
        </w:rPr>
        <w:t>master</w:t>
      </w:r>
      <w:r>
        <w:rPr>
          <w:shd w:val="clear" w:color="auto" w:fill="FFFFFF"/>
        </w:rPr>
        <w:t>参与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如果半数以上</w:t>
      </w:r>
      <w:r>
        <w:rPr>
          <w:shd w:val="clear" w:color="auto" w:fill="FFFFFF"/>
        </w:rPr>
        <w:t>master</w:t>
      </w:r>
      <w:r>
        <w:rPr>
          <w:shd w:val="clear" w:color="auto" w:fill="FFFFFF"/>
        </w:rPr>
        <w:t>节点与</w:t>
      </w:r>
      <w:r>
        <w:rPr>
          <w:shd w:val="clear" w:color="auto" w:fill="FFFFFF"/>
        </w:rPr>
        <w:t>master</w:t>
      </w:r>
      <w:r w:rsidR="0029352D">
        <w:rPr>
          <w:shd w:val="clear" w:color="auto" w:fill="FFFFFF"/>
        </w:rPr>
        <w:t xml:space="preserve"> B</w:t>
      </w:r>
      <w:r>
        <w:rPr>
          <w:shd w:val="clear" w:color="auto" w:fill="FFFFFF"/>
        </w:rPr>
        <w:t>节点通信</w:t>
      </w:r>
      <w:r w:rsidR="0029352D">
        <w:rPr>
          <w:rFonts w:hint="eastAsia"/>
          <w:shd w:val="clear" w:color="auto" w:fill="FFFFFF"/>
        </w:rPr>
        <w:t>出现</w:t>
      </w:r>
      <w:r>
        <w:rPr>
          <w:shd w:val="clear" w:color="auto" w:fill="FFFFFF"/>
        </w:rPr>
        <w:t>(cluster-node-timeout)</w:t>
      </w:r>
      <w:r w:rsidR="0029352D">
        <w:rPr>
          <w:rFonts w:hint="eastAsia"/>
          <w:shd w:val="clear" w:color="auto" w:fill="FFFFFF"/>
        </w:rPr>
        <w:t>错误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则</w:t>
      </w:r>
      <w:r w:rsidR="0029352D">
        <w:rPr>
          <w:shd w:val="clear" w:color="auto" w:fill="FFFFFF"/>
        </w:rPr>
        <w:t>认为</w:t>
      </w:r>
      <w:r>
        <w:rPr>
          <w:shd w:val="clear" w:color="auto" w:fill="FFFFFF"/>
        </w:rPr>
        <w:t>master</w:t>
      </w:r>
      <w:r w:rsidR="0029352D">
        <w:rPr>
          <w:shd w:val="clear" w:color="auto" w:fill="FFFFFF"/>
        </w:rPr>
        <w:t xml:space="preserve"> B</w:t>
      </w:r>
      <w:r>
        <w:rPr>
          <w:shd w:val="clear" w:color="auto" w:fill="FFFFFF"/>
        </w:rPr>
        <w:t>节点挂掉</w:t>
      </w:r>
      <w:r w:rsidR="0029352D">
        <w:rPr>
          <w:rFonts w:hint="eastAsia"/>
          <w:shd w:val="clear" w:color="auto" w:fill="FFFFFF"/>
        </w:rPr>
        <w:t>。</w:t>
      </w:r>
      <w:r w:rsidR="00746175">
        <w:rPr>
          <w:rFonts w:hint="eastAsia"/>
          <w:shd w:val="clear" w:color="auto" w:fill="FFFFFF"/>
        </w:rPr>
        <w:t>集群中</w:t>
      </w:r>
      <w:r w:rsidR="00746175">
        <w:rPr>
          <w:shd w:val="clear" w:color="auto" w:fill="FFFFFF"/>
        </w:rPr>
        <w:t>节点之间的通信是通过</w:t>
      </w:r>
      <w:r w:rsidR="00746175">
        <w:rPr>
          <w:shd w:val="clear" w:color="auto" w:fill="FFFFFF"/>
        </w:rPr>
        <w:t>ping-pong</w:t>
      </w:r>
      <w:r w:rsidR="00746175">
        <w:rPr>
          <w:shd w:val="clear" w:color="auto" w:fill="FFFFFF"/>
        </w:rPr>
        <w:t>协议通信的。</w:t>
      </w:r>
    </w:p>
    <w:p w:rsidR="00990EA7" w:rsidRDefault="00990EA7" w:rsidP="00F30753">
      <w:pPr>
        <w:wordWrap w:val="0"/>
        <w:ind w:firstLine="420"/>
        <w:rPr>
          <w:shd w:val="clear" w:color="auto" w:fill="FFFFFF"/>
        </w:rPr>
      </w:pPr>
      <w:r>
        <w:rPr>
          <w:shd w:val="clear" w:color="auto" w:fill="FFFFFF"/>
        </w:rPr>
        <w:t>(2)</w:t>
      </w:r>
      <w:r>
        <w:rPr>
          <w:shd w:val="clear" w:color="auto" w:fill="FFFFFF"/>
        </w:rPr>
        <w:t>什么时候整个集群不可用</w:t>
      </w:r>
      <w:r>
        <w:rPr>
          <w:shd w:val="clear" w:color="auto" w:fill="FFFFFF"/>
        </w:rPr>
        <w:t>(cluster_state:fail)? </w:t>
      </w:r>
    </w:p>
    <w:p w:rsidR="00BF222E" w:rsidRDefault="00990EA7" w:rsidP="00F30753">
      <w:pPr>
        <w:wordWrap w:val="0"/>
        <w:ind w:firstLine="420"/>
      </w:pPr>
      <w:r>
        <w:rPr>
          <w:shd w:val="clear" w:color="auto" w:fill="FFFFFF"/>
        </w:rPr>
        <w:t>a:</w:t>
      </w:r>
      <w:r>
        <w:rPr>
          <w:shd w:val="clear" w:color="auto" w:fill="FFFFFF"/>
        </w:rPr>
        <w:t>如果集群任意</w:t>
      </w:r>
      <w:r>
        <w:rPr>
          <w:shd w:val="clear" w:color="auto" w:fill="FFFFFF"/>
        </w:rPr>
        <w:t>master</w:t>
      </w:r>
      <w:r>
        <w:rPr>
          <w:shd w:val="clear" w:color="auto" w:fill="FFFFFF"/>
        </w:rPr>
        <w:t>挂掉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且当前</w:t>
      </w:r>
      <w:r>
        <w:rPr>
          <w:shd w:val="clear" w:color="auto" w:fill="FFFFFF"/>
        </w:rPr>
        <w:t>master</w:t>
      </w:r>
      <w:r>
        <w:rPr>
          <w:shd w:val="clear" w:color="auto" w:fill="FFFFFF"/>
        </w:rPr>
        <w:t>没有</w:t>
      </w:r>
      <w:r>
        <w:rPr>
          <w:shd w:val="clear" w:color="auto" w:fill="FFFFFF"/>
        </w:rPr>
        <w:t>slave</w:t>
      </w:r>
      <w:r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>集群进入</w:t>
      </w:r>
      <w:r>
        <w:rPr>
          <w:shd w:val="clear" w:color="auto" w:fill="FFFFFF"/>
        </w:rPr>
        <w:t>fail</w:t>
      </w:r>
      <w:r>
        <w:rPr>
          <w:shd w:val="clear" w:color="auto" w:fill="FFFFFF"/>
        </w:rPr>
        <w:t>状态</w:t>
      </w:r>
      <w:r w:rsidR="000B34DC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也可以理解成集群的</w:t>
      </w:r>
      <w:r>
        <w:rPr>
          <w:shd w:val="clear" w:color="auto" w:fill="FFFFFF"/>
        </w:rPr>
        <w:t>slot</w:t>
      </w:r>
      <w:r>
        <w:rPr>
          <w:shd w:val="clear" w:color="auto" w:fill="FFFFFF"/>
        </w:rPr>
        <w:t>映射</w:t>
      </w:r>
      <w:r>
        <w:rPr>
          <w:shd w:val="clear" w:color="auto" w:fill="FFFFFF"/>
        </w:rPr>
        <w:t>[0-16383]</w:t>
      </w:r>
      <w:r>
        <w:rPr>
          <w:shd w:val="clear" w:color="auto" w:fill="FFFFFF"/>
        </w:rPr>
        <w:t>不完成时进入</w:t>
      </w:r>
      <w:r>
        <w:rPr>
          <w:shd w:val="clear" w:color="auto" w:fill="FFFFFF"/>
        </w:rPr>
        <w:t>fail</w:t>
      </w:r>
      <w:r>
        <w:rPr>
          <w:shd w:val="clear" w:color="auto" w:fill="FFFFFF"/>
        </w:rPr>
        <w:t>状态</w:t>
      </w:r>
      <w:r>
        <w:rPr>
          <w:rFonts w:hint="eastAsia"/>
          <w:shd w:val="clear" w:color="auto" w:fill="FFFFFF"/>
        </w:rPr>
        <w:t>。</w:t>
      </w:r>
      <w:r w:rsidRPr="00691C33">
        <w:rPr>
          <w:color w:val="FF0000"/>
          <w:shd w:val="clear" w:color="auto" w:fill="FFFFFF"/>
        </w:rPr>
        <w:t>ps : redis-3.0.0.rc1</w:t>
      </w:r>
      <w:r w:rsidRPr="00691C33">
        <w:rPr>
          <w:color w:val="FF0000"/>
          <w:shd w:val="clear" w:color="auto" w:fill="FFFFFF"/>
        </w:rPr>
        <w:t>加入</w:t>
      </w:r>
      <w:r w:rsidRPr="00691C33">
        <w:rPr>
          <w:color w:val="FF0000"/>
          <w:shd w:val="clear" w:color="auto" w:fill="FFFFFF"/>
        </w:rPr>
        <w:t>cluster-require-full-coverage</w:t>
      </w:r>
      <w:r w:rsidRPr="00691C33">
        <w:rPr>
          <w:color w:val="FF0000"/>
          <w:shd w:val="clear" w:color="auto" w:fill="FFFFFF"/>
        </w:rPr>
        <w:t>参数</w:t>
      </w:r>
      <w:r w:rsidR="000B34DC" w:rsidRPr="00691C33">
        <w:rPr>
          <w:rFonts w:hint="eastAsia"/>
          <w:color w:val="FF0000"/>
          <w:shd w:val="clear" w:color="auto" w:fill="FFFFFF"/>
        </w:rPr>
        <w:t>，</w:t>
      </w:r>
      <w:r w:rsidRPr="00691C33">
        <w:rPr>
          <w:color w:val="FF0000"/>
          <w:shd w:val="clear" w:color="auto" w:fill="FFFFFF"/>
        </w:rPr>
        <w:t>默认关闭</w:t>
      </w:r>
      <w:r w:rsidR="00734BD1" w:rsidRPr="00691C33">
        <w:rPr>
          <w:rFonts w:hint="eastAsia"/>
          <w:color w:val="FF0000"/>
          <w:shd w:val="clear" w:color="auto" w:fill="FFFFFF"/>
        </w:rPr>
        <w:t>，</w:t>
      </w:r>
      <w:r w:rsidRPr="00691C33">
        <w:rPr>
          <w:color w:val="FF0000"/>
          <w:shd w:val="clear" w:color="auto" w:fill="FFFFFF"/>
        </w:rPr>
        <w:t>打开集群兼容部分失败</w:t>
      </w:r>
      <w:r w:rsidRPr="00691C33">
        <w:rPr>
          <w:rFonts w:hint="eastAsia"/>
          <w:color w:val="FF0000"/>
          <w:shd w:val="clear" w:color="auto" w:fill="FFFFFF"/>
        </w:rPr>
        <w:t>。</w:t>
      </w:r>
    </w:p>
    <w:p w:rsidR="00770038" w:rsidRPr="00990EA7" w:rsidRDefault="00990EA7" w:rsidP="00F30753">
      <w:pPr>
        <w:wordWrap w:val="0"/>
        <w:ind w:firstLine="420"/>
      </w:pPr>
      <w:r>
        <w:rPr>
          <w:shd w:val="clear" w:color="auto" w:fill="FFFFFF"/>
        </w:rPr>
        <w:t>b:</w:t>
      </w:r>
      <w:r>
        <w:rPr>
          <w:shd w:val="clear" w:color="auto" w:fill="FFFFFF"/>
        </w:rPr>
        <w:t>如果集群超过半数以上</w:t>
      </w:r>
      <w:r>
        <w:rPr>
          <w:shd w:val="clear" w:color="auto" w:fill="FFFFFF"/>
        </w:rPr>
        <w:t>master</w:t>
      </w:r>
      <w:r>
        <w:rPr>
          <w:shd w:val="clear" w:color="auto" w:fill="FFFFFF"/>
        </w:rPr>
        <w:t>挂掉，无论是否有</w:t>
      </w:r>
      <w:r>
        <w:rPr>
          <w:shd w:val="clear" w:color="auto" w:fill="FFFFFF"/>
        </w:rPr>
        <w:t>slave</w:t>
      </w:r>
      <w:r>
        <w:rPr>
          <w:shd w:val="clear" w:color="auto" w:fill="FFFFFF"/>
        </w:rPr>
        <w:t>集群进入</w:t>
      </w:r>
      <w:r>
        <w:rPr>
          <w:shd w:val="clear" w:color="auto" w:fill="FFFFFF"/>
        </w:rPr>
        <w:t>fail</w:t>
      </w:r>
      <w:r>
        <w:rPr>
          <w:shd w:val="clear" w:color="auto" w:fill="FFFFFF"/>
        </w:rPr>
        <w:t>状态</w:t>
      </w:r>
      <w:r w:rsidR="00BF222E"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>ps:</w:t>
      </w:r>
      <w:r>
        <w:rPr>
          <w:shd w:val="clear" w:color="auto" w:fill="FFFFFF"/>
        </w:rPr>
        <w:t>当集群不可用时</w:t>
      </w:r>
      <w:r w:rsidR="00A3209F"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所有对集群的操作做都不可用，收到</w:t>
      </w:r>
      <w:r>
        <w:rPr>
          <w:shd w:val="clear" w:color="auto" w:fill="FFFFFF"/>
        </w:rPr>
        <w:t>((error) CLUSTERDOWN The cluster is down)</w:t>
      </w:r>
      <w:r>
        <w:rPr>
          <w:shd w:val="clear" w:color="auto" w:fill="FFFFFF"/>
        </w:rPr>
        <w:t>错误</w:t>
      </w:r>
      <w:r w:rsidR="00A3209F">
        <w:rPr>
          <w:rFonts w:hint="eastAsia"/>
          <w:shd w:val="clear" w:color="auto" w:fill="FFFFFF"/>
        </w:rPr>
        <w:t>。</w:t>
      </w:r>
    </w:p>
    <w:p w:rsidR="00AD1FA1" w:rsidRDefault="004965C7" w:rsidP="00F30753">
      <w:pPr>
        <w:pStyle w:val="2"/>
        <w:wordWrap w:val="0"/>
      </w:pPr>
      <w:r>
        <w:rPr>
          <w:rFonts w:hint="eastAsia"/>
        </w:rPr>
        <w:t xml:space="preserve"> </w:t>
      </w:r>
      <w:r w:rsidR="00D10864">
        <w:rPr>
          <w:rFonts w:hint="eastAsia"/>
        </w:rPr>
        <w:t>伪集群</w:t>
      </w:r>
      <w:r w:rsidR="00563BBC">
        <w:rPr>
          <w:rFonts w:hint="eastAsia"/>
        </w:rPr>
        <w:t>环境</w:t>
      </w:r>
      <w:r w:rsidR="00D10864">
        <w:t>搭建</w:t>
      </w:r>
    </w:p>
    <w:p w:rsidR="00CA3BAF" w:rsidRDefault="00CA3BAF" w:rsidP="00F30753">
      <w:pPr>
        <w:wordWrap w:val="0"/>
        <w:ind w:firstLine="420"/>
      </w:pPr>
      <w:r>
        <w:rPr>
          <w:rFonts w:hint="eastAsia"/>
        </w:rPr>
        <w:t>由于</w:t>
      </w:r>
      <w:r>
        <w:t>使用的是</w:t>
      </w:r>
      <w:r>
        <w:t>window</w:t>
      </w:r>
      <w:r>
        <w:t>环境下虚拟机的运行环境，</w:t>
      </w:r>
      <w:r>
        <w:rPr>
          <w:rFonts w:hint="eastAsia"/>
        </w:rPr>
        <w:t>如果</w:t>
      </w:r>
      <w:r>
        <w:t>要进行测试集群环境的话，至少需要</w:t>
      </w:r>
      <w:r w:rsidR="00E94522">
        <w:rPr>
          <w:rFonts w:hint="eastAsia"/>
        </w:rPr>
        <w:t>六台</w:t>
      </w:r>
      <w:r w:rsidR="00E94522">
        <w:t>虚拟机，故采用伪集群式</w:t>
      </w:r>
      <w:r w:rsidR="00E94522">
        <w:rPr>
          <w:rFonts w:hint="eastAsia"/>
        </w:rPr>
        <w:t>进行</w:t>
      </w:r>
      <w:r w:rsidR="00E94522">
        <w:t>搭建。</w:t>
      </w:r>
      <w:r w:rsidR="001C6ED7">
        <w:rPr>
          <w:rFonts w:hint="eastAsia"/>
        </w:rPr>
        <w:t>这样</w:t>
      </w:r>
      <w:r w:rsidR="001C6ED7">
        <w:t>的话，就只使用一台虚拟机，然后建立六台</w:t>
      </w:r>
      <w:r w:rsidR="001C6ED7">
        <w:rPr>
          <w:rFonts w:hint="eastAsia"/>
        </w:rPr>
        <w:t>Redis</w:t>
      </w:r>
      <w:r w:rsidR="001C6ED7">
        <w:t>实例即可。</w:t>
      </w:r>
    </w:p>
    <w:p w:rsidR="001A7A8C" w:rsidRDefault="001A7A8C" w:rsidP="00F30753">
      <w:pPr>
        <w:wordWrap w:val="0"/>
        <w:ind w:firstLine="420"/>
      </w:pPr>
      <w:r>
        <w:rPr>
          <w:rFonts w:hint="eastAsia"/>
        </w:rPr>
        <w:t>为什么</w:t>
      </w:r>
      <w:r>
        <w:t>至少</w:t>
      </w:r>
      <w:r>
        <w:rPr>
          <w:rFonts w:hint="eastAsia"/>
        </w:rPr>
        <w:t>六个</w:t>
      </w:r>
      <w:r>
        <w:t>实例？因为</w:t>
      </w:r>
      <w:r>
        <w:rPr>
          <w:rFonts w:hint="eastAsia"/>
        </w:rPr>
        <w:t>集群</w:t>
      </w:r>
      <w:r>
        <w:t>环境中</w:t>
      </w:r>
      <w:r>
        <w:rPr>
          <w:rFonts w:hint="eastAsia"/>
        </w:rPr>
        <w:t>进行</w:t>
      </w:r>
      <w:r>
        <w:t>容错</w:t>
      </w:r>
      <w:r w:rsidR="00E34FB6">
        <w:t>机制测试时，需要半数</w:t>
      </w:r>
      <w:r w:rsidR="00E34FB6">
        <w:rPr>
          <w:rFonts w:hint="eastAsia"/>
        </w:rPr>
        <w:t>投票</w:t>
      </w:r>
      <w:r w:rsidR="00E34FB6">
        <w:t>通过，所以</w:t>
      </w:r>
      <w:r w:rsidR="00E34FB6">
        <w:rPr>
          <w:rFonts w:hint="eastAsia"/>
        </w:rPr>
        <w:t>至少</w:t>
      </w:r>
      <w:r w:rsidR="00E34FB6">
        <w:t>需要三</w:t>
      </w:r>
      <w:r w:rsidR="00E34FB6">
        <w:rPr>
          <w:rFonts w:hint="eastAsia"/>
        </w:rPr>
        <w:t>个</w:t>
      </w:r>
      <w:r w:rsidR="00E34FB6">
        <w:t>实例，而每一个实例</w:t>
      </w:r>
      <w:r w:rsidR="00E34FB6">
        <w:rPr>
          <w:rFonts w:hint="eastAsia"/>
        </w:rPr>
        <w:t>又</w:t>
      </w:r>
      <w:r w:rsidR="00E34FB6">
        <w:t>有一个备份实例，所以，至少需要有六个实例。</w:t>
      </w:r>
    </w:p>
    <w:p w:rsidR="008B5396" w:rsidRPr="00CA3BAF" w:rsidRDefault="008B5396" w:rsidP="00F30753">
      <w:pPr>
        <w:wordWrap w:val="0"/>
        <w:ind w:firstLine="420"/>
      </w:pPr>
      <w:r>
        <w:rPr>
          <w:rFonts w:hint="eastAsia"/>
        </w:rPr>
        <w:t>我们</w:t>
      </w:r>
      <w:r>
        <w:t>要求搭建一个伪集群环境，其中有六个</w:t>
      </w:r>
      <w:r>
        <w:rPr>
          <w:rFonts w:hint="eastAsia"/>
        </w:rPr>
        <w:t>Redis</w:t>
      </w:r>
      <w:r>
        <w:t>实例，占用的</w:t>
      </w:r>
      <w:r w:rsidR="00AB6A6B">
        <w:rPr>
          <w:rFonts w:hint="eastAsia"/>
        </w:rPr>
        <w:t>端口是</w:t>
      </w:r>
      <w:r w:rsidR="00AB6A6B">
        <w:rPr>
          <w:rFonts w:hint="eastAsia"/>
        </w:rPr>
        <w:t>7001</w:t>
      </w:r>
      <w:r w:rsidR="00AB6A6B">
        <w:t>~7006</w:t>
      </w:r>
      <w:r w:rsidR="00AB6A6B">
        <w:rPr>
          <w:rFonts w:hint="eastAsia"/>
        </w:rPr>
        <w:t>。</w:t>
      </w:r>
    </w:p>
    <w:p w:rsidR="00AD1FA1" w:rsidRDefault="004965C7" w:rsidP="00F30753">
      <w:pPr>
        <w:pStyle w:val="3"/>
        <w:wordWrap w:val="0"/>
      </w:pPr>
      <w:r>
        <w:rPr>
          <w:rFonts w:hint="eastAsia"/>
        </w:rPr>
        <w:lastRenderedPageBreak/>
        <w:t xml:space="preserve"> </w:t>
      </w:r>
      <w:r w:rsidR="00E71254">
        <w:rPr>
          <w:rFonts w:hint="eastAsia"/>
        </w:rPr>
        <w:t>环境</w:t>
      </w:r>
      <w:r w:rsidR="00AD1FA1">
        <w:t>准备</w:t>
      </w:r>
    </w:p>
    <w:p w:rsidR="00451D35" w:rsidRDefault="00660AF1" w:rsidP="00F30753">
      <w:pPr>
        <w:wordWrap w:val="0"/>
        <w:ind w:firstLine="420"/>
      </w:pPr>
      <w:r>
        <w:rPr>
          <w:rFonts w:hint="eastAsia"/>
        </w:rPr>
        <w:t>在</w:t>
      </w:r>
      <w:r>
        <w:t>创建完实例时，</w:t>
      </w:r>
      <w:r>
        <w:rPr>
          <w:rFonts w:hint="eastAsia"/>
        </w:rPr>
        <w:t>由于</w:t>
      </w:r>
      <w:r w:rsidR="00474ECE">
        <w:t>需要使用</w:t>
      </w:r>
      <w:r w:rsidR="00474ECE">
        <w:rPr>
          <w:rFonts w:hint="eastAsia"/>
        </w:rPr>
        <w:t>/redis-3.0.0/src/redis-trib.rb</w:t>
      </w:r>
      <w:r w:rsidR="00474ECE">
        <w:rPr>
          <w:rFonts w:hint="eastAsia"/>
        </w:rPr>
        <w:t>脚本</w:t>
      </w:r>
      <w:r w:rsidR="00474ECE">
        <w:t>进行创建</w:t>
      </w:r>
      <w:r>
        <w:rPr>
          <w:rFonts w:hint="eastAsia"/>
        </w:rPr>
        <w:t>集群</w:t>
      </w:r>
      <w:r>
        <w:t>，</w:t>
      </w:r>
      <w:r w:rsidR="00131256">
        <w:rPr>
          <w:rFonts w:hint="eastAsia"/>
        </w:rPr>
        <w:t>而</w:t>
      </w:r>
      <w:r w:rsidR="00131256">
        <w:rPr>
          <w:rFonts w:hint="eastAsia"/>
        </w:rPr>
        <w:t>/redis-3.0.0/src/redis-trib.rb</w:t>
      </w:r>
      <w:r w:rsidR="00131256">
        <w:rPr>
          <w:rFonts w:hint="eastAsia"/>
        </w:rPr>
        <w:t>脚本</w:t>
      </w:r>
      <w:r w:rsidR="00131256">
        <w:t>的运行，又需要使用一个</w:t>
      </w:r>
      <w:r w:rsidR="00131256">
        <w:rPr>
          <w:rFonts w:hint="eastAsia"/>
        </w:rPr>
        <w:t>叫做</w:t>
      </w:r>
      <w:r w:rsidR="00131256" w:rsidRPr="00131256">
        <w:t>redis-3.0.0.gem</w:t>
      </w:r>
      <w:r w:rsidR="00131256">
        <w:rPr>
          <w:rFonts w:hint="eastAsia"/>
        </w:rPr>
        <w:t>的</w:t>
      </w:r>
      <w:r w:rsidR="00131256">
        <w:rPr>
          <w:rFonts w:hint="eastAsia"/>
        </w:rPr>
        <w:t>ruby</w:t>
      </w:r>
      <w:r w:rsidR="00131256">
        <w:t>包，所以需要安装</w:t>
      </w:r>
      <w:r w:rsidR="00131256">
        <w:t>Ruby</w:t>
      </w:r>
      <w:r w:rsidR="00FC24B9">
        <w:t>的运行环境</w:t>
      </w:r>
      <w:r w:rsidR="00273DD0">
        <w:rPr>
          <w:rFonts w:hint="eastAsia"/>
        </w:rPr>
        <w:t>（此过程</w:t>
      </w:r>
      <w:r w:rsidR="00273DD0">
        <w:t>可以类比</w:t>
      </w:r>
      <w:r w:rsidR="00273DD0">
        <w:t>Java</w:t>
      </w:r>
      <w:r w:rsidR="00273DD0">
        <w:rPr>
          <w:rFonts w:hint="eastAsia"/>
        </w:rPr>
        <w:t>，</w:t>
      </w:r>
      <w:r w:rsidR="00FC24B9">
        <w:rPr>
          <w:rFonts w:hint="eastAsia"/>
        </w:rPr>
        <w:t>一个</w:t>
      </w:r>
      <w:r w:rsidR="00FC24B9">
        <w:t>工具</w:t>
      </w:r>
      <w:r w:rsidR="00FC24B9">
        <w:rPr>
          <w:rFonts w:hint="eastAsia"/>
        </w:rPr>
        <w:t>包</w:t>
      </w:r>
      <w:r w:rsidR="00FC24B9">
        <w:t>的运行依赖另外一个工具包，而另外一个工具包需要有</w:t>
      </w:r>
      <w:r w:rsidR="00FC24B9">
        <w:t>Java</w:t>
      </w:r>
      <w:r w:rsidR="00FC24B9">
        <w:t>的运行环境</w:t>
      </w:r>
      <w:r w:rsidR="00273DD0">
        <w:rPr>
          <w:rFonts w:hint="eastAsia"/>
        </w:rPr>
        <w:t>）</w:t>
      </w:r>
      <w:r w:rsidR="00FC24B9">
        <w:rPr>
          <w:rFonts w:hint="eastAsia"/>
        </w:rPr>
        <w:t>。</w:t>
      </w:r>
    </w:p>
    <w:p w:rsidR="00445253" w:rsidRDefault="002A4A4A" w:rsidP="00F30753">
      <w:pPr>
        <w:wordWrap w:val="0"/>
        <w:ind w:firstLine="420"/>
        <w:rPr>
          <w:color w:val="FF0000"/>
        </w:rPr>
      </w:pPr>
      <w:r w:rsidRPr="00F47994">
        <w:rPr>
          <w:rFonts w:hint="eastAsia"/>
          <w:color w:val="FF0000"/>
        </w:rPr>
        <w:t>此过程</w:t>
      </w:r>
      <w:r w:rsidRPr="00F47994">
        <w:rPr>
          <w:color w:val="FF0000"/>
        </w:rPr>
        <w:t>也可放到</w:t>
      </w:r>
      <w:r w:rsidR="00F47994">
        <w:rPr>
          <w:rFonts w:hint="eastAsia"/>
          <w:color w:val="FF0000"/>
        </w:rPr>
        <w:t>六个</w:t>
      </w:r>
      <w:r w:rsidRPr="00F47994">
        <w:rPr>
          <w:color w:val="FF0000"/>
        </w:rPr>
        <w:t>实例启动之后</w:t>
      </w:r>
      <w:r w:rsidR="0074207B">
        <w:rPr>
          <w:rFonts w:hint="eastAsia"/>
          <w:color w:val="FF0000"/>
        </w:rPr>
        <w:t>、</w:t>
      </w:r>
      <w:r w:rsidR="0074207B">
        <w:rPr>
          <w:color w:val="FF0000"/>
        </w:rPr>
        <w:t>创建集群之前</w:t>
      </w:r>
      <w:r w:rsidRPr="00F47994">
        <w:rPr>
          <w:color w:val="FF0000"/>
        </w:rPr>
        <w:t>进行。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465B" w:rsidTr="0029465B">
        <w:tc>
          <w:tcPr>
            <w:tcW w:w="8296" w:type="dxa"/>
          </w:tcPr>
          <w:p w:rsidR="002C519A" w:rsidRDefault="002C519A" w:rsidP="00F30753">
            <w:pPr>
              <w:wordWrap w:val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// </w:t>
            </w:r>
            <w:r>
              <w:rPr>
                <w:rFonts w:hint="eastAsia"/>
                <w:color w:val="000000" w:themeColor="text1"/>
              </w:rPr>
              <w:t>安装</w:t>
            </w:r>
            <w:r>
              <w:rPr>
                <w:color w:val="000000" w:themeColor="text1"/>
              </w:rPr>
              <w:t>ruby</w:t>
            </w:r>
            <w:r>
              <w:rPr>
                <w:color w:val="000000" w:themeColor="text1"/>
              </w:rPr>
              <w:t>运行环境</w:t>
            </w:r>
          </w:p>
          <w:p w:rsidR="0029465B" w:rsidRDefault="0029465B" w:rsidP="00F30753">
            <w:pPr>
              <w:wordWrap w:val="0"/>
              <w:rPr>
                <w:color w:val="000000" w:themeColor="text1"/>
              </w:rPr>
            </w:pPr>
            <w:r w:rsidRPr="0029465B">
              <w:rPr>
                <w:color w:val="000000" w:themeColor="text1"/>
              </w:rPr>
              <w:t>[root@study src]# yum install ruby</w:t>
            </w:r>
          </w:p>
          <w:p w:rsidR="008A7D3B" w:rsidRDefault="008A7D3B" w:rsidP="00F30753">
            <w:pPr>
              <w:wordWrap w:val="0"/>
              <w:rPr>
                <w:color w:val="000000" w:themeColor="text1"/>
              </w:rPr>
            </w:pPr>
          </w:p>
          <w:p w:rsidR="002C519A" w:rsidRDefault="002C519A" w:rsidP="00F30753">
            <w:pPr>
              <w:wordWrap w:val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// </w:t>
            </w:r>
            <w:r>
              <w:rPr>
                <w:rFonts w:hint="eastAsia"/>
                <w:color w:val="000000" w:themeColor="text1"/>
              </w:rPr>
              <w:t>安装</w:t>
            </w:r>
            <w:r>
              <w:rPr>
                <w:color w:val="000000" w:themeColor="text1"/>
              </w:rPr>
              <w:t>ruby</w:t>
            </w:r>
            <w:r>
              <w:rPr>
                <w:rFonts w:hint="eastAsia"/>
                <w:color w:val="000000" w:themeColor="text1"/>
              </w:rPr>
              <w:t>包</w:t>
            </w:r>
            <w:r>
              <w:rPr>
                <w:color w:val="000000" w:themeColor="text1"/>
              </w:rPr>
              <w:t>的运行环境</w:t>
            </w:r>
          </w:p>
          <w:p w:rsidR="008A7D3B" w:rsidRDefault="00501C34" w:rsidP="00F30753">
            <w:pPr>
              <w:wordWrap w:val="0"/>
              <w:rPr>
                <w:color w:val="000000" w:themeColor="text1"/>
              </w:rPr>
            </w:pPr>
            <w:r w:rsidRPr="00501C34">
              <w:rPr>
                <w:color w:val="000000" w:themeColor="text1"/>
              </w:rPr>
              <w:t>[root@study ~]# yum install rubygems</w:t>
            </w:r>
          </w:p>
          <w:p w:rsidR="002C519A" w:rsidRDefault="002C519A" w:rsidP="00F30753">
            <w:pPr>
              <w:wordWrap w:val="0"/>
              <w:rPr>
                <w:color w:val="000000" w:themeColor="text1"/>
              </w:rPr>
            </w:pPr>
          </w:p>
          <w:p w:rsidR="002C519A" w:rsidRDefault="002C519A" w:rsidP="00F30753">
            <w:pPr>
              <w:wordWrap w:val="0"/>
            </w:pPr>
            <w:r>
              <w:rPr>
                <w:rFonts w:hint="eastAsia"/>
                <w:color w:val="000000" w:themeColor="text1"/>
              </w:rPr>
              <w:t xml:space="preserve">// </w:t>
            </w:r>
            <w:r>
              <w:rPr>
                <w:rFonts w:hint="eastAsia"/>
                <w:color w:val="000000" w:themeColor="text1"/>
              </w:rPr>
              <w:t>安装</w:t>
            </w:r>
            <w:r w:rsidR="004F2F36">
              <w:rPr>
                <w:rFonts w:hint="eastAsia"/>
              </w:rPr>
              <w:t>redis-trib.rb</w:t>
            </w:r>
            <w:r w:rsidR="004F2F36">
              <w:rPr>
                <w:rFonts w:hint="eastAsia"/>
              </w:rPr>
              <w:t>的</w:t>
            </w:r>
            <w:r w:rsidR="004F2F36">
              <w:t>依赖包</w:t>
            </w:r>
            <w:r w:rsidR="008A6AF4">
              <w:rPr>
                <w:rFonts w:hint="eastAsia"/>
              </w:rPr>
              <w:t>【要</w:t>
            </w:r>
            <w:r w:rsidR="008A6AF4">
              <w:t>先上传到服务器</w:t>
            </w:r>
            <w:r w:rsidR="008A6AF4">
              <w:rPr>
                <w:rFonts w:hint="eastAsia"/>
              </w:rPr>
              <w:t>】</w:t>
            </w:r>
          </w:p>
          <w:p w:rsidR="00780A5A" w:rsidRDefault="00780A5A" w:rsidP="00F30753">
            <w:pPr>
              <w:wordWrap w:val="0"/>
            </w:pPr>
            <w:r>
              <w:t xml:space="preserve">[root@study software_bak]# gem install redis-3.0.0.gem </w:t>
            </w:r>
          </w:p>
          <w:p w:rsidR="00780A5A" w:rsidRDefault="00780A5A" w:rsidP="00F30753">
            <w:pPr>
              <w:wordWrap w:val="0"/>
            </w:pPr>
            <w:r>
              <w:t>Successfully installed redis-3.0.0</w:t>
            </w:r>
          </w:p>
          <w:p w:rsidR="00780A5A" w:rsidRDefault="00780A5A" w:rsidP="00F30753">
            <w:pPr>
              <w:wordWrap w:val="0"/>
            </w:pPr>
            <w:r>
              <w:t>1 gem installed</w:t>
            </w:r>
          </w:p>
          <w:p w:rsidR="00780A5A" w:rsidRDefault="00780A5A" w:rsidP="00F30753">
            <w:pPr>
              <w:wordWrap w:val="0"/>
            </w:pPr>
            <w:r>
              <w:t>Installing ri documentation for redis-3.0.0...</w:t>
            </w:r>
          </w:p>
          <w:p w:rsidR="004F2F36" w:rsidRDefault="00780A5A" w:rsidP="00F30753">
            <w:pPr>
              <w:wordWrap w:val="0"/>
              <w:rPr>
                <w:color w:val="000000" w:themeColor="text1"/>
              </w:rPr>
            </w:pPr>
            <w:r>
              <w:t>Installing RDoc documentation for redis-3.0.0...</w:t>
            </w:r>
          </w:p>
        </w:tc>
      </w:tr>
    </w:tbl>
    <w:p w:rsidR="00451D35" w:rsidRDefault="004965C7" w:rsidP="00F30753">
      <w:pPr>
        <w:pStyle w:val="3"/>
        <w:wordWrap w:val="0"/>
      </w:pPr>
      <w:r>
        <w:rPr>
          <w:rFonts w:hint="eastAsia"/>
        </w:rPr>
        <w:t xml:space="preserve"> </w:t>
      </w:r>
      <w:r w:rsidR="009C3DDB">
        <w:rPr>
          <w:rFonts w:hint="eastAsia"/>
        </w:rPr>
        <w:t>创建</w:t>
      </w:r>
      <w:r w:rsidR="009C3DDB">
        <w:t>实例</w:t>
      </w:r>
    </w:p>
    <w:p w:rsidR="00452FF0" w:rsidRDefault="00452FF0" w:rsidP="00F30753">
      <w:pPr>
        <w:wordWrap w:val="0"/>
        <w:ind w:firstLine="420"/>
      </w:pPr>
      <w:r>
        <w:rPr>
          <w:rFonts w:hint="eastAsia"/>
        </w:rPr>
        <w:t>如果</w:t>
      </w:r>
      <w:r>
        <w:t>虚拟机上面</w:t>
      </w:r>
      <w:r>
        <w:rPr>
          <w:rFonts w:hint="eastAsia"/>
        </w:rPr>
        <w:t>本来</w:t>
      </w:r>
      <w:r>
        <w:t>就有一个</w:t>
      </w:r>
      <w:r>
        <w:t>Redis</w:t>
      </w:r>
      <w:r>
        <w:t>实例</w:t>
      </w:r>
      <w:r>
        <w:rPr>
          <w:rFonts w:hint="eastAsia"/>
        </w:rPr>
        <w:t>则</w:t>
      </w:r>
      <w:r>
        <w:t>需要</w:t>
      </w:r>
      <w:r>
        <w:rPr>
          <w:rFonts w:hint="eastAsia"/>
        </w:rPr>
        <w:t>在安装目录</w:t>
      </w:r>
      <w:r>
        <w:t>下面建立</w:t>
      </w:r>
      <w:r>
        <w:t>redis-cluster</w:t>
      </w:r>
      <w:r>
        <w:rPr>
          <w:rFonts w:hint="eastAsia"/>
        </w:rPr>
        <w:t>目录</w:t>
      </w:r>
      <w:r>
        <w:t>，用来安装六个实例</w:t>
      </w:r>
      <w:r>
        <w:rPr>
          <w:rFonts w:hint="eastAsia"/>
        </w:rPr>
        <w:t>，</w:t>
      </w:r>
      <w:r>
        <w:t>原有实例不需要加入到集群中。</w:t>
      </w:r>
    </w:p>
    <w:p w:rsidR="004D5A05" w:rsidRDefault="00452FF0" w:rsidP="00F30753">
      <w:pPr>
        <w:wordWrap w:val="0"/>
        <w:ind w:firstLine="420"/>
      </w:pPr>
      <w:r>
        <w:rPr>
          <w:rFonts w:hint="eastAsia"/>
        </w:rPr>
        <w:t>如果虚拟机</w:t>
      </w:r>
      <w:r>
        <w:t>上面没有</w:t>
      </w:r>
      <w:r>
        <w:t>Redis</w:t>
      </w:r>
      <w:r>
        <w:t>实例，则需要在安装过程中</w:t>
      </w:r>
      <w:r w:rsidR="00DD2699">
        <w:rPr>
          <w:rFonts w:hint="eastAsia"/>
        </w:rPr>
        <w:t>直接</w:t>
      </w:r>
      <w:r w:rsidR="00DD2699">
        <w:t>指定安装目录为</w:t>
      </w:r>
      <w:r w:rsidR="00DD2699">
        <w:t>redis-cluster</w:t>
      </w:r>
      <w:r w:rsidR="00DD2699">
        <w:t>。</w:t>
      </w:r>
    </w:p>
    <w:p w:rsidR="00414CBB" w:rsidRPr="006048BA" w:rsidRDefault="00414CBB" w:rsidP="00F30753">
      <w:pPr>
        <w:wordWrap w:val="0"/>
        <w:ind w:firstLine="420"/>
        <w:rPr>
          <w:color w:val="FF0000"/>
        </w:rPr>
      </w:pPr>
      <w:r w:rsidRPr="006048BA">
        <w:rPr>
          <w:color w:val="FF0000"/>
        </w:rPr>
        <w:t>r</w:t>
      </w:r>
      <w:r w:rsidRPr="006048BA">
        <w:rPr>
          <w:rFonts w:hint="eastAsia"/>
          <w:color w:val="FF0000"/>
        </w:rPr>
        <w:t>edis</w:t>
      </w:r>
      <w:r w:rsidRPr="006048BA">
        <w:rPr>
          <w:color w:val="FF0000"/>
        </w:rPr>
        <w:t>-cluster</w:t>
      </w:r>
      <w:r w:rsidRPr="006048BA">
        <w:rPr>
          <w:color w:val="FF0000"/>
        </w:rPr>
        <w:t>目录并不是</w:t>
      </w:r>
      <w:r w:rsidRPr="006048BA">
        <w:rPr>
          <w:rFonts w:hint="eastAsia"/>
          <w:color w:val="FF0000"/>
        </w:rPr>
        <w:t>特定</w:t>
      </w:r>
      <w:r w:rsidRPr="006048BA">
        <w:rPr>
          <w:color w:val="FF0000"/>
        </w:rPr>
        <w:t>或默认安装目录，</w:t>
      </w:r>
      <w:r w:rsidRPr="006048BA">
        <w:rPr>
          <w:rFonts w:hint="eastAsia"/>
          <w:color w:val="FF0000"/>
        </w:rPr>
        <w:t>是</w:t>
      </w:r>
      <w:r w:rsidRPr="006048BA">
        <w:rPr>
          <w:color w:val="FF0000"/>
        </w:rPr>
        <w:t>便于管理的一个文件夹。</w:t>
      </w:r>
    </w:p>
    <w:p w:rsidR="004929BF" w:rsidRDefault="00157421" w:rsidP="00F30753">
      <w:pPr>
        <w:wordWrap w:val="0"/>
        <w:ind w:firstLine="420"/>
      </w:pPr>
      <w:r>
        <w:rPr>
          <w:rFonts w:hint="eastAsia"/>
        </w:rPr>
        <w:t>我们</w:t>
      </w:r>
      <w:r>
        <w:t>假设</w:t>
      </w:r>
      <w:r>
        <w:rPr>
          <w:rFonts w:hint="eastAsia"/>
        </w:rPr>
        <w:t>虚拟机上面已经</w:t>
      </w:r>
      <w:r>
        <w:t>有一个存在的</w:t>
      </w:r>
      <w:r>
        <w:t>redis</w:t>
      </w:r>
      <w:r>
        <w:t>实例，端口为默认端口</w:t>
      </w:r>
      <w:r>
        <w:rPr>
          <w:rFonts w:hint="eastAsia"/>
        </w:rPr>
        <w:t>6379</w:t>
      </w:r>
      <w:r w:rsidR="008E1724">
        <w:rPr>
          <w:rFonts w:hint="eastAsia"/>
        </w:rPr>
        <w:t>安装</w:t>
      </w:r>
      <w:r w:rsidR="008E1724">
        <w:t>目录为</w:t>
      </w:r>
      <w:r w:rsidR="008E1724">
        <w:rPr>
          <w:rFonts w:hint="eastAsia"/>
        </w:rPr>
        <w:t>/usr/local/redis</w:t>
      </w:r>
      <w:r w:rsidR="008E1724">
        <w:rPr>
          <w:rFonts w:hint="eastAsia"/>
        </w:rPr>
        <w:t>（同</w:t>
      </w:r>
      <w:r w:rsidR="008E1724">
        <w:t>第</w:t>
      </w:r>
      <w:r w:rsidR="008E1724">
        <w:t>4</w:t>
      </w:r>
      <w:r w:rsidR="008E1724">
        <w:t>章节</w:t>
      </w:r>
      <w:r w:rsidR="008E1724">
        <w:rPr>
          <w:rFonts w:hint="eastAsia"/>
        </w:rPr>
        <w:t>安装步骤）</w:t>
      </w:r>
      <w:r>
        <w:rPr>
          <w:rFonts w:hint="eastAsia"/>
        </w:rPr>
        <w:t>。</w:t>
      </w:r>
      <w:r w:rsidR="008E1724">
        <w:rPr>
          <w:rFonts w:hint="eastAsia"/>
        </w:rPr>
        <w:t>集群</w:t>
      </w:r>
      <w:r w:rsidR="004929BF">
        <w:rPr>
          <w:rFonts w:hint="eastAsia"/>
        </w:rPr>
        <w:t>安装</w:t>
      </w:r>
      <w:r w:rsidR="004929BF">
        <w:t>完成之后进入</w:t>
      </w:r>
      <w:r w:rsidR="00914C25">
        <w:rPr>
          <w:rFonts w:hint="eastAsia"/>
        </w:rPr>
        <w:t>安装</w:t>
      </w:r>
      <w:r w:rsidR="00A51848">
        <w:t>目录，然后</w:t>
      </w:r>
      <w:r w:rsidR="000B4955">
        <w:rPr>
          <w:rFonts w:hint="eastAsia"/>
        </w:rPr>
        <w:t>在</w:t>
      </w:r>
      <w:r w:rsidR="000B4955">
        <w:t>原有实例安装目录下面建立集群的</w:t>
      </w:r>
      <w:r w:rsidR="00A51848">
        <w:t>安装目录</w:t>
      </w:r>
      <w:r w:rsidR="00A51848">
        <w:rPr>
          <w:rFonts w:hint="eastAsia"/>
        </w:rPr>
        <w:t>redis-cluster</w:t>
      </w:r>
      <w:r w:rsidR="005A1889">
        <w:rPr>
          <w:rFonts w:hint="eastAsia"/>
        </w:rPr>
        <w:t>。</w:t>
      </w:r>
    </w:p>
    <w:p w:rsidR="009E377B" w:rsidRPr="000B4955" w:rsidRDefault="009E377B" w:rsidP="00F30753">
      <w:pPr>
        <w:wordWrap w:val="0"/>
        <w:ind w:left="42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377B" w:rsidTr="009E377B">
        <w:tc>
          <w:tcPr>
            <w:tcW w:w="8296" w:type="dxa"/>
          </w:tcPr>
          <w:p w:rsidR="009E377B" w:rsidRDefault="009E377B" w:rsidP="00F30753">
            <w:pPr>
              <w:wordWrap w:val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在</w:t>
            </w:r>
            <w:r>
              <w:t>安装目录下面创建</w:t>
            </w:r>
          </w:p>
          <w:p w:rsidR="000B4955" w:rsidRDefault="00D22BDA" w:rsidP="00F30753">
            <w:pPr>
              <w:wordWrap w:val="0"/>
            </w:pPr>
            <w:r w:rsidRPr="00D22BDA">
              <w:t>[root@study local]# mkdir redis-cluster</w:t>
            </w:r>
          </w:p>
          <w:p w:rsidR="00D22BDA" w:rsidRDefault="00D22BDA" w:rsidP="00F30753">
            <w:pPr>
              <w:wordWrap w:val="0"/>
            </w:pPr>
            <w:r w:rsidRPr="00D22BDA">
              <w:t>[root@study local]# cd redis-cluster/</w:t>
            </w:r>
          </w:p>
          <w:p w:rsidR="00D22BDA" w:rsidRDefault="00D22BDA" w:rsidP="00F30753">
            <w:pPr>
              <w:wordWrap w:val="0"/>
            </w:pPr>
            <w:r>
              <w:t>[root@study redis-cluster]# pwd</w:t>
            </w:r>
          </w:p>
          <w:p w:rsidR="00D22BDA" w:rsidRDefault="00D22BDA" w:rsidP="00F30753">
            <w:pPr>
              <w:wordWrap w:val="0"/>
            </w:pPr>
            <w:r>
              <w:t>/usr/local/redis-cluster</w:t>
            </w:r>
          </w:p>
          <w:p w:rsidR="00331E34" w:rsidRDefault="00331E34" w:rsidP="00F30753">
            <w:pPr>
              <w:wordWrap w:val="0"/>
            </w:pPr>
          </w:p>
          <w:p w:rsidR="00331E34" w:rsidRDefault="00331E34" w:rsidP="00F30753">
            <w:pPr>
              <w:wordWrap w:val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将</w:t>
            </w:r>
            <w:r>
              <w:t>原有实例拷贝</w:t>
            </w:r>
            <w:r>
              <w:rPr>
                <w:rFonts w:hint="eastAsia"/>
              </w:rPr>
              <w:t>一份</w:t>
            </w:r>
            <w:r>
              <w:t>到集群安装目录下面</w:t>
            </w:r>
          </w:p>
          <w:p w:rsidR="007C13D8" w:rsidRDefault="007C13D8" w:rsidP="00F30753">
            <w:pPr>
              <w:wordWrap w:val="0"/>
            </w:pPr>
            <w:r>
              <w:t xml:space="preserve">[root@study redis-cluster]# cp -r /usr/local/redis/bin /usr/local/redis-cluster/ </w:t>
            </w:r>
          </w:p>
          <w:p w:rsidR="007C13D8" w:rsidRDefault="007C13D8" w:rsidP="00F30753">
            <w:pPr>
              <w:wordWrap w:val="0"/>
            </w:pPr>
            <w:r>
              <w:t>[root@study redis-cluster]# ll</w:t>
            </w:r>
          </w:p>
          <w:p w:rsidR="007C13D8" w:rsidRDefault="007C13D8" w:rsidP="00F30753">
            <w:pPr>
              <w:wordWrap w:val="0"/>
            </w:pPr>
            <w:r>
              <w:rPr>
                <w:rFonts w:hint="eastAsia"/>
              </w:rPr>
              <w:t>总用量</w:t>
            </w:r>
            <w:r>
              <w:rPr>
                <w:rFonts w:hint="eastAsia"/>
              </w:rPr>
              <w:t xml:space="preserve"> 4</w:t>
            </w:r>
          </w:p>
          <w:p w:rsidR="00331E34" w:rsidRDefault="007C13D8" w:rsidP="00F30753">
            <w:pPr>
              <w:wordWrap w:val="0"/>
            </w:pPr>
            <w:r>
              <w:rPr>
                <w:rFonts w:hint="eastAsia"/>
              </w:rPr>
              <w:t>drwxr-xr-x. 2 root root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15 00:57 bin</w:t>
            </w:r>
          </w:p>
          <w:p w:rsidR="007C13D8" w:rsidRDefault="007C13D8" w:rsidP="00F30753">
            <w:pPr>
              <w:wordWrap w:val="0"/>
            </w:pPr>
          </w:p>
          <w:p w:rsidR="007C13D8" w:rsidRDefault="007C13D8" w:rsidP="00F30753">
            <w:pPr>
              <w:wordWrap w:val="0"/>
            </w:pPr>
            <w:r>
              <w:rPr>
                <w:rFonts w:hint="eastAsia"/>
              </w:rPr>
              <w:lastRenderedPageBreak/>
              <w:t xml:space="preserve">// </w:t>
            </w:r>
            <w:r>
              <w:rPr>
                <w:rFonts w:hint="eastAsia"/>
              </w:rPr>
              <w:t>修改</w:t>
            </w:r>
            <w:r w:rsidR="00054695">
              <w:rPr>
                <w:rFonts w:hint="eastAsia"/>
              </w:rPr>
              <w:t>文件</w:t>
            </w:r>
            <w:r>
              <w:t>名称</w:t>
            </w:r>
          </w:p>
          <w:p w:rsidR="007C13D8" w:rsidRDefault="007C13D8" w:rsidP="00F30753">
            <w:pPr>
              <w:wordWrap w:val="0"/>
            </w:pPr>
            <w:r>
              <w:t>[root@study redis-cluster]# mv bin redis01</w:t>
            </w:r>
          </w:p>
          <w:p w:rsidR="007C13D8" w:rsidRDefault="007C13D8" w:rsidP="00F30753">
            <w:pPr>
              <w:wordWrap w:val="0"/>
            </w:pPr>
            <w:r>
              <w:t>[root@study redis-cluster]# ll</w:t>
            </w:r>
          </w:p>
          <w:p w:rsidR="007C13D8" w:rsidRDefault="007C13D8" w:rsidP="00F30753">
            <w:pPr>
              <w:wordWrap w:val="0"/>
            </w:pPr>
            <w:r>
              <w:rPr>
                <w:rFonts w:hint="eastAsia"/>
              </w:rPr>
              <w:t>总用量</w:t>
            </w:r>
            <w:r>
              <w:rPr>
                <w:rFonts w:hint="eastAsia"/>
              </w:rPr>
              <w:t xml:space="preserve"> 4</w:t>
            </w:r>
          </w:p>
          <w:p w:rsidR="00473448" w:rsidRDefault="007C13D8" w:rsidP="00F30753">
            <w:pPr>
              <w:wordWrap w:val="0"/>
            </w:pPr>
            <w:r>
              <w:rPr>
                <w:rFonts w:hint="eastAsia"/>
              </w:rPr>
              <w:t>drwxr-xr-x. 2 root root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15 00:57 redis01</w:t>
            </w:r>
          </w:p>
          <w:p w:rsidR="00473448" w:rsidRPr="00331E34" w:rsidRDefault="00473448" w:rsidP="00F30753">
            <w:pPr>
              <w:wordWrap w:val="0"/>
            </w:pPr>
          </w:p>
        </w:tc>
      </w:tr>
    </w:tbl>
    <w:p w:rsidR="00B60471" w:rsidRPr="00B60471" w:rsidRDefault="00B60471" w:rsidP="00F30753">
      <w:pPr>
        <w:wordWrap w:val="0"/>
      </w:pPr>
    </w:p>
    <w:p w:rsidR="009C3DDB" w:rsidRDefault="004965C7" w:rsidP="00F30753">
      <w:pPr>
        <w:pStyle w:val="3"/>
        <w:wordWrap w:val="0"/>
      </w:pPr>
      <w:r>
        <w:rPr>
          <w:rFonts w:hint="eastAsia"/>
        </w:rPr>
        <w:t xml:space="preserve"> </w:t>
      </w:r>
      <w:r w:rsidR="00456AF3">
        <w:rPr>
          <w:rFonts w:hint="eastAsia"/>
        </w:rPr>
        <w:t>修改</w:t>
      </w:r>
      <w:r w:rsidR="00456AF3">
        <w:t>配置文件</w:t>
      </w:r>
    </w:p>
    <w:p w:rsidR="000B3978" w:rsidRDefault="00FB09A6" w:rsidP="00F30753">
      <w:pPr>
        <w:wordWrap w:val="0"/>
        <w:ind w:firstLine="420"/>
      </w:pPr>
      <w:r>
        <w:rPr>
          <w:rFonts w:hint="eastAsia"/>
        </w:rPr>
        <w:t>如果</w:t>
      </w:r>
      <w:r>
        <w:t>此实例非别处拷贝而来，则需要从</w:t>
      </w:r>
      <w:r>
        <w:rPr>
          <w:rFonts w:hint="eastAsia"/>
        </w:rPr>
        <w:t>源码</w:t>
      </w:r>
      <w:r>
        <w:t>包中拷贝配置文件</w:t>
      </w:r>
      <w:r w:rsidR="002D6906">
        <w:rPr>
          <w:rFonts w:hint="eastAsia"/>
        </w:rPr>
        <w:t>（</w:t>
      </w:r>
      <w:r w:rsidR="002D6906">
        <w:rPr>
          <w:rFonts w:hint="eastAsia"/>
        </w:rPr>
        <w:t>redis</w:t>
      </w:r>
      <w:r w:rsidR="002D6906">
        <w:t>.conf</w:t>
      </w:r>
      <w:r w:rsidR="002D6906">
        <w:rPr>
          <w:rFonts w:hint="eastAsia"/>
        </w:rPr>
        <w:t>）</w:t>
      </w:r>
      <w:r>
        <w:t>到</w:t>
      </w:r>
      <w:r>
        <w:t>redis01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并且</w:t>
      </w:r>
      <w:r>
        <w:t>还需要修改一个参数</w:t>
      </w:r>
      <w:r w:rsidR="002D6906" w:rsidRPr="002D6906">
        <w:rPr>
          <w:rFonts w:hint="eastAsia"/>
          <w:color w:val="FF0000"/>
        </w:rPr>
        <w:t>daemonize</w:t>
      </w:r>
      <w:r w:rsidR="002D6906" w:rsidRPr="002D6906">
        <w:rPr>
          <w:color w:val="FF0000"/>
        </w:rPr>
        <w:t>=yes</w:t>
      </w:r>
      <w:r w:rsidR="002D6906">
        <w:rPr>
          <w:rFonts w:hint="eastAsia"/>
        </w:rPr>
        <w:t>（如第</w:t>
      </w:r>
      <w:r w:rsidR="002D6906">
        <w:rPr>
          <w:rFonts w:hint="eastAsia"/>
        </w:rPr>
        <w:t>4</w:t>
      </w:r>
      <w:r w:rsidR="002D6906">
        <w:rPr>
          <w:rFonts w:hint="eastAsia"/>
        </w:rPr>
        <w:t>章节</w:t>
      </w:r>
      <w:r w:rsidR="002D6906">
        <w:t>安装</w:t>
      </w:r>
      <w:r w:rsidR="002D6906">
        <w:rPr>
          <w:rFonts w:hint="eastAsia"/>
        </w:rPr>
        <w:t>过程）</w:t>
      </w:r>
      <w:r>
        <w:t>。</w:t>
      </w:r>
    </w:p>
    <w:p w:rsidR="00D6517E" w:rsidRPr="000B3978" w:rsidRDefault="00D6517E" w:rsidP="00F30753">
      <w:pPr>
        <w:wordWrap w:val="0"/>
        <w:ind w:firstLine="420"/>
      </w:pPr>
      <w:r>
        <w:rPr>
          <w:rFonts w:hint="eastAsia"/>
        </w:rPr>
        <w:t>由于</w:t>
      </w:r>
      <w:r>
        <w:t>直接是从原有</w:t>
      </w:r>
      <w:r>
        <w:rPr>
          <w:rFonts w:hint="eastAsia"/>
        </w:rPr>
        <w:t>实例</w:t>
      </w:r>
      <w:r>
        <w:t>基础上面拷贝过来的，所以</w:t>
      </w:r>
      <w:r>
        <w:rPr>
          <w:rFonts w:hint="eastAsia"/>
        </w:rPr>
        <w:t>无需</w:t>
      </w:r>
      <w:r>
        <w:t>配置</w:t>
      </w:r>
      <w:r>
        <w:t>daemonize</w:t>
      </w:r>
      <w:r>
        <w:t>参数。直接</w:t>
      </w:r>
      <w:r>
        <w:rPr>
          <w:rFonts w:hint="eastAsia"/>
        </w:rPr>
        <w:t>进行下述</w:t>
      </w:r>
      <w:r>
        <w:t>配置即可：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1ADB" w:rsidTr="003F1ADB">
        <w:tc>
          <w:tcPr>
            <w:tcW w:w="8296" w:type="dxa"/>
          </w:tcPr>
          <w:p w:rsidR="003F1ADB" w:rsidRDefault="006C64EF" w:rsidP="00F30753">
            <w:pPr>
              <w:wordWrap w:val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删除</w:t>
            </w:r>
            <w:r>
              <w:t>原有快照文件</w:t>
            </w:r>
            <w:r>
              <w:rPr>
                <w:rFonts w:hint="eastAsia"/>
              </w:rPr>
              <w:t>【如果不是</w:t>
            </w:r>
            <w:r>
              <w:t>从原有实例中拷贝过来的，则不要要此步骤</w:t>
            </w:r>
            <w:r>
              <w:rPr>
                <w:rFonts w:hint="eastAsia"/>
              </w:rPr>
              <w:t>】</w:t>
            </w:r>
          </w:p>
          <w:p w:rsidR="006C64EF" w:rsidRDefault="00D054A2" w:rsidP="00F30753">
            <w:pPr>
              <w:wordWrap w:val="0"/>
            </w:pPr>
            <w:r w:rsidRPr="00D054A2">
              <w:t>[root@study redis01]# rm -f dump.rdb</w:t>
            </w:r>
          </w:p>
          <w:p w:rsidR="00D054A2" w:rsidRDefault="00D054A2" w:rsidP="00F30753">
            <w:pPr>
              <w:wordWrap w:val="0"/>
            </w:pPr>
          </w:p>
          <w:p w:rsidR="006C64EF" w:rsidRDefault="006C64EF" w:rsidP="00F30753">
            <w:pPr>
              <w:wordWrap w:val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修改</w:t>
            </w:r>
            <w:r w:rsidR="00F96EF3">
              <w:rPr>
                <w:rFonts w:hint="eastAsia"/>
              </w:rPr>
              <w:t>“端口”</w:t>
            </w:r>
            <w:r>
              <w:t>和</w:t>
            </w:r>
            <w:r w:rsidR="00F96EF3">
              <w:rPr>
                <w:rFonts w:hint="eastAsia"/>
              </w:rPr>
              <w:t>“是否</w:t>
            </w:r>
            <w:r w:rsidR="00F96EF3">
              <w:t>是</w:t>
            </w:r>
            <w:r w:rsidR="00F96EF3">
              <w:rPr>
                <w:rFonts w:hint="eastAsia"/>
              </w:rPr>
              <w:t>集群”</w:t>
            </w:r>
            <w:r w:rsidR="00F96EF3">
              <w:t>两个参数</w:t>
            </w:r>
            <w:r w:rsidR="00CA025A">
              <w:rPr>
                <w:rFonts w:hint="eastAsia"/>
              </w:rPr>
              <w:t>，</w:t>
            </w:r>
            <w:r w:rsidR="00CA025A">
              <w:t>保存关闭</w:t>
            </w:r>
          </w:p>
          <w:p w:rsidR="00F96EF3" w:rsidRDefault="00B56610" w:rsidP="00F30753">
            <w:pPr>
              <w:wordWrap w:val="0"/>
            </w:pPr>
            <w:r w:rsidRPr="00B56610">
              <w:t>[root@study redis01]# vi redis.conf</w:t>
            </w:r>
          </w:p>
          <w:p w:rsidR="00B56610" w:rsidRDefault="00B56610" w:rsidP="00F30753">
            <w:pPr>
              <w:wordWrap w:val="0"/>
            </w:pPr>
            <w:r w:rsidRPr="00B56610">
              <w:t>port 7001</w:t>
            </w:r>
            <w:r>
              <w:t xml:space="preserve">           </w:t>
            </w:r>
            <w:r>
              <w:sym w:font="Wingdings" w:char="F0E0"/>
            </w:r>
            <w:r>
              <w:rPr>
                <w:rFonts w:hint="eastAsia"/>
              </w:rPr>
              <w:t>修改</w:t>
            </w:r>
            <w:r>
              <w:t>端口号：</w:t>
            </w:r>
            <w:r>
              <w:rPr>
                <w:rFonts w:hint="eastAsia"/>
              </w:rPr>
              <w:t>7001</w:t>
            </w:r>
          </w:p>
          <w:p w:rsidR="00B56610" w:rsidRDefault="00B56610" w:rsidP="00F30753">
            <w:pPr>
              <w:wordWrap w:val="0"/>
            </w:pPr>
            <w:r w:rsidRPr="00B56610">
              <w:t>cluster-enabled yes</w:t>
            </w:r>
            <w:r>
              <w:t xml:space="preserve">   </w:t>
            </w:r>
            <w:r>
              <w:sym w:font="Wingdings" w:char="F0E0"/>
            </w:r>
            <w:r>
              <w:rPr>
                <w:rFonts w:hint="eastAsia"/>
              </w:rPr>
              <w:t>打开</w:t>
            </w:r>
            <w:r>
              <w:t>注释</w:t>
            </w:r>
          </w:p>
          <w:p w:rsidR="00B56610" w:rsidRPr="00B56610" w:rsidRDefault="00B56610" w:rsidP="00F30753">
            <w:pPr>
              <w:wordWrap w:val="0"/>
            </w:pPr>
          </w:p>
          <w:p w:rsidR="000A75EE" w:rsidRDefault="000A75EE" w:rsidP="00F30753">
            <w:pPr>
              <w:wordWrap w:val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拷贝剩余</w:t>
            </w:r>
            <w:r>
              <w:t>五个实例</w:t>
            </w:r>
          </w:p>
          <w:p w:rsidR="00BC4D3E" w:rsidRDefault="00BC4D3E" w:rsidP="00F30753">
            <w:pPr>
              <w:wordWrap w:val="0"/>
            </w:pPr>
            <w:r>
              <w:t>[root@study redis01]# cd ..</w:t>
            </w:r>
          </w:p>
          <w:p w:rsidR="00BC4D3E" w:rsidRDefault="00BC4D3E" w:rsidP="00F30753">
            <w:pPr>
              <w:wordWrap w:val="0"/>
            </w:pPr>
            <w:r>
              <w:t>[root@study redis-cluster]# cp -r redis01/ redis02</w:t>
            </w:r>
          </w:p>
          <w:p w:rsidR="00BC4D3E" w:rsidRDefault="00BC4D3E" w:rsidP="00F30753">
            <w:pPr>
              <w:wordWrap w:val="0"/>
            </w:pPr>
            <w:r>
              <w:t>[root@study redis-cluster]# cp -r redis01/ redis03</w:t>
            </w:r>
          </w:p>
          <w:p w:rsidR="00BC4D3E" w:rsidRDefault="00BC4D3E" w:rsidP="00F30753">
            <w:pPr>
              <w:wordWrap w:val="0"/>
            </w:pPr>
            <w:r>
              <w:t>[root@study redis-cluster]# cp -r redis01/ redis04</w:t>
            </w:r>
          </w:p>
          <w:p w:rsidR="00BC4D3E" w:rsidRDefault="00BC4D3E" w:rsidP="00F30753">
            <w:pPr>
              <w:wordWrap w:val="0"/>
            </w:pPr>
            <w:r>
              <w:t>[root@study redis-cluster]# cp -r redis01/ redis05</w:t>
            </w:r>
          </w:p>
          <w:p w:rsidR="00BC4D3E" w:rsidRDefault="00BC4D3E" w:rsidP="00F30753">
            <w:pPr>
              <w:wordWrap w:val="0"/>
            </w:pPr>
            <w:r>
              <w:t>[root@study redis-cluster]# cp -r redis01/ redis06</w:t>
            </w:r>
          </w:p>
          <w:p w:rsidR="000A75EE" w:rsidRDefault="000A75EE" w:rsidP="00F30753">
            <w:pPr>
              <w:wordWrap w:val="0"/>
            </w:pPr>
          </w:p>
          <w:p w:rsidR="000A75EE" w:rsidRDefault="000A75EE" w:rsidP="00F30753">
            <w:pPr>
              <w:wordWrap w:val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修改</w:t>
            </w:r>
            <w:r>
              <w:t>端口号</w:t>
            </w:r>
          </w:p>
          <w:p w:rsidR="00FA1F4C" w:rsidRDefault="00FA1F4C" w:rsidP="00F30753">
            <w:pPr>
              <w:wordWrap w:val="0"/>
            </w:pPr>
            <w:r>
              <w:t>[root@study redis-cluster]# vi redis02/redis.conf</w:t>
            </w:r>
          </w:p>
          <w:p w:rsidR="00FA1F4C" w:rsidRDefault="00FA1F4C" w:rsidP="00F30753">
            <w:pPr>
              <w:wordWrap w:val="0"/>
            </w:pPr>
            <w:r w:rsidRPr="00FA1F4C">
              <w:t>port 700</w:t>
            </w:r>
            <w:r>
              <w:t xml:space="preserve">2 </w:t>
            </w:r>
          </w:p>
          <w:p w:rsidR="00FA1F4C" w:rsidRDefault="00FA1F4C" w:rsidP="00F30753">
            <w:pPr>
              <w:wordWrap w:val="0"/>
            </w:pPr>
            <w:r>
              <w:t xml:space="preserve">[root@study redis-cluster]# vi redis03/redis.conf  </w:t>
            </w:r>
          </w:p>
          <w:p w:rsidR="00FA1F4C" w:rsidRDefault="00FA1F4C" w:rsidP="00F30753">
            <w:pPr>
              <w:wordWrap w:val="0"/>
            </w:pPr>
            <w:r w:rsidRPr="00FA1F4C">
              <w:t>port 700</w:t>
            </w:r>
            <w:r>
              <w:t>3</w:t>
            </w:r>
          </w:p>
          <w:p w:rsidR="00FA1F4C" w:rsidRDefault="00FA1F4C" w:rsidP="00F30753">
            <w:pPr>
              <w:wordWrap w:val="0"/>
            </w:pPr>
            <w:r>
              <w:t xml:space="preserve">[root@study redis-cluster]# vi redis04/redis.conf  </w:t>
            </w:r>
          </w:p>
          <w:p w:rsidR="00FA1F4C" w:rsidRDefault="00FA1F4C" w:rsidP="00F30753">
            <w:pPr>
              <w:wordWrap w:val="0"/>
            </w:pPr>
            <w:r w:rsidRPr="00FA1F4C">
              <w:t>port 700</w:t>
            </w:r>
            <w:r>
              <w:t>4</w:t>
            </w:r>
          </w:p>
          <w:p w:rsidR="00FA1F4C" w:rsidRDefault="00FA1F4C" w:rsidP="00F30753">
            <w:pPr>
              <w:wordWrap w:val="0"/>
            </w:pPr>
            <w:r>
              <w:t xml:space="preserve">[root@study redis-cluster]# vi redis05/redis.conf  </w:t>
            </w:r>
          </w:p>
          <w:p w:rsidR="00FA1F4C" w:rsidRDefault="00FA1F4C" w:rsidP="00F30753">
            <w:pPr>
              <w:wordWrap w:val="0"/>
            </w:pPr>
            <w:r w:rsidRPr="00FA1F4C">
              <w:t>port 700</w:t>
            </w:r>
            <w:r>
              <w:t>5</w:t>
            </w:r>
          </w:p>
          <w:p w:rsidR="00FA1F4C" w:rsidRDefault="00FA1F4C" w:rsidP="00F30753">
            <w:pPr>
              <w:wordWrap w:val="0"/>
            </w:pPr>
            <w:r>
              <w:t>[root@study redis-cluster]# vi redis06/redis.conf</w:t>
            </w:r>
          </w:p>
          <w:p w:rsidR="00FA1F4C" w:rsidRPr="00F96EF3" w:rsidRDefault="00FA1F4C" w:rsidP="00F30753">
            <w:pPr>
              <w:wordWrap w:val="0"/>
            </w:pPr>
            <w:r w:rsidRPr="00FA1F4C">
              <w:t>port 700</w:t>
            </w:r>
            <w:r>
              <w:t>6</w:t>
            </w:r>
          </w:p>
          <w:p w:rsidR="006C64EF" w:rsidRDefault="006C64EF" w:rsidP="00F30753">
            <w:pPr>
              <w:wordWrap w:val="0"/>
            </w:pPr>
          </w:p>
          <w:p w:rsidR="00095975" w:rsidRDefault="00095975" w:rsidP="00F30753">
            <w:pPr>
              <w:wordWrap w:val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查看</w:t>
            </w:r>
            <w:r>
              <w:t>端口号</w:t>
            </w:r>
          </w:p>
          <w:p w:rsidR="00095975" w:rsidRDefault="00095975" w:rsidP="00F30753">
            <w:pPr>
              <w:wordWrap w:val="0"/>
            </w:pPr>
            <w:r>
              <w:lastRenderedPageBreak/>
              <w:t>[root@study redis-cluster]# find . -name 'redis*' | cat redis*/redis.conf | grep -a0b0 'port 700*'</w:t>
            </w:r>
          </w:p>
          <w:p w:rsidR="00095975" w:rsidRDefault="00095975" w:rsidP="00F30753">
            <w:pPr>
              <w:wordWrap w:val="0"/>
            </w:pPr>
            <w:r>
              <w:t>1726:port 7001</w:t>
            </w:r>
          </w:p>
          <w:p w:rsidR="00095975" w:rsidRDefault="00095975" w:rsidP="00F30753">
            <w:pPr>
              <w:wordWrap w:val="0"/>
            </w:pPr>
            <w:r>
              <w:t>43128:port 7002</w:t>
            </w:r>
          </w:p>
          <w:p w:rsidR="00095975" w:rsidRDefault="00095975" w:rsidP="00F30753">
            <w:pPr>
              <w:wordWrap w:val="0"/>
            </w:pPr>
            <w:r>
              <w:t>84530:port 7003</w:t>
            </w:r>
          </w:p>
          <w:p w:rsidR="00095975" w:rsidRDefault="00095975" w:rsidP="00F30753">
            <w:pPr>
              <w:wordWrap w:val="0"/>
            </w:pPr>
            <w:r>
              <w:t>125932:port 7004</w:t>
            </w:r>
          </w:p>
          <w:p w:rsidR="00095975" w:rsidRDefault="00095975" w:rsidP="00F30753">
            <w:pPr>
              <w:wordWrap w:val="0"/>
            </w:pPr>
            <w:r>
              <w:t>167334:port 7005</w:t>
            </w:r>
          </w:p>
          <w:p w:rsidR="00095975" w:rsidRDefault="00095975" w:rsidP="00F30753">
            <w:pPr>
              <w:wordWrap w:val="0"/>
            </w:pPr>
            <w:r>
              <w:t>208736:port 7006</w:t>
            </w:r>
          </w:p>
          <w:p w:rsidR="006C64EF" w:rsidRDefault="006C64EF" w:rsidP="00F30753">
            <w:pPr>
              <w:wordWrap w:val="0"/>
            </w:pPr>
          </w:p>
          <w:p w:rsidR="00B06883" w:rsidRDefault="00B06883" w:rsidP="00F30753">
            <w:pPr>
              <w:wordWrap w:val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查看</w:t>
            </w:r>
            <w:r>
              <w:t>是否开启集群</w:t>
            </w:r>
          </w:p>
          <w:p w:rsidR="00741C31" w:rsidRDefault="00741C31" w:rsidP="00F30753">
            <w:pPr>
              <w:wordWrap w:val="0"/>
            </w:pPr>
            <w:r>
              <w:t xml:space="preserve">[root@study redis-cluster]# find . -name 'redis*' | cat redis*/redis.conf | grep -a0b0 'cluster-enabled*'     </w:t>
            </w:r>
          </w:p>
          <w:p w:rsidR="00741C31" w:rsidRDefault="00741C31" w:rsidP="00F30753">
            <w:pPr>
              <w:wordWrap w:val="0"/>
            </w:pPr>
            <w:r>
              <w:t>27140:cluster-enabled yes</w:t>
            </w:r>
          </w:p>
          <w:p w:rsidR="00741C31" w:rsidRDefault="00741C31" w:rsidP="00F30753">
            <w:pPr>
              <w:wordWrap w:val="0"/>
            </w:pPr>
            <w:r>
              <w:t>68542:cluster-enabled yes</w:t>
            </w:r>
          </w:p>
          <w:p w:rsidR="00741C31" w:rsidRDefault="00741C31" w:rsidP="00F30753">
            <w:pPr>
              <w:wordWrap w:val="0"/>
            </w:pPr>
            <w:r>
              <w:t>109944:cluster-enabled yes</w:t>
            </w:r>
          </w:p>
          <w:p w:rsidR="00741C31" w:rsidRDefault="00741C31" w:rsidP="00F30753">
            <w:pPr>
              <w:wordWrap w:val="0"/>
            </w:pPr>
            <w:r>
              <w:t>151346:cluster-enabled yes</w:t>
            </w:r>
          </w:p>
          <w:p w:rsidR="00741C31" w:rsidRDefault="00741C31" w:rsidP="00F30753">
            <w:pPr>
              <w:wordWrap w:val="0"/>
            </w:pPr>
            <w:r>
              <w:t>192748:cluster-enabled yes</w:t>
            </w:r>
          </w:p>
          <w:p w:rsidR="00B06883" w:rsidRDefault="00741C31" w:rsidP="00F30753">
            <w:pPr>
              <w:wordWrap w:val="0"/>
            </w:pPr>
            <w:r>
              <w:t>234150:cluster-enabled yes</w:t>
            </w:r>
          </w:p>
          <w:p w:rsidR="003E3366" w:rsidRDefault="003E3366" w:rsidP="00F30753">
            <w:pPr>
              <w:wordWrap w:val="0"/>
            </w:pPr>
          </w:p>
          <w:p w:rsidR="006C64EF" w:rsidRDefault="006C64EF" w:rsidP="00F30753">
            <w:pPr>
              <w:wordWrap w:val="0"/>
            </w:pPr>
          </w:p>
        </w:tc>
      </w:tr>
    </w:tbl>
    <w:p w:rsidR="006F4772" w:rsidRDefault="006F4772" w:rsidP="00F30753">
      <w:pPr>
        <w:wordWrap w:val="0"/>
      </w:pPr>
    </w:p>
    <w:p w:rsidR="00FA19B3" w:rsidRDefault="00FA19B3" w:rsidP="00F30753">
      <w:pPr>
        <w:wordWrap w:val="0"/>
      </w:pPr>
      <w:r>
        <w:tab/>
        <w:t>Redis</w:t>
      </w:r>
      <w:r>
        <w:t>的</w:t>
      </w:r>
      <w:r>
        <w:rPr>
          <w:rFonts w:hint="eastAsia"/>
        </w:rPr>
        <w:t>持久化</w:t>
      </w:r>
      <w:r>
        <w:t>方案有哪些？</w:t>
      </w:r>
    </w:p>
    <w:p w:rsidR="00FA19B3" w:rsidRDefault="00317817" w:rsidP="00F30753">
      <w:pPr>
        <w:pStyle w:val="a7"/>
        <w:numPr>
          <w:ilvl w:val="0"/>
          <w:numId w:val="3"/>
        </w:numPr>
        <w:wordWrap w:val="0"/>
        <w:ind w:firstLineChars="0"/>
      </w:pPr>
      <w:r>
        <w:t>R</w:t>
      </w:r>
      <w:r>
        <w:rPr>
          <w:rFonts w:hint="eastAsia"/>
        </w:rPr>
        <w:t>db</w:t>
      </w:r>
      <w:r>
        <w:t>形式：</w:t>
      </w:r>
    </w:p>
    <w:p w:rsidR="00317817" w:rsidRDefault="001D2121" w:rsidP="00F30753">
      <w:pPr>
        <w:pStyle w:val="a7"/>
        <w:numPr>
          <w:ilvl w:val="0"/>
          <w:numId w:val="3"/>
        </w:numPr>
        <w:wordWrap w:val="0"/>
        <w:ind w:firstLineChars="0"/>
      </w:pPr>
      <w:r>
        <w:rPr>
          <w:rFonts w:hint="eastAsia"/>
        </w:rPr>
        <w:t>AOF</w:t>
      </w:r>
      <w:r>
        <w:rPr>
          <w:rFonts w:hint="eastAsia"/>
        </w:rPr>
        <w:t>形式</w:t>
      </w:r>
      <w:r>
        <w:t>：</w:t>
      </w:r>
    </w:p>
    <w:p w:rsidR="003436FF" w:rsidRPr="00FA19B3" w:rsidRDefault="003436FF" w:rsidP="00F30753">
      <w:pPr>
        <w:wordWrap w:val="0"/>
        <w:ind w:left="420"/>
      </w:pPr>
      <w:r>
        <w:rPr>
          <w:rFonts w:hint="eastAsia"/>
        </w:rPr>
        <w:t>【</w:t>
      </w:r>
      <w:r w:rsidR="000B52BF">
        <w:rPr>
          <w:rFonts w:hint="eastAsia"/>
        </w:rPr>
        <w:t>参见</w:t>
      </w:r>
      <w:r>
        <w:t>：</w:t>
      </w:r>
      <w:r>
        <w:t>redis</w:t>
      </w:r>
      <w:r>
        <w:t>的</w:t>
      </w:r>
      <w:r>
        <w:rPr>
          <w:rFonts w:hint="eastAsia"/>
        </w:rPr>
        <w:t>持久化</w:t>
      </w:r>
      <w:r>
        <w:t>方案</w:t>
      </w:r>
      <w:r w:rsidR="00B22539">
        <w:rPr>
          <w:rFonts w:hint="eastAsia"/>
        </w:rPr>
        <w:t>.docx</w:t>
      </w:r>
      <w:r>
        <w:rPr>
          <w:rFonts w:hint="eastAsia"/>
        </w:rPr>
        <w:t>】</w:t>
      </w:r>
    </w:p>
    <w:p w:rsidR="006F4772" w:rsidRDefault="006F4772" w:rsidP="00F30753">
      <w:pPr>
        <w:wordWrap w:val="0"/>
      </w:pPr>
    </w:p>
    <w:p w:rsidR="006F4772" w:rsidRPr="006F4772" w:rsidRDefault="006F4772" w:rsidP="00F30753">
      <w:pPr>
        <w:wordWrap w:val="0"/>
      </w:pPr>
    </w:p>
    <w:p w:rsidR="00456AF3" w:rsidRDefault="004965C7" w:rsidP="00F30753">
      <w:pPr>
        <w:pStyle w:val="3"/>
        <w:wordWrap w:val="0"/>
      </w:pPr>
      <w:r>
        <w:rPr>
          <w:rFonts w:hint="eastAsia"/>
        </w:rPr>
        <w:t xml:space="preserve"> </w:t>
      </w:r>
      <w:r w:rsidR="00AE1A75">
        <w:rPr>
          <w:rFonts w:hint="eastAsia"/>
        </w:rPr>
        <w:t>启动</w:t>
      </w:r>
    </w:p>
    <w:p w:rsidR="0022608B" w:rsidRPr="0022608B" w:rsidRDefault="0022608B" w:rsidP="00F30753">
      <w:pPr>
        <w:wordWrap w:val="0"/>
        <w:ind w:left="420"/>
      </w:pPr>
      <w:r>
        <w:rPr>
          <w:rFonts w:hint="eastAsia"/>
        </w:rPr>
        <w:t>创建</w:t>
      </w:r>
      <w:r>
        <w:t>集群</w:t>
      </w:r>
      <w:r>
        <w:rPr>
          <w:rFonts w:hint="eastAsia"/>
        </w:rPr>
        <w:t>前</w:t>
      </w:r>
      <w:r>
        <w:t>，需要启动六个实例。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08B" w:rsidTr="0022608B">
        <w:tc>
          <w:tcPr>
            <w:tcW w:w="8296" w:type="dxa"/>
          </w:tcPr>
          <w:p w:rsidR="0022608B" w:rsidRDefault="00EA211E" w:rsidP="00F30753">
            <w:pPr>
              <w:wordWrap w:val="0"/>
            </w:pPr>
            <w:r>
              <w:rPr>
                <w:rFonts w:hint="eastAsia"/>
              </w:rPr>
              <w:t xml:space="preserve">// </w:t>
            </w:r>
            <w:r w:rsidR="00C9511E">
              <w:rPr>
                <w:rFonts w:hint="eastAsia"/>
              </w:rPr>
              <w:t>在</w:t>
            </w:r>
            <w:r w:rsidR="00C9511E">
              <w:t>集群安装目录</w:t>
            </w:r>
            <w:r w:rsidR="00C9511E">
              <w:rPr>
                <w:rFonts w:hint="eastAsia"/>
              </w:rPr>
              <w:t>redis</w:t>
            </w:r>
            <w:r w:rsidR="00C9511E">
              <w:t>-cluster</w:t>
            </w:r>
            <w:r w:rsidR="00C9511E">
              <w:rPr>
                <w:rFonts w:hint="eastAsia"/>
              </w:rPr>
              <w:t>目录</w:t>
            </w:r>
            <w:r w:rsidR="00C9511E">
              <w:t>下面</w:t>
            </w:r>
            <w:r>
              <w:rPr>
                <w:rFonts w:hint="eastAsia"/>
              </w:rPr>
              <w:t>创建</w:t>
            </w:r>
            <w:r>
              <w:t>启动脚本</w:t>
            </w:r>
          </w:p>
          <w:p w:rsidR="00C9511E" w:rsidRDefault="00C9511E" w:rsidP="00F30753">
            <w:pPr>
              <w:wordWrap w:val="0"/>
            </w:pPr>
            <w:r w:rsidRPr="00C9511E">
              <w:t>[root@study redis-cluster]# vi startall.sh</w:t>
            </w:r>
          </w:p>
          <w:p w:rsidR="00C9511E" w:rsidRDefault="00C9511E" w:rsidP="00F30753">
            <w:pPr>
              <w:wordWrap w:val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01</w:t>
            </w:r>
          </w:p>
          <w:p w:rsidR="00C9511E" w:rsidRDefault="00C9511E" w:rsidP="00F30753">
            <w:pPr>
              <w:wordWrap w:val="0"/>
            </w:pPr>
            <w:r>
              <w:t>cd redis01</w:t>
            </w:r>
          </w:p>
          <w:p w:rsidR="00C9511E" w:rsidRDefault="00C9511E" w:rsidP="00F30753">
            <w:pPr>
              <w:wordWrap w:val="0"/>
            </w:pPr>
            <w:r>
              <w:t>./redis-server redis.conf</w:t>
            </w:r>
          </w:p>
          <w:p w:rsidR="00C9511E" w:rsidRDefault="00C9511E" w:rsidP="00F30753">
            <w:pPr>
              <w:wordWrap w:val="0"/>
            </w:pPr>
          </w:p>
          <w:p w:rsidR="00C9511E" w:rsidRDefault="00C9511E" w:rsidP="00F30753">
            <w:pPr>
              <w:wordWrap w:val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02</w:t>
            </w:r>
          </w:p>
          <w:p w:rsidR="00C9511E" w:rsidRDefault="00C9511E" w:rsidP="00F30753">
            <w:pPr>
              <w:wordWrap w:val="0"/>
            </w:pPr>
            <w:r>
              <w:t>cd ../redis02</w:t>
            </w:r>
          </w:p>
          <w:p w:rsidR="00C9511E" w:rsidRDefault="00C9511E" w:rsidP="00F30753">
            <w:pPr>
              <w:wordWrap w:val="0"/>
            </w:pPr>
            <w:r>
              <w:t>./redis-server redis.conf</w:t>
            </w:r>
          </w:p>
          <w:p w:rsidR="00C9511E" w:rsidRDefault="00C9511E" w:rsidP="00F30753">
            <w:pPr>
              <w:wordWrap w:val="0"/>
            </w:pPr>
          </w:p>
          <w:p w:rsidR="00C9511E" w:rsidRDefault="00C9511E" w:rsidP="00F30753">
            <w:pPr>
              <w:wordWrap w:val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03</w:t>
            </w:r>
          </w:p>
          <w:p w:rsidR="00C9511E" w:rsidRDefault="00C9511E" w:rsidP="00F30753">
            <w:pPr>
              <w:wordWrap w:val="0"/>
            </w:pPr>
            <w:r>
              <w:t>cd ../redis03</w:t>
            </w:r>
          </w:p>
          <w:p w:rsidR="00C9511E" w:rsidRDefault="00C9511E" w:rsidP="00F30753">
            <w:pPr>
              <w:wordWrap w:val="0"/>
            </w:pPr>
            <w:r>
              <w:lastRenderedPageBreak/>
              <w:t>./redis-server redis.conf</w:t>
            </w:r>
          </w:p>
          <w:p w:rsidR="00C9511E" w:rsidRDefault="00C9511E" w:rsidP="00F30753">
            <w:pPr>
              <w:wordWrap w:val="0"/>
            </w:pPr>
          </w:p>
          <w:p w:rsidR="00C9511E" w:rsidRDefault="00C9511E" w:rsidP="00F30753">
            <w:pPr>
              <w:wordWrap w:val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04</w:t>
            </w:r>
          </w:p>
          <w:p w:rsidR="00C9511E" w:rsidRDefault="00C9511E" w:rsidP="00F30753">
            <w:pPr>
              <w:wordWrap w:val="0"/>
            </w:pPr>
            <w:r>
              <w:t>cd ../redis04</w:t>
            </w:r>
          </w:p>
          <w:p w:rsidR="00C9511E" w:rsidRDefault="00C9511E" w:rsidP="00F30753">
            <w:pPr>
              <w:wordWrap w:val="0"/>
            </w:pPr>
            <w:r>
              <w:t>./redis-server redis.conf</w:t>
            </w:r>
          </w:p>
          <w:p w:rsidR="00C9511E" w:rsidRDefault="00C9511E" w:rsidP="00F30753">
            <w:pPr>
              <w:wordWrap w:val="0"/>
            </w:pPr>
          </w:p>
          <w:p w:rsidR="00C9511E" w:rsidRDefault="00C9511E" w:rsidP="00F30753">
            <w:pPr>
              <w:wordWrap w:val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05</w:t>
            </w:r>
          </w:p>
          <w:p w:rsidR="00C9511E" w:rsidRDefault="00C9511E" w:rsidP="00F30753">
            <w:pPr>
              <w:wordWrap w:val="0"/>
            </w:pPr>
            <w:r>
              <w:t>cd ../redis05</w:t>
            </w:r>
          </w:p>
          <w:p w:rsidR="00C9511E" w:rsidRDefault="00C9511E" w:rsidP="00F30753">
            <w:pPr>
              <w:wordWrap w:val="0"/>
            </w:pPr>
            <w:r>
              <w:t>./redis-server redis.conf</w:t>
            </w:r>
          </w:p>
          <w:p w:rsidR="00C9511E" w:rsidRDefault="00C9511E" w:rsidP="00F30753">
            <w:pPr>
              <w:wordWrap w:val="0"/>
            </w:pPr>
          </w:p>
          <w:p w:rsidR="00C9511E" w:rsidRDefault="00C9511E" w:rsidP="00F30753">
            <w:pPr>
              <w:wordWrap w:val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06</w:t>
            </w:r>
          </w:p>
          <w:p w:rsidR="00C9511E" w:rsidRDefault="00C9511E" w:rsidP="00F30753">
            <w:pPr>
              <w:wordWrap w:val="0"/>
            </w:pPr>
            <w:r>
              <w:t>cd ../redis06</w:t>
            </w:r>
          </w:p>
          <w:p w:rsidR="00C9511E" w:rsidRDefault="00C9511E" w:rsidP="00F30753">
            <w:pPr>
              <w:wordWrap w:val="0"/>
            </w:pPr>
            <w:r>
              <w:t>./redis-server redis.conf</w:t>
            </w:r>
          </w:p>
          <w:p w:rsidR="00C9511E" w:rsidRDefault="00C9511E" w:rsidP="00F30753">
            <w:pPr>
              <w:wordWrap w:val="0"/>
            </w:pPr>
          </w:p>
          <w:p w:rsidR="00C9511E" w:rsidRDefault="002E1726" w:rsidP="00F30753">
            <w:pPr>
              <w:wordWrap w:val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添加</w:t>
            </w:r>
            <w:r>
              <w:t>可执行属性</w:t>
            </w:r>
          </w:p>
          <w:p w:rsidR="00A4121E" w:rsidRDefault="00A4121E" w:rsidP="00F30753">
            <w:pPr>
              <w:wordWrap w:val="0"/>
            </w:pPr>
            <w:r w:rsidRPr="00A4121E">
              <w:t>[root@study redis-cluster]# chmod +x startall.sh</w:t>
            </w:r>
          </w:p>
          <w:p w:rsidR="00A4121E" w:rsidRDefault="00A4121E" w:rsidP="00F30753">
            <w:pPr>
              <w:wordWrap w:val="0"/>
            </w:pPr>
          </w:p>
          <w:p w:rsidR="00A4121E" w:rsidRDefault="00A4121E" w:rsidP="00F30753">
            <w:pPr>
              <w:wordWrap w:val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运行</w:t>
            </w:r>
            <w:r>
              <w:t>启动</w:t>
            </w:r>
          </w:p>
          <w:p w:rsidR="00CE0836" w:rsidRDefault="00CE0836" w:rsidP="00F30753">
            <w:pPr>
              <w:wordWrap w:val="0"/>
            </w:pPr>
            <w:r w:rsidRPr="00CE0836">
              <w:t>[root@study redis-cluster]# ./startall.sh</w:t>
            </w:r>
          </w:p>
          <w:p w:rsidR="00CE0836" w:rsidRDefault="00CE0836" w:rsidP="00F30753">
            <w:pPr>
              <w:wordWrap w:val="0"/>
            </w:pPr>
          </w:p>
          <w:p w:rsidR="00CE0836" w:rsidRDefault="00CE0836" w:rsidP="00F30753">
            <w:pPr>
              <w:wordWrap w:val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查看</w:t>
            </w:r>
            <w:r>
              <w:t>是否全部启动</w:t>
            </w:r>
          </w:p>
          <w:p w:rsidR="00F30753" w:rsidRDefault="002C0E2C" w:rsidP="002C0E2C">
            <w:pPr>
              <w:wordWrap w:val="0"/>
            </w:pPr>
            <w:r>
              <w:t xml:space="preserve">[root@study redis-cluster]# ps </w:t>
            </w:r>
            <w:r w:rsidR="00F30753">
              <w:t>aux |grep redis</w:t>
            </w:r>
          </w:p>
          <w:p w:rsidR="00F30753" w:rsidRDefault="00F30753" w:rsidP="00F30753">
            <w:pPr>
              <w:wordWrap w:val="0"/>
            </w:pPr>
            <w:r>
              <w:t>root       1426  0.1  0.7 137452  7528 ?        Ssl  02:16   0:00 ./redis-server *:7001 [cluster]</w:t>
            </w:r>
          </w:p>
          <w:p w:rsidR="00F30753" w:rsidRDefault="00F30753" w:rsidP="00F30753">
            <w:pPr>
              <w:wordWrap w:val="0"/>
            </w:pPr>
            <w:r>
              <w:t>root       1428  0.2  0.7 137452  7532 ?        Ssl  02:16   0:00 ./redis-server *:7002 [cluster]</w:t>
            </w:r>
          </w:p>
          <w:p w:rsidR="00F30753" w:rsidRDefault="00F30753" w:rsidP="00F30753">
            <w:pPr>
              <w:wordWrap w:val="0"/>
            </w:pPr>
            <w:r>
              <w:t>root       1432  0.1  0.7 137452  7524 ?        Ssl  02:16   0:00 ./redis-server *:7003 [cluster]</w:t>
            </w:r>
          </w:p>
          <w:p w:rsidR="00F30753" w:rsidRDefault="00F30753" w:rsidP="00F30753">
            <w:pPr>
              <w:wordWrap w:val="0"/>
            </w:pPr>
            <w:r>
              <w:t>root       1436  0.1  0.7 137452  7528 ?        Ssl  02:16   0:00 ./redis-server *:7004 [cluster]</w:t>
            </w:r>
          </w:p>
          <w:p w:rsidR="00F30753" w:rsidRDefault="00F30753" w:rsidP="00F30753">
            <w:pPr>
              <w:wordWrap w:val="0"/>
            </w:pPr>
            <w:r>
              <w:t>root       1442  0.2  0.7 137452  7532 ?        Ssl  02:16   0:00 ./redis-server *:7005 [cluster]</w:t>
            </w:r>
          </w:p>
          <w:p w:rsidR="00F30753" w:rsidRDefault="00F30753" w:rsidP="00F30753">
            <w:pPr>
              <w:wordWrap w:val="0"/>
            </w:pPr>
            <w:r>
              <w:t>root       1444  0.1  0.7 137452  7528 ?        Ssl  02:16   0:00 ./redis-server *:7006 [cluster]</w:t>
            </w:r>
          </w:p>
          <w:p w:rsidR="00CE0836" w:rsidRDefault="00F30753" w:rsidP="00F30753">
            <w:pPr>
              <w:wordWrap w:val="0"/>
            </w:pPr>
            <w:r>
              <w:t>root       1450  0.0  0.0 103260   888 pts/0    S+   02:17   0:00 grep redis</w:t>
            </w:r>
          </w:p>
          <w:p w:rsidR="00EA211E" w:rsidRDefault="00EA211E" w:rsidP="00F30753">
            <w:pPr>
              <w:wordWrap w:val="0"/>
            </w:pPr>
          </w:p>
          <w:p w:rsidR="005863A9" w:rsidRPr="005863A9" w:rsidRDefault="005863A9" w:rsidP="00F30753">
            <w:pPr>
              <w:wordWrap w:val="0"/>
            </w:pPr>
          </w:p>
        </w:tc>
      </w:tr>
    </w:tbl>
    <w:p w:rsidR="00235FAE" w:rsidRDefault="00235FAE" w:rsidP="00F30753">
      <w:pPr>
        <w:wordWrap w:val="0"/>
      </w:pPr>
    </w:p>
    <w:p w:rsidR="00235FAE" w:rsidRPr="00235FAE" w:rsidRDefault="00235FAE" w:rsidP="00F30753">
      <w:pPr>
        <w:wordWrap w:val="0"/>
      </w:pPr>
    </w:p>
    <w:p w:rsidR="00AE1A75" w:rsidRDefault="004965C7" w:rsidP="00F30753">
      <w:pPr>
        <w:pStyle w:val="3"/>
        <w:wordWrap w:val="0"/>
      </w:pPr>
      <w:r>
        <w:rPr>
          <w:rFonts w:hint="eastAsia"/>
        </w:rPr>
        <w:t xml:space="preserve"> </w:t>
      </w:r>
      <w:r w:rsidR="0037356D">
        <w:rPr>
          <w:rFonts w:hint="eastAsia"/>
        </w:rPr>
        <w:t>创建</w:t>
      </w:r>
      <w:r w:rsidR="0037356D">
        <w:t>集群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7639" w:rsidTr="001B7639">
        <w:tc>
          <w:tcPr>
            <w:tcW w:w="8296" w:type="dxa"/>
          </w:tcPr>
          <w:p w:rsidR="001B7639" w:rsidRDefault="001B7639" w:rsidP="00F30753">
            <w:pPr>
              <w:wordWrap w:val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将源码包中</w:t>
            </w:r>
            <w:r>
              <w:t>的</w:t>
            </w:r>
            <w:r>
              <w:t>ruby</w:t>
            </w:r>
            <w:r>
              <w:rPr>
                <w:rFonts w:hint="eastAsia"/>
              </w:rPr>
              <w:t>脚本</w:t>
            </w:r>
            <w:r>
              <w:t>拷贝到</w:t>
            </w:r>
            <w:r>
              <w:rPr>
                <w:rFonts w:hint="eastAsia"/>
              </w:rPr>
              <w:t>集群安装</w:t>
            </w:r>
            <w:r>
              <w:t>目录下，便于使用</w:t>
            </w:r>
          </w:p>
          <w:p w:rsidR="001B7639" w:rsidRDefault="001B7639" w:rsidP="00F30753">
            <w:pPr>
              <w:wordWrap w:val="0"/>
            </w:pPr>
            <w:r>
              <w:lastRenderedPageBreak/>
              <w:t>[root@study redis-cluster]# cp /software_bak/redis-3.0.0/src/*.rb .</w:t>
            </w:r>
          </w:p>
          <w:p w:rsidR="001B7639" w:rsidRDefault="001B7639" w:rsidP="00F30753">
            <w:pPr>
              <w:wordWrap w:val="0"/>
            </w:pPr>
            <w:r>
              <w:t>[root@study redis-cluster]# ll</w:t>
            </w:r>
          </w:p>
          <w:p w:rsidR="001B7639" w:rsidRDefault="001B7639" w:rsidP="00F30753">
            <w:pPr>
              <w:wordWrap w:val="0"/>
            </w:pPr>
            <w:r>
              <w:rPr>
                <w:rFonts w:hint="eastAsia"/>
              </w:rPr>
              <w:t>总用量</w:t>
            </w:r>
            <w:r>
              <w:rPr>
                <w:rFonts w:hint="eastAsia"/>
              </w:rPr>
              <w:t xml:space="preserve"> 72</w:t>
            </w:r>
          </w:p>
          <w:p w:rsidR="001B7639" w:rsidRDefault="001B7639" w:rsidP="00F30753">
            <w:pPr>
              <w:wordWrap w:val="0"/>
            </w:pPr>
            <w:r>
              <w:rPr>
                <w:rFonts w:hint="eastAsia"/>
              </w:rPr>
              <w:t>drwxr-xr-x. 2 root root 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15 01:34 redis01</w:t>
            </w:r>
          </w:p>
          <w:p w:rsidR="001B7639" w:rsidRDefault="001B7639" w:rsidP="00F30753">
            <w:pPr>
              <w:wordWrap w:val="0"/>
            </w:pPr>
            <w:r>
              <w:rPr>
                <w:rFonts w:hint="eastAsia"/>
              </w:rPr>
              <w:t>drwxr-xr-x. 2 root root 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15 01:43 redis02</w:t>
            </w:r>
          </w:p>
          <w:p w:rsidR="001B7639" w:rsidRDefault="001B7639" w:rsidP="00F30753">
            <w:pPr>
              <w:wordWrap w:val="0"/>
            </w:pPr>
            <w:r>
              <w:rPr>
                <w:rFonts w:hint="eastAsia"/>
              </w:rPr>
              <w:t>drwxr-xr-x. 2 root root 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15 01:38 redis03</w:t>
            </w:r>
          </w:p>
          <w:p w:rsidR="001B7639" w:rsidRDefault="001B7639" w:rsidP="00F30753">
            <w:pPr>
              <w:wordWrap w:val="0"/>
            </w:pPr>
            <w:r>
              <w:rPr>
                <w:rFonts w:hint="eastAsia"/>
              </w:rPr>
              <w:t>drwxr-xr-x. 2 root root 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15 01:40 redis04</w:t>
            </w:r>
          </w:p>
          <w:p w:rsidR="001B7639" w:rsidRDefault="001B7639" w:rsidP="00F30753">
            <w:pPr>
              <w:wordWrap w:val="0"/>
            </w:pPr>
            <w:r>
              <w:rPr>
                <w:rFonts w:hint="eastAsia"/>
              </w:rPr>
              <w:t>drwxr-xr-x. 2 root root 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15 01:40 redis05</w:t>
            </w:r>
          </w:p>
          <w:p w:rsidR="001B7639" w:rsidRDefault="001B7639" w:rsidP="00F30753">
            <w:pPr>
              <w:wordWrap w:val="0"/>
            </w:pPr>
            <w:r>
              <w:rPr>
                <w:rFonts w:hint="eastAsia"/>
              </w:rPr>
              <w:t>drwxr-xr-x. 2 root root 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15 01:40 redis06</w:t>
            </w:r>
          </w:p>
          <w:p w:rsidR="001B7639" w:rsidRDefault="001B7639" w:rsidP="00F30753">
            <w:pPr>
              <w:wordWrap w:val="0"/>
            </w:pPr>
            <w:r>
              <w:rPr>
                <w:rFonts w:hint="eastAsia"/>
              </w:rPr>
              <w:t>-rwxr-xr-x. 1 root root 48141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15 02:06 redis-trib.rb</w:t>
            </w:r>
          </w:p>
          <w:p w:rsidR="000F3946" w:rsidRDefault="000F3946" w:rsidP="00F30753">
            <w:pPr>
              <w:wordWrap w:val="0"/>
            </w:pPr>
          </w:p>
          <w:p w:rsidR="000F3946" w:rsidRDefault="000F3946" w:rsidP="00F30753">
            <w:pPr>
              <w:wordWrap w:val="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执行</w:t>
            </w:r>
            <w:r>
              <w:t>脚本，</w:t>
            </w:r>
            <w:r>
              <w:rPr>
                <w:rFonts w:hint="eastAsia"/>
              </w:rPr>
              <w:t>创建</w:t>
            </w:r>
            <w:r>
              <w:t>集群</w:t>
            </w:r>
          </w:p>
          <w:p w:rsidR="00131504" w:rsidRDefault="00131504" w:rsidP="00131504">
            <w:pPr>
              <w:wordWrap w:val="0"/>
            </w:pPr>
            <w:r>
              <w:t xml:space="preserve">[root@study redis-cluster]# </w:t>
            </w:r>
            <w:r w:rsidRPr="00131504">
              <w:rPr>
                <w:color w:val="FF0000"/>
              </w:rPr>
              <w:t>./redis-trib.rb create --replicas 1 192.168.100.202:7001 192.168.100.202:7002 192.168.100.202:7003 192.168.100.202:7004 192.168.100.202:7005  192.168.100.202:7006</w:t>
            </w:r>
          </w:p>
          <w:p w:rsidR="00131504" w:rsidRDefault="00131504" w:rsidP="00131504">
            <w:pPr>
              <w:wordWrap w:val="0"/>
            </w:pPr>
            <w:r>
              <w:t>&gt;&gt;&gt; Creating cluster</w:t>
            </w:r>
          </w:p>
          <w:p w:rsidR="00131504" w:rsidRDefault="00131504" w:rsidP="00131504">
            <w:pPr>
              <w:wordWrap w:val="0"/>
            </w:pPr>
            <w:r>
              <w:t>Connecting to node 192.168.100.202:7001: OK</w:t>
            </w:r>
          </w:p>
          <w:p w:rsidR="00131504" w:rsidRDefault="00131504" w:rsidP="00131504">
            <w:pPr>
              <w:wordWrap w:val="0"/>
            </w:pPr>
            <w:r>
              <w:t>Connecting to node 192.168.100.202:7002: OK</w:t>
            </w:r>
          </w:p>
          <w:p w:rsidR="00131504" w:rsidRDefault="00131504" w:rsidP="00131504">
            <w:pPr>
              <w:wordWrap w:val="0"/>
            </w:pPr>
            <w:r>
              <w:t>Connecting to node 192.168.100.202:7003: OK</w:t>
            </w:r>
          </w:p>
          <w:p w:rsidR="00131504" w:rsidRDefault="00131504" w:rsidP="00131504">
            <w:pPr>
              <w:wordWrap w:val="0"/>
            </w:pPr>
            <w:r>
              <w:t>Connecting to node 192.168.100.202:7004: OK</w:t>
            </w:r>
          </w:p>
          <w:p w:rsidR="00131504" w:rsidRDefault="00131504" w:rsidP="00131504">
            <w:pPr>
              <w:wordWrap w:val="0"/>
            </w:pPr>
            <w:r>
              <w:t>Connecting to node 192.168.100.202:7005: OK</w:t>
            </w:r>
          </w:p>
          <w:p w:rsidR="00131504" w:rsidRDefault="00131504" w:rsidP="00131504">
            <w:pPr>
              <w:wordWrap w:val="0"/>
            </w:pPr>
            <w:r>
              <w:t>Connecting to node 192.168.100.202:7006: OK</w:t>
            </w:r>
          </w:p>
          <w:p w:rsidR="00131504" w:rsidRDefault="00131504" w:rsidP="00131504">
            <w:pPr>
              <w:wordWrap w:val="0"/>
            </w:pPr>
            <w:r>
              <w:t>&gt;&gt;&gt; Performing hash slots allocation on 6 nodes...</w:t>
            </w:r>
          </w:p>
          <w:p w:rsidR="00131504" w:rsidRDefault="00131504" w:rsidP="00131504">
            <w:pPr>
              <w:wordWrap w:val="0"/>
            </w:pPr>
            <w:r>
              <w:t>Using 3 masters:</w:t>
            </w:r>
          </w:p>
          <w:p w:rsidR="00131504" w:rsidRDefault="00131504" w:rsidP="00131504">
            <w:pPr>
              <w:wordWrap w:val="0"/>
            </w:pPr>
            <w:r>
              <w:t>192.168.100.202:7001</w:t>
            </w:r>
          </w:p>
          <w:p w:rsidR="00131504" w:rsidRDefault="00131504" w:rsidP="00131504">
            <w:pPr>
              <w:wordWrap w:val="0"/>
            </w:pPr>
            <w:r>
              <w:t>192.168.100.202:7002</w:t>
            </w:r>
          </w:p>
          <w:p w:rsidR="00131504" w:rsidRDefault="00131504" w:rsidP="00131504">
            <w:pPr>
              <w:wordWrap w:val="0"/>
            </w:pPr>
            <w:r>
              <w:t>192.168.100.202:7003</w:t>
            </w:r>
          </w:p>
          <w:p w:rsidR="00131504" w:rsidRDefault="00131504" w:rsidP="00131504">
            <w:pPr>
              <w:wordWrap w:val="0"/>
            </w:pPr>
            <w:r>
              <w:t>Adding replica 192.168.100.202:7004 to 192.168.100.202:7001</w:t>
            </w:r>
          </w:p>
          <w:p w:rsidR="00131504" w:rsidRDefault="00131504" w:rsidP="00131504">
            <w:pPr>
              <w:wordWrap w:val="0"/>
            </w:pPr>
            <w:r>
              <w:t>Adding replica 192.168.100.202:7005 to 192.168.100.202:7002</w:t>
            </w:r>
          </w:p>
          <w:p w:rsidR="00131504" w:rsidRDefault="00131504" w:rsidP="00131504">
            <w:pPr>
              <w:wordWrap w:val="0"/>
            </w:pPr>
            <w:r>
              <w:t>Adding replica 192.168.100.202:7006 to 192.168.100.202:7003</w:t>
            </w:r>
          </w:p>
          <w:p w:rsidR="00131504" w:rsidRDefault="00131504" w:rsidP="00131504">
            <w:pPr>
              <w:wordWrap w:val="0"/>
            </w:pPr>
            <w:r>
              <w:t xml:space="preserve">M: b978a0606a7cfd02b07ad271bf40037824f5344b </w:t>
            </w:r>
            <w:r w:rsidRPr="00131504">
              <w:rPr>
                <w:highlight w:val="yellow"/>
              </w:rPr>
              <w:t>192.168.100.202:7001</w:t>
            </w:r>
          </w:p>
          <w:p w:rsidR="00131504" w:rsidRDefault="00131504" w:rsidP="00131504">
            <w:pPr>
              <w:wordWrap w:val="0"/>
            </w:pPr>
            <w:r>
              <w:t xml:space="preserve">   slots:</w:t>
            </w:r>
            <w:r w:rsidRPr="00131504">
              <w:rPr>
                <w:highlight w:val="yellow"/>
              </w:rPr>
              <w:t>0-5460</w:t>
            </w:r>
            <w:r>
              <w:t xml:space="preserve"> (5461 slots) master</w:t>
            </w:r>
          </w:p>
          <w:p w:rsidR="00131504" w:rsidRDefault="00131504" w:rsidP="00131504">
            <w:pPr>
              <w:wordWrap w:val="0"/>
            </w:pPr>
            <w:r>
              <w:t xml:space="preserve">M: 869a15e47e5fa33237ee4d7b2276777fc679f00f </w:t>
            </w:r>
            <w:r w:rsidRPr="00131504">
              <w:rPr>
                <w:highlight w:val="yellow"/>
              </w:rPr>
              <w:t>192.168.100.202:7002</w:t>
            </w:r>
          </w:p>
          <w:p w:rsidR="00131504" w:rsidRDefault="00131504" w:rsidP="00131504">
            <w:pPr>
              <w:wordWrap w:val="0"/>
            </w:pPr>
            <w:r>
              <w:t xml:space="preserve">   slots:</w:t>
            </w:r>
            <w:r w:rsidRPr="00131504">
              <w:rPr>
                <w:highlight w:val="yellow"/>
              </w:rPr>
              <w:t>5461-10922</w:t>
            </w:r>
            <w:r>
              <w:t xml:space="preserve"> (5462 slots) master</w:t>
            </w:r>
          </w:p>
          <w:p w:rsidR="00131504" w:rsidRDefault="00131504" w:rsidP="00131504">
            <w:pPr>
              <w:wordWrap w:val="0"/>
            </w:pPr>
            <w:r>
              <w:t xml:space="preserve">M: 36ed2994cdbb6b75bd0f005e102351115d21a40c </w:t>
            </w:r>
            <w:r w:rsidRPr="00131504">
              <w:rPr>
                <w:highlight w:val="yellow"/>
              </w:rPr>
              <w:t>192.168.100.202:7003</w:t>
            </w:r>
          </w:p>
          <w:p w:rsidR="00131504" w:rsidRDefault="00131504" w:rsidP="00131504">
            <w:pPr>
              <w:wordWrap w:val="0"/>
            </w:pPr>
            <w:r>
              <w:t xml:space="preserve">   slots:</w:t>
            </w:r>
            <w:r w:rsidRPr="00131504">
              <w:rPr>
                <w:highlight w:val="yellow"/>
              </w:rPr>
              <w:t>10923-16383</w:t>
            </w:r>
            <w:r>
              <w:t xml:space="preserve"> (5461 slots) master</w:t>
            </w:r>
          </w:p>
          <w:p w:rsidR="00131504" w:rsidRDefault="00131504" w:rsidP="00131504">
            <w:pPr>
              <w:wordWrap w:val="0"/>
            </w:pPr>
            <w:r>
              <w:t>S: 712f8af71f954ce68efe43502093c90c20f390ed 192.168.100.202:7004</w:t>
            </w:r>
          </w:p>
          <w:p w:rsidR="00131504" w:rsidRDefault="00131504" w:rsidP="00131504">
            <w:pPr>
              <w:wordWrap w:val="0"/>
            </w:pPr>
            <w:r>
              <w:t xml:space="preserve">   replicates b978a0606a7cfd02b07ad271bf40037824f5344b</w:t>
            </w:r>
          </w:p>
          <w:p w:rsidR="00131504" w:rsidRDefault="00131504" w:rsidP="00131504">
            <w:pPr>
              <w:wordWrap w:val="0"/>
            </w:pPr>
            <w:r>
              <w:t>S: 5ca3ec4abed620ec0f1f2ed63b38e044be91f3e9 192.168.100.202:7005</w:t>
            </w:r>
          </w:p>
          <w:p w:rsidR="00131504" w:rsidRDefault="00131504" w:rsidP="00131504">
            <w:pPr>
              <w:wordWrap w:val="0"/>
            </w:pPr>
            <w:r>
              <w:t xml:space="preserve">   replicates 869a15e47e5fa33237ee4d7b2276777fc679f00f</w:t>
            </w:r>
          </w:p>
          <w:p w:rsidR="00131504" w:rsidRDefault="00131504" w:rsidP="00131504">
            <w:pPr>
              <w:wordWrap w:val="0"/>
            </w:pPr>
            <w:r>
              <w:t>S: 968344d168c949afe9015c8bee8c5ef0d3eeaaab 192.168.100.202:7006</w:t>
            </w:r>
          </w:p>
          <w:p w:rsidR="00131504" w:rsidRDefault="00131504" w:rsidP="00131504">
            <w:pPr>
              <w:wordWrap w:val="0"/>
            </w:pPr>
            <w:r>
              <w:t xml:space="preserve">   replicates 36ed2994cdbb6b75bd0f005e102351115d21a40c</w:t>
            </w:r>
          </w:p>
          <w:p w:rsidR="00131504" w:rsidRDefault="00131504" w:rsidP="00131504">
            <w:pPr>
              <w:wordWrap w:val="0"/>
            </w:pPr>
            <w:r>
              <w:t xml:space="preserve">Can I set the above configuration? (type 'yes' to accept): </w:t>
            </w:r>
            <w:r w:rsidRPr="00131504">
              <w:rPr>
                <w:color w:val="FF0000"/>
              </w:rPr>
              <w:t>yes</w:t>
            </w:r>
          </w:p>
          <w:p w:rsidR="00131504" w:rsidRDefault="00131504" w:rsidP="00131504">
            <w:pPr>
              <w:wordWrap w:val="0"/>
            </w:pPr>
            <w:r>
              <w:t>&gt;&gt;&gt; Nodes configuration updated</w:t>
            </w:r>
          </w:p>
          <w:p w:rsidR="00131504" w:rsidRDefault="00131504" w:rsidP="00131504">
            <w:pPr>
              <w:wordWrap w:val="0"/>
            </w:pPr>
            <w:r>
              <w:lastRenderedPageBreak/>
              <w:t>&gt;&gt;&gt; Assign a different config epoch to each node</w:t>
            </w:r>
          </w:p>
          <w:p w:rsidR="00131504" w:rsidRDefault="00131504" w:rsidP="00131504">
            <w:pPr>
              <w:wordWrap w:val="0"/>
            </w:pPr>
            <w:r>
              <w:t>&gt;&gt;&gt; Sending CLUSTER MEET messages to join the cluster</w:t>
            </w:r>
          </w:p>
          <w:p w:rsidR="00131504" w:rsidRDefault="00131504" w:rsidP="00131504">
            <w:pPr>
              <w:wordWrap w:val="0"/>
            </w:pPr>
            <w:r>
              <w:t>Waiting for the cluster to join...</w:t>
            </w:r>
          </w:p>
          <w:p w:rsidR="00131504" w:rsidRDefault="00131504" w:rsidP="00131504">
            <w:pPr>
              <w:wordWrap w:val="0"/>
            </w:pPr>
            <w:r>
              <w:t>&gt;&gt;&gt; Performing Cluster Check (using node 192.168.100.202:7001)</w:t>
            </w:r>
          </w:p>
          <w:p w:rsidR="00131504" w:rsidRDefault="00131504" w:rsidP="00131504">
            <w:pPr>
              <w:wordWrap w:val="0"/>
            </w:pPr>
            <w:r>
              <w:t>M: b978a0606a7cfd02b07ad271bf40037824f5344b 192.168.100.202:7001</w:t>
            </w:r>
          </w:p>
          <w:p w:rsidR="00131504" w:rsidRDefault="00131504" w:rsidP="00131504">
            <w:pPr>
              <w:wordWrap w:val="0"/>
            </w:pPr>
            <w:r>
              <w:t xml:space="preserve">   slots:0-5460 (5461 slots) master</w:t>
            </w:r>
          </w:p>
          <w:p w:rsidR="00131504" w:rsidRDefault="00131504" w:rsidP="00131504">
            <w:pPr>
              <w:wordWrap w:val="0"/>
            </w:pPr>
            <w:r>
              <w:t>M: 869a15e47e5fa33237ee4d7b2276777fc679f00f 192.168.100.202:7002</w:t>
            </w:r>
          </w:p>
          <w:p w:rsidR="00131504" w:rsidRDefault="00131504" w:rsidP="00131504">
            <w:pPr>
              <w:wordWrap w:val="0"/>
            </w:pPr>
            <w:r>
              <w:t xml:space="preserve">   slots:5461-10922 (5462 slots) master</w:t>
            </w:r>
          </w:p>
          <w:p w:rsidR="00131504" w:rsidRDefault="00131504" w:rsidP="00131504">
            <w:pPr>
              <w:wordWrap w:val="0"/>
            </w:pPr>
            <w:r>
              <w:t>M: 36ed2994cdbb6b75bd0f005e102351115d21a40c 192.168.100.202:7003</w:t>
            </w:r>
          </w:p>
          <w:p w:rsidR="00131504" w:rsidRDefault="00131504" w:rsidP="00131504">
            <w:pPr>
              <w:wordWrap w:val="0"/>
            </w:pPr>
            <w:r>
              <w:t xml:space="preserve">   slots:10923-16383 (5461 slots) master</w:t>
            </w:r>
          </w:p>
          <w:p w:rsidR="00131504" w:rsidRDefault="00131504" w:rsidP="00131504">
            <w:pPr>
              <w:wordWrap w:val="0"/>
            </w:pPr>
            <w:r>
              <w:t>M: 712f8af71f954ce68efe43502093c90c20f390ed 192.168.100.202:7004</w:t>
            </w:r>
          </w:p>
          <w:p w:rsidR="00131504" w:rsidRDefault="00131504" w:rsidP="00131504">
            <w:pPr>
              <w:wordWrap w:val="0"/>
            </w:pPr>
            <w:r>
              <w:t xml:space="preserve">   slots: (0 slots) master</w:t>
            </w:r>
          </w:p>
          <w:p w:rsidR="00131504" w:rsidRDefault="00131504" w:rsidP="00131504">
            <w:pPr>
              <w:wordWrap w:val="0"/>
            </w:pPr>
            <w:r>
              <w:t xml:space="preserve">   replicates b978a0606a7cfd02b07ad271bf40037824f5344b</w:t>
            </w:r>
          </w:p>
          <w:p w:rsidR="00131504" w:rsidRDefault="00131504" w:rsidP="00131504">
            <w:pPr>
              <w:wordWrap w:val="0"/>
            </w:pPr>
            <w:r>
              <w:t>M: 5ca3ec4abed620ec0f1f2ed63b38e044be91f3e9 192.168.100.202:7005</w:t>
            </w:r>
          </w:p>
          <w:p w:rsidR="00131504" w:rsidRDefault="00131504" w:rsidP="00131504">
            <w:pPr>
              <w:wordWrap w:val="0"/>
            </w:pPr>
            <w:r>
              <w:t xml:space="preserve">   slots: (0 slots) master</w:t>
            </w:r>
          </w:p>
          <w:p w:rsidR="00131504" w:rsidRDefault="00131504" w:rsidP="00131504">
            <w:pPr>
              <w:wordWrap w:val="0"/>
            </w:pPr>
            <w:r>
              <w:t xml:space="preserve">   replicates 869a15e47e5fa33237ee4d7b2276777fc679f00f</w:t>
            </w:r>
          </w:p>
          <w:p w:rsidR="00131504" w:rsidRDefault="00131504" w:rsidP="00131504">
            <w:pPr>
              <w:wordWrap w:val="0"/>
            </w:pPr>
            <w:r>
              <w:t>M: 968344d168c949afe9015c8bee8c5ef0d3eeaaab 192.168.100.202:7006</w:t>
            </w:r>
          </w:p>
          <w:p w:rsidR="00131504" w:rsidRDefault="00131504" w:rsidP="00131504">
            <w:pPr>
              <w:wordWrap w:val="0"/>
            </w:pPr>
            <w:r>
              <w:t xml:space="preserve">   slots: (0 slots) master</w:t>
            </w:r>
          </w:p>
          <w:p w:rsidR="00131504" w:rsidRDefault="00131504" w:rsidP="00131504">
            <w:pPr>
              <w:wordWrap w:val="0"/>
            </w:pPr>
            <w:r>
              <w:t xml:space="preserve">   replicates 36ed2994cdbb6b75bd0f005e102351115d21a40c</w:t>
            </w:r>
          </w:p>
          <w:p w:rsidR="00131504" w:rsidRDefault="00131504" w:rsidP="00131504">
            <w:pPr>
              <w:wordWrap w:val="0"/>
            </w:pPr>
            <w:r>
              <w:t>[OK] All nodes agree about slots configuration.</w:t>
            </w:r>
          </w:p>
          <w:p w:rsidR="00131504" w:rsidRDefault="00131504" w:rsidP="00131504">
            <w:pPr>
              <w:wordWrap w:val="0"/>
            </w:pPr>
            <w:r>
              <w:t>&gt;&gt;&gt; Check for open slots...</w:t>
            </w:r>
          </w:p>
          <w:p w:rsidR="00131504" w:rsidRDefault="00131504" w:rsidP="00131504">
            <w:pPr>
              <w:wordWrap w:val="0"/>
            </w:pPr>
            <w:r>
              <w:t>&gt;&gt;&gt; Check slots coverage...</w:t>
            </w:r>
          </w:p>
          <w:p w:rsidR="000F3946" w:rsidRDefault="00131504" w:rsidP="00131504">
            <w:pPr>
              <w:wordWrap w:val="0"/>
            </w:pPr>
            <w:r>
              <w:t>[OK] All 16384 slots covered.</w:t>
            </w:r>
          </w:p>
          <w:p w:rsidR="00131504" w:rsidRDefault="00131504" w:rsidP="00F30753">
            <w:pPr>
              <w:wordWrap w:val="0"/>
            </w:pPr>
          </w:p>
        </w:tc>
      </w:tr>
    </w:tbl>
    <w:p w:rsidR="001B7639" w:rsidRDefault="001B7639" w:rsidP="00F30753">
      <w:pPr>
        <w:wordWrap w:val="0"/>
      </w:pPr>
    </w:p>
    <w:p w:rsidR="001B7639" w:rsidRDefault="00131504" w:rsidP="0034280D">
      <w:pPr>
        <w:wordWrap w:val="0"/>
        <w:ind w:firstLine="420"/>
        <w:rPr>
          <w:color w:val="000000" w:themeColor="text1"/>
        </w:rPr>
      </w:pPr>
      <w:r>
        <w:rPr>
          <w:rFonts w:hint="eastAsia"/>
        </w:rPr>
        <w:t>执行</w:t>
      </w:r>
      <w:r>
        <w:t>创建集群的脚本中：</w:t>
      </w:r>
      <w:r w:rsidRPr="00131504">
        <w:rPr>
          <w:color w:val="FF0000"/>
        </w:rPr>
        <w:t>--replicas 1</w:t>
      </w:r>
      <w:r>
        <w:rPr>
          <w:rFonts w:hint="eastAsia"/>
          <w:color w:val="000000" w:themeColor="text1"/>
        </w:rPr>
        <w:t>代表</w:t>
      </w:r>
      <w:r>
        <w:rPr>
          <w:color w:val="000000" w:themeColor="text1"/>
        </w:rPr>
        <w:t>的是单个备份</w:t>
      </w:r>
      <w:r w:rsidR="0034280D">
        <w:rPr>
          <w:rFonts w:hint="eastAsia"/>
          <w:color w:val="000000" w:themeColor="text1"/>
        </w:rPr>
        <w:t>。</w:t>
      </w:r>
    </w:p>
    <w:p w:rsidR="003F0DAF" w:rsidRDefault="003F0DAF" w:rsidP="003F0DAF">
      <w:pPr>
        <w:wordWrap w:val="0"/>
        <w:rPr>
          <w:color w:val="000000" w:themeColor="text1"/>
        </w:rPr>
      </w:pPr>
    </w:p>
    <w:p w:rsidR="003F0DAF" w:rsidRPr="001B7639" w:rsidRDefault="003F0DAF" w:rsidP="003F0DAF">
      <w:pPr>
        <w:wordWrap w:val="0"/>
      </w:pPr>
      <w:r>
        <w:rPr>
          <w:color w:val="000000" w:themeColor="text1"/>
        </w:rPr>
        <w:tab/>
      </w:r>
      <w:r w:rsidRPr="009E3B4A">
        <w:rPr>
          <w:rFonts w:hint="eastAsia"/>
          <w:color w:val="FF0000"/>
        </w:rPr>
        <w:t>到此</w:t>
      </w:r>
      <w:r w:rsidRPr="009E3B4A">
        <w:rPr>
          <w:color w:val="FF0000"/>
        </w:rPr>
        <w:t>为止，整个</w:t>
      </w:r>
      <w:r w:rsidRPr="009E3B4A">
        <w:rPr>
          <w:rFonts w:hint="eastAsia"/>
          <w:color w:val="FF0000"/>
        </w:rPr>
        <w:t>伪集群</w:t>
      </w:r>
      <w:r w:rsidRPr="009E3B4A">
        <w:rPr>
          <w:color w:val="FF0000"/>
        </w:rPr>
        <w:t>环境已经搭建</w:t>
      </w:r>
      <w:r w:rsidRPr="009E3B4A">
        <w:rPr>
          <w:rFonts w:hint="eastAsia"/>
          <w:color w:val="FF0000"/>
        </w:rPr>
        <w:t>完毕</w:t>
      </w:r>
      <w:r w:rsidRPr="009E3B4A">
        <w:rPr>
          <w:color w:val="FF0000"/>
        </w:rPr>
        <w:t>。</w:t>
      </w:r>
    </w:p>
    <w:p w:rsidR="009D14D0" w:rsidRDefault="004965C7" w:rsidP="00F30753">
      <w:pPr>
        <w:pStyle w:val="3"/>
        <w:wordWrap w:val="0"/>
      </w:pPr>
      <w:r>
        <w:rPr>
          <w:rFonts w:hint="eastAsia"/>
        </w:rPr>
        <w:t xml:space="preserve"> </w:t>
      </w:r>
      <w:r w:rsidR="009D14D0">
        <w:rPr>
          <w:rFonts w:hint="eastAsia"/>
        </w:rPr>
        <w:t>测试</w:t>
      </w:r>
    </w:p>
    <w:p w:rsidR="0034280D" w:rsidRDefault="001D0915" w:rsidP="001D0915">
      <w:pPr>
        <w:ind w:left="420"/>
      </w:pPr>
      <w:r>
        <w:rPr>
          <w:rFonts w:hint="eastAsia"/>
        </w:rPr>
        <w:t>测试时</w:t>
      </w:r>
      <w:r>
        <w:t>，连接哪一个节点</w:t>
      </w:r>
      <w:r w:rsidR="001E1291">
        <w:rPr>
          <w:rFonts w:hint="eastAsia"/>
        </w:rPr>
        <w:t>（不分</w:t>
      </w:r>
      <w:r w:rsidR="001E1291">
        <w:t>主</w:t>
      </w:r>
      <w:r w:rsidR="001E1291">
        <w:rPr>
          <w:rFonts w:hint="eastAsia"/>
        </w:rPr>
        <w:t>备）</w:t>
      </w:r>
      <w:r>
        <w:t>都可以。</w:t>
      </w:r>
      <w:r w:rsidR="00C178C7">
        <w:rPr>
          <w:rFonts w:hint="eastAsia"/>
        </w:rPr>
        <w:t>所以</w:t>
      </w:r>
      <w:r w:rsidR="00C178C7">
        <w:t>使用下面命令进行连接。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1EB2" w:rsidTr="00871EB2">
        <w:tc>
          <w:tcPr>
            <w:tcW w:w="8296" w:type="dxa"/>
          </w:tcPr>
          <w:p w:rsidR="00871EB2" w:rsidRDefault="00871EB2" w:rsidP="00871EB2">
            <w:r w:rsidRPr="00871EB2">
              <w:t xml:space="preserve">[root@study redis-cluster]# redis01/redis-cli -h 192.168.100.202 -p 7002 </w:t>
            </w:r>
            <w:r w:rsidRPr="000155C2">
              <w:rPr>
                <w:b/>
                <w:color w:val="FF0000"/>
                <w:highlight w:val="yellow"/>
              </w:rPr>
              <w:t>–c</w:t>
            </w:r>
          </w:p>
          <w:p w:rsidR="00871EB2" w:rsidRDefault="00871EB2" w:rsidP="00871EB2">
            <w:r>
              <w:t>192.168.100.202:7002&gt; set a 10</w:t>
            </w:r>
          </w:p>
          <w:p w:rsidR="00871EB2" w:rsidRDefault="00871EB2" w:rsidP="00871EB2">
            <w:r>
              <w:t>-&gt; Redirected to slot [15495] located at 192.168.100.202:</w:t>
            </w:r>
            <w:r w:rsidRPr="00871EB2">
              <w:rPr>
                <w:color w:val="FF0000"/>
              </w:rPr>
              <w:t>7003</w:t>
            </w:r>
          </w:p>
          <w:p w:rsidR="00871EB2" w:rsidRDefault="00871EB2" w:rsidP="00871EB2">
            <w:r>
              <w:t>OK</w:t>
            </w:r>
          </w:p>
          <w:p w:rsidR="00871EB2" w:rsidRDefault="00871EB2" w:rsidP="00871EB2">
            <w:r>
              <w:t>192.168.100.202:7003&gt; set hello nihao</w:t>
            </w:r>
          </w:p>
          <w:p w:rsidR="00871EB2" w:rsidRDefault="00871EB2" w:rsidP="00871EB2">
            <w:r>
              <w:t>-&gt; Redirected to slot [866] located at 192.168.100.202:</w:t>
            </w:r>
            <w:r w:rsidRPr="00871EB2">
              <w:rPr>
                <w:color w:val="FF0000"/>
              </w:rPr>
              <w:t>7001</w:t>
            </w:r>
          </w:p>
          <w:p w:rsidR="00871EB2" w:rsidRDefault="00871EB2" w:rsidP="00871EB2">
            <w:r>
              <w:t>OK</w:t>
            </w:r>
          </w:p>
          <w:p w:rsidR="00871EB2" w:rsidRDefault="00871EB2" w:rsidP="00871EB2">
            <w:r>
              <w:t>192.168.100.202:7001&gt; set wxy gyl</w:t>
            </w:r>
          </w:p>
          <w:p w:rsidR="00871EB2" w:rsidRDefault="00871EB2" w:rsidP="00871EB2">
            <w:r>
              <w:t>-&gt; Redirected to slot [13270] located at 192.168.100.202:</w:t>
            </w:r>
            <w:r w:rsidRPr="00871EB2">
              <w:rPr>
                <w:color w:val="FF0000"/>
              </w:rPr>
              <w:t>7003</w:t>
            </w:r>
          </w:p>
          <w:p w:rsidR="00871EB2" w:rsidRDefault="00871EB2" w:rsidP="00871EB2">
            <w:r>
              <w:t>OK</w:t>
            </w:r>
          </w:p>
          <w:p w:rsidR="00871EB2" w:rsidRDefault="00871EB2" w:rsidP="00871EB2">
            <w:r>
              <w:t>192.168.100.202:7003&gt; set beidian posun</w:t>
            </w:r>
          </w:p>
          <w:p w:rsidR="00871EB2" w:rsidRDefault="00871EB2" w:rsidP="00871EB2">
            <w:r>
              <w:lastRenderedPageBreak/>
              <w:t>-&gt; Redirected to slot [7658] located at 192.168.100.202:</w:t>
            </w:r>
            <w:r w:rsidRPr="00871EB2">
              <w:rPr>
                <w:color w:val="FF0000"/>
              </w:rPr>
              <w:t>7002</w:t>
            </w:r>
          </w:p>
          <w:p w:rsidR="00871EB2" w:rsidRDefault="00871EB2" w:rsidP="00871EB2">
            <w:r>
              <w:t>OK</w:t>
            </w:r>
          </w:p>
          <w:p w:rsidR="00871EB2" w:rsidRDefault="00871EB2" w:rsidP="00871EB2">
            <w:r>
              <w:t>192.168.100.202:7002&gt;</w:t>
            </w:r>
          </w:p>
        </w:tc>
      </w:tr>
    </w:tbl>
    <w:p w:rsidR="00871EB2" w:rsidRDefault="00871EB2" w:rsidP="00871EB2"/>
    <w:p w:rsidR="009278D4" w:rsidRDefault="00871EB2" w:rsidP="00FD2596">
      <w:r>
        <w:tab/>
      </w:r>
      <w:r>
        <w:rPr>
          <w:rFonts w:hint="eastAsia"/>
        </w:rPr>
        <w:t>注意</w:t>
      </w:r>
      <w:r>
        <w:t>在连接命令中，</w:t>
      </w:r>
      <w:r w:rsidRPr="000155C2">
        <w:rPr>
          <w:b/>
          <w:color w:val="FF0000"/>
          <w:highlight w:val="yellow"/>
        </w:rPr>
        <w:t>一定要加上</w:t>
      </w:r>
      <w:r w:rsidRPr="000155C2">
        <w:rPr>
          <w:b/>
          <w:color w:val="FF0000"/>
          <w:highlight w:val="yellow"/>
        </w:rPr>
        <w:t>-c</w:t>
      </w:r>
      <w:r w:rsidRPr="000155C2">
        <w:rPr>
          <w:b/>
          <w:color w:val="FF0000"/>
          <w:highlight w:val="yellow"/>
        </w:rPr>
        <w:t>参数</w:t>
      </w:r>
      <w:r>
        <w:rPr>
          <w:rFonts w:hint="eastAsia"/>
        </w:rPr>
        <w:t>。</w:t>
      </w:r>
      <w:r>
        <w:t>不加</w:t>
      </w:r>
      <w:r>
        <w:rPr>
          <w:rFonts w:hint="eastAsia"/>
        </w:rPr>
        <w:t>-</w:t>
      </w:r>
      <w:r>
        <w:t>c</w:t>
      </w:r>
      <w:r>
        <w:t>参数也可以，但是运行的时候就不是集群了，而是单个实例。</w:t>
      </w:r>
    </w:p>
    <w:p w:rsidR="006A70B5" w:rsidRDefault="006A70B5" w:rsidP="00F30753">
      <w:pPr>
        <w:wordWrap w:val="0"/>
      </w:pPr>
    </w:p>
    <w:p w:rsidR="00420E3E" w:rsidRDefault="0019577A" w:rsidP="0019577A">
      <w:pPr>
        <w:pStyle w:val="3"/>
      </w:pPr>
      <w:r>
        <w:rPr>
          <w:rFonts w:hint="eastAsia"/>
        </w:rPr>
        <w:t xml:space="preserve"> </w:t>
      </w:r>
      <w:r w:rsidR="00420E3E">
        <w:rPr>
          <w:rFonts w:hint="eastAsia"/>
        </w:rPr>
        <w:t>关闭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2040" w:rsidTr="005A2040">
        <w:tc>
          <w:tcPr>
            <w:tcW w:w="8296" w:type="dxa"/>
          </w:tcPr>
          <w:p w:rsidR="005A2040" w:rsidRDefault="005A2040" w:rsidP="009A0A17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在</w:t>
            </w:r>
            <w:r>
              <w:t>集群安装目录</w:t>
            </w:r>
            <w:r>
              <w:rPr>
                <w:rFonts w:hint="eastAsia"/>
              </w:rPr>
              <w:t>redis</w:t>
            </w:r>
            <w:r>
              <w:t>-cluster</w:t>
            </w:r>
            <w:r>
              <w:rPr>
                <w:rFonts w:hint="eastAsia"/>
              </w:rPr>
              <w:t>目录</w:t>
            </w:r>
            <w:r>
              <w:t>下面</w:t>
            </w:r>
            <w:r>
              <w:rPr>
                <w:rFonts w:hint="eastAsia"/>
              </w:rPr>
              <w:t>创建关闭</w:t>
            </w:r>
            <w:r>
              <w:t>脚本</w:t>
            </w:r>
          </w:p>
          <w:p w:rsidR="005A2040" w:rsidRDefault="003917C2" w:rsidP="009A0A17">
            <w:r w:rsidRPr="003917C2">
              <w:t>[root@study redis-cluster]# vi shutdown.sh</w:t>
            </w:r>
          </w:p>
          <w:p w:rsidR="007677A2" w:rsidRDefault="007677A2" w:rsidP="007677A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使用哪一个客户端关闭无所谓，换句话说就是，没有必要非要用自己的客户端</w:t>
            </w:r>
          </w:p>
          <w:p w:rsidR="007677A2" w:rsidRDefault="007677A2" w:rsidP="007677A2">
            <w:r>
              <w:t>redis01/redis-cli -p 7001 shutdown</w:t>
            </w:r>
          </w:p>
          <w:p w:rsidR="007677A2" w:rsidRDefault="007677A2" w:rsidP="007677A2">
            <w:r>
              <w:t>redis01/redis-cli -p 7002 shutdown</w:t>
            </w:r>
          </w:p>
          <w:p w:rsidR="007677A2" w:rsidRDefault="007677A2" w:rsidP="007677A2">
            <w:r>
              <w:t>redis01/redis-cli -p 7003 shutdown</w:t>
            </w:r>
          </w:p>
          <w:p w:rsidR="007677A2" w:rsidRDefault="007677A2" w:rsidP="007677A2">
            <w:r>
              <w:t>redis01/redis-cli -p 7004 shutdown</w:t>
            </w:r>
          </w:p>
          <w:p w:rsidR="007677A2" w:rsidRDefault="007677A2" w:rsidP="007677A2">
            <w:r>
              <w:t>redis01/redis-cli -p 7005 shutdown</w:t>
            </w:r>
          </w:p>
          <w:p w:rsidR="003917C2" w:rsidRDefault="007677A2" w:rsidP="007677A2">
            <w:r>
              <w:t>redis01/redis-cli -p 7006 shutdown</w:t>
            </w:r>
          </w:p>
          <w:p w:rsidR="007677A2" w:rsidRDefault="007677A2" w:rsidP="007677A2"/>
          <w:p w:rsidR="00730A11" w:rsidRDefault="00730A11" w:rsidP="003917C2">
            <w:r>
              <w:rPr>
                <w:rFonts w:hint="eastAsia"/>
              </w:rPr>
              <w:t xml:space="preserve">// </w:t>
            </w:r>
            <w:r w:rsidR="002F4CEB">
              <w:rPr>
                <w:rFonts w:hint="eastAsia"/>
              </w:rPr>
              <w:t>修改</w:t>
            </w:r>
            <w:r w:rsidR="002F4CEB">
              <w:t>脚本文件的权限</w:t>
            </w:r>
          </w:p>
          <w:p w:rsidR="002F4CEB" w:rsidRDefault="002F4CEB" w:rsidP="003917C2">
            <w:r w:rsidRPr="002F4CEB">
              <w:t>[root@study redis-cluster]# chmod +x shutdown.sh</w:t>
            </w:r>
          </w:p>
          <w:p w:rsidR="002F4CEB" w:rsidRDefault="002F4CEB" w:rsidP="003917C2"/>
          <w:p w:rsidR="006C501E" w:rsidRDefault="006C501E" w:rsidP="003917C2"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测试</w:t>
            </w:r>
          </w:p>
          <w:p w:rsidR="002C0E2C" w:rsidRDefault="002C0E2C" w:rsidP="002C0E2C">
            <w:r>
              <w:t xml:space="preserve">[root@study redis-cluster]# ps aux | grep redis </w:t>
            </w:r>
          </w:p>
          <w:p w:rsidR="006C501E" w:rsidRDefault="002C0E2C" w:rsidP="002C0E2C">
            <w:r>
              <w:t>root       1273  0.0  0.0 103260   888 pts/0    S+   17:09   0:00 grep redis</w:t>
            </w:r>
          </w:p>
          <w:p w:rsidR="00C34A58" w:rsidRDefault="00C34A58" w:rsidP="00C34A58">
            <w:r>
              <w:t xml:space="preserve">[root@study redis-cluster]# ./startall.sh </w:t>
            </w:r>
          </w:p>
          <w:p w:rsidR="00C34A58" w:rsidRDefault="00C34A58" w:rsidP="00C34A58">
            <w:r>
              <w:t>[root@study redis-cluster]# ps aux | grep redis</w:t>
            </w:r>
          </w:p>
          <w:p w:rsidR="00C34A58" w:rsidRDefault="00C34A58" w:rsidP="00C34A58">
            <w:r>
              <w:t>root       1280  0.2  0.7 137452  7400 ?        Ssl  17:10   0:00 ./redis-server *:7001 [cluster]</w:t>
            </w:r>
          </w:p>
          <w:p w:rsidR="00C34A58" w:rsidRDefault="00C34A58" w:rsidP="00C34A58">
            <w:r>
              <w:t>root       1284  1.2  0.7 137452  7396 ?        Ssl  17:10   0:00 ./redis-server *:7002 [cluster]</w:t>
            </w:r>
          </w:p>
          <w:p w:rsidR="00C34A58" w:rsidRDefault="00C34A58" w:rsidP="00C34A58">
            <w:r>
              <w:t>root       1288  1.3  0.7 137452  7400 ?        Ssl  17:10   0:00 ./redis-server *:7003 [cluster]</w:t>
            </w:r>
          </w:p>
          <w:p w:rsidR="00C34A58" w:rsidRDefault="00C34A58" w:rsidP="00C34A58">
            <w:r>
              <w:t>root       1292  0.0  0.7 137452  7388 ?        Ssl  17:10   0:00 ./redis-server *:7004 [cluster]</w:t>
            </w:r>
          </w:p>
          <w:p w:rsidR="00C34A58" w:rsidRDefault="00C34A58" w:rsidP="00C34A58">
            <w:r>
              <w:t>root       1296  0.0  0.7 137452  7388 ?        Ssl  17:10   0:00 ./redis-server *:7005 [cluster]</w:t>
            </w:r>
          </w:p>
          <w:p w:rsidR="00C34A58" w:rsidRDefault="00C34A58" w:rsidP="00C34A58">
            <w:r>
              <w:t>root       1300  0.0  0.7 137452  7384 ?        Ssl  17:10   0:00 ./redis-server *:7006 [cluster]</w:t>
            </w:r>
          </w:p>
          <w:p w:rsidR="00730A11" w:rsidRDefault="00C34A58" w:rsidP="00C34A58">
            <w:r>
              <w:t>root       1307  0.0  0.0 103260   888 pts/0    S+   17:10   0:00 grep redis</w:t>
            </w:r>
          </w:p>
          <w:p w:rsidR="00C34A58" w:rsidRDefault="00C34A58" w:rsidP="00C34A58">
            <w:r>
              <w:t xml:space="preserve">[root@study redis-cluster]# ./shutdown.sh  </w:t>
            </w:r>
          </w:p>
          <w:p w:rsidR="00C34A58" w:rsidRDefault="00C34A58" w:rsidP="00C34A58">
            <w:r>
              <w:t>[root@study redis-cluster]# ps aux | grep redis</w:t>
            </w:r>
          </w:p>
          <w:p w:rsidR="00C34A58" w:rsidRDefault="00C34A58" w:rsidP="00C34A58">
            <w:r>
              <w:lastRenderedPageBreak/>
              <w:t>root       1344  0.0  0.0 103260   888 pts/0    S+   17:12   0:00 grep redis</w:t>
            </w:r>
          </w:p>
          <w:p w:rsidR="005A2040" w:rsidRDefault="005A2040" w:rsidP="009A0A17"/>
        </w:tc>
      </w:tr>
    </w:tbl>
    <w:p w:rsidR="0019577A" w:rsidRPr="0019577A" w:rsidRDefault="0019577A" w:rsidP="009A0A17"/>
    <w:p w:rsidR="00420E3E" w:rsidRDefault="00420E3E" w:rsidP="00F30753">
      <w:pPr>
        <w:wordWrap w:val="0"/>
      </w:pPr>
    </w:p>
    <w:p w:rsidR="00420E3E" w:rsidRDefault="00420E3E" w:rsidP="00F30753">
      <w:pPr>
        <w:wordWrap w:val="0"/>
      </w:pPr>
    </w:p>
    <w:p w:rsidR="002D2A1A" w:rsidRDefault="002D2A1A" w:rsidP="002D2A1A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真集群</w:t>
      </w:r>
      <w:r>
        <w:t>环境搭建</w:t>
      </w:r>
    </w:p>
    <w:p w:rsidR="002D2A1A" w:rsidRDefault="002D2A1A" w:rsidP="0087564B">
      <w:pPr>
        <w:ind w:firstLine="420"/>
      </w:pPr>
      <w:r>
        <w:rPr>
          <w:rFonts w:hint="eastAsia"/>
        </w:rPr>
        <w:t>真集群</w:t>
      </w:r>
      <w:r>
        <w:t>环境的搭建过程跟伪集群的</w:t>
      </w:r>
      <w:r>
        <w:rPr>
          <w:rFonts w:hint="eastAsia"/>
        </w:rPr>
        <w:t>搭建</w:t>
      </w:r>
      <w:r>
        <w:t>过程一样，只不过是在</w:t>
      </w:r>
      <w:r>
        <w:rPr>
          <w:rFonts w:hint="eastAsia"/>
        </w:rPr>
        <w:t>使用</w:t>
      </w:r>
      <w:r>
        <w:t>ruby</w:t>
      </w:r>
      <w:r>
        <w:t>脚本创建</w:t>
      </w:r>
      <w:r w:rsidR="0087564B">
        <w:rPr>
          <w:rFonts w:hint="eastAsia"/>
        </w:rPr>
        <w:t>集群</w:t>
      </w:r>
      <w:r w:rsidR="0087564B">
        <w:t>时，需要指定的是</w:t>
      </w:r>
      <w:r w:rsidR="0087564B">
        <w:rPr>
          <w:rFonts w:hint="eastAsia"/>
        </w:rPr>
        <w:t>主机</w:t>
      </w:r>
      <w:r w:rsidR="0087564B">
        <w:t>地址和端口</w:t>
      </w:r>
      <w:r w:rsidR="0087564B">
        <w:rPr>
          <w:rFonts w:hint="eastAsia"/>
        </w:rPr>
        <w:t>。</w:t>
      </w:r>
      <w:r w:rsidR="0087564B">
        <w:t>只需要</w:t>
      </w:r>
      <w:r w:rsidR="0087564B">
        <w:rPr>
          <w:rFonts w:hint="eastAsia"/>
        </w:rPr>
        <w:t>修改</w:t>
      </w:r>
      <w:r w:rsidR="0087564B">
        <w:t>命令</w:t>
      </w:r>
      <w:r w:rsidR="007E7B13">
        <w:rPr>
          <w:rFonts w:hint="eastAsia"/>
        </w:rPr>
        <w:t>还要</w:t>
      </w:r>
      <w:r w:rsidR="007E7B13">
        <w:t>注意</w:t>
      </w:r>
      <w:r w:rsidR="007E7B13">
        <w:rPr>
          <w:rFonts w:hint="eastAsia"/>
        </w:rPr>
        <w:t>相关</w:t>
      </w:r>
      <w:r w:rsidR="007E7B13">
        <w:t>文件的配置</w:t>
      </w:r>
      <w:r w:rsidR="0087564B">
        <w:t>即可。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564B" w:rsidTr="0087564B">
        <w:tc>
          <w:tcPr>
            <w:tcW w:w="8296" w:type="dxa"/>
          </w:tcPr>
          <w:p w:rsidR="0087564B" w:rsidRDefault="0087564B" w:rsidP="0087564B">
            <w:r w:rsidRPr="00131504">
              <w:rPr>
                <w:color w:val="FF0000"/>
              </w:rPr>
              <w:t>./redis-trib.rb create --replicas 1 192.168.100.</w:t>
            </w:r>
            <w:r>
              <w:rPr>
                <w:color w:val="FF0000"/>
              </w:rPr>
              <w:t>X1</w:t>
            </w:r>
            <w:r w:rsidRPr="00131504">
              <w:rPr>
                <w:color w:val="FF0000"/>
              </w:rPr>
              <w:t>:7001 192.168.100.</w:t>
            </w:r>
            <w:r>
              <w:rPr>
                <w:color w:val="FF0000"/>
              </w:rPr>
              <w:t xml:space="preserve"> X2</w:t>
            </w:r>
            <w:r w:rsidRPr="00131504">
              <w:rPr>
                <w:color w:val="FF0000"/>
              </w:rPr>
              <w:t>:7002 192.168.100.</w:t>
            </w:r>
            <w:r>
              <w:rPr>
                <w:color w:val="FF0000"/>
              </w:rPr>
              <w:t xml:space="preserve"> X3</w:t>
            </w:r>
            <w:r w:rsidRPr="00131504">
              <w:rPr>
                <w:color w:val="FF0000"/>
              </w:rPr>
              <w:t>:7003 192.168.100.</w:t>
            </w:r>
            <w:r>
              <w:rPr>
                <w:color w:val="FF0000"/>
              </w:rPr>
              <w:t xml:space="preserve"> X4</w:t>
            </w:r>
            <w:r w:rsidRPr="00131504">
              <w:rPr>
                <w:color w:val="FF0000"/>
              </w:rPr>
              <w:t>:7004 192.168.100.</w:t>
            </w:r>
            <w:r>
              <w:rPr>
                <w:color w:val="FF0000"/>
              </w:rPr>
              <w:t xml:space="preserve"> X5</w:t>
            </w:r>
            <w:r w:rsidRPr="00131504">
              <w:rPr>
                <w:color w:val="FF0000"/>
              </w:rPr>
              <w:t>:7005  192.168.100.</w:t>
            </w:r>
            <w:r>
              <w:rPr>
                <w:color w:val="FF0000"/>
              </w:rPr>
              <w:t xml:space="preserve"> X6</w:t>
            </w:r>
            <w:r w:rsidRPr="00131504">
              <w:rPr>
                <w:color w:val="FF0000"/>
              </w:rPr>
              <w:t>:7006</w:t>
            </w:r>
          </w:p>
        </w:tc>
      </w:tr>
    </w:tbl>
    <w:p w:rsidR="0087564B" w:rsidRPr="002D2A1A" w:rsidRDefault="0087564B" w:rsidP="0087564B"/>
    <w:p w:rsidR="006A70B5" w:rsidRDefault="006A70B5" w:rsidP="00F30753">
      <w:pPr>
        <w:wordWrap w:val="0"/>
      </w:pPr>
    </w:p>
    <w:p w:rsidR="00E61291" w:rsidRDefault="00AC711B" w:rsidP="00AC711B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客户端</w:t>
      </w:r>
      <w:r>
        <w:t>连接</w:t>
      </w:r>
      <w:r>
        <w:t>redis</w:t>
      </w:r>
    </w:p>
    <w:p w:rsidR="00171C0F" w:rsidRDefault="00171C0F" w:rsidP="00171C0F"/>
    <w:p w:rsidR="00171C0F" w:rsidRDefault="006340E7" w:rsidP="006340E7">
      <w:pPr>
        <w:pStyle w:val="2"/>
      </w:pPr>
      <w:r>
        <w:rPr>
          <w:rFonts w:hint="eastAsia"/>
        </w:rPr>
        <w:t xml:space="preserve"> </w:t>
      </w:r>
      <w:r>
        <w:t>Redis-cli</w:t>
      </w:r>
    </w:p>
    <w:p w:rsidR="006340E7" w:rsidRDefault="006340E7" w:rsidP="007C5482">
      <w:pPr>
        <w:ind w:firstLine="420"/>
      </w:pPr>
      <w:r>
        <w:rPr>
          <w:rFonts w:hint="eastAsia"/>
        </w:rPr>
        <w:t>命令行</w:t>
      </w:r>
      <w:r>
        <w:t>式客户端，</w:t>
      </w:r>
      <w:r>
        <w:rPr>
          <w:rFonts w:hint="eastAsia"/>
        </w:rPr>
        <w:t>最常用</w:t>
      </w:r>
      <w:r>
        <w:t>的客户端</w:t>
      </w:r>
      <w:r>
        <w:rPr>
          <w:rFonts w:hint="eastAsia"/>
        </w:rPr>
        <w:t>。</w:t>
      </w:r>
      <w:r w:rsidR="007C5482">
        <w:rPr>
          <w:rFonts w:hint="eastAsia"/>
        </w:rPr>
        <w:t>可以</w:t>
      </w:r>
      <w:r w:rsidR="007C5482">
        <w:t>使用不同主机上面的客户端连接不同的</w:t>
      </w:r>
      <w:r w:rsidR="007C5482">
        <w:t>Redis</w:t>
      </w:r>
      <w:r w:rsidR="007C5482">
        <w:t>实例。</w:t>
      </w:r>
      <w:r w:rsidR="009B43B7">
        <w:rPr>
          <w:rFonts w:hint="eastAsia"/>
        </w:rPr>
        <w:t>可以</w:t>
      </w:r>
      <w:r w:rsidR="009B43B7">
        <w:t>类比于</w:t>
      </w:r>
      <w:r w:rsidR="009B43B7">
        <w:rPr>
          <w:rFonts w:hint="eastAsia"/>
        </w:rPr>
        <w:t>Mysql</w:t>
      </w:r>
      <w:r w:rsidR="009B43B7">
        <w:t>客户端</w:t>
      </w:r>
      <w:r w:rsidR="009C4819">
        <w:rPr>
          <w:rFonts w:hint="eastAsia"/>
        </w:rPr>
        <w:t>。</w:t>
      </w:r>
    </w:p>
    <w:p w:rsidR="009C4819" w:rsidRDefault="009C4819" w:rsidP="009C4819"/>
    <w:p w:rsidR="009C4819" w:rsidRDefault="006D39B3" w:rsidP="00A94561">
      <w:pPr>
        <w:pStyle w:val="2"/>
      </w:pPr>
      <w:r>
        <w:rPr>
          <w:rFonts w:hint="eastAsia"/>
        </w:rPr>
        <w:t xml:space="preserve"> </w:t>
      </w:r>
      <w:r>
        <w:t>Redis Manager Desktop</w:t>
      </w:r>
    </w:p>
    <w:p w:rsidR="00936A48" w:rsidRDefault="00936A48" w:rsidP="00936A48">
      <w:pPr>
        <w:ind w:firstLine="420"/>
      </w:pPr>
      <w:r>
        <w:rPr>
          <w:rFonts w:hint="eastAsia"/>
        </w:rPr>
        <w:t>图形化</w:t>
      </w:r>
      <w:r>
        <w:t>客户端，</w:t>
      </w:r>
      <w:r>
        <w:rPr>
          <w:rFonts w:hint="eastAsia"/>
        </w:rPr>
        <w:t>只能</w:t>
      </w:r>
      <w:r>
        <w:t>连接单机版的</w:t>
      </w:r>
      <w:r>
        <w:t>Redis</w:t>
      </w:r>
      <w:r>
        <w:t>，不能连接集群。</w:t>
      </w:r>
      <w:r>
        <w:rPr>
          <w:rFonts w:hint="eastAsia"/>
        </w:rPr>
        <w:t>如果</w:t>
      </w:r>
      <w:r>
        <w:t>连接不上可以检查一下原因：</w:t>
      </w:r>
    </w:p>
    <w:p w:rsidR="00936A48" w:rsidRDefault="00936A48" w:rsidP="00936A4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是否开启</w:t>
      </w:r>
      <w:r>
        <w:t>Redis</w:t>
      </w:r>
      <w:r>
        <w:t>服务器</w:t>
      </w:r>
    </w:p>
    <w:p w:rsidR="00936A48" w:rsidRDefault="00936A48" w:rsidP="00936A4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是否</w:t>
      </w:r>
      <w:r>
        <w:t>开启</w:t>
      </w:r>
      <w:r>
        <w:rPr>
          <w:rFonts w:hint="eastAsia"/>
        </w:rPr>
        <w:t>防火墙</w:t>
      </w:r>
      <w:r>
        <w:t>中的</w:t>
      </w:r>
      <w:r>
        <w:rPr>
          <w:rFonts w:hint="eastAsia"/>
        </w:rPr>
        <w:t>6379</w:t>
      </w:r>
      <w:r>
        <w:rPr>
          <w:rFonts w:hint="eastAsia"/>
        </w:rPr>
        <w:t>端口</w:t>
      </w:r>
    </w:p>
    <w:p w:rsidR="00461EA4" w:rsidRDefault="00461EA4" w:rsidP="00936A4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t>配置文件中的</w:t>
      </w:r>
      <w:r w:rsidR="00B95794">
        <w:rPr>
          <w:rFonts w:hint="eastAsia"/>
        </w:rPr>
        <w:t>bind</w:t>
      </w:r>
      <w:r w:rsidR="00B95794">
        <w:t>参数，</w:t>
      </w:r>
      <w:r w:rsidR="00B95794">
        <w:rPr>
          <w:rFonts w:hint="eastAsia"/>
        </w:rPr>
        <w:t>不要</w:t>
      </w:r>
      <w:r w:rsidR="00B95794">
        <w:t>绑定</w:t>
      </w:r>
      <w:r w:rsidR="00B95794">
        <w:t>IP</w:t>
      </w:r>
      <w:r w:rsidR="00B95794">
        <w:t>登录</w:t>
      </w:r>
    </w:p>
    <w:p w:rsidR="00B95794" w:rsidRDefault="00B95794" w:rsidP="00B95794">
      <w:pPr>
        <w:ind w:left="420"/>
      </w:pPr>
      <w:r>
        <w:rPr>
          <w:rFonts w:hint="eastAsia"/>
        </w:rPr>
        <w:t>可</w:t>
      </w:r>
      <w:r>
        <w:t>类比</w:t>
      </w:r>
      <w:r>
        <w:t>MySQL</w:t>
      </w:r>
      <w:r>
        <w:t>相关操作。</w:t>
      </w:r>
    </w:p>
    <w:p w:rsidR="00E76414" w:rsidRDefault="00924309" w:rsidP="00924309">
      <w:pPr>
        <w:pStyle w:val="2"/>
      </w:pPr>
      <w:r>
        <w:rPr>
          <w:rFonts w:hint="eastAsia"/>
        </w:rPr>
        <w:t xml:space="preserve"> </w:t>
      </w:r>
      <w:r>
        <w:t>Jedis</w:t>
      </w:r>
    </w:p>
    <w:p w:rsidR="006B7D4C" w:rsidRDefault="006B7D4C" w:rsidP="006B7D4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加入</w:t>
      </w:r>
      <w:r>
        <w:rPr>
          <w:rFonts w:hint="eastAsia"/>
        </w:rPr>
        <w:t>Jedis</w:t>
      </w:r>
      <w:r>
        <w:t>的依赖包</w:t>
      </w:r>
    </w:p>
    <w:p w:rsidR="006B7D4C" w:rsidRPr="006B7D4C" w:rsidRDefault="006B7D4C" w:rsidP="006B7D4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  <w:r>
        <w:t>Jedis</w:t>
      </w:r>
      <w:r>
        <w:t>连接</w:t>
      </w:r>
      <w:r>
        <w:rPr>
          <w:rFonts w:hint="eastAsia"/>
        </w:rPr>
        <w:t>测试</w:t>
      </w:r>
      <w:r>
        <w:t>，或者使用</w:t>
      </w:r>
      <w:r>
        <w:t>JedisPool</w:t>
      </w:r>
      <w:r>
        <w:rPr>
          <w:rFonts w:hint="eastAsia"/>
        </w:rPr>
        <w:t>连接</w:t>
      </w:r>
      <w:r>
        <w:t>测试。</w:t>
      </w:r>
    </w:p>
    <w:p w:rsidR="00E61291" w:rsidRDefault="007177DB" w:rsidP="00A049CB">
      <w:pPr>
        <w:ind w:left="420"/>
      </w:pPr>
      <w:r>
        <w:rPr>
          <w:rFonts w:hint="eastAsia"/>
        </w:rPr>
        <w:t>此处</w:t>
      </w:r>
      <w:r>
        <w:t>不再赘述。</w:t>
      </w:r>
    </w:p>
    <w:p w:rsidR="000D185C" w:rsidRDefault="000D185C" w:rsidP="000D185C"/>
    <w:p w:rsidR="000D185C" w:rsidRDefault="000D185C" w:rsidP="000D185C">
      <w:r>
        <w:lastRenderedPageBreak/>
        <w:tab/>
      </w:r>
      <w:r>
        <w:rPr>
          <w:rFonts w:hint="eastAsia"/>
        </w:rPr>
        <w:t>注意</w:t>
      </w:r>
      <w:r>
        <w:t>：在测试</w:t>
      </w:r>
      <w:r>
        <w:rPr>
          <w:rFonts w:hint="eastAsia"/>
        </w:rPr>
        <w:t>集群</w:t>
      </w:r>
      <w:r>
        <w:t>环境</w:t>
      </w:r>
      <w:r>
        <w:rPr>
          <w:rFonts w:hint="eastAsia"/>
        </w:rPr>
        <w:t>时</w:t>
      </w:r>
      <w:r>
        <w:t>，需要修改防火墙配置文件，开启</w:t>
      </w:r>
      <w:r>
        <w:rPr>
          <w:rFonts w:hint="eastAsia"/>
        </w:rPr>
        <w:t>7001</w:t>
      </w:r>
      <w:r>
        <w:t>~7006</w:t>
      </w:r>
      <w:r>
        <w:rPr>
          <w:rFonts w:hint="eastAsia"/>
        </w:rPr>
        <w:t>端口</w:t>
      </w:r>
      <w:r>
        <w:t>。</w:t>
      </w:r>
    </w:p>
    <w:p w:rsidR="000D185C" w:rsidRDefault="000D185C" w:rsidP="00A049CB">
      <w:pPr>
        <w:ind w:left="420"/>
      </w:pPr>
    </w:p>
    <w:sectPr w:rsidR="000D1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092" w:rsidRDefault="00A14092" w:rsidP="006A70B5">
      <w:r>
        <w:separator/>
      </w:r>
    </w:p>
  </w:endnote>
  <w:endnote w:type="continuationSeparator" w:id="0">
    <w:p w:rsidR="00A14092" w:rsidRDefault="00A14092" w:rsidP="006A7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092" w:rsidRDefault="00A14092" w:rsidP="006A70B5">
      <w:r>
        <w:separator/>
      </w:r>
    </w:p>
  </w:footnote>
  <w:footnote w:type="continuationSeparator" w:id="0">
    <w:p w:rsidR="00A14092" w:rsidRDefault="00A14092" w:rsidP="006A7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D6E32"/>
    <w:multiLevelType w:val="hybridMultilevel"/>
    <w:tmpl w:val="1C78AB68"/>
    <w:lvl w:ilvl="0" w:tplc="4BEC0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8A028D"/>
    <w:multiLevelType w:val="hybridMultilevel"/>
    <w:tmpl w:val="005C1B38"/>
    <w:lvl w:ilvl="0" w:tplc="2B2201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961CAF"/>
    <w:multiLevelType w:val="hybridMultilevel"/>
    <w:tmpl w:val="5DAE332C"/>
    <w:lvl w:ilvl="0" w:tplc="F6A0EC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7494507"/>
    <w:multiLevelType w:val="hybridMultilevel"/>
    <w:tmpl w:val="9E500D36"/>
    <w:lvl w:ilvl="0" w:tplc="A7B418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4AD29F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58E47974"/>
    <w:multiLevelType w:val="hybridMultilevel"/>
    <w:tmpl w:val="0902DDA8"/>
    <w:lvl w:ilvl="0" w:tplc="EF16AB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880"/>
    <w:rsid w:val="0000310F"/>
    <w:rsid w:val="000101CC"/>
    <w:rsid w:val="000155C2"/>
    <w:rsid w:val="000218A4"/>
    <w:rsid w:val="00026729"/>
    <w:rsid w:val="000420F0"/>
    <w:rsid w:val="0005256A"/>
    <w:rsid w:val="00054695"/>
    <w:rsid w:val="00063DD4"/>
    <w:rsid w:val="00095975"/>
    <w:rsid w:val="000A015E"/>
    <w:rsid w:val="000A0B91"/>
    <w:rsid w:val="000A212A"/>
    <w:rsid w:val="000A5442"/>
    <w:rsid w:val="000A75EE"/>
    <w:rsid w:val="000B34DC"/>
    <w:rsid w:val="000B3978"/>
    <w:rsid w:val="000B4955"/>
    <w:rsid w:val="000B52BF"/>
    <w:rsid w:val="000B6880"/>
    <w:rsid w:val="000D185C"/>
    <w:rsid w:val="000D1D97"/>
    <w:rsid w:val="000F2EEC"/>
    <w:rsid w:val="000F3946"/>
    <w:rsid w:val="001255AE"/>
    <w:rsid w:val="00127527"/>
    <w:rsid w:val="0013098F"/>
    <w:rsid w:val="00131256"/>
    <w:rsid w:val="00131504"/>
    <w:rsid w:val="00144041"/>
    <w:rsid w:val="00146DFD"/>
    <w:rsid w:val="00157421"/>
    <w:rsid w:val="00171319"/>
    <w:rsid w:val="00171C0F"/>
    <w:rsid w:val="00172E4D"/>
    <w:rsid w:val="00183FCD"/>
    <w:rsid w:val="0018418C"/>
    <w:rsid w:val="00186EE2"/>
    <w:rsid w:val="001913AD"/>
    <w:rsid w:val="0019577A"/>
    <w:rsid w:val="0019778F"/>
    <w:rsid w:val="001A1AF7"/>
    <w:rsid w:val="001A7A8C"/>
    <w:rsid w:val="001B537F"/>
    <w:rsid w:val="001B7639"/>
    <w:rsid w:val="001C6ED7"/>
    <w:rsid w:val="001D0915"/>
    <w:rsid w:val="001D2121"/>
    <w:rsid w:val="001E1291"/>
    <w:rsid w:val="001E5629"/>
    <w:rsid w:val="00222FC7"/>
    <w:rsid w:val="0022608B"/>
    <w:rsid w:val="00235FAE"/>
    <w:rsid w:val="0024088F"/>
    <w:rsid w:val="002427C2"/>
    <w:rsid w:val="00251523"/>
    <w:rsid w:val="00273DD0"/>
    <w:rsid w:val="00274F99"/>
    <w:rsid w:val="0029352D"/>
    <w:rsid w:val="0029465B"/>
    <w:rsid w:val="002A4A4A"/>
    <w:rsid w:val="002B3259"/>
    <w:rsid w:val="002C0E2C"/>
    <w:rsid w:val="002C519A"/>
    <w:rsid w:val="002D2A1A"/>
    <w:rsid w:val="002D6877"/>
    <w:rsid w:val="002D6906"/>
    <w:rsid w:val="002E1726"/>
    <w:rsid w:val="002F0DD1"/>
    <w:rsid w:val="002F4CEB"/>
    <w:rsid w:val="00306702"/>
    <w:rsid w:val="00313158"/>
    <w:rsid w:val="00317817"/>
    <w:rsid w:val="00331E34"/>
    <w:rsid w:val="0034280D"/>
    <w:rsid w:val="003436FF"/>
    <w:rsid w:val="0037356D"/>
    <w:rsid w:val="00383954"/>
    <w:rsid w:val="003917C2"/>
    <w:rsid w:val="00397CA8"/>
    <w:rsid w:val="003A6E05"/>
    <w:rsid w:val="003A7E4E"/>
    <w:rsid w:val="003D6F0F"/>
    <w:rsid w:val="003E3366"/>
    <w:rsid w:val="003E5EE9"/>
    <w:rsid w:val="003F0DAF"/>
    <w:rsid w:val="003F1ADB"/>
    <w:rsid w:val="00414CBB"/>
    <w:rsid w:val="00420E3E"/>
    <w:rsid w:val="004216EC"/>
    <w:rsid w:val="00445253"/>
    <w:rsid w:val="00451D35"/>
    <w:rsid w:val="00452FF0"/>
    <w:rsid w:val="00456AF3"/>
    <w:rsid w:val="0046154C"/>
    <w:rsid w:val="00461EA4"/>
    <w:rsid w:val="00473448"/>
    <w:rsid w:val="00474ECE"/>
    <w:rsid w:val="0048000B"/>
    <w:rsid w:val="004929BF"/>
    <w:rsid w:val="004965C7"/>
    <w:rsid w:val="00497DC4"/>
    <w:rsid w:val="004A11DF"/>
    <w:rsid w:val="004D3EDA"/>
    <w:rsid w:val="004D5A05"/>
    <w:rsid w:val="004E1FF4"/>
    <w:rsid w:val="004F2F36"/>
    <w:rsid w:val="00501C34"/>
    <w:rsid w:val="00521B7C"/>
    <w:rsid w:val="005304F7"/>
    <w:rsid w:val="0053120F"/>
    <w:rsid w:val="00553825"/>
    <w:rsid w:val="00563BBC"/>
    <w:rsid w:val="0058233B"/>
    <w:rsid w:val="005863A9"/>
    <w:rsid w:val="00587EC4"/>
    <w:rsid w:val="00590C83"/>
    <w:rsid w:val="005956A2"/>
    <w:rsid w:val="005A1889"/>
    <w:rsid w:val="005A2040"/>
    <w:rsid w:val="005A69DF"/>
    <w:rsid w:val="005B2A4B"/>
    <w:rsid w:val="005B7768"/>
    <w:rsid w:val="005C1D1F"/>
    <w:rsid w:val="005D07C9"/>
    <w:rsid w:val="005E335D"/>
    <w:rsid w:val="005F0A69"/>
    <w:rsid w:val="005F77C4"/>
    <w:rsid w:val="006048BA"/>
    <w:rsid w:val="0061382A"/>
    <w:rsid w:val="00627424"/>
    <w:rsid w:val="00630D27"/>
    <w:rsid w:val="00633B63"/>
    <w:rsid w:val="006340E7"/>
    <w:rsid w:val="006360C4"/>
    <w:rsid w:val="006443B9"/>
    <w:rsid w:val="00647778"/>
    <w:rsid w:val="00652202"/>
    <w:rsid w:val="00660AF1"/>
    <w:rsid w:val="00662677"/>
    <w:rsid w:val="006657DF"/>
    <w:rsid w:val="00667A1F"/>
    <w:rsid w:val="00675C37"/>
    <w:rsid w:val="006771C4"/>
    <w:rsid w:val="00683146"/>
    <w:rsid w:val="00691C33"/>
    <w:rsid w:val="00696687"/>
    <w:rsid w:val="00697992"/>
    <w:rsid w:val="006A70B5"/>
    <w:rsid w:val="006B7D4C"/>
    <w:rsid w:val="006C1061"/>
    <w:rsid w:val="006C501E"/>
    <w:rsid w:val="006C64EF"/>
    <w:rsid w:val="006C70DC"/>
    <w:rsid w:val="006D39B3"/>
    <w:rsid w:val="006F4772"/>
    <w:rsid w:val="006F76EB"/>
    <w:rsid w:val="007177DB"/>
    <w:rsid w:val="00730A11"/>
    <w:rsid w:val="00734BD1"/>
    <w:rsid w:val="00741C31"/>
    <w:rsid w:val="0074207B"/>
    <w:rsid w:val="00746175"/>
    <w:rsid w:val="007544E3"/>
    <w:rsid w:val="00762F55"/>
    <w:rsid w:val="007677A2"/>
    <w:rsid w:val="00770038"/>
    <w:rsid w:val="00780A5A"/>
    <w:rsid w:val="00782B01"/>
    <w:rsid w:val="007951D9"/>
    <w:rsid w:val="007A79A3"/>
    <w:rsid w:val="007B19E9"/>
    <w:rsid w:val="007C13D8"/>
    <w:rsid w:val="007C1AFB"/>
    <w:rsid w:val="007C5482"/>
    <w:rsid w:val="007D104B"/>
    <w:rsid w:val="007E7B13"/>
    <w:rsid w:val="00805E2D"/>
    <w:rsid w:val="00834745"/>
    <w:rsid w:val="00857DCF"/>
    <w:rsid w:val="00871EB2"/>
    <w:rsid w:val="0087564B"/>
    <w:rsid w:val="008A6AF4"/>
    <w:rsid w:val="008A7D3B"/>
    <w:rsid w:val="008B5396"/>
    <w:rsid w:val="008C342A"/>
    <w:rsid w:val="008C7DE0"/>
    <w:rsid w:val="008D3000"/>
    <w:rsid w:val="008E140A"/>
    <w:rsid w:val="008E1724"/>
    <w:rsid w:val="008F279A"/>
    <w:rsid w:val="00903AA6"/>
    <w:rsid w:val="00905E01"/>
    <w:rsid w:val="00914C25"/>
    <w:rsid w:val="00921586"/>
    <w:rsid w:val="00924309"/>
    <w:rsid w:val="009278D4"/>
    <w:rsid w:val="00936A48"/>
    <w:rsid w:val="009524DC"/>
    <w:rsid w:val="00955888"/>
    <w:rsid w:val="00980D15"/>
    <w:rsid w:val="00990EA7"/>
    <w:rsid w:val="00993469"/>
    <w:rsid w:val="009A0A17"/>
    <w:rsid w:val="009A28D6"/>
    <w:rsid w:val="009A79D5"/>
    <w:rsid w:val="009B256C"/>
    <w:rsid w:val="009B3B1F"/>
    <w:rsid w:val="009B43B7"/>
    <w:rsid w:val="009C3DDB"/>
    <w:rsid w:val="009C4819"/>
    <w:rsid w:val="009D14D0"/>
    <w:rsid w:val="009E1A0B"/>
    <w:rsid w:val="009E377B"/>
    <w:rsid w:val="009E3B4A"/>
    <w:rsid w:val="00A049CB"/>
    <w:rsid w:val="00A14092"/>
    <w:rsid w:val="00A3209F"/>
    <w:rsid w:val="00A35219"/>
    <w:rsid w:val="00A4121E"/>
    <w:rsid w:val="00A51848"/>
    <w:rsid w:val="00A762EC"/>
    <w:rsid w:val="00A834D2"/>
    <w:rsid w:val="00A92ED8"/>
    <w:rsid w:val="00A94561"/>
    <w:rsid w:val="00A978A9"/>
    <w:rsid w:val="00AA632E"/>
    <w:rsid w:val="00AB12D5"/>
    <w:rsid w:val="00AB6A6B"/>
    <w:rsid w:val="00AC711B"/>
    <w:rsid w:val="00AD1FA1"/>
    <w:rsid w:val="00AE1A75"/>
    <w:rsid w:val="00AE27A9"/>
    <w:rsid w:val="00AE552B"/>
    <w:rsid w:val="00AE5C4B"/>
    <w:rsid w:val="00AF2F74"/>
    <w:rsid w:val="00B06883"/>
    <w:rsid w:val="00B22539"/>
    <w:rsid w:val="00B24650"/>
    <w:rsid w:val="00B5436B"/>
    <w:rsid w:val="00B56610"/>
    <w:rsid w:val="00B60471"/>
    <w:rsid w:val="00B813E9"/>
    <w:rsid w:val="00B95794"/>
    <w:rsid w:val="00BC4D3E"/>
    <w:rsid w:val="00BF222E"/>
    <w:rsid w:val="00C178C7"/>
    <w:rsid w:val="00C32E19"/>
    <w:rsid w:val="00C34A58"/>
    <w:rsid w:val="00C365F4"/>
    <w:rsid w:val="00C755DB"/>
    <w:rsid w:val="00C9511E"/>
    <w:rsid w:val="00C96CC4"/>
    <w:rsid w:val="00CA025A"/>
    <w:rsid w:val="00CA3BAF"/>
    <w:rsid w:val="00CE0836"/>
    <w:rsid w:val="00D054A2"/>
    <w:rsid w:val="00D10864"/>
    <w:rsid w:val="00D22BDA"/>
    <w:rsid w:val="00D6517E"/>
    <w:rsid w:val="00D67B60"/>
    <w:rsid w:val="00D8018E"/>
    <w:rsid w:val="00D83E83"/>
    <w:rsid w:val="00D85995"/>
    <w:rsid w:val="00DA6565"/>
    <w:rsid w:val="00DA7EAC"/>
    <w:rsid w:val="00DB17A6"/>
    <w:rsid w:val="00DD2699"/>
    <w:rsid w:val="00DD7CFE"/>
    <w:rsid w:val="00DF5A4B"/>
    <w:rsid w:val="00E20564"/>
    <w:rsid w:val="00E34FB6"/>
    <w:rsid w:val="00E46F1F"/>
    <w:rsid w:val="00E61291"/>
    <w:rsid w:val="00E71254"/>
    <w:rsid w:val="00E76414"/>
    <w:rsid w:val="00E93792"/>
    <w:rsid w:val="00E94522"/>
    <w:rsid w:val="00EA211E"/>
    <w:rsid w:val="00EF46AC"/>
    <w:rsid w:val="00F0414D"/>
    <w:rsid w:val="00F26F87"/>
    <w:rsid w:val="00F30753"/>
    <w:rsid w:val="00F30DF7"/>
    <w:rsid w:val="00F37BE7"/>
    <w:rsid w:val="00F44156"/>
    <w:rsid w:val="00F46844"/>
    <w:rsid w:val="00F4714C"/>
    <w:rsid w:val="00F47994"/>
    <w:rsid w:val="00F61B24"/>
    <w:rsid w:val="00F63939"/>
    <w:rsid w:val="00F7672F"/>
    <w:rsid w:val="00F86DE9"/>
    <w:rsid w:val="00F96EF3"/>
    <w:rsid w:val="00FA19B3"/>
    <w:rsid w:val="00FA1F4C"/>
    <w:rsid w:val="00FB09A6"/>
    <w:rsid w:val="00FB2400"/>
    <w:rsid w:val="00FB3604"/>
    <w:rsid w:val="00FC24B9"/>
    <w:rsid w:val="00FD2596"/>
    <w:rsid w:val="00FE1B94"/>
    <w:rsid w:val="00FE323C"/>
    <w:rsid w:val="00FE7D3E"/>
    <w:rsid w:val="00FF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578EA0-FB8A-47AD-A97C-28413926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5E0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5E0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5E0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5E0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5E0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5E0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5E0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5E0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5E0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7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70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7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70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5E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5E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5E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05E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05E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05E0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05E0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05E0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05E01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39"/>
    <w:rsid w:val="00857D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AA63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452F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C:\Users\ADMINI~1\AppData\Local\Temp\enhtmlclip\2bba02ae-da6c-3747-987d-6a4a3851ec6f.jp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15</Pages>
  <Words>1968</Words>
  <Characters>11218</Characters>
  <Application>Microsoft Office Word</Application>
  <DocSecurity>0</DocSecurity>
  <Lines>93</Lines>
  <Paragraphs>26</Paragraphs>
  <ScaleCrop>false</ScaleCrop>
  <Company>BDYB</Company>
  <LinksUpToDate>false</LinksUpToDate>
  <CharactersWithSpaces>13160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</dc:creator>
  <cp:keywords/>
  <dc:description/>
  <cp:lastModifiedBy>shawn</cp:lastModifiedBy>
  <cp:revision>1305</cp:revision>
  <dcterms:created xsi:type="dcterms:W3CDTF">2017-09-14T03:28:00Z</dcterms:created>
  <dcterms:modified xsi:type="dcterms:W3CDTF">2017-09-21T02:29:00Z</dcterms:modified>
</cp:coreProperties>
</file>