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763" w:rsidRDefault="005C6763" w:rsidP="00412548">
      <w:pPr>
        <w:wordWrap w:val="0"/>
      </w:pPr>
    </w:p>
    <w:p w:rsidR="006251B9" w:rsidRPr="005C510A" w:rsidRDefault="006251B9" w:rsidP="00412548">
      <w:pPr>
        <w:wordWrap w:val="0"/>
        <w:jc w:val="center"/>
        <w:rPr>
          <w:rFonts w:hint="eastAsia"/>
          <w:b/>
          <w:sz w:val="52"/>
          <w:szCs w:val="52"/>
        </w:rPr>
      </w:pPr>
      <w:r w:rsidRPr="005C510A">
        <w:rPr>
          <w:rFonts w:hint="eastAsia"/>
          <w:b/>
          <w:sz w:val="52"/>
          <w:szCs w:val="52"/>
        </w:rPr>
        <w:t>CentOS6.4</w:t>
      </w:r>
      <w:r w:rsidRPr="005C510A">
        <w:rPr>
          <w:rFonts w:hint="eastAsia"/>
          <w:b/>
          <w:sz w:val="52"/>
          <w:szCs w:val="52"/>
        </w:rPr>
        <w:t>上面</w:t>
      </w:r>
      <w:r w:rsidRPr="005C510A">
        <w:rPr>
          <w:b/>
          <w:sz w:val="52"/>
          <w:szCs w:val="52"/>
        </w:rPr>
        <w:t>Solr4.10</w:t>
      </w:r>
      <w:r w:rsidRPr="005C510A">
        <w:rPr>
          <w:rFonts w:hint="eastAsia"/>
          <w:b/>
          <w:sz w:val="52"/>
          <w:szCs w:val="52"/>
        </w:rPr>
        <w:t>的</w:t>
      </w:r>
      <w:r w:rsidR="00D63775">
        <w:rPr>
          <w:rFonts w:hint="eastAsia"/>
          <w:b/>
          <w:sz w:val="52"/>
          <w:szCs w:val="52"/>
        </w:rPr>
        <w:t>单机版</w:t>
      </w:r>
      <w:r w:rsidRPr="005C510A">
        <w:rPr>
          <w:b/>
          <w:sz w:val="52"/>
          <w:szCs w:val="52"/>
        </w:rPr>
        <w:t>安装</w:t>
      </w:r>
      <w:r w:rsidR="003864F8">
        <w:rPr>
          <w:rFonts w:hint="eastAsia"/>
          <w:b/>
          <w:sz w:val="52"/>
          <w:szCs w:val="52"/>
        </w:rPr>
        <w:t>和</w:t>
      </w:r>
      <w:r w:rsidR="003864F8">
        <w:rPr>
          <w:b/>
          <w:sz w:val="52"/>
          <w:szCs w:val="52"/>
        </w:rPr>
        <w:t>简单</w:t>
      </w:r>
      <w:r w:rsidR="003864F8">
        <w:rPr>
          <w:rFonts w:hint="eastAsia"/>
          <w:b/>
          <w:sz w:val="52"/>
          <w:szCs w:val="52"/>
        </w:rPr>
        <w:t>使用</w:t>
      </w:r>
    </w:p>
    <w:p w:rsidR="006251B9" w:rsidRDefault="006251B9" w:rsidP="00412548">
      <w:pPr>
        <w:wordWrap w:val="0"/>
      </w:pPr>
    </w:p>
    <w:p w:rsidR="006251B9" w:rsidRDefault="00003C15" w:rsidP="00412548">
      <w:pPr>
        <w:pStyle w:val="1"/>
        <w:wordWrap w:val="0"/>
      </w:pPr>
      <w:r>
        <w:rPr>
          <w:rFonts w:hint="eastAsia"/>
        </w:rPr>
        <w:t xml:space="preserve"> </w:t>
      </w:r>
      <w:r w:rsidR="006075C4">
        <w:rPr>
          <w:rFonts w:hint="eastAsia"/>
        </w:rPr>
        <w:t>环境检查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0E17" w:rsidTr="00B50E17">
        <w:tc>
          <w:tcPr>
            <w:tcW w:w="8296" w:type="dxa"/>
          </w:tcPr>
          <w:p w:rsidR="00A75B03" w:rsidRDefault="00A75B03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系统版本号</w:t>
            </w:r>
          </w:p>
          <w:p w:rsidR="004F5EB0" w:rsidRDefault="004F5EB0" w:rsidP="00412548">
            <w:pPr>
              <w:wordWrap w:val="0"/>
            </w:pPr>
            <w:r>
              <w:t xml:space="preserve">[root@study ~]# cat /etc/centos-release </w:t>
            </w:r>
          </w:p>
          <w:p w:rsidR="00B50E17" w:rsidRDefault="004F5EB0" w:rsidP="00412548">
            <w:pPr>
              <w:wordWrap w:val="0"/>
            </w:pPr>
            <w:r>
              <w:t>CentOS release 6.9 (Final)</w:t>
            </w:r>
          </w:p>
          <w:p w:rsidR="00C317D5" w:rsidRDefault="00C317D5" w:rsidP="00412548">
            <w:pPr>
              <w:wordWrap w:val="0"/>
            </w:pPr>
          </w:p>
          <w:p w:rsidR="00C317D5" w:rsidRDefault="00C317D5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0D7C3A">
              <w:rPr>
                <w:rFonts w:hint="eastAsia"/>
              </w:rPr>
              <w:t>查看</w:t>
            </w:r>
            <w:r w:rsidR="000D7C3A">
              <w:t>系统位数</w:t>
            </w:r>
          </w:p>
          <w:p w:rsidR="006C3372" w:rsidRDefault="006C3372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方式一</w:t>
            </w:r>
            <w:r>
              <w:t>：</w:t>
            </w:r>
          </w:p>
          <w:p w:rsidR="006C3372" w:rsidRDefault="006C3372" w:rsidP="00412548">
            <w:pPr>
              <w:wordWrap w:val="0"/>
            </w:pPr>
            <w:r>
              <w:t>[root@study ~]# getconf LONG_BIT</w:t>
            </w:r>
          </w:p>
          <w:p w:rsidR="000D7C3A" w:rsidRDefault="006C3372" w:rsidP="00412548">
            <w:pPr>
              <w:wordWrap w:val="0"/>
            </w:pPr>
            <w:r>
              <w:t>64</w:t>
            </w:r>
          </w:p>
          <w:p w:rsidR="00B268EF" w:rsidRDefault="00B268EF" w:rsidP="00412548">
            <w:pPr>
              <w:wordWrap w:val="0"/>
            </w:pPr>
          </w:p>
          <w:p w:rsidR="00B268EF" w:rsidRDefault="00B268EF" w:rsidP="00412548">
            <w:pPr>
              <w:wordWrap w:val="0"/>
            </w:pPr>
            <w:r>
              <w:t xml:space="preserve">// </w:t>
            </w:r>
            <w:r>
              <w:rPr>
                <w:rFonts w:hint="eastAsia"/>
              </w:rPr>
              <w:t>方式二</w:t>
            </w:r>
            <w:r>
              <w:t>：</w:t>
            </w:r>
          </w:p>
          <w:p w:rsidR="00B268EF" w:rsidRDefault="00B268EF" w:rsidP="00412548">
            <w:pPr>
              <w:wordWrap w:val="0"/>
            </w:pPr>
            <w:r>
              <w:t>[root@study ~]# file /bin/ls</w:t>
            </w:r>
          </w:p>
          <w:p w:rsidR="00B268EF" w:rsidRDefault="00B268EF" w:rsidP="00412548">
            <w:pPr>
              <w:wordWrap w:val="0"/>
            </w:pPr>
            <w:r>
              <w:t xml:space="preserve">/bin/ls: ELF </w:t>
            </w:r>
            <w:r w:rsidRPr="00707999">
              <w:rPr>
                <w:color w:val="FF0000"/>
                <w:highlight w:val="yellow"/>
              </w:rPr>
              <w:t>64-bit</w:t>
            </w:r>
            <w:r>
              <w:t xml:space="preserve"> LSB executable, x86-64, version 1 (SYSV), dynamically linked (uses shared libs), for GNU/Linux 2.6.18, stripped</w:t>
            </w:r>
          </w:p>
        </w:tc>
      </w:tr>
    </w:tbl>
    <w:p w:rsidR="006075C4" w:rsidRDefault="00992F51" w:rsidP="00412548">
      <w:pPr>
        <w:wordWrap w:val="0"/>
      </w:pPr>
      <w:r>
        <w:tab/>
      </w:r>
      <w:r w:rsidR="004C0139">
        <w:rPr>
          <w:rFonts w:hint="eastAsia"/>
        </w:rPr>
        <w:t>结论</w:t>
      </w:r>
      <w:r w:rsidR="004C0139">
        <w:t>：</w:t>
      </w:r>
      <w:r>
        <w:rPr>
          <w:rFonts w:hint="eastAsia"/>
        </w:rPr>
        <w:t>系统</w:t>
      </w:r>
      <w:r>
        <w:t>是</w:t>
      </w:r>
      <w:r>
        <w:t>CentOS 6.9</w:t>
      </w:r>
      <w:r>
        <w:rPr>
          <w:rFonts w:hint="eastAsia"/>
        </w:rPr>
        <w:t>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64</w:t>
      </w:r>
      <w:r>
        <w:rPr>
          <w:rFonts w:hint="eastAsia"/>
        </w:rPr>
        <w:t>位版本。</w:t>
      </w:r>
    </w:p>
    <w:p w:rsidR="006075C4" w:rsidRDefault="008969A6" w:rsidP="00412548">
      <w:pPr>
        <w:pStyle w:val="1"/>
        <w:wordWrap w:val="0"/>
      </w:pPr>
      <w:r>
        <w:rPr>
          <w:rFonts w:hint="eastAsia"/>
        </w:rPr>
        <w:t xml:space="preserve"> </w:t>
      </w:r>
      <w:r w:rsidR="006075C4">
        <w:t>准备</w:t>
      </w:r>
    </w:p>
    <w:p w:rsidR="006075C4" w:rsidRDefault="00286996" w:rsidP="00412548">
      <w:pPr>
        <w:pStyle w:val="2"/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:rsidR="009E7A47" w:rsidRDefault="009E7A47" w:rsidP="00412548">
      <w:pPr>
        <w:wordWrap w:val="0"/>
        <w:ind w:firstLine="420"/>
      </w:pPr>
      <w:r>
        <w:rPr>
          <w:rFonts w:hint="eastAsia"/>
        </w:rPr>
        <w:t xml:space="preserve">Solr </w:t>
      </w:r>
      <w:r>
        <w:rPr>
          <w:rFonts w:hint="eastAsia"/>
        </w:rPr>
        <w:t>是</w:t>
      </w:r>
      <w:r>
        <w:rPr>
          <w:rFonts w:hint="eastAsia"/>
        </w:rPr>
        <w:t>Apache</w:t>
      </w:r>
      <w:r>
        <w:rPr>
          <w:rFonts w:hint="eastAsia"/>
        </w:rPr>
        <w:t>下的一个顶级开源项目，采用</w:t>
      </w:r>
      <w:r>
        <w:rPr>
          <w:rFonts w:hint="eastAsia"/>
        </w:rPr>
        <w:t>Java</w:t>
      </w:r>
      <w:r>
        <w:rPr>
          <w:rFonts w:hint="eastAsia"/>
        </w:rPr>
        <w:t>开发，它是基于</w:t>
      </w:r>
      <w:r>
        <w:rPr>
          <w:rFonts w:hint="eastAsia"/>
        </w:rPr>
        <w:t>Lucene</w:t>
      </w:r>
      <w:r>
        <w:rPr>
          <w:rFonts w:hint="eastAsia"/>
        </w:rPr>
        <w:t>的全文搜索服务器。</w:t>
      </w:r>
      <w:r>
        <w:rPr>
          <w:rFonts w:hint="eastAsia"/>
        </w:rPr>
        <w:t>Solr</w:t>
      </w:r>
      <w:r>
        <w:rPr>
          <w:rFonts w:hint="eastAsia"/>
        </w:rPr>
        <w:t>提供了比</w:t>
      </w:r>
      <w:r>
        <w:rPr>
          <w:rFonts w:hint="eastAsia"/>
        </w:rPr>
        <w:t>Lucene</w:t>
      </w:r>
      <w:r>
        <w:rPr>
          <w:rFonts w:hint="eastAsia"/>
        </w:rPr>
        <w:t>更为丰富的查询语言，同时实现了可配置、可扩展，并对索引、搜索性能进行了优化。</w:t>
      </w:r>
      <w:r>
        <w:rPr>
          <w:rFonts w:hint="eastAsia"/>
        </w:rPr>
        <w:t xml:space="preserve"> </w:t>
      </w:r>
    </w:p>
    <w:p w:rsidR="00286996" w:rsidRDefault="009E7A47" w:rsidP="00412548">
      <w:pPr>
        <w:wordWrap w:val="0"/>
        <w:ind w:left="420"/>
      </w:pPr>
      <w:r>
        <w:rPr>
          <w:rFonts w:hint="eastAsia"/>
        </w:rPr>
        <w:t>Solr</w:t>
      </w:r>
      <w:r>
        <w:rPr>
          <w:rFonts w:hint="eastAsia"/>
        </w:rPr>
        <w:t>是一个全文检索服务器，只需要进行配置就可以实现全文检索服务</w:t>
      </w:r>
      <w:r w:rsidR="00A47164">
        <w:rPr>
          <w:rFonts w:hint="eastAsia"/>
        </w:rPr>
        <w:t>。</w:t>
      </w:r>
    </w:p>
    <w:p w:rsidR="006C5B97" w:rsidRDefault="006C5B97" w:rsidP="00C812F6">
      <w:pPr>
        <w:wordWrap w:val="0"/>
        <w:ind w:firstLine="420"/>
      </w:pPr>
      <w:r>
        <w:rPr>
          <w:rFonts w:hint="eastAsia"/>
        </w:rPr>
        <w:t>Solr</w:t>
      </w:r>
      <w:r>
        <w:rPr>
          <w:rFonts w:hint="eastAsia"/>
        </w:rPr>
        <w:t>可以</w:t>
      </w:r>
      <w:r>
        <w:t>独立运行，但是需要运行在</w:t>
      </w:r>
      <w:r>
        <w:t>Web</w:t>
      </w:r>
      <w:r>
        <w:t>容器中。</w:t>
      </w:r>
      <w:r w:rsidR="00FD60D9">
        <w:rPr>
          <w:rFonts w:hint="eastAsia"/>
        </w:rPr>
        <w:t>默认</w:t>
      </w:r>
      <w:r w:rsidR="00FD60D9">
        <w:t>是在</w:t>
      </w:r>
      <w:r w:rsidR="00FD60D9">
        <w:t>Jetty</w:t>
      </w:r>
      <w:r w:rsidR="00FD60D9">
        <w:t>中运行，</w:t>
      </w:r>
      <w:r w:rsidR="00FD60D9">
        <w:rPr>
          <w:rFonts w:hint="eastAsia"/>
        </w:rPr>
        <w:t>选用</w:t>
      </w:r>
      <w:r w:rsidR="00FD60D9">
        <w:t>Tomcat</w:t>
      </w:r>
      <w:r w:rsidR="00FD60D9">
        <w:rPr>
          <w:rFonts w:hint="eastAsia"/>
        </w:rPr>
        <w:t>作为</w:t>
      </w:r>
      <w:r w:rsidR="00FD60D9">
        <w:t>Web</w:t>
      </w:r>
      <w:r w:rsidR="00FD60D9">
        <w:t>服务器</w:t>
      </w:r>
      <w:r w:rsidR="00C812F6">
        <w:rPr>
          <w:rFonts w:hint="eastAsia"/>
        </w:rPr>
        <w:t>，</w:t>
      </w:r>
      <w:r w:rsidR="00A51483">
        <w:rPr>
          <w:rFonts w:hint="eastAsia"/>
        </w:rPr>
        <w:t>所以</w:t>
      </w:r>
      <w:r w:rsidR="00A51483">
        <w:t>也需要安装</w:t>
      </w:r>
      <w:r w:rsidR="00A51483">
        <w:t>Java</w:t>
      </w:r>
      <w:r w:rsidR="00A51483">
        <w:t>的</w:t>
      </w:r>
      <w:r w:rsidR="00A51483">
        <w:t>JDK</w:t>
      </w:r>
      <w:r w:rsidR="00A51483">
        <w:t>开发环境。</w:t>
      </w:r>
    </w:p>
    <w:p w:rsidR="00775DDE" w:rsidRDefault="00775DDE" w:rsidP="00412548">
      <w:pPr>
        <w:pStyle w:val="2"/>
        <w:wordWrap w:val="0"/>
      </w:pPr>
      <w:r>
        <w:rPr>
          <w:rFonts w:hint="eastAsia"/>
        </w:rPr>
        <w:t xml:space="preserve"> </w:t>
      </w:r>
      <w:r w:rsidR="00EC4ECD">
        <w:rPr>
          <w:rFonts w:hint="eastAsia"/>
        </w:rPr>
        <w:t>依赖</w:t>
      </w:r>
    </w:p>
    <w:p w:rsidR="00E26B3B" w:rsidRDefault="00423F96" w:rsidP="00412548">
      <w:pPr>
        <w:wordWrap w:val="0"/>
        <w:ind w:left="420"/>
      </w:pPr>
      <w:r>
        <w:rPr>
          <w:rFonts w:hint="eastAsia"/>
        </w:rPr>
        <w:t>系统</w:t>
      </w:r>
      <w:r>
        <w:t>版本是</w:t>
      </w:r>
      <w:r>
        <w:t>CentOS 6.9</w:t>
      </w:r>
      <w:r>
        <w:rPr>
          <w:rFonts w:hint="eastAsia"/>
        </w:rPr>
        <w:t>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64</w:t>
      </w:r>
      <w:r>
        <w:rPr>
          <w:rFonts w:hint="eastAsia"/>
        </w:rPr>
        <w:t>位版本，</w:t>
      </w:r>
      <w:r>
        <w:t>所以</w:t>
      </w:r>
      <w:r>
        <w:t>jdk</w:t>
      </w:r>
      <w:r>
        <w:t>也应该是</w:t>
      </w:r>
      <w:r>
        <w:rPr>
          <w:rFonts w:hint="eastAsia"/>
        </w:rPr>
        <w:t>64</w:t>
      </w:r>
      <w:r>
        <w:rPr>
          <w:rFonts w:hint="eastAsia"/>
        </w:rPr>
        <w:t>位版本</w:t>
      </w:r>
      <w:r>
        <w:t>。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4473"/>
      </w:tblGrid>
      <w:tr w:rsidR="00CF77AE" w:rsidTr="00661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</w:tcPr>
          <w:p w:rsidR="00CF77AE" w:rsidRDefault="00CF77AE" w:rsidP="00C72D3D">
            <w:pPr>
              <w:jc w:val="center"/>
            </w:pPr>
            <w:r>
              <w:rPr>
                <w:rFonts w:hint="eastAsia"/>
              </w:rPr>
              <w:lastRenderedPageBreak/>
              <w:t>软件</w:t>
            </w:r>
            <w:r>
              <w:t>名称</w:t>
            </w:r>
          </w:p>
        </w:tc>
        <w:tc>
          <w:tcPr>
            <w:tcW w:w="2694" w:type="dxa"/>
          </w:tcPr>
          <w:p w:rsidR="00CF77AE" w:rsidRDefault="00CF77AE" w:rsidP="00C72D3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  <w:tc>
          <w:tcPr>
            <w:tcW w:w="4473" w:type="dxa"/>
          </w:tcPr>
          <w:p w:rsidR="00CF77AE" w:rsidRDefault="00CF77AE" w:rsidP="00C72D3D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下载</w:t>
            </w:r>
            <w:r>
              <w:t>地址</w:t>
            </w:r>
          </w:p>
        </w:tc>
      </w:tr>
      <w:tr w:rsidR="00CF77AE" w:rsidTr="0066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F77AE" w:rsidRDefault="00B8594C" w:rsidP="00C135E6">
            <w:pPr>
              <w:jc w:val="center"/>
            </w:pPr>
            <w:r>
              <w:t>J</w:t>
            </w:r>
            <w:r>
              <w:rPr>
                <w:rFonts w:hint="eastAsia"/>
              </w:rPr>
              <w:t>dk</w:t>
            </w:r>
          </w:p>
        </w:tc>
        <w:tc>
          <w:tcPr>
            <w:tcW w:w="2694" w:type="dxa"/>
          </w:tcPr>
          <w:p w:rsidR="00CF77AE" w:rsidRPr="00B8594C" w:rsidRDefault="00B8594C" w:rsidP="00412548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4C7">
              <w:t>jdk-8u144-linux-x64.tar.gz</w:t>
            </w:r>
          </w:p>
        </w:tc>
        <w:tc>
          <w:tcPr>
            <w:tcW w:w="4473" w:type="dxa"/>
          </w:tcPr>
          <w:p w:rsidR="00CF77AE" w:rsidRPr="00B8594C" w:rsidRDefault="005A60DE" w:rsidP="00412548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E26F28" w:rsidRPr="00BB7EFF">
                <w:t>http://www.oracle.com/technetwork/java/javase/downloads/jdk8-downloads-2133151.html</w:t>
              </w:r>
            </w:hyperlink>
          </w:p>
        </w:tc>
      </w:tr>
      <w:tr w:rsidR="00E26F28" w:rsidTr="00661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26F28" w:rsidRDefault="00E26F28" w:rsidP="00C135E6">
            <w:pPr>
              <w:wordWrap w:val="0"/>
              <w:jc w:val="center"/>
            </w:pPr>
            <w:r>
              <w:rPr>
                <w:rFonts w:hint="eastAsia"/>
              </w:rPr>
              <w:t>Tomcat</w:t>
            </w:r>
          </w:p>
        </w:tc>
        <w:tc>
          <w:tcPr>
            <w:tcW w:w="2694" w:type="dxa"/>
          </w:tcPr>
          <w:p w:rsidR="00E26F28" w:rsidRPr="000D24C7" w:rsidRDefault="00707999" w:rsidP="00412548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6C30">
              <w:t>apache-tomcat-7.0.47.tar.gz</w:t>
            </w:r>
          </w:p>
        </w:tc>
        <w:tc>
          <w:tcPr>
            <w:tcW w:w="4473" w:type="dxa"/>
          </w:tcPr>
          <w:p w:rsidR="00E26F28" w:rsidRPr="00B8594C" w:rsidRDefault="003D4303" w:rsidP="00412548">
            <w:pPr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4303">
              <w:t>http://mirror.bit.edu.cn/apache/tomcat/tomcat-7/v7.0.81/bin/apache-tomcat-7.0.81.tar.gz</w:t>
            </w:r>
          </w:p>
        </w:tc>
      </w:tr>
      <w:tr w:rsidR="008B3AC5" w:rsidTr="00661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8B3AC5" w:rsidRDefault="006212C8" w:rsidP="00C135E6">
            <w:pPr>
              <w:wordWrap w:val="0"/>
              <w:jc w:val="center"/>
            </w:pPr>
            <w:r>
              <w:rPr>
                <w:rFonts w:hint="eastAsia"/>
              </w:rPr>
              <w:t>Solr</w:t>
            </w:r>
          </w:p>
        </w:tc>
        <w:tc>
          <w:tcPr>
            <w:tcW w:w="2694" w:type="dxa"/>
          </w:tcPr>
          <w:p w:rsidR="008B3AC5" w:rsidRPr="000D24C7" w:rsidRDefault="00365957" w:rsidP="00412548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EA4">
              <w:t>solr-4.10.3.tgz.tgz</w:t>
            </w:r>
          </w:p>
        </w:tc>
        <w:tc>
          <w:tcPr>
            <w:tcW w:w="4473" w:type="dxa"/>
          </w:tcPr>
          <w:p w:rsidR="008B3AC5" w:rsidRPr="00B8594C" w:rsidRDefault="0008274D" w:rsidP="00412548">
            <w:pPr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274D">
              <w:t>http://mirrors.tuna.tsinghua.edu.cn/apache/lucene/solr/</w:t>
            </w:r>
          </w:p>
        </w:tc>
      </w:tr>
    </w:tbl>
    <w:p w:rsidR="00E26B3B" w:rsidRDefault="00E26B3B" w:rsidP="00412548">
      <w:pPr>
        <w:wordWrap w:val="0"/>
      </w:pPr>
    </w:p>
    <w:p w:rsidR="006075C4" w:rsidRDefault="00990F20" w:rsidP="00412548">
      <w:pPr>
        <w:pStyle w:val="1"/>
        <w:wordWrap w:val="0"/>
      </w:pPr>
      <w:r>
        <w:rPr>
          <w:rFonts w:hint="eastAsia"/>
        </w:rPr>
        <w:t xml:space="preserve"> </w:t>
      </w:r>
      <w:r w:rsidR="006075C4">
        <w:rPr>
          <w:rFonts w:hint="eastAsia"/>
        </w:rPr>
        <w:t>上传</w:t>
      </w:r>
      <w:r w:rsidR="006075C4">
        <w:t>到服务器</w:t>
      </w:r>
    </w:p>
    <w:p w:rsidR="006075C4" w:rsidRDefault="000B6FA0" w:rsidP="00412548">
      <w:pPr>
        <w:wordWrap w:val="0"/>
      </w:pPr>
      <w:r>
        <w:rPr>
          <w:noProof/>
        </w:rPr>
        <w:drawing>
          <wp:inline distT="0" distB="0" distL="0" distR="0" wp14:anchorId="0B0D5570" wp14:editId="33E81D67">
            <wp:extent cx="5274310" cy="4599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5C4" w:rsidRDefault="00990F20" w:rsidP="00412548">
      <w:pPr>
        <w:pStyle w:val="1"/>
        <w:wordWrap w:val="0"/>
      </w:pPr>
      <w:bookmarkStart w:id="0" w:name="_GoBack"/>
      <w:bookmarkEnd w:id="0"/>
      <w:r>
        <w:rPr>
          <w:rFonts w:hint="eastAsia"/>
        </w:rPr>
        <w:lastRenderedPageBreak/>
        <w:t xml:space="preserve"> </w:t>
      </w:r>
      <w:r w:rsidR="004D6CF2">
        <w:rPr>
          <w:rFonts w:hint="eastAsia"/>
        </w:rPr>
        <w:t>安装</w:t>
      </w:r>
    </w:p>
    <w:p w:rsidR="004D6CF2" w:rsidRDefault="002350D0" w:rsidP="00412548">
      <w:pPr>
        <w:pStyle w:val="2"/>
        <w:wordWrap w:val="0"/>
      </w:pPr>
      <w:r>
        <w:t xml:space="preserve"> </w:t>
      </w:r>
      <w:r>
        <w:t>安装</w:t>
      </w:r>
      <w:r w:rsidR="008B3FD0">
        <w:rPr>
          <w:rFonts w:hint="eastAsia"/>
        </w:rPr>
        <w:t>Jdk</w:t>
      </w:r>
    </w:p>
    <w:p w:rsidR="002350D0" w:rsidRDefault="009D2F3D" w:rsidP="00412548">
      <w:pPr>
        <w:pStyle w:val="3"/>
        <w:wordWrap w:val="0"/>
      </w:pPr>
      <w:r>
        <w:rPr>
          <w:rFonts w:hint="eastAsia"/>
        </w:rPr>
        <w:t xml:space="preserve"> </w:t>
      </w:r>
      <w:r w:rsidR="00D30078">
        <w:rPr>
          <w:rFonts w:hint="eastAsia"/>
        </w:rPr>
        <w:t>解压</w:t>
      </w:r>
      <w:r>
        <w:rPr>
          <w:rFonts w:hint="eastAsia"/>
        </w:rPr>
        <w:t>并</w:t>
      </w:r>
      <w:r>
        <w:t>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907" w:rsidTr="009F2907">
        <w:tc>
          <w:tcPr>
            <w:tcW w:w="8296" w:type="dxa"/>
          </w:tcPr>
          <w:p w:rsidR="003322A2" w:rsidRDefault="003322A2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961639">
              <w:rPr>
                <w:rFonts w:hint="eastAsia"/>
              </w:rPr>
              <w:t>解压</w:t>
            </w:r>
            <w:r w:rsidR="00961639">
              <w:t>文件</w:t>
            </w:r>
          </w:p>
          <w:p w:rsidR="004A3897" w:rsidRDefault="004A3897" w:rsidP="00412548">
            <w:pPr>
              <w:wordWrap w:val="0"/>
            </w:pPr>
            <w:r>
              <w:t xml:space="preserve">[root@study software_bak]# tar zxf jdk-8u144-linux-x64.tar.gz </w:t>
            </w:r>
          </w:p>
          <w:p w:rsidR="004A3897" w:rsidRDefault="004A3897" w:rsidP="00412548">
            <w:pPr>
              <w:wordWrap w:val="0"/>
            </w:pPr>
            <w:r>
              <w:t>[root@study software_bak]# ll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337108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-rw-r--r--. 1 root root   8234674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18:43 apache-tomcat-7.0.47.tar.gz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drwxr-xr-x. 8 uucp  143      4096 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22 13:11 jdk1.8.0_144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-rw-r--r--. 1 root root 185515842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19:42 jdk-8u144-linux-x64.tar.gz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-rw-r--r--. 1 root root     57856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00:40 redis-3.0.0.gem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-rw-r--r--. 1 root root   1358081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14 19:05 redis-3.0.0.tar.gz</w:t>
            </w:r>
          </w:p>
          <w:p w:rsidR="004A3897" w:rsidRDefault="004A3897" w:rsidP="00412548">
            <w:pPr>
              <w:wordWrap w:val="0"/>
            </w:pPr>
            <w:r>
              <w:rPr>
                <w:rFonts w:hint="eastAsia"/>
              </w:rPr>
              <w:t>-rw-r--r--. 1 root root 150010621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18:43 solr-4.10.3.tgz.tgz</w:t>
            </w:r>
          </w:p>
          <w:p w:rsidR="00822A4B" w:rsidRDefault="00822A4B" w:rsidP="00412548">
            <w:pPr>
              <w:wordWrap w:val="0"/>
            </w:pPr>
          </w:p>
          <w:p w:rsidR="006B55ED" w:rsidRDefault="006B55ED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移动</w:t>
            </w:r>
            <w:r>
              <w:t>到安装目录</w:t>
            </w:r>
          </w:p>
          <w:p w:rsidR="009F2907" w:rsidRDefault="004A3897" w:rsidP="00412548">
            <w:pPr>
              <w:wordWrap w:val="0"/>
            </w:pPr>
            <w:r>
              <w:t>[root@study software_bak]# mv jdk1.8.0_144/ /usr/local/</w:t>
            </w:r>
          </w:p>
          <w:p w:rsidR="009D2F3D" w:rsidRDefault="009D2F3D" w:rsidP="00412548">
            <w:pPr>
              <w:wordWrap w:val="0"/>
            </w:pPr>
          </w:p>
        </w:tc>
      </w:tr>
    </w:tbl>
    <w:p w:rsidR="00D30078" w:rsidRDefault="00D30078" w:rsidP="00412548">
      <w:pPr>
        <w:wordWrap w:val="0"/>
      </w:pPr>
    </w:p>
    <w:p w:rsidR="00D30078" w:rsidRDefault="00FC62D6" w:rsidP="00412548">
      <w:pPr>
        <w:pStyle w:val="3"/>
        <w:wordWrap w:val="0"/>
      </w:pPr>
      <w:r>
        <w:rPr>
          <w:rFonts w:hint="eastAsia"/>
        </w:rPr>
        <w:t xml:space="preserve"> </w:t>
      </w:r>
      <w:r w:rsidR="00E06E47">
        <w:rPr>
          <w:rFonts w:hint="eastAsia"/>
        </w:rPr>
        <w:t>修改</w:t>
      </w:r>
      <w:r w:rsidR="00413A49">
        <w:rPr>
          <w:rFonts w:hint="eastAsia"/>
        </w:rPr>
        <w:t>环境变量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F01" w:rsidTr="00EA6F01">
        <w:tc>
          <w:tcPr>
            <w:tcW w:w="8296" w:type="dxa"/>
          </w:tcPr>
          <w:p w:rsidR="00F60002" w:rsidRDefault="00822A4B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F60002">
              <w:rPr>
                <w:rFonts w:hint="eastAsia"/>
              </w:rPr>
              <w:t>在</w:t>
            </w:r>
            <w:r w:rsidR="00F60002">
              <w:t>/etc/profile</w:t>
            </w:r>
            <w:r w:rsidR="00F60002">
              <w:rPr>
                <w:rFonts w:hint="eastAsia"/>
              </w:rPr>
              <w:t>文件</w:t>
            </w:r>
            <w:r w:rsidR="00F60002">
              <w:t>末尾追加环境变量</w:t>
            </w:r>
          </w:p>
          <w:p w:rsidR="00822A4B" w:rsidRDefault="00F60002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822A4B">
              <w:rPr>
                <w:rFonts w:hint="eastAsia"/>
              </w:rPr>
              <w:t>查看</w:t>
            </w:r>
            <w:r w:rsidR="00822A4B">
              <w:t>修改后的环境变量文件</w:t>
            </w:r>
          </w:p>
          <w:p w:rsidR="00822A4B" w:rsidRDefault="00822A4B" w:rsidP="00412548">
            <w:pPr>
              <w:wordWrap w:val="0"/>
            </w:pPr>
            <w:r>
              <w:t>[root@study local]# tail -f /etc/profile</w:t>
            </w:r>
          </w:p>
          <w:p w:rsidR="00822A4B" w:rsidRDefault="00822A4B" w:rsidP="00412548">
            <w:pPr>
              <w:wordWrap w:val="0"/>
            </w:pPr>
          </w:p>
          <w:p w:rsidR="00822A4B" w:rsidRDefault="00822A4B" w:rsidP="00412548">
            <w:pPr>
              <w:wordWrap w:val="0"/>
            </w:pPr>
          </w:p>
          <w:p w:rsidR="00822A4B" w:rsidRDefault="00822A4B" w:rsidP="00412548">
            <w:pPr>
              <w:wordWrap w:val="0"/>
            </w:pPr>
            <w:r>
              <w:rPr>
                <w:rFonts w:hint="eastAsia"/>
              </w:rPr>
              <w:t># Java</w:t>
            </w:r>
            <w:r>
              <w:rPr>
                <w:rFonts w:hint="eastAsia"/>
              </w:rPr>
              <w:t>安装环境</w:t>
            </w:r>
          </w:p>
          <w:p w:rsidR="00822A4B" w:rsidRDefault="00822A4B" w:rsidP="00412548">
            <w:pPr>
              <w:wordWrap w:val="0"/>
            </w:pPr>
            <w:r>
              <w:t>export JAVA_HOME=/usr/local/jdk1.8.0_144</w:t>
            </w:r>
          </w:p>
          <w:p w:rsidR="00822A4B" w:rsidRDefault="00822A4B" w:rsidP="00412548">
            <w:pPr>
              <w:wordWrap w:val="0"/>
            </w:pPr>
            <w:r>
              <w:t>export JRE_HOME=$JAVA_HOME/jre</w:t>
            </w:r>
          </w:p>
          <w:p w:rsidR="00822A4B" w:rsidRDefault="00822A4B" w:rsidP="00412548">
            <w:pPr>
              <w:wordWrap w:val="0"/>
            </w:pPr>
            <w:r>
              <w:t>export CLASSPATH=./:$JAVA_HOME/lib:$JAVA_HOME/jre/lib</w:t>
            </w:r>
          </w:p>
          <w:p w:rsidR="00EA6F01" w:rsidRDefault="00822A4B" w:rsidP="00412548">
            <w:pPr>
              <w:wordWrap w:val="0"/>
            </w:pPr>
            <w:r>
              <w:t>export PATH=$PATH:$JAVA_HOME/bin</w:t>
            </w:r>
          </w:p>
          <w:p w:rsidR="00D95840" w:rsidRDefault="00D95840" w:rsidP="00412548">
            <w:pPr>
              <w:wordWrap w:val="0"/>
            </w:pPr>
          </w:p>
          <w:p w:rsidR="00D95840" w:rsidRDefault="003C0AB8" w:rsidP="00412548">
            <w:pPr>
              <w:wordWrap w:val="0"/>
            </w:pPr>
            <w:r>
              <w:t xml:space="preserve">// </w:t>
            </w:r>
            <w:r>
              <w:rPr>
                <w:rFonts w:hint="eastAsia"/>
              </w:rPr>
              <w:t>使</w:t>
            </w:r>
            <w:r>
              <w:t>环境变量文件生效</w:t>
            </w:r>
          </w:p>
          <w:p w:rsidR="003C0AB8" w:rsidRDefault="003C0AB8" w:rsidP="00412548">
            <w:pPr>
              <w:wordWrap w:val="0"/>
            </w:pPr>
            <w:r>
              <w:t>[root@study local]# source /etc/profile</w:t>
            </w:r>
          </w:p>
          <w:p w:rsidR="002B3D32" w:rsidRDefault="002B3D32" w:rsidP="00412548">
            <w:pPr>
              <w:wordWrap w:val="0"/>
            </w:pPr>
          </w:p>
          <w:p w:rsidR="002B3D32" w:rsidRDefault="002B3D32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永久</w:t>
            </w:r>
            <w:r>
              <w:t>生效</w:t>
            </w:r>
            <w:r>
              <w:rPr>
                <w:rFonts w:hint="eastAsia"/>
              </w:rPr>
              <w:t>需要</w:t>
            </w:r>
            <w:r>
              <w:t>重启</w:t>
            </w:r>
          </w:p>
          <w:p w:rsidR="002B3D32" w:rsidRDefault="002B3D32" w:rsidP="00412548">
            <w:pPr>
              <w:wordWrap w:val="0"/>
            </w:pPr>
            <w:r>
              <w:t>[root@study local]# reboot</w:t>
            </w:r>
          </w:p>
        </w:tc>
      </w:tr>
    </w:tbl>
    <w:p w:rsidR="00660A7B" w:rsidRPr="00660A7B" w:rsidRDefault="00660A7B" w:rsidP="00412548">
      <w:pPr>
        <w:wordWrap w:val="0"/>
      </w:pPr>
    </w:p>
    <w:p w:rsidR="008A27BB" w:rsidRDefault="00924D7A" w:rsidP="00412548">
      <w:pPr>
        <w:pStyle w:val="3"/>
        <w:wordWrap w:val="0"/>
      </w:pPr>
      <w:r>
        <w:rPr>
          <w:rFonts w:hint="eastAsia"/>
        </w:rPr>
        <w:t xml:space="preserve"> </w:t>
      </w:r>
      <w:r w:rsidR="008A27BB">
        <w:rPr>
          <w:rFonts w:hint="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AB8" w:rsidTr="003C0AB8">
        <w:tc>
          <w:tcPr>
            <w:tcW w:w="8296" w:type="dxa"/>
          </w:tcPr>
          <w:p w:rsidR="003C0AB8" w:rsidRDefault="003C0AB8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 w:rsidR="00773269">
              <w:rPr>
                <w:rFonts w:hint="eastAsia"/>
              </w:rPr>
              <w:t>jdk</w:t>
            </w:r>
            <w:r w:rsidR="00773269">
              <w:t>版本</w:t>
            </w:r>
          </w:p>
          <w:p w:rsidR="003C0AB8" w:rsidRDefault="003C0AB8" w:rsidP="00412548">
            <w:pPr>
              <w:wordWrap w:val="0"/>
            </w:pPr>
            <w:r>
              <w:t>[root@study local]# java -version</w:t>
            </w:r>
          </w:p>
          <w:p w:rsidR="003C0AB8" w:rsidRDefault="003C0AB8" w:rsidP="00412548">
            <w:pPr>
              <w:wordWrap w:val="0"/>
            </w:pPr>
            <w:r>
              <w:t>java version "1.8.0_144"</w:t>
            </w:r>
          </w:p>
          <w:p w:rsidR="003C0AB8" w:rsidRDefault="003C0AB8" w:rsidP="00412548">
            <w:pPr>
              <w:wordWrap w:val="0"/>
            </w:pPr>
            <w:r>
              <w:t>Java(TM) SE Runtime Environment (build 1.8.0_144-b01)</w:t>
            </w:r>
          </w:p>
          <w:p w:rsidR="003C0AB8" w:rsidRDefault="003C0AB8" w:rsidP="00412548">
            <w:pPr>
              <w:wordWrap w:val="0"/>
            </w:pPr>
            <w:r>
              <w:t>Java HotSpot(TM) 64-Bit Server VM (build 25.144-b01, mixed mode)</w:t>
            </w:r>
          </w:p>
          <w:p w:rsidR="00881589" w:rsidRDefault="00881589" w:rsidP="00412548">
            <w:pPr>
              <w:wordWrap w:val="0"/>
            </w:pPr>
          </w:p>
          <w:p w:rsidR="004439E6" w:rsidRDefault="004439E6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测试</w:t>
            </w:r>
            <w:r>
              <w:t>javac</w:t>
            </w:r>
            <w:r>
              <w:t>命令</w:t>
            </w:r>
          </w:p>
          <w:p w:rsidR="00881589" w:rsidRDefault="00881589" w:rsidP="00412548">
            <w:pPr>
              <w:wordWrap w:val="0"/>
            </w:pPr>
            <w:r>
              <w:t>[root@study local]# javac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: javac &lt;options&gt; &lt;source files&gt;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可能的选项包括</w:t>
            </w:r>
            <w:r>
              <w:rPr>
                <w:rFonts w:hint="eastAsia"/>
              </w:rPr>
              <w:t>: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-g                         </w:t>
            </w:r>
            <w:r>
              <w:rPr>
                <w:rFonts w:hint="eastAsia"/>
              </w:rPr>
              <w:t>生成所有调试信息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-g:none                    </w:t>
            </w:r>
            <w:r>
              <w:rPr>
                <w:rFonts w:hint="eastAsia"/>
              </w:rPr>
              <w:t>不生成任何调试信息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-g:{lines,vars,source}     </w:t>
            </w:r>
            <w:r>
              <w:rPr>
                <w:rFonts w:hint="eastAsia"/>
              </w:rPr>
              <w:t>只生成某些调试信息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-nowarn                    </w:t>
            </w:r>
            <w:r>
              <w:rPr>
                <w:rFonts w:hint="eastAsia"/>
              </w:rPr>
              <w:t>不生成任何警告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-verbose                   </w:t>
            </w:r>
            <w:r>
              <w:rPr>
                <w:rFonts w:hint="eastAsia"/>
              </w:rPr>
              <w:t>输出有关编译器正在执行的操作的消息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-deprecation               </w:t>
            </w:r>
            <w:r>
              <w:rPr>
                <w:rFonts w:hint="eastAsia"/>
              </w:rPr>
              <w:t>输出使用已过时的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的源位置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-classpath &lt;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&gt;            </w:t>
            </w:r>
            <w:r>
              <w:rPr>
                <w:rFonts w:hint="eastAsia"/>
              </w:rPr>
              <w:t>指定查找用户类文件和注释处理程序的位置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-cp &lt;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&gt;                   </w:t>
            </w:r>
            <w:r>
              <w:rPr>
                <w:rFonts w:hint="eastAsia"/>
              </w:rPr>
              <w:t>指定查找用户类文件和注释处理程序的位置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-sourcepath &lt;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&gt;           </w:t>
            </w:r>
            <w:r>
              <w:rPr>
                <w:rFonts w:hint="eastAsia"/>
              </w:rPr>
              <w:t>指定查找输入源文件的位置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-bootclasspath &lt;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&gt;        </w:t>
            </w:r>
            <w:r>
              <w:rPr>
                <w:rFonts w:hint="eastAsia"/>
              </w:rPr>
              <w:t>覆盖引导类文件的位置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-extdirs &lt;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&gt;              </w:t>
            </w:r>
            <w:r>
              <w:rPr>
                <w:rFonts w:hint="eastAsia"/>
              </w:rPr>
              <w:t>覆盖所安装扩展的位置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-endorseddirs &lt;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&gt;         </w:t>
            </w:r>
            <w:r>
              <w:rPr>
                <w:rFonts w:hint="eastAsia"/>
              </w:rPr>
              <w:t>覆盖签名的标准路径的位置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-proc:{none,only}          </w:t>
            </w:r>
            <w:r>
              <w:rPr>
                <w:rFonts w:hint="eastAsia"/>
              </w:rPr>
              <w:t>控制是否执行注释处理和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或编译。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-processor &lt;class1&gt;[,&lt;class2&gt;,&lt;class3&gt;...] </w:t>
            </w:r>
            <w:r>
              <w:rPr>
                <w:rFonts w:hint="eastAsia"/>
              </w:rPr>
              <w:t>要运行的注释处理程序的名称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绕过默认的搜索进程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-processorpath &lt;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&gt;        </w:t>
            </w:r>
            <w:r>
              <w:rPr>
                <w:rFonts w:hint="eastAsia"/>
              </w:rPr>
              <w:t>指定查找注释处理程序的位置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-parameters                </w:t>
            </w:r>
            <w:r>
              <w:rPr>
                <w:rFonts w:hint="eastAsia"/>
              </w:rPr>
              <w:t>生成元数据以用于方法参数的反射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-d &lt;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&gt;                    </w:t>
            </w:r>
            <w:r>
              <w:rPr>
                <w:rFonts w:hint="eastAsia"/>
              </w:rPr>
              <w:t>指定放置生成的类文件的位置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-s &lt;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&gt;                    </w:t>
            </w:r>
            <w:r>
              <w:rPr>
                <w:rFonts w:hint="eastAsia"/>
              </w:rPr>
              <w:t>指定放置生成的源文件的位置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-h &lt;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&gt;                    </w:t>
            </w:r>
            <w:r>
              <w:rPr>
                <w:rFonts w:hint="eastAsia"/>
              </w:rPr>
              <w:t>指定放置生成的本机标头文件的位置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-implicit:{none,class}     </w:t>
            </w:r>
            <w:r>
              <w:rPr>
                <w:rFonts w:hint="eastAsia"/>
              </w:rPr>
              <w:t>指定是否为隐式引用文件生成类文件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-encoding &lt;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&gt;             </w:t>
            </w:r>
            <w:r>
              <w:rPr>
                <w:rFonts w:hint="eastAsia"/>
              </w:rPr>
              <w:t>指定源文件使用的字符编码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-source &lt;</w:t>
            </w:r>
            <w:r>
              <w:rPr>
                <w:rFonts w:hint="eastAsia"/>
              </w:rPr>
              <w:t>发行版</w:t>
            </w:r>
            <w:r>
              <w:rPr>
                <w:rFonts w:hint="eastAsia"/>
              </w:rPr>
              <w:t xml:space="preserve">&gt;              </w:t>
            </w:r>
            <w:r>
              <w:rPr>
                <w:rFonts w:hint="eastAsia"/>
              </w:rPr>
              <w:t>提供与指定发行版的源兼容性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-target &lt;</w:t>
            </w:r>
            <w:r>
              <w:rPr>
                <w:rFonts w:hint="eastAsia"/>
              </w:rPr>
              <w:t>发行版</w:t>
            </w:r>
            <w:r>
              <w:rPr>
                <w:rFonts w:hint="eastAsia"/>
              </w:rPr>
              <w:t xml:space="preserve">&gt;              </w:t>
            </w:r>
            <w:r>
              <w:rPr>
                <w:rFonts w:hint="eastAsia"/>
              </w:rPr>
              <w:t>生成特定</w:t>
            </w:r>
            <w:r>
              <w:rPr>
                <w:rFonts w:hint="eastAsia"/>
              </w:rPr>
              <w:t xml:space="preserve"> VM </w:t>
            </w:r>
            <w:r>
              <w:rPr>
                <w:rFonts w:hint="eastAsia"/>
              </w:rPr>
              <w:t>版本的类文件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-profile &lt;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 xml:space="preserve">&gt;            </w:t>
            </w:r>
            <w:r>
              <w:rPr>
                <w:rFonts w:hint="eastAsia"/>
              </w:rPr>
              <w:t>请确保使用的</w:t>
            </w:r>
            <w:r>
              <w:rPr>
                <w:rFonts w:hint="eastAsia"/>
              </w:rPr>
              <w:t xml:space="preserve"> API </w:t>
            </w:r>
            <w:r>
              <w:rPr>
                <w:rFonts w:hint="eastAsia"/>
              </w:rPr>
              <w:t>在指定的配置文件中可用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-version                   </w:t>
            </w:r>
            <w:r>
              <w:rPr>
                <w:rFonts w:hint="eastAsia"/>
              </w:rPr>
              <w:t>版本信息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-help                      </w:t>
            </w:r>
            <w:r>
              <w:rPr>
                <w:rFonts w:hint="eastAsia"/>
              </w:rPr>
              <w:t>输出标准选项的提要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-A</w:t>
            </w:r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[=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]                  </w:t>
            </w:r>
            <w:r>
              <w:rPr>
                <w:rFonts w:hint="eastAsia"/>
              </w:rPr>
              <w:t>传递给注释处理程序的选项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-X                         </w:t>
            </w:r>
            <w:r>
              <w:rPr>
                <w:rFonts w:hint="eastAsia"/>
              </w:rPr>
              <w:t>输出非标准选项的提要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-J&lt;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&gt;                     </w:t>
            </w:r>
            <w:r>
              <w:rPr>
                <w:rFonts w:hint="eastAsia"/>
              </w:rPr>
              <w:t>直接将</w:t>
            </w:r>
            <w:r>
              <w:rPr>
                <w:rFonts w:hint="eastAsia"/>
              </w:rPr>
              <w:t xml:space="preserve"> &lt;</w:t>
            </w:r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 xml:space="preserve">&gt; </w:t>
            </w:r>
            <w:r>
              <w:rPr>
                <w:rFonts w:hint="eastAsia"/>
              </w:rPr>
              <w:t>传递给运行时系统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lastRenderedPageBreak/>
              <w:t xml:space="preserve">  -Werror                    </w:t>
            </w:r>
            <w:r>
              <w:rPr>
                <w:rFonts w:hint="eastAsia"/>
              </w:rPr>
              <w:t>出现警告时终止编译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@&lt;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 xml:space="preserve">&gt;                     </w:t>
            </w:r>
            <w:r>
              <w:rPr>
                <w:rFonts w:hint="eastAsia"/>
              </w:rPr>
              <w:t>从文件读取选项和文件名</w:t>
            </w:r>
          </w:p>
          <w:p w:rsidR="00881589" w:rsidRDefault="00881589" w:rsidP="00412548">
            <w:pPr>
              <w:wordWrap w:val="0"/>
            </w:pP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测试</w:t>
            </w:r>
            <w:r>
              <w:t>Java</w:t>
            </w:r>
            <w:r>
              <w:rPr>
                <w:rFonts w:hint="eastAsia"/>
              </w:rPr>
              <w:t>命令</w:t>
            </w:r>
          </w:p>
          <w:p w:rsidR="00881589" w:rsidRDefault="00881589" w:rsidP="00412548">
            <w:pPr>
              <w:wordWrap w:val="0"/>
            </w:pPr>
            <w:r>
              <w:t>[root@study local]# java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: java [-options] class [args...]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(</w:t>
            </w:r>
            <w:r>
              <w:rPr>
                <w:rFonts w:hint="eastAsia"/>
              </w:rPr>
              <w:t>执行类</w:t>
            </w:r>
            <w:r>
              <w:rPr>
                <w:rFonts w:hint="eastAsia"/>
              </w:rPr>
              <w:t>)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 java [-options] -jar jarfile [args...]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(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 jar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)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>其中选项包括</w:t>
            </w:r>
            <w:r>
              <w:rPr>
                <w:rFonts w:hint="eastAsia"/>
              </w:rPr>
              <w:t>: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-d32      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32 </w:t>
            </w:r>
            <w:r>
              <w:rPr>
                <w:rFonts w:hint="eastAsia"/>
              </w:rPr>
              <w:t>位数据模型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如果可用</w:t>
            </w:r>
            <w:r>
              <w:rPr>
                <w:rFonts w:hint="eastAsia"/>
              </w:rPr>
              <w:t>)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-d64      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64 </w:t>
            </w:r>
            <w:r>
              <w:rPr>
                <w:rFonts w:hint="eastAsia"/>
              </w:rPr>
              <w:t>位数据模型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如果可用</w:t>
            </w:r>
            <w:r>
              <w:rPr>
                <w:rFonts w:hint="eastAsia"/>
              </w:rPr>
              <w:t>)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-server       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"server" VM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VM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server.</w:t>
            </w:r>
          </w:p>
          <w:p w:rsidR="00881589" w:rsidRDefault="00881589" w:rsidP="00412548">
            <w:pPr>
              <w:wordWrap w:val="0"/>
            </w:pP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-cp &lt;</w:t>
            </w:r>
            <w:r>
              <w:rPr>
                <w:rFonts w:hint="eastAsia"/>
              </w:rPr>
              <w:t>目录和</w:t>
            </w:r>
            <w:r>
              <w:rPr>
                <w:rFonts w:hint="eastAsia"/>
              </w:rPr>
              <w:t xml:space="preserve"> zip/jar </w:t>
            </w:r>
            <w:r>
              <w:rPr>
                <w:rFonts w:hint="eastAsia"/>
              </w:rPr>
              <w:t>文件的类搜索路径</w:t>
            </w:r>
            <w:r>
              <w:rPr>
                <w:rFonts w:hint="eastAsia"/>
              </w:rPr>
              <w:t>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-classpath &lt;</w:t>
            </w:r>
            <w:r>
              <w:rPr>
                <w:rFonts w:hint="eastAsia"/>
              </w:rPr>
              <w:t>目录和</w:t>
            </w:r>
            <w:r>
              <w:rPr>
                <w:rFonts w:hint="eastAsia"/>
              </w:rPr>
              <w:t xml:space="preserve"> zip/jar </w:t>
            </w:r>
            <w:r>
              <w:rPr>
                <w:rFonts w:hint="eastAsia"/>
              </w:rPr>
              <w:t>文件的类搜索路径</w:t>
            </w:r>
            <w:r>
              <w:rPr>
                <w:rFonts w:hint="eastAsia"/>
              </w:rPr>
              <w:t>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分隔的目录</w:t>
            </w:r>
            <w:r>
              <w:rPr>
                <w:rFonts w:hint="eastAsia"/>
              </w:rPr>
              <w:t xml:space="preserve">, JAR </w:t>
            </w:r>
            <w:r>
              <w:rPr>
                <w:rFonts w:hint="eastAsia"/>
              </w:rPr>
              <w:t>档案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ZIP </w:t>
            </w:r>
            <w:r>
              <w:rPr>
                <w:rFonts w:hint="eastAsia"/>
              </w:rPr>
              <w:t>档案列表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用于搜索类文件。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-D&lt;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&gt;=&lt;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设置系统属性</w:t>
            </w:r>
          </w:p>
          <w:p w:rsidR="00881589" w:rsidRDefault="00881589" w:rsidP="00412548">
            <w:pPr>
              <w:wordWrap w:val="0"/>
            </w:pPr>
            <w:r>
              <w:t xml:space="preserve">    -verbose:[class|gc|jni]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启用详细输出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-version      </w:t>
            </w:r>
            <w:r>
              <w:rPr>
                <w:rFonts w:hint="eastAsia"/>
              </w:rPr>
              <w:t>输出产品版本并退出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-version:&lt;</w:t>
            </w: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此功能已过时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将在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未来发行版中删除。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需要指定的版本才能运行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-showversion  </w:t>
            </w:r>
            <w:r>
              <w:rPr>
                <w:rFonts w:hint="eastAsia"/>
              </w:rPr>
              <w:t>输出产品版本并继续</w:t>
            </w:r>
          </w:p>
          <w:p w:rsidR="00881589" w:rsidRDefault="00881589" w:rsidP="00412548">
            <w:pPr>
              <w:wordWrap w:val="0"/>
            </w:pPr>
            <w:r>
              <w:t xml:space="preserve">    -jre-restrict-search | -no-jre-restrict-search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此功能已过时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将在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未来发行版中删除。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在版本搜索中包括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排除用户专用</w:t>
            </w:r>
            <w:r>
              <w:rPr>
                <w:rFonts w:hint="eastAsia"/>
              </w:rPr>
              <w:t xml:space="preserve"> JRE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-? -help      </w:t>
            </w:r>
            <w:r>
              <w:rPr>
                <w:rFonts w:hint="eastAsia"/>
              </w:rPr>
              <w:t>输出此帮助消息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-X            </w:t>
            </w:r>
            <w:r>
              <w:rPr>
                <w:rFonts w:hint="eastAsia"/>
              </w:rPr>
              <w:t>输出非标准选项的帮助</w:t>
            </w:r>
          </w:p>
          <w:p w:rsidR="00881589" w:rsidRDefault="00881589" w:rsidP="00412548">
            <w:pPr>
              <w:wordWrap w:val="0"/>
            </w:pPr>
            <w:r>
              <w:t xml:space="preserve">    -ea[:&lt;packagename&gt;...|:&lt;classname&gt;]</w:t>
            </w:r>
          </w:p>
          <w:p w:rsidR="00881589" w:rsidRDefault="00881589" w:rsidP="00412548">
            <w:pPr>
              <w:wordWrap w:val="0"/>
            </w:pPr>
            <w:r>
              <w:t xml:space="preserve">    -enableassertions[:&lt;packagename&gt;...|:&lt;classname&gt;]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按指定的粒度启用断言</w:t>
            </w:r>
          </w:p>
          <w:p w:rsidR="00881589" w:rsidRDefault="00881589" w:rsidP="00412548">
            <w:pPr>
              <w:wordWrap w:val="0"/>
            </w:pPr>
            <w:r>
              <w:t xml:space="preserve">    -da[:&lt;packagename&gt;...|:&lt;classname&gt;]</w:t>
            </w:r>
          </w:p>
          <w:p w:rsidR="00881589" w:rsidRDefault="00881589" w:rsidP="00412548">
            <w:pPr>
              <w:wordWrap w:val="0"/>
            </w:pPr>
            <w:r>
              <w:t xml:space="preserve">    -disableassertions[:&lt;packagename&gt;...|:&lt;classname&gt;]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禁用具有指定粒度的断言</w:t>
            </w:r>
          </w:p>
          <w:p w:rsidR="00881589" w:rsidRDefault="00881589" w:rsidP="00412548">
            <w:pPr>
              <w:wordWrap w:val="0"/>
            </w:pPr>
            <w:r>
              <w:t xml:space="preserve">    -esa | -enablesystemassertions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启用系统断言</w:t>
            </w:r>
          </w:p>
          <w:p w:rsidR="00881589" w:rsidRDefault="00881589" w:rsidP="00412548">
            <w:pPr>
              <w:wordWrap w:val="0"/>
            </w:pPr>
            <w:r>
              <w:t xml:space="preserve">    -dsa | -disablesystemassertions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lastRenderedPageBreak/>
              <w:t xml:space="preserve">                  </w:t>
            </w:r>
            <w:r>
              <w:rPr>
                <w:rFonts w:hint="eastAsia"/>
              </w:rPr>
              <w:t>禁用系统断言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-agentlib:&lt;libname&gt;[=&lt;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&gt;]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加载本机代理库</w:t>
            </w:r>
            <w:r>
              <w:rPr>
                <w:rFonts w:hint="eastAsia"/>
              </w:rPr>
              <w:t xml:space="preserve"> &lt;libname&gt;,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-agentlib:hprof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另请参阅</w:t>
            </w:r>
            <w:r>
              <w:rPr>
                <w:rFonts w:hint="eastAsia"/>
              </w:rPr>
              <w:t xml:space="preserve"> -agentlib:jdwp=help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-agentlib:hprof=help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-agentpath:&lt;pathname&gt;[=&lt;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&gt;]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按完整路径名加载本机代理库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-javaagent:&lt;jarpath&gt;[=&lt;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&gt;]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加载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编程语言代理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请参阅</w:t>
            </w:r>
            <w:r>
              <w:rPr>
                <w:rFonts w:hint="eastAsia"/>
              </w:rPr>
              <w:t xml:space="preserve"> java.lang.instrument</w:t>
            </w:r>
          </w:p>
          <w:p w:rsidR="00881589" w:rsidRDefault="00881589" w:rsidP="00412548">
            <w:pPr>
              <w:wordWrap w:val="0"/>
            </w:pPr>
            <w:r>
              <w:t xml:space="preserve">    -splash:&lt;imagepath&gt;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使用指定的图像显示启动屏幕</w:t>
            </w:r>
          </w:p>
          <w:p w:rsidR="00881589" w:rsidRDefault="00881589" w:rsidP="00412548">
            <w:pPr>
              <w:wordWrap w:val="0"/>
            </w:pPr>
            <w:r>
              <w:rPr>
                <w:rFonts w:hint="eastAsia"/>
              </w:rPr>
              <w:t>有关详细信息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请参阅</w:t>
            </w:r>
            <w:r>
              <w:rPr>
                <w:rFonts w:hint="eastAsia"/>
              </w:rPr>
              <w:t xml:space="preserve"> http://www.oracle.com/technetwork/java/javase/documentation/index.html</w:t>
            </w:r>
            <w:r>
              <w:rPr>
                <w:rFonts w:hint="eastAsia"/>
              </w:rPr>
              <w:t>。</w:t>
            </w:r>
          </w:p>
          <w:p w:rsidR="00881589" w:rsidRDefault="00881589" w:rsidP="00412548">
            <w:pPr>
              <w:wordWrap w:val="0"/>
            </w:pPr>
            <w:r>
              <w:t>[root@study local]#</w:t>
            </w:r>
          </w:p>
        </w:tc>
      </w:tr>
    </w:tbl>
    <w:p w:rsidR="002350D0" w:rsidRDefault="003C6094" w:rsidP="00412548">
      <w:pPr>
        <w:pStyle w:val="2"/>
        <w:wordWrap w:val="0"/>
      </w:pPr>
      <w:r>
        <w:rPr>
          <w:rFonts w:hint="eastAsia"/>
        </w:rPr>
        <w:lastRenderedPageBreak/>
        <w:t xml:space="preserve"> </w:t>
      </w:r>
      <w:r w:rsidR="002350D0">
        <w:t>安装</w:t>
      </w:r>
      <w:r w:rsidR="008B3FD0">
        <w:t>Tomcat</w:t>
      </w:r>
    </w:p>
    <w:p w:rsidR="002350D0" w:rsidRDefault="009E00FA" w:rsidP="00412548">
      <w:pPr>
        <w:pStyle w:val="3"/>
        <w:wordWrap w:val="0"/>
      </w:pPr>
      <w:r>
        <w:rPr>
          <w:rFonts w:hint="eastAsia"/>
        </w:rPr>
        <w:t xml:space="preserve"> </w:t>
      </w:r>
      <w:r w:rsidR="00826558">
        <w:rPr>
          <w:rFonts w:hint="eastAsia"/>
        </w:rPr>
        <w:t>解压</w:t>
      </w:r>
      <w:r w:rsidR="00046D1B">
        <w:rPr>
          <w:rFonts w:hint="eastAsia"/>
        </w:rPr>
        <w:t>并</w:t>
      </w:r>
      <w:r w:rsidR="00046D1B">
        <w:t>移动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6403" w:rsidTr="00016403">
        <w:tc>
          <w:tcPr>
            <w:tcW w:w="8296" w:type="dxa"/>
          </w:tcPr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安装目录</w:t>
            </w:r>
          </w:p>
          <w:p w:rsidR="00EE00F0" w:rsidRDefault="00EE00F0" w:rsidP="00412548">
            <w:pPr>
              <w:wordWrap w:val="0"/>
            </w:pPr>
            <w:r>
              <w:t>[root@study ~]# mkdir /usr/local/solr</w:t>
            </w:r>
          </w:p>
          <w:p w:rsidR="00EE00F0" w:rsidRDefault="00EE00F0" w:rsidP="00412548">
            <w:pPr>
              <w:wordWrap w:val="0"/>
            </w:pPr>
          </w:p>
          <w:p w:rsidR="00EE00F0" w:rsidRDefault="00EE00F0" w:rsidP="00412548">
            <w:pPr>
              <w:wordWrap w:val="0"/>
            </w:pPr>
            <w:r>
              <w:t xml:space="preserve">// </w:t>
            </w:r>
            <w:r>
              <w:rPr>
                <w:rFonts w:hint="eastAsia"/>
              </w:rPr>
              <w:t>打开</w:t>
            </w:r>
            <w:r>
              <w:t>目录</w:t>
            </w:r>
          </w:p>
          <w:p w:rsidR="00EE00F0" w:rsidRDefault="00EE00F0" w:rsidP="00412548">
            <w:pPr>
              <w:wordWrap w:val="0"/>
            </w:pPr>
            <w:r>
              <w:t>[root@study ~]# cd /usr/local/solr/</w:t>
            </w:r>
          </w:p>
          <w:p w:rsidR="00EE00F0" w:rsidRDefault="00EE00F0" w:rsidP="00412548">
            <w:pPr>
              <w:wordWrap w:val="0"/>
            </w:pPr>
          </w:p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安装目录解压</w:t>
            </w:r>
            <w:r>
              <w:t>Tomcat</w:t>
            </w:r>
            <w:r>
              <w:t>压缩包</w:t>
            </w:r>
          </w:p>
          <w:p w:rsidR="00EE00F0" w:rsidRDefault="00EE00F0" w:rsidP="00412548">
            <w:pPr>
              <w:wordWrap w:val="0"/>
            </w:pPr>
            <w:r>
              <w:t xml:space="preserve">[root@study solr]# tar zxf /software_bak/apache-tomcat-7.0.47.tar.gz </w:t>
            </w:r>
          </w:p>
          <w:p w:rsidR="00EE00F0" w:rsidRDefault="00EE00F0" w:rsidP="00412548">
            <w:pPr>
              <w:wordWrap w:val="0"/>
            </w:pPr>
            <w:r>
              <w:t>[root@study solr]# ll</w:t>
            </w:r>
          </w:p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>drwxr-xr-x. 9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apache-tomcat-7.0.47</w:t>
            </w:r>
          </w:p>
          <w:p w:rsidR="00EE00F0" w:rsidRDefault="00EE00F0" w:rsidP="00412548">
            <w:pPr>
              <w:wordWrap w:val="0"/>
            </w:pPr>
          </w:p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 w:rsidR="0075056E">
              <w:rPr>
                <w:rFonts w:hint="eastAsia"/>
              </w:rPr>
              <w:t>解压</w:t>
            </w:r>
            <w:r w:rsidR="0075056E">
              <w:t>出来的文件名</w:t>
            </w:r>
          </w:p>
          <w:p w:rsidR="00EE00F0" w:rsidRDefault="00EE00F0" w:rsidP="00412548">
            <w:pPr>
              <w:wordWrap w:val="0"/>
            </w:pPr>
            <w:r>
              <w:t>[root@study solr]# mv apache-tomcat-7.0.47/ tomcat</w:t>
            </w:r>
          </w:p>
          <w:p w:rsidR="00EE00F0" w:rsidRDefault="00EE00F0" w:rsidP="00412548">
            <w:pPr>
              <w:wordWrap w:val="0"/>
            </w:pPr>
            <w:r>
              <w:t>[root@study solr]# ll</w:t>
            </w:r>
          </w:p>
          <w:p w:rsidR="00EE00F0" w:rsidRDefault="00EE00F0" w:rsidP="00412548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016403" w:rsidRDefault="00EE00F0" w:rsidP="00412548">
            <w:pPr>
              <w:wordWrap w:val="0"/>
            </w:pPr>
            <w:r>
              <w:rPr>
                <w:rFonts w:hint="eastAsia"/>
              </w:rPr>
              <w:t>drwxr-xr-x. 9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tomcat</w:t>
            </w:r>
          </w:p>
        </w:tc>
      </w:tr>
    </w:tbl>
    <w:p w:rsidR="00826558" w:rsidRDefault="00826558" w:rsidP="00412548">
      <w:pPr>
        <w:wordWrap w:val="0"/>
      </w:pPr>
    </w:p>
    <w:p w:rsidR="002E096E" w:rsidRDefault="009E00FA" w:rsidP="00412548">
      <w:pPr>
        <w:pStyle w:val="3"/>
        <w:wordWrap w:val="0"/>
      </w:pPr>
      <w:r>
        <w:rPr>
          <w:rFonts w:hint="eastAsia"/>
        </w:rPr>
        <w:t xml:space="preserve"> </w:t>
      </w:r>
      <w:r w:rsidR="002E096E">
        <w:rPr>
          <w:rFonts w:hint="eastAsia"/>
        </w:rPr>
        <w:t>开放</w:t>
      </w:r>
      <w:r w:rsidR="002E096E">
        <w:rPr>
          <w:rFonts w:hint="eastAsia"/>
        </w:rPr>
        <w:t>8080</w:t>
      </w:r>
      <w:r w:rsidR="002E096E">
        <w:rPr>
          <w:rFonts w:hint="eastAsia"/>
        </w:rPr>
        <w:t>端口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419" w:rsidTr="00F56419">
        <w:tc>
          <w:tcPr>
            <w:tcW w:w="8296" w:type="dxa"/>
          </w:tcPr>
          <w:p w:rsidR="0019196A" w:rsidRDefault="0019196A" w:rsidP="00412548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 w:rsidR="000C2764">
              <w:rPr>
                <w:rFonts w:hint="eastAsia"/>
              </w:rPr>
              <w:t>防火墙</w:t>
            </w:r>
            <w:r w:rsidR="000C2764">
              <w:t>端口</w:t>
            </w:r>
          </w:p>
          <w:p w:rsidR="00F56419" w:rsidRDefault="0019196A" w:rsidP="00412548">
            <w:pPr>
              <w:wordWrap w:val="0"/>
            </w:pPr>
            <w:r w:rsidRPr="0019196A">
              <w:t>[root@study solr]# vi /etc/sysconfig/iptables</w:t>
            </w:r>
          </w:p>
          <w:p w:rsidR="000C2764" w:rsidRDefault="000C2764" w:rsidP="00412548">
            <w:pPr>
              <w:wordWrap w:val="0"/>
            </w:pPr>
          </w:p>
          <w:p w:rsidR="000C2764" w:rsidRDefault="00903C8F" w:rsidP="00412548">
            <w:pPr>
              <w:wordWrap w:val="0"/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添加一行</w:t>
            </w:r>
            <w:r w:rsidR="00BA1316">
              <w:rPr>
                <w:rFonts w:hint="eastAsia"/>
              </w:rPr>
              <w:t>，</w:t>
            </w:r>
            <w:r w:rsidR="00BA1316">
              <w:t>开放</w:t>
            </w:r>
            <w:r w:rsidR="00BA1316">
              <w:rPr>
                <w:rFonts w:hint="eastAsia"/>
              </w:rPr>
              <w:t>8080</w:t>
            </w:r>
            <w:r w:rsidR="00BA1316">
              <w:rPr>
                <w:rFonts w:hint="eastAsia"/>
              </w:rPr>
              <w:t>端口</w:t>
            </w:r>
          </w:p>
          <w:p w:rsidR="00BA1316" w:rsidRDefault="00BA1316" w:rsidP="00412548">
            <w:pPr>
              <w:wordWrap w:val="0"/>
            </w:pPr>
            <w:r>
              <w:t>[root@study solr]# cat /etc/sysconfig/iptables</w:t>
            </w:r>
          </w:p>
          <w:p w:rsidR="00BA1316" w:rsidRDefault="00BA1316" w:rsidP="00412548">
            <w:pPr>
              <w:wordWrap w:val="0"/>
            </w:pPr>
            <w:r>
              <w:t># Firewall configuration written by system-config-firewall</w:t>
            </w:r>
          </w:p>
          <w:p w:rsidR="00BA1316" w:rsidRDefault="00BA1316" w:rsidP="00412548">
            <w:pPr>
              <w:wordWrap w:val="0"/>
            </w:pPr>
            <w:r>
              <w:t># Manual customization of this file is not recommended.</w:t>
            </w:r>
          </w:p>
          <w:p w:rsidR="00BA1316" w:rsidRDefault="00BA1316" w:rsidP="00412548">
            <w:pPr>
              <w:wordWrap w:val="0"/>
            </w:pPr>
            <w:r>
              <w:t>*filter</w:t>
            </w:r>
          </w:p>
          <w:p w:rsidR="00BA1316" w:rsidRDefault="00BA1316" w:rsidP="00412548">
            <w:pPr>
              <w:wordWrap w:val="0"/>
            </w:pPr>
            <w:r>
              <w:t>:INPUT ACCEPT [0:0]</w:t>
            </w:r>
          </w:p>
          <w:p w:rsidR="00BA1316" w:rsidRDefault="00BA1316" w:rsidP="00412548">
            <w:pPr>
              <w:wordWrap w:val="0"/>
            </w:pPr>
            <w:r>
              <w:t>:FORWARD ACCEPT [0:0]</w:t>
            </w:r>
          </w:p>
          <w:p w:rsidR="00BA1316" w:rsidRDefault="00BA1316" w:rsidP="00412548">
            <w:pPr>
              <w:wordWrap w:val="0"/>
            </w:pPr>
            <w:r>
              <w:t>:OUTPUT ACCEPT [0:0]</w:t>
            </w:r>
          </w:p>
          <w:p w:rsidR="00BA1316" w:rsidRDefault="00BA1316" w:rsidP="00412548">
            <w:pPr>
              <w:wordWrap w:val="0"/>
            </w:pPr>
            <w:r>
              <w:t>-A INPUT -m state --state ESTABLISHED,RELATED -j ACCEPT</w:t>
            </w:r>
          </w:p>
          <w:p w:rsidR="00BA1316" w:rsidRDefault="00BA1316" w:rsidP="00412548">
            <w:pPr>
              <w:wordWrap w:val="0"/>
            </w:pPr>
            <w:r>
              <w:t>-A INPUT -p icmp -j ACCEPT</w:t>
            </w:r>
          </w:p>
          <w:p w:rsidR="00BA1316" w:rsidRDefault="00BA1316" w:rsidP="00412548">
            <w:pPr>
              <w:wordWrap w:val="0"/>
            </w:pPr>
            <w:r>
              <w:t>-A INPUT -i lo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22 -j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6379 -j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7001 -j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7002 -j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7003 -j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7004 -j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7005 -j ACCEPT</w:t>
            </w:r>
          </w:p>
          <w:p w:rsidR="00BA1316" w:rsidRDefault="00BA1316" w:rsidP="00412548">
            <w:pPr>
              <w:wordWrap w:val="0"/>
            </w:pPr>
            <w:r>
              <w:t>-A INPUT -m state --state NEW -m tcp -p tcp --dport 7006 -j ACCEPT</w:t>
            </w:r>
          </w:p>
          <w:p w:rsidR="00BA1316" w:rsidRPr="00BA1316" w:rsidRDefault="00BA1316" w:rsidP="00412548">
            <w:pPr>
              <w:wordWrap w:val="0"/>
              <w:rPr>
                <w:color w:val="FF0000"/>
              </w:rPr>
            </w:pPr>
            <w:r w:rsidRPr="00BA1316">
              <w:rPr>
                <w:color w:val="FF0000"/>
                <w:highlight w:val="yellow"/>
              </w:rPr>
              <w:t>-A INPUT -m state --state NEW -m tcp -p tcp --dport 8080 -j ACCEPT</w:t>
            </w:r>
          </w:p>
          <w:p w:rsidR="00BA1316" w:rsidRDefault="00BA1316" w:rsidP="00412548">
            <w:pPr>
              <w:wordWrap w:val="0"/>
            </w:pPr>
            <w:r>
              <w:t>-A INPUT -j REJECT --reject-with icmp-host-prohibited</w:t>
            </w:r>
          </w:p>
          <w:p w:rsidR="00BA1316" w:rsidRDefault="00BA1316" w:rsidP="00412548">
            <w:pPr>
              <w:wordWrap w:val="0"/>
            </w:pPr>
            <w:r>
              <w:t>-A FORWARD -j REJECT --reject-with icmp-host-prohibited</w:t>
            </w:r>
          </w:p>
          <w:p w:rsidR="00903C8F" w:rsidRDefault="00BA1316" w:rsidP="00412548">
            <w:pPr>
              <w:wordWrap w:val="0"/>
            </w:pPr>
            <w:r>
              <w:t>COMMIT</w:t>
            </w:r>
          </w:p>
          <w:p w:rsidR="00FE40A9" w:rsidRDefault="00FE40A9" w:rsidP="00412548">
            <w:pPr>
              <w:wordWrap w:val="0"/>
            </w:pPr>
          </w:p>
          <w:p w:rsidR="00FE40A9" w:rsidRDefault="00FE40A9" w:rsidP="00412548">
            <w:pPr>
              <w:wordWrap w:val="0"/>
            </w:pPr>
            <w:r>
              <w:t xml:space="preserve">// </w:t>
            </w:r>
            <w:r>
              <w:rPr>
                <w:rFonts w:hint="eastAsia"/>
              </w:rPr>
              <w:t>重新</w:t>
            </w:r>
            <w:r>
              <w:t>启动防火墙服务</w:t>
            </w:r>
          </w:p>
          <w:p w:rsidR="00FE40A9" w:rsidRDefault="00FE40A9" w:rsidP="00412548">
            <w:pPr>
              <w:wordWrap w:val="0"/>
            </w:pPr>
            <w:r>
              <w:t>[root@study solr]# service iptables restart</w:t>
            </w:r>
          </w:p>
          <w:p w:rsidR="00FE40A9" w:rsidRDefault="00FE40A9" w:rsidP="00412548">
            <w:pPr>
              <w:wordWrap w:val="0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：将链设置为政策</w:t>
            </w:r>
            <w:r>
              <w:rPr>
                <w:rFonts w:hint="eastAsia"/>
              </w:rPr>
              <w:t xml:space="preserve"> ACCEPT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filter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E40A9" w:rsidRDefault="00FE40A9" w:rsidP="00412548">
            <w:pPr>
              <w:wordWrap w:val="0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：清除防火墙规则：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E40A9" w:rsidRDefault="00FE40A9" w:rsidP="00412548">
            <w:pPr>
              <w:wordWrap w:val="0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：正在卸载模块：</w:t>
            </w:r>
            <w:r>
              <w:rPr>
                <w:rFonts w:hint="eastAsia"/>
              </w:rPr>
              <w:t xml:space="preserve">  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E40A9" w:rsidRDefault="00FE40A9" w:rsidP="00412548">
            <w:pPr>
              <w:wordWrap w:val="0"/>
            </w:pPr>
            <w:r>
              <w:rPr>
                <w:rFonts w:hint="eastAsia"/>
              </w:rPr>
              <w:t>iptables</w:t>
            </w:r>
            <w:r>
              <w:rPr>
                <w:rFonts w:hint="eastAsia"/>
              </w:rPr>
              <w:t>：应用防火墙规则：</w:t>
            </w:r>
            <w:r>
              <w:rPr>
                <w:rFonts w:hint="eastAsia"/>
              </w:rPr>
              <w:t xml:space="preserve">                                 [</w:t>
            </w: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]</w:t>
            </w:r>
          </w:p>
          <w:p w:rsidR="00FF2FCF" w:rsidRDefault="00FF2FCF" w:rsidP="00412548">
            <w:pPr>
              <w:wordWrap w:val="0"/>
            </w:pPr>
          </w:p>
        </w:tc>
      </w:tr>
    </w:tbl>
    <w:p w:rsidR="002E096E" w:rsidRDefault="00CE1588" w:rsidP="00412548">
      <w:pPr>
        <w:pStyle w:val="3"/>
        <w:wordWrap w:val="0"/>
      </w:pPr>
      <w:r>
        <w:rPr>
          <w:rFonts w:hint="eastAsia"/>
        </w:rPr>
        <w:lastRenderedPageBreak/>
        <w:t xml:space="preserve"> </w:t>
      </w:r>
      <w:r w:rsidR="002E096E">
        <w:rPr>
          <w:rFonts w:hint="eastAsia"/>
        </w:rPr>
        <w:t>启动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0A9" w:rsidTr="00FE40A9">
        <w:tc>
          <w:tcPr>
            <w:tcW w:w="8296" w:type="dxa"/>
          </w:tcPr>
          <w:p w:rsidR="00891E6C" w:rsidRDefault="00891E6C" w:rsidP="00412548">
            <w:pPr>
              <w:wordWrap w:val="0"/>
            </w:pPr>
            <w:r>
              <w:t xml:space="preserve">// </w:t>
            </w:r>
            <w:r>
              <w:rPr>
                <w:rFonts w:hint="eastAsia"/>
              </w:rPr>
              <w:t>启动</w:t>
            </w:r>
          </w:p>
          <w:p w:rsidR="00076A99" w:rsidRDefault="00076A99" w:rsidP="00412548">
            <w:pPr>
              <w:wordWrap w:val="0"/>
            </w:pPr>
            <w:r>
              <w:t xml:space="preserve">[root@study solr]# tomcat/bin/startup.sh </w:t>
            </w:r>
          </w:p>
          <w:p w:rsidR="00076A99" w:rsidRDefault="00076A99" w:rsidP="00412548">
            <w:pPr>
              <w:wordWrap w:val="0"/>
            </w:pPr>
            <w:r>
              <w:t>Using CATALINA_BASE:   /usr/local/solr/tomcat</w:t>
            </w:r>
          </w:p>
          <w:p w:rsidR="00076A99" w:rsidRDefault="00076A99" w:rsidP="00412548">
            <w:pPr>
              <w:wordWrap w:val="0"/>
            </w:pPr>
            <w:r>
              <w:t>Using CATALINA_HOME:   /usr/local/solr/tomcat</w:t>
            </w:r>
          </w:p>
          <w:p w:rsidR="00076A99" w:rsidRDefault="00076A99" w:rsidP="00412548">
            <w:pPr>
              <w:wordWrap w:val="0"/>
            </w:pPr>
            <w:r>
              <w:t>Using CATALINA_TMPDIR: /usr/local/solr/tomcat/temp</w:t>
            </w:r>
          </w:p>
          <w:p w:rsidR="00076A99" w:rsidRDefault="00076A99" w:rsidP="00412548">
            <w:pPr>
              <w:wordWrap w:val="0"/>
            </w:pPr>
            <w:r>
              <w:t>Using JRE_HOME:        /usr/local/jdk1.8.0_144/jre</w:t>
            </w:r>
          </w:p>
          <w:p w:rsidR="00891E6C" w:rsidRDefault="00076A99" w:rsidP="00412548">
            <w:pPr>
              <w:wordWrap w:val="0"/>
            </w:pPr>
            <w:r>
              <w:t>Using CLASSPATH:       /usr/local/solr/tomcat/bin/bootstrap.jar:/usr/local/solr/tomcat/bin/tomcat-juli.jar</w:t>
            </w:r>
          </w:p>
          <w:p w:rsidR="00891E6C" w:rsidRDefault="00891E6C" w:rsidP="00412548">
            <w:pPr>
              <w:wordWrap w:val="0"/>
            </w:pP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查看日志</w:t>
            </w:r>
            <w:r>
              <w:t>文件</w:t>
            </w:r>
          </w:p>
          <w:p w:rsidR="00835330" w:rsidRDefault="00835330" w:rsidP="00412548">
            <w:pPr>
              <w:wordWrap w:val="0"/>
            </w:pPr>
            <w:r>
              <w:t xml:space="preserve">[root@study ~]# tail -f /usr/local/solr/tomcat/logs/catalina.out     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9:58:55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/usr/local/solr/tomcat/webapps/docs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9:58:56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/usr/local/solr/tomcat/webapps/host-manager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9:58:56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["http-bio-8080"]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9:58:56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["ajp-bio-8009"]</w:t>
            </w:r>
          </w:p>
          <w:p w:rsidR="00835330" w:rsidRDefault="00835330" w:rsidP="00412548">
            <w:pPr>
              <w:wordWrap w:val="0"/>
            </w:pPr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9:58:56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org.apache.catalina.startup.Catalina start</w:t>
            </w:r>
          </w:p>
          <w:p w:rsidR="00FE40A9" w:rsidRDefault="00835330" w:rsidP="00412548">
            <w:pPr>
              <w:wordWrap w:val="0"/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Server startup in 1615 ms</w:t>
            </w:r>
          </w:p>
        </w:tc>
      </w:tr>
    </w:tbl>
    <w:p w:rsidR="00EB403B" w:rsidRDefault="00EB403B" w:rsidP="00412548">
      <w:pPr>
        <w:wordWrap w:val="0"/>
      </w:pPr>
    </w:p>
    <w:p w:rsidR="00862231" w:rsidRDefault="002C03E4" w:rsidP="002C03E4">
      <w:pPr>
        <w:pStyle w:val="3"/>
      </w:pPr>
      <w:r>
        <w:rPr>
          <w:rFonts w:hint="eastAsia"/>
        </w:rPr>
        <w:lastRenderedPageBreak/>
        <w:t xml:space="preserve"> </w:t>
      </w:r>
      <w:r w:rsidR="00862231">
        <w:rPr>
          <w:rFonts w:hint="eastAsia"/>
        </w:rPr>
        <w:t>测试</w:t>
      </w:r>
    </w:p>
    <w:p w:rsidR="002C03E4" w:rsidRPr="002C03E4" w:rsidRDefault="009C709A" w:rsidP="002C03E4">
      <w:r>
        <w:rPr>
          <w:noProof/>
        </w:rPr>
        <w:drawing>
          <wp:inline distT="0" distB="0" distL="0" distR="0" wp14:anchorId="77250B66" wp14:editId="776E1328">
            <wp:extent cx="5274310" cy="6329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E4" w:rsidRPr="002C03E4" w:rsidRDefault="002C03E4" w:rsidP="002C03E4"/>
    <w:p w:rsidR="00C53A6F" w:rsidRPr="002350D0" w:rsidRDefault="009A3CA2" w:rsidP="00412548">
      <w:pPr>
        <w:pStyle w:val="2"/>
        <w:wordWrap w:val="0"/>
      </w:pPr>
      <w:r>
        <w:rPr>
          <w:rFonts w:hint="eastAsia"/>
        </w:rPr>
        <w:t xml:space="preserve"> </w:t>
      </w:r>
      <w:r w:rsidR="00C53A6F">
        <w:t>安装</w:t>
      </w:r>
      <w:r w:rsidR="008B3FD0">
        <w:rPr>
          <w:rFonts w:hint="eastAsia"/>
        </w:rPr>
        <w:t>Solr</w:t>
      </w:r>
    </w:p>
    <w:p w:rsidR="004D6CF2" w:rsidRDefault="00BF506A" w:rsidP="00F61389">
      <w:pPr>
        <w:pStyle w:val="3"/>
      </w:pPr>
      <w:r>
        <w:rPr>
          <w:rFonts w:hint="eastAsia"/>
        </w:rPr>
        <w:t xml:space="preserve"> </w:t>
      </w:r>
      <w:r w:rsidR="001C4821">
        <w:rPr>
          <w:rFonts w:hint="eastAsia"/>
        </w:rPr>
        <w:t>解压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D0A" w:rsidTr="005B6D0A">
        <w:tc>
          <w:tcPr>
            <w:tcW w:w="8296" w:type="dxa"/>
          </w:tcPr>
          <w:p w:rsidR="009658B7" w:rsidRDefault="009658B7" w:rsidP="00867A7B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解压</w:t>
            </w:r>
          </w:p>
          <w:p w:rsidR="006A0644" w:rsidRPr="00624BE0" w:rsidRDefault="005B6D0A" w:rsidP="00867A7B">
            <w:r w:rsidRPr="005B6D0A">
              <w:t>[root@study software_bak]# tar zxf solr-4.10.3.tgz.tgz</w:t>
            </w:r>
          </w:p>
        </w:tc>
      </w:tr>
    </w:tbl>
    <w:p w:rsidR="00867A7B" w:rsidRDefault="00BF506A" w:rsidP="00BF506A">
      <w:pPr>
        <w:pStyle w:val="3"/>
      </w:pPr>
      <w:r>
        <w:rPr>
          <w:rFonts w:hint="eastAsia"/>
        </w:rPr>
        <w:lastRenderedPageBreak/>
        <w:t xml:space="preserve"> </w:t>
      </w:r>
      <w:r w:rsidR="00996AF6">
        <w:rPr>
          <w:rFonts w:hint="eastAsia"/>
        </w:rPr>
        <w:t>目录</w:t>
      </w:r>
      <w:r w:rsidR="00996AF6">
        <w:t>概述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7CC" w:rsidTr="007957CC">
        <w:tc>
          <w:tcPr>
            <w:tcW w:w="8296" w:type="dxa"/>
          </w:tcPr>
          <w:p w:rsidR="007957CC" w:rsidRDefault="007957CC" w:rsidP="007957CC">
            <w:r>
              <w:t>[root@study software_bak]# cd solr-4.10.3</w:t>
            </w:r>
          </w:p>
          <w:p w:rsidR="007957CC" w:rsidRDefault="007957CC" w:rsidP="007957CC">
            <w:r>
              <w:t>[root@study solr-4.10.3]# ll</w:t>
            </w:r>
          </w:p>
          <w:p w:rsidR="007957CC" w:rsidRDefault="007957CC" w:rsidP="007957CC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996</w:t>
            </w:r>
          </w:p>
          <w:p w:rsidR="007957CC" w:rsidRDefault="007957CC" w:rsidP="007957CC">
            <w:r>
              <w:rPr>
                <w:rFonts w:hint="eastAsia"/>
              </w:rPr>
              <w:t>drwxr-xr-x.  2 root root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22:16 bin</w:t>
            </w:r>
          </w:p>
          <w:p w:rsidR="007957CC" w:rsidRDefault="007957CC" w:rsidP="007957CC">
            <w:r>
              <w:rPr>
                <w:rFonts w:hint="eastAsia"/>
              </w:rPr>
              <w:t>-rw-r--r--.  1 root root 406208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10 2014 CHANGES.txt</w:t>
            </w:r>
          </w:p>
          <w:p w:rsidR="007957CC" w:rsidRDefault="007957CC" w:rsidP="007957CC">
            <w:r>
              <w:rPr>
                <w:rFonts w:hint="eastAsia"/>
              </w:rPr>
              <w:t>drwxr-xr-x. 13 root root   4096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10 2014 contrib</w:t>
            </w:r>
          </w:p>
          <w:p w:rsidR="007957CC" w:rsidRDefault="007957CC" w:rsidP="007957CC">
            <w:r>
              <w:rPr>
                <w:rFonts w:hint="eastAsia"/>
              </w:rPr>
              <w:t>drwxr-xr-x.  4 root root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22:16 dist</w:t>
            </w:r>
          </w:p>
          <w:p w:rsidR="007957CC" w:rsidRDefault="007957CC" w:rsidP="007957CC">
            <w:r>
              <w:rPr>
                <w:rFonts w:hint="eastAsia"/>
              </w:rPr>
              <w:t>drwxr-xr-x. 17 root root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22:16 docs</w:t>
            </w:r>
          </w:p>
          <w:p w:rsidR="007957CC" w:rsidRDefault="007957CC" w:rsidP="007957CC">
            <w:r>
              <w:rPr>
                <w:rFonts w:hint="eastAsia"/>
              </w:rPr>
              <w:t>drwxr-xr-x. 15 root root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22:16 example</w:t>
            </w:r>
          </w:p>
          <w:p w:rsidR="007957CC" w:rsidRDefault="007957CC" w:rsidP="007957CC">
            <w:r>
              <w:rPr>
                <w:rFonts w:hint="eastAsia"/>
              </w:rPr>
              <w:t>drwxr-xr-x.  2 root root  28672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22:16 licenses</w:t>
            </w:r>
          </w:p>
          <w:p w:rsidR="007957CC" w:rsidRDefault="007957CC" w:rsidP="007957CC">
            <w:r>
              <w:rPr>
                <w:rFonts w:hint="eastAsia"/>
              </w:rPr>
              <w:t>-rw-r--r--.  1 root root  12646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2014 LICENSE.txt</w:t>
            </w:r>
          </w:p>
          <w:p w:rsidR="007957CC" w:rsidRDefault="007957CC" w:rsidP="007957CC">
            <w:r>
              <w:rPr>
                <w:rFonts w:hint="eastAsia"/>
              </w:rPr>
              <w:t>-rw-r--r--.  1 root root 501873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2014 LUCENE_CHANGES.txt</w:t>
            </w:r>
          </w:p>
          <w:p w:rsidR="007957CC" w:rsidRDefault="007957CC" w:rsidP="007957CC">
            <w:r>
              <w:rPr>
                <w:rFonts w:hint="eastAsia"/>
              </w:rPr>
              <w:t>-rw-r--r--.  1 root root  24655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2014 NOTICE.txt</w:t>
            </w:r>
          </w:p>
          <w:p w:rsidR="007957CC" w:rsidRDefault="007957CC" w:rsidP="007957CC">
            <w:r>
              <w:rPr>
                <w:rFonts w:hint="eastAsia"/>
              </w:rPr>
              <w:t>-rw-r--r--.  1 root root   5344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2014 README.txt</w:t>
            </w:r>
          </w:p>
          <w:p w:rsidR="007957CC" w:rsidRDefault="007957CC" w:rsidP="007957CC">
            <w:r>
              <w:rPr>
                <w:rFonts w:hint="eastAsia"/>
              </w:rPr>
              <w:t>-rw-r--r--.  1 root root    850 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 2014 SYSTEM_REQUIREMENTS.txt</w:t>
            </w:r>
          </w:p>
        </w:tc>
      </w:tr>
    </w:tbl>
    <w:p w:rsidR="00CB1EC6" w:rsidRDefault="00CB1EC6" w:rsidP="00CB1EC6"/>
    <w:p w:rsidR="00CB1EC6" w:rsidRDefault="00CB1EC6" w:rsidP="00CB1EC6">
      <w:r>
        <w:tab/>
      </w:r>
      <w:r>
        <w:rPr>
          <w:rFonts w:hint="eastAsia"/>
        </w:rPr>
        <w:t>以下</w:t>
      </w:r>
      <w:r>
        <w:t>是对解压后的</w:t>
      </w:r>
      <w:r>
        <w:t>solr</w:t>
      </w:r>
      <w:r>
        <w:t>目录的</w:t>
      </w:r>
      <w:r>
        <w:rPr>
          <w:rFonts w:hint="eastAsia"/>
        </w:rPr>
        <w:t>概述</w:t>
      </w:r>
      <w:r>
        <w:t>，不够</w:t>
      </w:r>
      <w:r>
        <w:rPr>
          <w:rFonts w:hint="eastAsia"/>
        </w:rPr>
        <w:t>准确</w:t>
      </w:r>
      <w:r>
        <w:t>和详实，如有需要可以</w:t>
      </w:r>
      <w:r>
        <w:rPr>
          <w:rFonts w:hint="eastAsia"/>
        </w:rPr>
        <w:t>参考</w:t>
      </w:r>
      <w:r>
        <w:t>solr</w:t>
      </w:r>
      <w:r>
        <w:t>的官方文档。</w:t>
      </w:r>
    </w:p>
    <w:p w:rsidR="00ED576D" w:rsidRDefault="00557737" w:rsidP="00557737">
      <w:pPr>
        <w:pStyle w:val="a5"/>
        <w:numPr>
          <w:ilvl w:val="0"/>
          <w:numId w:val="2"/>
        </w:numPr>
        <w:ind w:firstLineChars="0"/>
      </w:pPr>
      <w:r>
        <w:t>bin</w:t>
      </w:r>
      <w:r>
        <w:rPr>
          <w:rFonts w:hint="eastAsia"/>
        </w:rPr>
        <w:t>：此目录</w:t>
      </w:r>
      <w:r>
        <w:t>中包含了</w:t>
      </w:r>
      <w:r>
        <w:rPr>
          <w:rFonts w:hint="eastAsia"/>
        </w:rPr>
        <w:t>solr</w:t>
      </w:r>
      <w:r>
        <w:t>的启动命令和关闭命令</w:t>
      </w:r>
      <w:r>
        <w:rPr>
          <w:rFonts w:hint="eastAsia"/>
        </w:rPr>
        <w:t>等。</w:t>
      </w:r>
      <w:r>
        <w:t>Solr</w:t>
      </w:r>
      <w:r>
        <w:rPr>
          <w:rFonts w:hint="eastAsia"/>
        </w:rPr>
        <w:t>默认</w:t>
      </w:r>
      <w:r>
        <w:t>是在</w:t>
      </w:r>
      <w:r>
        <w:t>Jetty</w:t>
      </w:r>
      <w:r>
        <w:rPr>
          <w:rFonts w:hint="eastAsia"/>
        </w:rPr>
        <w:t>环境</w:t>
      </w:r>
      <w:r>
        <w:t>下面启动的</w:t>
      </w:r>
      <w:r>
        <w:rPr>
          <w:rFonts w:hint="eastAsia"/>
        </w:rPr>
        <w:t>。</w:t>
      </w:r>
    </w:p>
    <w:p w:rsidR="00C5677C" w:rsidRDefault="00901A6D" w:rsidP="00557737">
      <w:pPr>
        <w:pStyle w:val="a5"/>
        <w:numPr>
          <w:ilvl w:val="0"/>
          <w:numId w:val="2"/>
        </w:numPr>
        <w:ind w:firstLineChars="0"/>
      </w:pPr>
      <w:r>
        <w:t>contrib</w:t>
      </w:r>
      <w:r>
        <w:t>：</w:t>
      </w:r>
      <w:r w:rsidR="000E602E">
        <w:rPr>
          <w:rFonts w:hint="eastAsia"/>
        </w:rPr>
        <w:t>此目录</w:t>
      </w:r>
      <w:r w:rsidR="000E602E">
        <w:t>下面是一些</w:t>
      </w:r>
      <w:r w:rsidR="000E602E">
        <w:rPr>
          <w:rFonts w:hint="eastAsia"/>
        </w:rPr>
        <w:t>第三方</w:t>
      </w:r>
      <w:r w:rsidR="000E602E">
        <w:t>的工具包</w:t>
      </w:r>
      <w:r w:rsidR="000E602E">
        <w:rPr>
          <w:rFonts w:hint="eastAsia"/>
        </w:rPr>
        <w:t>。</w:t>
      </w:r>
    </w:p>
    <w:p w:rsidR="00763CC4" w:rsidRDefault="00763CC4" w:rsidP="00557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dis</w:t>
      </w:r>
      <w:r>
        <w:t>t</w:t>
      </w:r>
      <w:r>
        <w:rPr>
          <w:rFonts w:hint="eastAsia"/>
        </w:rPr>
        <w:t>：编译</w:t>
      </w:r>
      <w:r>
        <w:t>后的目标文件的存放位置。</w:t>
      </w:r>
      <w:r w:rsidR="00F95DA6">
        <w:rPr>
          <w:rFonts w:hint="eastAsia"/>
        </w:rPr>
        <w:t>里面</w:t>
      </w:r>
      <w:r w:rsidR="00F95DA6">
        <w:t>的</w:t>
      </w:r>
      <w:r w:rsidR="00F95DA6">
        <w:t>solrj-lib</w:t>
      </w:r>
      <w:r w:rsidR="00F95DA6">
        <w:rPr>
          <w:rFonts w:hint="eastAsia"/>
        </w:rPr>
        <w:t>目录</w:t>
      </w:r>
      <w:r w:rsidR="00F95DA6">
        <w:t>编译完成之后就会</w:t>
      </w:r>
      <w:r w:rsidR="00F95DA6">
        <w:rPr>
          <w:rFonts w:hint="eastAsia"/>
        </w:rPr>
        <w:t>生成</w:t>
      </w:r>
      <w:r w:rsidR="00F95DA6">
        <w:rPr>
          <w:rFonts w:hint="eastAsia"/>
        </w:rPr>
        <w:t>so</w:t>
      </w:r>
      <w:r w:rsidR="00F95DA6">
        <w:t>lr-solrj-4.10.3.jar</w:t>
      </w:r>
      <w:r w:rsidR="00F95DA6">
        <w:rPr>
          <w:rFonts w:hint="eastAsia"/>
        </w:rPr>
        <w:t>文件</w:t>
      </w:r>
      <w:r w:rsidR="005A27DF">
        <w:rPr>
          <w:rFonts w:hint="eastAsia"/>
        </w:rPr>
        <w:t>；</w:t>
      </w:r>
      <w:r w:rsidR="005A27DF">
        <w:t>solr-4.10.3.war</w:t>
      </w:r>
      <w:r w:rsidR="005A27DF">
        <w:rPr>
          <w:rFonts w:hint="eastAsia"/>
        </w:rPr>
        <w:t>包</w:t>
      </w:r>
      <w:r w:rsidR="005A27DF">
        <w:t>是编译后的</w:t>
      </w:r>
      <w:r w:rsidR="005A27DF">
        <w:t>war</w:t>
      </w:r>
      <w:r w:rsidR="005A27DF">
        <w:t>项目。</w:t>
      </w:r>
    </w:p>
    <w:p w:rsidR="00186CFC" w:rsidRDefault="00186CFC" w:rsidP="0055773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docs</w:t>
      </w:r>
      <w:r>
        <w:t>：</w:t>
      </w:r>
      <w:r>
        <w:t>solr</w:t>
      </w:r>
      <w:r>
        <w:t>的参考文档。</w:t>
      </w:r>
    </w:p>
    <w:p w:rsidR="00CF66B1" w:rsidRDefault="006D3E3C" w:rsidP="00656E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ex</w:t>
      </w:r>
      <w:r>
        <w:t>ample</w:t>
      </w:r>
      <w:r>
        <w:rPr>
          <w:rFonts w:hint="eastAsia"/>
        </w:rPr>
        <w:t>：</w:t>
      </w:r>
      <w:r>
        <w:t>solr</w:t>
      </w:r>
      <w:r>
        <w:t>默认的参考实例。</w:t>
      </w:r>
      <w:r w:rsidR="00DF5B43">
        <w:rPr>
          <w:rFonts w:hint="eastAsia"/>
        </w:rPr>
        <w:t>其中</w:t>
      </w:r>
      <w:r w:rsidR="00DF5B43">
        <w:t>，</w:t>
      </w:r>
      <w:r w:rsidR="00DF5B43">
        <w:t>solr</w:t>
      </w:r>
      <w:r w:rsidR="00DF5B43">
        <w:t>目录就是</w:t>
      </w:r>
      <w:r w:rsidR="00DF5B43">
        <w:t>solr_HOME</w:t>
      </w:r>
      <w:r w:rsidR="00DF5B43">
        <w:rPr>
          <w:rFonts w:hint="eastAsia"/>
        </w:rPr>
        <w:t>文件</w:t>
      </w:r>
      <w:r w:rsidR="00DF5B43">
        <w:t>夹；</w:t>
      </w:r>
      <w:r w:rsidR="001A1094">
        <w:rPr>
          <w:rFonts w:hint="eastAsia"/>
        </w:rPr>
        <w:t>webapp</w:t>
      </w:r>
      <w:r w:rsidR="001A1094">
        <w:t>s</w:t>
      </w:r>
      <w:r w:rsidR="001A1094">
        <w:t>下面的</w:t>
      </w:r>
      <w:r w:rsidR="001A1094">
        <w:t>war</w:t>
      </w:r>
      <w:r w:rsidR="001A1094">
        <w:t>包和</w:t>
      </w:r>
      <w:r w:rsidR="001A1094">
        <w:t>dist</w:t>
      </w:r>
      <w:r w:rsidR="001A1094">
        <w:t>下面的</w:t>
      </w:r>
      <w:r w:rsidR="001A1094">
        <w:t>war</w:t>
      </w:r>
      <w:r w:rsidR="001A1094">
        <w:t>包相同。</w:t>
      </w:r>
    </w:p>
    <w:p w:rsidR="008175AE" w:rsidRDefault="008175AE" w:rsidP="00656E7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license</w:t>
      </w:r>
      <w:r>
        <w:t>：许可证</w:t>
      </w:r>
      <w:r w:rsidR="00843EB3">
        <w:rPr>
          <w:rFonts w:hint="eastAsia"/>
        </w:rPr>
        <w:t>。</w:t>
      </w:r>
    </w:p>
    <w:p w:rsidR="00843EB3" w:rsidRDefault="00843EB3" w:rsidP="00843EB3"/>
    <w:p w:rsidR="00843EB3" w:rsidRDefault="006C404E" w:rsidP="006C404E">
      <w:pPr>
        <w:pStyle w:val="3"/>
      </w:pPr>
      <w:r>
        <w:rPr>
          <w:rFonts w:hint="eastAsia"/>
        </w:rPr>
        <w:t xml:space="preserve"> </w:t>
      </w:r>
      <w:r w:rsidR="00843EB3">
        <w:rPr>
          <w:rFonts w:hint="eastAsia"/>
        </w:rPr>
        <w:t>部署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39EE" w:rsidTr="00D739EE">
        <w:tc>
          <w:tcPr>
            <w:tcW w:w="8296" w:type="dxa"/>
          </w:tcPr>
          <w:p w:rsidR="00CB1D1A" w:rsidRDefault="00CB1D1A" w:rsidP="00F052E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</w:t>
            </w:r>
            <w:r>
              <w:t>war</w:t>
            </w:r>
            <w:r>
              <w:t>包拷贝到</w:t>
            </w:r>
            <w:r>
              <w:rPr>
                <w:rFonts w:hint="eastAsia"/>
              </w:rPr>
              <w:t>Tomcat/</w:t>
            </w:r>
            <w:r>
              <w:t>webapps</w:t>
            </w:r>
            <w:r>
              <w:t>下面</w:t>
            </w:r>
          </w:p>
          <w:p w:rsidR="00D739EE" w:rsidRDefault="00D739EE" w:rsidP="00F052E3">
            <w:pPr>
              <w:wordWrap w:val="0"/>
            </w:pPr>
            <w:r w:rsidRPr="00D739EE">
              <w:t>[root@study ~]# cp /software_bak/solr-4.10.3/dist/solr-4.10.3.war /usr/local/solr/tomcat/webapps/solr.war</w:t>
            </w:r>
          </w:p>
        </w:tc>
      </w:tr>
    </w:tbl>
    <w:p w:rsidR="006C404E" w:rsidRPr="006C404E" w:rsidRDefault="006C404E" w:rsidP="006C404E"/>
    <w:p w:rsidR="00CF66B1" w:rsidRDefault="00CA72A4" w:rsidP="00E92E1C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解压</w:t>
      </w:r>
      <w:r>
        <w:rPr>
          <w:rFonts w:hint="eastAsia"/>
        </w:rPr>
        <w:t>war</w:t>
      </w:r>
      <w: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6A87" w:rsidTr="00526A87">
        <w:tc>
          <w:tcPr>
            <w:tcW w:w="8296" w:type="dxa"/>
          </w:tcPr>
          <w:p w:rsidR="00526A87" w:rsidRDefault="00526A87" w:rsidP="00ED576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启动</w:t>
            </w:r>
            <w:r>
              <w:t>Tomcat</w:t>
            </w:r>
            <w:r>
              <w:t>就可以自动解压</w:t>
            </w:r>
            <w:r>
              <w:t>war</w:t>
            </w:r>
            <w:r>
              <w:t>包</w:t>
            </w:r>
          </w:p>
          <w:p w:rsidR="004C2037" w:rsidRDefault="004C2037" w:rsidP="00ED576D">
            <w:r w:rsidRPr="004C2037">
              <w:t>[root@study ~]# /usr/local/solr/tomcat/bin/startup.sh</w:t>
            </w:r>
          </w:p>
          <w:p w:rsidR="005009C9" w:rsidRDefault="00857DEB" w:rsidP="00ED576D">
            <w:r>
              <w:lastRenderedPageBreak/>
              <w:t xml:space="preserve">// </w:t>
            </w:r>
            <w:r>
              <w:rPr>
                <w:rFonts w:hint="eastAsia"/>
              </w:rPr>
              <w:t>查看</w:t>
            </w:r>
            <w:r w:rsidR="00A04E79">
              <w:rPr>
                <w:rFonts w:hint="eastAsia"/>
              </w:rPr>
              <w:t>日志</w:t>
            </w:r>
          </w:p>
          <w:p w:rsidR="005009C9" w:rsidRDefault="005009C9" w:rsidP="005009C9">
            <w:r>
              <w:t xml:space="preserve">[root@study ~]# tail -f /usr/local/solr/tomcat/logs/catalina.out </w:t>
            </w:r>
          </w:p>
          <w:p w:rsidR="005009C9" w:rsidRDefault="005009C9" w:rsidP="005009C9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11:17:19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5009C9" w:rsidRDefault="005009C9" w:rsidP="005009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/usr/local/solr/tomcat/webapps/docs</w:t>
            </w:r>
          </w:p>
          <w:p w:rsidR="005009C9" w:rsidRDefault="005009C9" w:rsidP="005009C9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11:17:19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5009C9" w:rsidRDefault="005009C9" w:rsidP="005009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/usr/local/solr/tomcat/webapps/host-manager</w:t>
            </w:r>
          </w:p>
          <w:p w:rsidR="005009C9" w:rsidRDefault="005009C9" w:rsidP="005009C9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11:17:19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5009C9" w:rsidRDefault="005009C9" w:rsidP="005009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["http-bio-8080"]</w:t>
            </w:r>
          </w:p>
          <w:p w:rsidR="005009C9" w:rsidRDefault="005009C9" w:rsidP="005009C9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11:17:19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5009C9" w:rsidRDefault="005009C9" w:rsidP="005009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["ajp-bio-8009"]</w:t>
            </w:r>
          </w:p>
          <w:p w:rsidR="005009C9" w:rsidRDefault="005009C9" w:rsidP="005009C9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11:17:19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org.apache.catalina.startup.Catalina start</w:t>
            </w:r>
          </w:p>
          <w:p w:rsidR="005009C9" w:rsidRPr="004C2037" w:rsidRDefault="005009C9" w:rsidP="005009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Server startup in 6056 ms</w:t>
            </w:r>
          </w:p>
        </w:tc>
      </w:tr>
    </w:tbl>
    <w:p w:rsidR="00CA72A4" w:rsidRDefault="004E49D7" w:rsidP="00176D94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关闭</w:t>
      </w:r>
      <w:r>
        <w:t>Tomcat</w:t>
      </w:r>
      <w:r>
        <w:rPr>
          <w:rFonts w:hint="eastAsia"/>
        </w:rPr>
        <w:t>并</w:t>
      </w:r>
      <w:r>
        <w:t>删除</w:t>
      </w:r>
      <w:r>
        <w:t>war</w:t>
      </w:r>
      <w:r>
        <w:t>包</w:t>
      </w:r>
    </w:p>
    <w:p w:rsidR="0097386F" w:rsidRPr="0097386F" w:rsidRDefault="0097386F" w:rsidP="0097386F">
      <w:pPr>
        <w:ind w:firstLine="420"/>
      </w:pPr>
      <w:r>
        <w:rPr>
          <w:rFonts w:hint="eastAsia"/>
        </w:rPr>
        <w:t>注意</w:t>
      </w:r>
      <w:r>
        <w:t>：解压</w:t>
      </w:r>
      <w:r>
        <w:t>war</w:t>
      </w:r>
      <w:r>
        <w:t>包完成之后</w:t>
      </w:r>
      <w:r>
        <w:rPr>
          <w:rFonts w:hint="eastAsia"/>
        </w:rPr>
        <w:t>要</w:t>
      </w:r>
      <w:r>
        <w:t>删除</w:t>
      </w:r>
      <w:r>
        <w:t>war</w:t>
      </w:r>
      <w:r>
        <w:t>包的时候，一定要关闭</w:t>
      </w:r>
      <w:r>
        <w:t>Tomcat</w:t>
      </w:r>
      <w:r>
        <w:t>，不然解压后的</w:t>
      </w:r>
      <w:r>
        <w:t>solr</w:t>
      </w:r>
      <w:r>
        <w:t>文件</w:t>
      </w:r>
      <w:r>
        <w:rPr>
          <w:rFonts w:hint="eastAsia"/>
        </w:rPr>
        <w:t>也</w:t>
      </w:r>
      <w:r>
        <w:t>会被删除。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0CD7" w:rsidTr="00E80CD7">
        <w:tc>
          <w:tcPr>
            <w:tcW w:w="8296" w:type="dxa"/>
          </w:tcPr>
          <w:p w:rsidR="000D499F" w:rsidRDefault="000D499F" w:rsidP="00E80CD7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webapps</w:t>
            </w:r>
            <w:r>
              <w:rPr>
                <w:rFonts w:hint="eastAsia"/>
              </w:rPr>
              <w:t>文件</w:t>
            </w:r>
          </w:p>
          <w:p w:rsidR="00E80CD7" w:rsidRDefault="00E80CD7" w:rsidP="00E80CD7">
            <w:r>
              <w:t>[root@study ~]# cd /usr/local/solr/tomcat/webapps/</w:t>
            </w:r>
          </w:p>
          <w:p w:rsidR="00E80CD7" w:rsidRDefault="00E80CD7" w:rsidP="00E80CD7">
            <w:r>
              <w:t>[root@study webapps]# ll</w:t>
            </w:r>
          </w:p>
          <w:p w:rsidR="00E80CD7" w:rsidRDefault="00E80CD7" w:rsidP="00E80CD7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29072</w:t>
            </w:r>
          </w:p>
          <w:p w:rsidR="00E80CD7" w:rsidRDefault="00E80CD7" w:rsidP="00E80CD7">
            <w:r>
              <w:rPr>
                <w:rFonts w:hint="eastAsia"/>
              </w:rPr>
              <w:t>drwxr-xr-x. 13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docs</w:t>
            </w:r>
          </w:p>
          <w:p w:rsidR="00E80CD7" w:rsidRDefault="00E80CD7" w:rsidP="00E80CD7">
            <w:r>
              <w:rPr>
                <w:rFonts w:hint="eastAsia"/>
              </w:rPr>
              <w:t>drwxr-xr-x.  7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examples</w:t>
            </w:r>
          </w:p>
          <w:p w:rsidR="00E80CD7" w:rsidRDefault="00E80CD7" w:rsidP="00E80CD7">
            <w:r>
              <w:rPr>
                <w:rFonts w:hint="eastAsia"/>
              </w:rPr>
              <w:t>drwxr-xr-x.  5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host-manager</w:t>
            </w:r>
          </w:p>
          <w:p w:rsidR="00E80CD7" w:rsidRDefault="00E80CD7" w:rsidP="00E80CD7">
            <w:r>
              <w:rPr>
                <w:rFonts w:hint="eastAsia"/>
              </w:rPr>
              <w:t>drwxr-xr-x.  5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manager</w:t>
            </w:r>
          </w:p>
          <w:p w:rsidR="00E80CD7" w:rsidRDefault="00E80CD7" w:rsidP="00E80CD7">
            <w:r>
              <w:rPr>
                <w:rFonts w:hint="eastAsia"/>
              </w:rPr>
              <w:t>drwxr-xr-x.  3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ROOT</w:t>
            </w:r>
          </w:p>
          <w:p w:rsidR="00E80CD7" w:rsidRDefault="00E80CD7" w:rsidP="00E80CD7">
            <w:r>
              <w:rPr>
                <w:rFonts w:hint="eastAsia"/>
              </w:rPr>
              <w:t>drwxr-xr-x.  8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23:12 solr</w:t>
            </w:r>
          </w:p>
          <w:p w:rsidR="00E80CD7" w:rsidRDefault="00E80CD7" w:rsidP="00E80CD7">
            <w:r>
              <w:rPr>
                <w:rFonts w:hint="eastAsia"/>
              </w:rPr>
              <w:t>-rw-r--r--.  1 root root 29741796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23:12 solr.war</w:t>
            </w:r>
          </w:p>
          <w:p w:rsidR="001213B0" w:rsidRDefault="001213B0" w:rsidP="00E80CD7"/>
          <w:p w:rsidR="001213B0" w:rsidRDefault="00FB797D" w:rsidP="00E80CD7">
            <w:r>
              <w:rPr>
                <w:rFonts w:hint="eastAsia"/>
              </w:rPr>
              <w:t xml:space="preserve">// </w:t>
            </w:r>
            <w:r w:rsidR="004D3FCD">
              <w:rPr>
                <w:rFonts w:hint="eastAsia"/>
              </w:rPr>
              <w:t>关闭</w:t>
            </w:r>
            <w:r w:rsidR="004D3FCD">
              <w:t>Tomcat</w:t>
            </w:r>
          </w:p>
          <w:p w:rsidR="00991B52" w:rsidRDefault="00991B52" w:rsidP="00991B52">
            <w:r>
              <w:t xml:space="preserve">[root@study webapps]# /usr/local/solr/tomcat/bin/shutdown.sh </w:t>
            </w:r>
          </w:p>
          <w:p w:rsidR="00991B52" w:rsidRDefault="00991B52" w:rsidP="00991B52">
            <w:r>
              <w:t>Using CATALINA_BASE:   /usr/local/solr/tomcat</w:t>
            </w:r>
          </w:p>
          <w:p w:rsidR="00991B52" w:rsidRDefault="00991B52" w:rsidP="00991B52">
            <w:r>
              <w:t>Using CATALINA_HOME:   /usr/local/solr/tomcat</w:t>
            </w:r>
          </w:p>
          <w:p w:rsidR="00991B52" w:rsidRDefault="00991B52" w:rsidP="00991B52">
            <w:r>
              <w:t>Using CATALINA_TMPDIR: /usr/local/solr/tomcat/temp</w:t>
            </w:r>
          </w:p>
          <w:p w:rsidR="00991B52" w:rsidRDefault="00991B52" w:rsidP="00991B52">
            <w:r>
              <w:t>Using JRE_HOME:        /usr/local/jdk1.8.0_144/jre</w:t>
            </w:r>
          </w:p>
          <w:p w:rsidR="008C3332" w:rsidRDefault="00991B52" w:rsidP="006B217D">
            <w:pPr>
              <w:wordWrap w:val="0"/>
            </w:pPr>
            <w:r>
              <w:t>Using CLASSPATH:       /usr/local/solr/tomcat/bin/bootstrap.jar:/usr/local/solr/tomcat/bin/tomcat-juli.jar</w:t>
            </w:r>
          </w:p>
          <w:p w:rsidR="000D7550" w:rsidRDefault="000D7550" w:rsidP="006B217D">
            <w:pPr>
              <w:wordWrap w:val="0"/>
            </w:pPr>
          </w:p>
          <w:p w:rsidR="000D7550" w:rsidRDefault="000D7550" w:rsidP="000D7550">
            <w:pPr>
              <w:wordWrap w:val="0"/>
            </w:pPr>
            <w:r>
              <w:t>[root@study webapps]# ll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29072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13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docs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7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examples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5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host-manager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lastRenderedPageBreak/>
              <w:t>drwxr-xr-x.  5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manager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3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ROOT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8 root root   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23:12 solr</w:t>
            </w:r>
          </w:p>
          <w:p w:rsidR="000D7550" w:rsidRPr="00BD3472" w:rsidRDefault="000D7550" w:rsidP="000D7550">
            <w:pPr>
              <w:wordWrap w:val="0"/>
              <w:rPr>
                <w:color w:val="FF0000"/>
              </w:rPr>
            </w:pPr>
            <w:r w:rsidRPr="00BD3472">
              <w:rPr>
                <w:rFonts w:hint="eastAsia"/>
                <w:color w:val="FF0000"/>
                <w:highlight w:val="yellow"/>
              </w:rPr>
              <w:t>-rw-r--r--.  1 root root 29741796 9</w:t>
            </w:r>
            <w:r w:rsidRPr="00BD3472">
              <w:rPr>
                <w:rFonts w:hint="eastAsia"/>
                <w:color w:val="FF0000"/>
                <w:highlight w:val="yellow"/>
              </w:rPr>
              <w:t>月</w:t>
            </w:r>
            <w:r w:rsidRPr="00BD3472">
              <w:rPr>
                <w:rFonts w:hint="eastAsia"/>
                <w:color w:val="FF0000"/>
                <w:highlight w:val="yellow"/>
              </w:rPr>
              <w:t xml:space="preserve">  19 23:12 solr.war</w:t>
            </w:r>
          </w:p>
          <w:p w:rsidR="000D7550" w:rsidRDefault="000D7550" w:rsidP="000D7550">
            <w:pPr>
              <w:wordWrap w:val="0"/>
            </w:pPr>
            <w:r>
              <w:t xml:space="preserve">[root@study webapps]# rm -f solr.war </w:t>
            </w:r>
          </w:p>
          <w:p w:rsidR="000D7550" w:rsidRDefault="000D7550" w:rsidP="000D7550">
            <w:pPr>
              <w:wordWrap w:val="0"/>
            </w:pPr>
            <w:r>
              <w:t>[root@study webapps]# ll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24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13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docs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7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examples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5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host-manager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5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manager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3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21:51 ROOT</w:t>
            </w:r>
          </w:p>
          <w:p w:rsidR="000D7550" w:rsidRDefault="000D7550" w:rsidP="000D7550">
            <w:pPr>
              <w:wordWrap w:val="0"/>
            </w:pPr>
            <w:r>
              <w:rPr>
                <w:rFonts w:hint="eastAsia"/>
              </w:rPr>
              <w:t>drwxr-xr-x.  8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19 23:12 solr</w:t>
            </w:r>
          </w:p>
        </w:tc>
      </w:tr>
    </w:tbl>
    <w:p w:rsidR="00784E3D" w:rsidRPr="00176D94" w:rsidRDefault="00B935C1" w:rsidP="00B935C1">
      <w:pPr>
        <w:pStyle w:val="3"/>
      </w:pPr>
      <w:r>
        <w:rPr>
          <w:rFonts w:hint="eastAsia"/>
        </w:rPr>
        <w:lastRenderedPageBreak/>
        <w:t xml:space="preserve"> </w:t>
      </w:r>
      <w:r w:rsidR="00784E3D">
        <w:rPr>
          <w:rFonts w:hint="eastAsia"/>
        </w:rPr>
        <w:t>拷贝</w:t>
      </w:r>
      <w:r w:rsidR="00784E3D">
        <w:t>依赖的</w:t>
      </w:r>
      <w:r w:rsidR="00784E3D">
        <w:t>jar</w:t>
      </w:r>
      <w:r w:rsidR="00784E3D"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71C0" w:rsidTr="003871C0">
        <w:tc>
          <w:tcPr>
            <w:tcW w:w="8296" w:type="dxa"/>
          </w:tcPr>
          <w:p w:rsidR="003871C0" w:rsidRDefault="00B4533A" w:rsidP="00ED576D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solr</w:t>
            </w:r>
            <w:r>
              <w:rPr>
                <w:rFonts w:hint="eastAsia"/>
              </w:rPr>
              <w:t>的</w:t>
            </w:r>
            <w:r>
              <w:t>Web</w:t>
            </w:r>
            <w:r>
              <w:t>功能</w:t>
            </w:r>
            <w:r>
              <w:rPr>
                <w:rFonts w:hint="eastAsia"/>
              </w:rPr>
              <w:t>所</w:t>
            </w:r>
            <w:r>
              <w:t>依赖的</w:t>
            </w:r>
            <w:r>
              <w:t>jar</w:t>
            </w:r>
            <w:r>
              <w:t>包</w:t>
            </w:r>
            <w:r>
              <w:rPr>
                <w:rFonts w:hint="eastAsia"/>
              </w:rPr>
              <w:t>拷贝到</w:t>
            </w:r>
            <w:r>
              <w:t>解压后的工程下面</w:t>
            </w:r>
          </w:p>
          <w:p w:rsidR="00B4533A" w:rsidRPr="00B4533A" w:rsidRDefault="008459AF" w:rsidP="008459AF">
            <w:pPr>
              <w:wordWrap w:val="0"/>
            </w:pPr>
            <w:r w:rsidRPr="008459AF">
              <w:t>[root@study webapps]# cp /software_bak/solr-4.10.3/example/lib/ext/* /usr/local/solr/tomcat/webapps/solr/WEB-INF/lib/</w:t>
            </w:r>
          </w:p>
        </w:tc>
      </w:tr>
    </w:tbl>
    <w:p w:rsidR="00CF66B1" w:rsidRDefault="003845A9" w:rsidP="00576C17">
      <w:pPr>
        <w:pStyle w:val="3"/>
      </w:pPr>
      <w:r>
        <w:rPr>
          <w:rFonts w:hint="eastAsia"/>
        </w:rPr>
        <w:t xml:space="preserve"> </w:t>
      </w:r>
      <w:r w:rsidR="00095D38">
        <w:rPr>
          <w:rFonts w:hint="eastAsia"/>
        </w:rPr>
        <w:t>创建</w:t>
      </w:r>
      <w:r w:rsidR="00095D38">
        <w:t>solrHOME</w:t>
      </w:r>
    </w:p>
    <w:p w:rsidR="00576C17" w:rsidRDefault="00576C17" w:rsidP="00576C17">
      <w:pPr>
        <w:ind w:left="420"/>
      </w:pPr>
      <w:r>
        <w:t>S</w:t>
      </w:r>
      <w:r>
        <w:rPr>
          <w:rFonts w:hint="eastAsia"/>
        </w:rPr>
        <w:t>olr</w:t>
      </w:r>
      <w:r>
        <w:t xml:space="preserve"> HOME</w:t>
      </w:r>
      <w:r>
        <w:t>是</w:t>
      </w:r>
      <w:r>
        <w:rPr>
          <w:rFonts w:hint="eastAsia"/>
        </w:rPr>
        <w:t>存放</w:t>
      </w:r>
      <w:r>
        <w:t>solr</w:t>
      </w:r>
      <w:r>
        <w:t>服务器所有</w:t>
      </w:r>
      <w:r>
        <w:rPr>
          <w:rFonts w:hint="eastAsia"/>
        </w:rPr>
        <w:t>配置</w:t>
      </w:r>
      <w:r>
        <w:t>文件的目录。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57AB" w:rsidTr="00B857AB">
        <w:tc>
          <w:tcPr>
            <w:tcW w:w="8296" w:type="dxa"/>
          </w:tcPr>
          <w:p w:rsidR="00B857AB" w:rsidRDefault="00B857AB" w:rsidP="00E447A7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</w:t>
            </w:r>
            <w:r>
              <w:t>solrhome</w:t>
            </w:r>
            <w:r>
              <w:t>放到安装目录下面</w:t>
            </w:r>
          </w:p>
          <w:p w:rsidR="00B857AB" w:rsidRDefault="00B857AB" w:rsidP="00E447A7">
            <w:r w:rsidRPr="00B857AB">
              <w:t>[root@study webapps]# cp -r /software_bak/solr-4.10.3/example/solr /usr/local/solr/solrhome</w:t>
            </w:r>
          </w:p>
        </w:tc>
      </w:tr>
    </w:tbl>
    <w:p w:rsidR="00E447A7" w:rsidRDefault="00C732C6" w:rsidP="00C732C6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指定</w:t>
      </w:r>
      <w:r>
        <w:t>solrHOME</w:t>
      </w:r>
      <w:r>
        <w:t>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4885" w:rsidTr="00C84885">
        <w:tc>
          <w:tcPr>
            <w:tcW w:w="8296" w:type="dxa"/>
          </w:tcPr>
          <w:p w:rsidR="00C84885" w:rsidRDefault="00C84885" w:rsidP="00C732C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指定</w:t>
            </w:r>
            <w:r>
              <w:t>solrHOME</w:t>
            </w:r>
            <w:r>
              <w:rPr>
                <w:rFonts w:hint="eastAsia"/>
              </w:rPr>
              <w:t>位置</w:t>
            </w:r>
          </w:p>
          <w:p w:rsidR="004D3FB9" w:rsidRDefault="00C84885" w:rsidP="00C732C6">
            <w:r w:rsidRPr="00C84885">
              <w:t>[root@study ~]# vi /usr/local/solr/tomcat/webapps/solr/WEB-INF/web.xml</w:t>
            </w:r>
          </w:p>
          <w:p w:rsidR="00027ED8" w:rsidRDefault="00027ED8" w:rsidP="00C732C6"/>
          <w:p w:rsidR="00027ED8" w:rsidRDefault="00027ED8" w:rsidP="00C732C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打开</w:t>
            </w:r>
            <w:r>
              <w:t>注释，并修改</w:t>
            </w:r>
          </w:p>
          <w:p w:rsidR="00027ED8" w:rsidRDefault="00027ED8" w:rsidP="00027ED8">
            <w:pPr>
              <w:ind w:firstLineChars="200" w:firstLine="420"/>
            </w:pPr>
            <w:r>
              <w:t>&lt;env-entry&gt;</w:t>
            </w:r>
          </w:p>
          <w:p w:rsidR="00027ED8" w:rsidRDefault="00027ED8" w:rsidP="00027ED8">
            <w:r>
              <w:t xml:space="preserve">       &lt;env-entry-name&gt;solr/home&lt;/env-entry-name&gt;</w:t>
            </w:r>
          </w:p>
          <w:p w:rsidR="00027ED8" w:rsidRDefault="00027ED8" w:rsidP="00027ED8">
            <w:r>
              <w:t xml:space="preserve">       &lt;env-entry-value&gt;</w:t>
            </w:r>
            <w:r w:rsidRPr="0008788D">
              <w:rPr>
                <w:color w:val="FF0000"/>
              </w:rPr>
              <w:t>/usr/local/solr/solrhome</w:t>
            </w:r>
            <w:r>
              <w:t>&lt;/env-entry-value&gt;</w:t>
            </w:r>
          </w:p>
          <w:p w:rsidR="00027ED8" w:rsidRDefault="00027ED8" w:rsidP="00027ED8">
            <w:r>
              <w:t xml:space="preserve">       &lt;env-entry-type&gt;java.lang.String&lt;/env-entry-type&gt;</w:t>
            </w:r>
          </w:p>
          <w:p w:rsidR="00027ED8" w:rsidRPr="00027ED8" w:rsidRDefault="00027ED8" w:rsidP="00027ED8">
            <w:r>
              <w:t xml:space="preserve">    &lt;/env-entry&gt;</w:t>
            </w:r>
          </w:p>
        </w:tc>
      </w:tr>
    </w:tbl>
    <w:p w:rsidR="00C732C6" w:rsidRDefault="00CA43FF" w:rsidP="00CA43FF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t>Tomcat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7D4D" w:rsidTr="00347D4D">
        <w:tc>
          <w:tcPr>
            <w:tcW w:w="8296" w:type="dxa"/>
          </w:tcPr>
          <w:p w:rsidR="00347D4D" w:rsidRDefault="00347D4D" w:rsidP="00D11EAA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启动</w:t>
            </w:r>
            <w:r>
              <w:t>Tomcat</w:t>
            </w:r>
          </w:p>
          <w:p w:rsidR="00347D4D" w:rsidRDefault="00347D4D" w:rsidP="00D11EAA">
            <w:r w:rsidRPr="00347D4D">
              <w:lastRenderedPageBreak/>
              <w:t>[root@study ~]# /usr/local/solr/tomcat/bin/startup.sh</w:t>
            </w:r>
          </w:p>
          <w:p w:rsidR="00347D4D" w:rsidRDefault="00347D4D" w:rsidP="00D11EAA"/>
          <w:p w:rsidR="00347D4D" w:rsidRDefault="00347D4D" w:rsidP="00D11EAA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日志</w:t>
            </w:r>
          </w:p>
          <w:p w:rsidR="004350AE" w:rsidRDefault="004350AE" w:rsidP="004350AE">
            <w:r>
              <w:t xml:space="preserve">[root@study ~]# tail -f /usr/local/solr/tomcat/logs/catalina.out 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11:22:10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org.apache.catalina.core.StandardService stopInternal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Stopping service Catalina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11:22:10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stop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Stopping ProtocolHandler ["http-bio-8080"]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11:22:10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stop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Stopping ProtocolHandler ["ajp-bio-8009"]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11:22:10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destroy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Destroying ProtocolHandler ["http-bio-8080"]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11:22:10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destroy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Destroying ProtocolHandler ["ajp-bio-8009"]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org.apache.catalina.core.AprLifecycleListener init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The APR based Apache Tomcat Native library which allows optimal performance in production environments was not found on the java.library.path: /usr/java/packages/lib/amd64:/usr/lib64:/lib64:/lib:/usr/lib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init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Initializing ProtocolHandler ["http-bio-8080"]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init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Initializing ProtocolHandler ["ajp-bio-8009"]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org.apache.catalina.startup.Catalina load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Initialization processed in 962 ms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org.apache.catalina.core.StandardService startInternal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service Catalina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org.apache.catalina.core.StandardEngine startInternal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Servlet Engine: Apache Tomcat/7.0.47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11:45:41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/usr/local/solr/tomcat/webapps/examples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11:45:42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/usr/local/solr/tomcat/webapps/manager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/usr/local/solr/tomcat/webapps/ROOT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/usr/local/solr/tomcat/webapps/docs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/usr/local/solr/tomcat/webapps/host-manager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11:45:43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org.apache.catalina.startup.HostConfig deployDirectory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Deploying web application directory /usr/local/solr/tomcat/webapps/solr</w:t>
            </w:r>
          </w:p>
          <w:p w:rsidR="004350AE" w:rsidRDefault="004350AE" w:rsidP="004350AE">
            <w:r>
              <w:t>log4j:WARN No appenders could be found for logger (org.apache.solr.client.solrj.impl.HttpClientUtil).</w:t>
            </w:r>
          </w:p>
          <w:p w:rsidR="004350AE" w:rsidRDefault="004350AE" w:rsidP="004350AE">
            <w:r>
              <w:t>log4j:WARN Please initialize the log4j system properly.</w:t>
            </w:r>
          </w:p>
          <w:p w:rsidR="004350AE" w:rsidRDefault="004350AE" w:rsidP="004350AE">
            <w:r>
              <w:t>log4j:WARN See http://logging.apache.org/log4j/1.2/faq.html#noconfig for more info.</w:t>
            </w:r>
          </w:p>
          <w:p w:rsidR="004350AE" w:rsidRDefault="004350AE" w:rsidP="004350AE">
            <w:r>
              <w:rPr>
                <w:rFonts w:hint="eastAsia"/>
              </w:rPr>
              <w:lastRenderedPageBreak/>
              <w:t>九月</w:t>
            </w:r>
            <w:r>
              <w:rPr>
                <w:rFonts w:hint="eastAsia"/>
              </w:rPr>
              <w:t xml:space="preserve"> 19, 2017 11:45:57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["http-bio-8080"]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11:45:57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org.apache.coyote.AbstractProtocol start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Starting ProtocolHandler ["ajp-bio-8009"]</w:t>
            </w:r>
          </w:p>
          <w:p w:rsidR="004350AE" w:rsidRDefault="004350AE" w:rsidP="004350AE">
            <w:r>
              <w:rPr>
                <w:rFonts w:hint="eastAsia"/>
              </w:rPr>
              <w:t>九月</w:t>
            </w:r>
            <w:r>
              <w:rPr>
                <w:rFonts w:hint="eastAsia"/>
              </w:rPr>
              <w:t xml:space="preserve"> 19, 2017 11:45:57 </w:t>
            </w:r>
            <w:r>
              <w:rPr>
                <w:rFonts w:hint="eastAsia"/>
              </w:rPr>
              <w:t>下午</w:t>
            </w:r>
            <w:r>
              <w:rPr>
                <w:rFonts w:hint="eastAsia"/>
              </w:rPr>
              <w:t xml:space="preserve"> org.apache.catalina.startup.Catalina start</w:t>
            </w:r>
          </w:p>
          <w:p w:rsidR="004350AE" w:rsidRDefault="004350AE" w:rsidP="004350AE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: Server startup in 15964 ms</w:t>
            </w:r>
          </w:p>
        </w:tc>
      </w:tr>
    </w:tbl>
    <w:p w:rsidR="00D11EAA" w:rsidRDefault="00020110" w:rsidP="00020110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测试</w:t>
      </w:r>
    </w:p>
    <w:p w:rsidR="00E96E75" w:rsidRDefault="00E96E75" w:rsidP="00E96E75">
      <w:r>
        <w:rPr>
          <w:noProof/>
        </w:rPr>
        <w:drawing>
          <wp:inline distT="0" distB="0" distL="0" distR="0" wp14:anchorId="64ABE086" wp14:editId="7A55567B">
            <wp:extent cx="5274310" cy="6329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82" w:rsidRDefault="00451B98" w:rsidP="00302984">
      <w:pPr>
        <w:pStyle w:val="2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配置</w:t>
      </w:r>
      <w:r>
        <w:t>业务字段</w:t>
      </w:r>
    </w:p>
    <w:p w:rsidR="00EA2F32" w:rsidRDefault="002B7D55" w:rsidP="002B7D55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中文</w:t>
      </w:r>
      <w:r w:rsidR="00EA2F32">
        <w:t>分析器</w:t>
      </w:r>
    </w:p>
    <w:p w:rsidR="002B7D55" w:rsidRDefault="006A4A9A" w:rsidP="00EA2F32">
      <w:pPr>
        <w:pStyle w:val="4"/>
      </w:pPr>
      <w:r>
        <w:rPr>
          <w:rFonts w:hint="eastAsia"/>
        </w:rPr>
        <w:t xml:space="preserve"> </w:t>
      </w:r>
      <w:r w:rsidR="002B7D55">
        <w:t>安装</w:t>
      </w:r>
    </w:p>
    <w:p w:rsidR="00EA2F32" w:rsidRDefault="001222FD" w:rsidP="001222FD">
      <w:pPr>
        <w:pStyle w:val="5"/>
      </w:pPr>
      <w:r>
        <w:rPr>
          <w:rFonts w:hint="eastAsia"/>
        </w:rPr>
        <w:t xml:space="preserve"> </w:t>
      </w:r>
      <w:r w:rsidR="00EA2F32">
        <w:t>上传</w:t>
      </w:r>
    </w:p>
    <w:p w:rsidR="00EA2F32" w:rsidRDefault="00EA6C41" w:rsidP="00EA2F32">
      <w:r>
        <w:rPr>
          <w:noProof/>
        </w:rPr>
        <w:drawing>
          <wp:inline distT="0" distB="0" distL="0" distR="0" wp14:anchorId="1686B242" wp14:editId="45A3F1F7">
            <wp:extent cx="4333333" cy="47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32" w:rsidRDefault="001222FD" w:rsidP="001222FD">
      <w:pPr>
        <w:pStyle w:val="5"/>
      </w:pPr>
      <w:r>
        <w:rPr>
          <w:rFonts w:hint="eastAsia"/>
        </w:rPr>
        <w:t xml:space="preserve"> </w:t>
      </w:r>
      <w:r w:rsidR="00EA2F32">
        <w:rPr>
          <w:rFonts w:hint="eastAsia"/>
        </w:rPr>
        <w:t>拷贝</w:t>
      </w:r>
      <w:r w:rsidR="00EA2F32">
        <w:t>依赖</w:t>
      </w:r>
      <w:r w:rsidR="00EA2F32">
        <w:t>jar</w:t>
      </w:r>
      <w:r w:rsidR="00EA2F32">
        <w:t>到</w:t>
      </w:r>
      <w:r w:rsidR="00EA2F32">
        <w:t>solr</w:t>
      </w:r>
      <w:r w:rsidR="00EA2F32">
        <w:t>服务器中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0F44" w:rsidTr="00F20F44">
        <w:tc>
          <w:tcPr>
            <w:tcW w:w="8296" w:type="dxa"/>
          </w:tcPr>
          <w:p w:rsidR="00F20F44" w:rsidRDefault="00F20F44" w:rsidP="00EA2F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t>solr/WEB-INF</w:t>
            </w:r>
            <w:r>
              <w:rPr>
                <w:rFonts w:hint="eastAsia"/>
              </w:rPr>
              <w:t>/lib/</w:t>
            </w:r>
            <w:r>
              <w:rPr>
                <w:rFonts w:hint="eastAsia"/>
              </w:rPr>
              <w:t>下面</w:t>
            </w:r>
          </w:p>
          <w:p w:rsidR="00F20F44" w:rsidRDefault="00F20F44" w:rsidP="00EA2F32">
            <w:r w:rsidRPr="00F20F44">
              <w:t>[root@study ~]# cp /software_bak/IK\ Analyzer\ 2012FF_hf1/IKAnalyzer2012FF_u1.jar /usr/local/solr/tomcat/webapps/solr/WEB-INF/lib/</w:t>
            </w:r>
          </w:p>
        </w:tc>
      </w:tr>
    </w:tbl>
    <w:p w:rsidR="00EA2F32" w:rsidRDefault="001222FD" w:rsidP="001222FD">
      <w:pPr>
        <w:pStyle w:val="5"/>
      </w:pPr>
      <w:r>
        <w:rPr>
          <w:rFonts w:hint="eastAsia"/>
        </w:rPr>
        <w:lastRenderedPageBreak/>
        <w:t xml:space="preserve"> </w:t>
      </w:r>
      <w:r w:rsidR="00EA2F32">
        <w:rPr>
          <w:rFonts w:hint="eastAsia"/>
        </w:rPr>
        <w:t>拷贝扩展词典、</w:t>
      </w:r>
      <w:r w:rsidR="00EA2F32">
        <w:t>停用词典和配置文件到</w:t>
      </w:r>
      <w:r w:rsidR="00EA2F32">
        <w:rPr>
          <w:rFonts w:hint="eastAsia"/>
        </w:rPr>
        <w:t>solr</w:t>
      </w:r>
      <w:r w:rsidR="00EA2F32">
        <w:t>服务器中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76C7" w:rsidTr="000D76C7">
        <w:tc>
          <w:tcPr>
            <w:tcW w:w="8296" w:type="dxa"/>
          </w:tcPr>
          <w:p w:rsidR="000D76C7" w:rsidRDefault="000D76C7" w:rsidP="00EA2F3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solr</w:t>
            </w:r>
            <w:r>
              <w:t>服务器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t>WEB-INF</w:t>
            </w:r>
            <w:r>
              <w:t>目录下面</w:t>
            </w:r>
            <w:r>
              <w:rPr>
                <w:rFonts w:hint="eastAsia"/>
              </w:rPr>
              <w:t>创建</w:t>
            </w:r>
            <w:r>
              <w:t>classes</w:t>
            </w:r>
            <w:r>
              <w:t>目录</w:t>
            </w:r>
          </w:p>
          <w:p w:rsidR="000D76C7" w:rsidRDefault="000D76C7" w:rsidP="00E14416">
            <w:r>
              <w:t>[root@study ~]# mkdir /usr/local/solr/tomcat/webapps/solr/WEB-INF/classes</w:t>
            </w:r>
          </w:p>
          <w:p w:rsidR="00E14416" w:rsidRDefault="00E14416" w:rsidP="00E14416"/>
          <w:p w:rsidR="00122B5D" w:rsidRDefault="00122B5D" w:rsidP="00E14416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拷贝</w:t>
            </w:r>
            <w:r>
              <w:t>文件到上面创建的目录下面</w:t>
            </w:r>
          </w:p>
          <w:p w:rsidR="00122B5D" w:rsidRPr="00122B5D" w:rsidRDefault="00122B5D" w:rsidP="00122B5D">
            <w:pPr>
              <w:wordWrap w:val="0"/>
              <w:rPr>
                <w:rFonts w:hint="eastAsia"/>
              </w:rPr>
            </w:pPr>
            <w:r w:rsidRPr="00122B5D">
              <w:t>[root@study ~]# cp /software_bak/IK\ Analyzer\ 2012FF_hf1/IKAnalyzer.cfg.xml /software_bak/IK\ Analyzer\ 2012FF_hf1/ext_stopword.dic /software_bak/IK\ Analyzer\ 2012FF_hf1/mydict.dic /usr/local/solr/tomcat/webapps/solr/WEB-INF/classes</w:t>
            </w:r>
          </w:p>
        </w:tc>
      </w:tr>
    </w:tbl>
    <w:p w:rsidR="00C427C3" w:rsidRDefault="00C427C3" w:rsidP="00C427C3">
      <w:pPr>
        <w:ind w:firstLine="420"/>
        <w:rPr>
          <w:rFonts w:hint="eastAsia"/>
        </w:rPr>
      </w:pPr>
      <w:r>
        <w:rPr>
          <w:rFonts w:hint="eastAsia"/>
        </w:rPr>
        <w:t>注意：扩展词典及停用词词典的字符集必须是</w:t>
      </w:r>
      <w:r>
        <w:rPr>
          <w:rFonts w:hint="eastAsia"/>
        </w:rPr>
        <w:t>utf-8</w:t>
      </w:r>
      <w:r>
        <w:rPr>
          <w:rFonts w:hint="eastAsia"/>
        </w:rPr>
        <w:t>。不能使用</w:t>
      </w:r>
      <w:r>
        <w:rPr>
          <w:rFonts w:hint="eastAsia"/>
        </w:rPr>
        <w:t>windows</w:t>
      </w:r>
      <w:r>
        <w:rPr>
          <w:rFonts w:hint="eastAsia"/>
        </w:rPr>
        <w:t>记事本编辑。</w:t>
      </w:r>
    </w:p>
    <w:p w:rsidR="00EA2F32" w:rsidRDefault="00A76CAB" w:rsidP="00A76CAB">
      <w:pPr>
        <w:pStyle w:val="4"/>
      </w:pPr>
      <w:r>
        <w:rPr>
          <w:rFonts w:hint="eastAsia"/>
        </w:rPr>
        <w:t xml:space="preserve"> </w:t>
      </w:r>
      <w:r w:rsidR="00E764B0">
        <w:rPr>
          <w:rFonts w:hint="eastAsia"/>
        </w:rPr>
        <w:t>配置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1B6" w:rsidTr="00E001B6">
        <w:tc>
          <w:tcPr>
            <w:tcW w:w="8296" w:type="dxa"/>
          </w:tcPr>
          <w:p w:rsidR="00E001B6" w:rsidRDefault="00E001B6" w:rsidP="00FA46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>
              <w:t>solr</w:t>
            </w:r>
            <w:r>
              <w:t>实例中的配置文件</w:t>
            </w:r>
          </w:p>
          <w:p w:rsidR="00E001B6" w:rsidRDefault="00E001B6" w:rsidP="00FA467C">
            <w:r w:rsidRPr="00E001B6">
              <w:t>[root@study ~]# vi /usr/local/solr/solrhome/collection1/conf/schema.xml</w:t>
            </w:r>
          </w:p>
          <w:p w:rsidR="000310DF" w:rsidRDefault="000310DF" w:rsidP="00FA467C"/>
          <w:p w:rsidR="000310DF" w:rsidRDefault="000310DF" w:rsidP="00FA46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最后面添加中文分析器的配置</w:t>
            </w:r>
            <w:r w:rsidR="00125254">
              <w:rPr>
                <w:rFonts w:hint="eastAsia"/>
              </w:rPr>
              <w:t>，</w:t>
            </w:r>
            <w:r w:rsidR="00125254">
              <w:t>可以使用</w:t>
            </w:r>
            <w:r w:rsidR="00125254">
              <w:t>G</w:t>
            </w:r>
            <w:r w:rsidR="00125254">
              <w:t>直接跳到文档最后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502B0" w:rsidTr="00F502B0">
              <w:tc>
                <w:tcPr>
                  <w:tcW w:w="8070" w:type="dxa"/>
                </w:tcPr>
                <w:p w:rsidR="00F502B0" w:rsidRDefault="00F502B0" w:rsidP="00F502B0">
                  <w:pPr>
                    <w:ind w:firstLineChars="200" w:firstLine="42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&lt;!-- </w:t>
                  </w:r>
                  <w:r>
                    <w:rPr>
                      <w:rFonts w:hint="eastAsia"/>
                    </w:rPr>
                    <w:t>设置中文分析器</w:t>
                  </w:r>
                  <w:r>
                    <w:rPr>
                      <w:rFonts w:hint="eastAsia"/>
                    </w:rPr>
                    <w:t xml:space="preserve"> --&gt;</w:t>
                  </w:r>
                </w:p>
                <w:p w:rsidR="00F502B0" w:rsidRDefault="00F502B0" w:rsidP="00F502B0">
                  <w:r>
                    <w:t xml:space="preserve">    &lt;fieldType name="text_ik" class="solr.TextField"&gt;</w:t>
                  </w:r>
                </w:p>
                <w:p w:rsidR="00F502B0" w:rsidRDefault="00F502B0" w:rsidP="00F502B0">
                  <w:r>
                    <w:t xml:space="preserve">         &lt;analyzer class="org.wltea.analyzer.lucene.IKAnalyzer"/&gt;</w:t>
                  </w:r>
                </w:p>
                <w:p w:rsidR="00F502B0" w:rsidRDefault="00F502B0" w:rsidP="00F502B0">
                  <w:pPr>
                    <w:rPr>
                      <w:rFonts w:hint="eastAsia"/>
                    </w:rPr>
                  </w:pPr>
                  <w:r>
                    <w:t xml:space="preserve">    &lt;/fieldType&gt;</w:t>
                  </w:r>
                </w:p>
              </w:tc>
            </w:tr>
          </w:tbl>
          <w:p w:rsidR="000310DF" w:rsidRDefault="000310DF" w:rsidP="00FA467C">
            <w:pPr>
              <w:rPr>
                <w:rFonts w:hint="eastAsia"/>
              </w:rPr>
            </w:pPr>
          </w:p>
        </w:tc>
      </w:tr>
    </w:tbl>
    <w:p w:rsidR="00FA467C" w:rsidRPr="00FA467C" w:rsidRDefault="00FA467C" w:rsidP="00FA467C">
      <w:pPr>
        <w:rPr>
          <w:rFonts w:hint="eastAsia"/>
        </w:rPr>
      </w:pPr>
    </w:p>
    <w:p w:rsidR="002B7D55" w:rsidRPr="000D76C7" w:rsidRDefault="001C7434" w:rsidP="001C7434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 w:rsidR="002955D7">
        <w:rPr>
          <w:rFonts w:hint="eastAsia"/>
        </w:rPr>
        <w:t>业务字段</w:t>
      </w:r>
    </w:p>
    <w:p w:rsidR="00760537" w:rsidRDefault="00760537" w:rsidP="00ED11A2">
      <w:pPr>
        <w:ind w:firstLine="420"/>
      </w:pPr>
    </w:p>
    <w:p w:rsidR="00A9600D" w:rsidRDefault="001517AB" w:rsidP="00ED11A2">
      <w:pPr>
        <w:ind w:firstLine="420"/>
      </w:pPr>
      <w:r>
        <w:rPr>
          <w:rFonts w:hint="eastAsia"/>
        </w:rPr>
        <w:t>判断需要</w:t>
      </w:r>
      <w:r>
        <w:t>搜索的字段是否是业务字段的标准</w:t>
      </w:r>
    </w:p>
    <w:p w:rsidR="001517AB" w:rsidRDefault="00493098" w:rsidP="001517A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用户</w:t>
      </w:r>
      <w:r>
        <w:t>是否在此字段上面</w:t>
      </w:r>
      <w:r w:rsidR="00A877D1">
        <w:rPr>
          <w:rFonts w:hint="eastAsia"/>
        </w:rPr>
        <w:t>进行</w:t>
      </w:r>
      <w:r w:rsidR="00A877D1">
        <w:t>搜索</w:t>
      </w:r>
    </w:p>
    <w:p w:rsidR="00A877D1" w:rsidRDefault="00A877D1" w:rsidP="001517AB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后续</w:t>
      </w:r>
      <w:r>
        <w:t>的业务是否会用到此字段</w:t>
      </w:r>
    </w:p>
    <w:p w:rsidR="00ED11A2" w:rsidRDefault="00ED11A2" w:rsidP="00ED11A2"/>
    <w:p w:rsidR="00ED11A2" w:rsidRDefault="00ED11A2" w:rsidP="001E1F23">
      <w:pPr>
        <w:ind w:leftChars="200" w:left="420"/>
        <w:rPr>
          <w:rFonts w:hint="eastAsia"/>
        </w:rPr>
      </w:pPr>
      <w:r>
        <w:rPr>
          <w:rFonts w:hint="eastAsia"/>
        </w:rPr>
        <w:t>根据</w:t>
      </w:r>
      <w:r>
        <w:t>taotao</w:t>
      </w:r>
      <w:r>
        <w:t>商城来判断</w:t>
      </w:r>
      <w:r>
        <w:rPr>
          <w:rFonts w:hint="eastAsia"/>
        </w:rPr>
        <w:t>需要</w:t>
      </w:r>
      <w:r>
        <w:t>用到的字段：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id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商品</w:t>
      </w:r>
      <w:r>
        <w:rPr>
          <w:rFonts w:hint="eastAsia"/>
        </w:rPr>
        <w:t>title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卖点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价格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商品图片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商品分类名称</w:t>
      </w:r>
    </w:p>
    <w:p w:rsidR="00ED11A2" w:rsidRDefault="00ED11A2" w:rsidP="001E1F23">
      <w:pPr>
        <w:numPr>
          <w:ilvl w:val="0"/>
          <w:numId w:val="4"/>
        </w:numPr>
        <w:ind w:leftChars="200" w:left="420"/>
        <w:rPr>
          <w:rFonts w:hint="eastAsia"/>
        </w:rPr>
      </w:pPr>
      <w:r>
        <w:rPr>
          <w:rFonts w:hint="eastAsia"/>
        </w:rPr>
        <w:t>商品描述</w:t>
      </w:r>
    </w:p>
    <w:p w:rsidR="00ED11A2" w:rsidRDefault="00ED11A2" w:rsidP="00ED11A2"/>
    <w:p w:rsidR="00ED11A2" w:rsidRDefault="00ED11A2" w:rsidP="001E1F23">
      <w:pPr>
        <w:ind w:leftChars="200" w:left="420"/>
        <w:rPr>
          <w:rFonts w:hint="eastAsia"/>
        </w:rPr>
      </w:pPr>
      <w:r>
        <w:rPr>
          <w:rFonts w:hint="eastAsia"/>
        </w:rPr>
        <w:t>则</w:t>
      </w:r>
      <w:r>
        <w:rPr>
          <w:rFonts w:hint="eastAsia"/>
        </w:rPr>
        <w:t>Solr</w:t>
      </w:r>
      <w:r>
        <w:rPr>
          <w:rFonts w:hint="eastAsia"/>
        </w:rPr>
        <w:t>中的业务字段：</w:t>
      </w:r>
    </w:p>
    <w:p w:rsidR="00ED11A2" w:rsidRDefault="00ED11A2" w:rsidP="001E1F23">
      <w:pPr>
        <w:numPr>
          <w:ilvl w:val="0"/>
          <w:numId w:val="5"/>
        </w:numPr>
        <w:ind w:leftChars="200" w:left="420"/>
        <w:rPr>
          <w:rFonts w:hint="eastAsia"/>
        </w:rPr>
      </w:pPr>
      <w:r>
        <w:rPr>
          <w:rFonts w:hint="eastAsia"/>
        </w:rPr>
        <w:t>id</w:t>
      </w:r>
      <w:r>
        <w:sym w:font="Wingdings" w:char="F0E0"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D11A2" w:rsidRDefault="00ED11A2" w:rsidP="001E1F23">
      <w:pPr>
        <w:ind w:leftChars="200" w:left="420"/>
      </w:pPr>
      <w:r>
        <w:rPr>
          <w:rFonts w:hint="eastAsia"/>
        </w:rPr>
        <w:t>其他的对应字段创建</w:t>
      </w:r>
      <w:r>
        <w:rPr>
          <w:rFonts w:hint="eastAsia"/>
        </w:rPr>
        <w:t>solr</w:t>
      </w:r>
      <w:r>
        <w:rPr>
          <w:rFonts w:hint="eastAsia"/>
        </w:rPr>
        <w:t>的字段。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B07" w:rsidTr="00236B07">
        <w:tc>
          <w:tcPr>
            <w:tcW w:w="8296" w:type="dxa"/>
          </w:tcPr>
          <w:p w:rsidR="003A1AB5" w:rsidRDefault="003A1AB5" w:rsidP="003A1AB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修改</w:t>
            </w:r>
            <w:r>
              <w:t>solr</w:t>
            </w:r>
            <w:r>
              <w:t>实例中的配置文件</w:t>
            </w:r>
          </w:p>
          <w:p w:rsidR="003A1AB5" w:rsidRDefault="003A1AB5" w:rsidP="003A1AB5">
            <w:r w:rsidRPr="003A1AB5">
              <w:t>[root@study ~]# vi /usr/local/solr/solrhome/collection1/conf/schema.xml</w:t>
            </w:r>
          </w:p>
          <w:p w:rsidR="003A1AB5" w:rsidRDefault="003A1AB5" w:rsidP="00236B07"/>
          <w:p w:rsidR="003A1AB5" w:rsidRDefault="003A1AB5" w:rsidP="00236B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最后面添加中文分析器的配置</w:t>
            </w:r>
            <w:r>
              <w:rPr>
                <w:rFonts w:hint="eastAsia"/>
              </w:rPr>
              <w:t>，</w:t>
            </w:r>
            <w:r>
              <w:t>可以使用</w:t>
            </w:r>
            <w:r>
              <w:t>G</w:t>
            </w:r>
            <w:r>
              <w:t>直接跳到文档最后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3A1AB5" w:rsidTr="003A1AB5">
              <w:tc>
                <w:tcPr>
                  <w:tcW w:w="8070" w:type="dxa"/>
                </w:tcPr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name="item_title" type="text_ik" indexed="true" stored="true"/&gt;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name="item_sell_point" type="text_ik" indexed="true" stored="true"/&gt;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name="item_price"  type="long" indexed="true" stored="true"/&gt;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name="item_image" type="string" indexed="false" stored="true" 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name="item_category_name" type="string" indexed="true" stored="true" 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name="item_desc" type="text_ik" indexed="true" stored="false" 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&lt;field name="item_keywords" type="text_ik" indexed="true" stored="false" multiValued="true"/&gt;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&lt;copyField source="item_title" dest="item_keywords"/&gt;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&lt;copyField source="item_sell_point" dest="item_keywords"/&gt;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&lt;copyField source="item_category_name" dest="item_keywords"/&gt;</w:t>
                  </w:r>
                </w:p>
                <w:p w:rsidR="003A1AB5" w:rsidRDefault="003A1AB5" w:rsidP="003A1AB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&lt;copyField source="item_desc" dest="item_keywords"/&gt;</w:t>
                  </w:r>
                </w:p>
              </w:tc>
            </w:tr>
          </w:tbl>
          <w:p w:rsidR="00236B07" w:rsidRDefault="00236B07" w:rsidP="00236B07">
            <w:pPr>
              <w:rPr>
                <w:rFonts w:hint="eastAsia"/>
              </w:rPr>
            </w:pPr>
          </w:p>
        </w:tc>
      </w:tr>
    </w:tbl>
    <w:p w:rsidR="00786B8E" w:rsidRDefault="00C87AE0" w:rsidP="00C87AE0">
      <w:pPr>
        <w:pStyle w:val="3"/>
      </w:pPr>
      <w:r>
        <w:rPr>
          <w:rFonts w:hint="eastAsia"/>
        </w:rPr>
        <w:t xml:space="preserve"> </w:t>
      </w:r>
      <w:r w:rsidR="00786B8E">
        <w:rPr>
          <w:rFonts w:hint="eastAsia"/>
        </w:rPr>
        <w:t>重启</w:t>
      </w:r>
      <w:r w:rsidR="00786B8E">
        <w:t>Tomcat</w:t>
      </w:r>
      <w:r w:rsidR="00D80851">
        <w:rPr>
          <w:rFonts w:hint="eastAsia"/>
        </w:rPr>
        <w:t>并</w:t>
      </w:r>
      <w:r w:rsidR="00D80851"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981" w:rsidTr="004F3981">
        <w:tc>
          <w:tcPr>
            <w:tcW w:w="8296" w:type="dxa"/>
          </w:tcPr>
          <w:p w:rsidR="004F3981" w:rsidRDefault="004F3981" w:rsidP="004F39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 w:rsidR="008642CA">
              <w:rPr>
                <w:rFonts w:hint="eastAsia"/>
              </w:rPr>
              <w:t>启动</w:t>
            </w:r>
          </w:p>
          <w:p w:rsidR="004F3981" w:rsidRDefault="004F3981" w:rsidP="00735899">
            <w:pPr>
              <w:wordWrap w:val="0"/>
            </w:pPr>
            <w:r>
              <w:t xml:space="preserve">[root@study ~]# /usr/local/solr/tomcat/bin/startup.sh </w:t>
            </w:r>
          </w:p>
          <w:p w:rsidR="004F3981" w:rsidRDefault="004F3981" w:rsidP="00735899">
            <w:pPr>
              <w:wordWrap w:val="0"/>
            </w:pPr>
            <w:r>
              <w:t>Using CATALINA_BASE:   /usr/local/solr/tomcat</w:t>
            </w:r>
          </w:p>
          <w:p w:rsidR="004F3981" w:rsidRDefault="004F3981" w:rsidP="00735899">
            <w:pPr>
              <w:wordWrap w:val="0"/>
            </w:pPr>
            <w:r>
              <w:t>Using CATALINA_HOME:   /usr/local/solr/tomcat</w:t>
            </w:r>
          </w:p>
          <w:p w:rsidR="004F3981" w:rsidRDefault="004F3981" w:rsidP="00735899">
            <w:pPr>
              <w:wordWrap w:val="0"/>
            </w:pPr>
            <w:r>
              <w:t>Using CATALINA_TMPDIR: /usr/local/solr/tomcat/temp</w:t>
            </w:r>
          </w:p>
          <w:p w:rsidR="004F3981" w:rsidRDefault="004F3981" w:rsidP="00735899">
            <w:pPr>
              <w:wordWrap w:val="0"/>
            </w:pPr>
            <w:r>
              <w:t>Using JRE_HOME:        /usr/local/jdk1.8.0_144/jre</w:t>
            </w:r>
          </w:p>
          <w:p w:rsidR="004F3981" w:rsidRDefault="004F3981" w:rsidP="00735899">
            <w:pPr>
              <w:wordWrap w:val="0"/>
            </w:pPr>
            <w:r>
              <w:t>Using CLASSPATH:       /usr/local/solr/tomcat/bin/bootstrap.jar:/usr/local/solr/tomcat/bin/tomcat-juli.jar</w:t>
            </w:r>
          </w:p>
          <w:p w:rsidR="00735899" w:rsidRDefault="00735899" w:rsidP="00735899">
            <w:pPr>
              <w:wordWrap w:val="0"/>
            </w:pPr>
          </w:p>
          <w:p w:rsidR="00735899" w:rsidRDefault="00735899" w:rsidP="00735899">
            <w:pPr>
              <w:wordWrap w:val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日志</w:t>
            </w:r>
          </w:p>
          <w:p w:rsidR="00705750" w:rsidRPr="00B94FF0" w:rsidRDefault="00735899" w:rsidP="00735899">
            <w:pPr>
              <w:wordWrap w:val="0"/>
              <w:rPr>
                <w:rFonts w:hint="eastAsia"/>
              </w:rPr>
            </w:pPr>
            <w:r w:rsidRPr="00735899">
              <w:t>[root@study classes]# tail -f /usr/local/solr/tomcat/logs/catalina.out</w:t>
            </w:r>
          </w:p>
        </w:tc>
      </w:tr>
    </w:tbl>
    <w:p w:rsidR="00B94FF0" w:rsidRPr="0085660D" w:rsidRDefault="00B94FF0" w:rsidP="00B94FF0">
      <w:pPr>
        <w:ind w:firstLine="420"/>
        <w:rPr>
          <w:rFonts w:hint="eastAsia"/>
        </w:rPr>
      </w:pPr>
      <w:r>
        <w:rPr>
          <w:rFonts w:hint="eastAsia"/>
        </w:rPr>
        <w:t>测试：</w:t>
      </w:r>
    </w:p>
    <w:p w:rsidR="00A9600D" w:rsidRPr="00E96E75" w:rsidRDefault="00D80851" w:rsidP="00E96E75">
      <w:pPr>
        <w:rPr>
          <w:rFonts w:hint="eastAsia"/>
        </w:rPr>
      </w:pPr>
      <w:r>
        <w:rPr>
          <w:noProof/>
        </w:rPr>
        <w:drawing>
          <wp:inline distT="0" distB="0" distL="0" distR="0" wp14:anchorId="388A9425" wp14:editId="1A3223E8">
            <wp:extent cx="5274310" cy="2018665"/>
            <wp:effectExtent l="19050" t="19050" r="2159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9600D" w:rsidRPr="00E9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0DE" w:rsidRDefault="005A60DE" w:rsidP="006251B9">
      <w:r>
        <w:separator/>
      </w:r>
    </w:p>
  </w:endnote>
  <w:endnote w:type="continuationSeparator" w:id="0">
    <w:p w:rsidR="005A60DE" w:rsidRDefault="005A60DE" w:rsidP="00625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0DE" w:rsidRDefault="005A60DE" w:rsidP="006251B9">
      <w:r>
        <w:separator/>
      </w:r>
    </w:p>
  </w:footnote>
  <w:footnote w:type="continuationSeparator" w:id="0">
    <w:p w:rsidR="005A60DE" w:rsidRDefault="005A60DE" w:rsidP="00625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9240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9314820"/>
    <w:multiLevelType w:val="hybridMultilevel"/>
    <w:tmpl w:val="0DDE7EB8"/>
    <w:lvl w:ilvl="0" w:tplc="8FC60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0F1455"/>
    <w:multiLevelType w:val="hybridMultilevel"/>
    <w:tmpl w:val="6C4C0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F237E1"/>
    <w:multiLevelType w:val="singleLevel"/>
    <w:tmpl w:val="55F237E1"/>
    <w:lvl w:ilvl="0">
      <w:start w:val="1"/>
      <w:numFmt w:val="decimal"/>
      <w:suff w:val="nothing"/>
      <w:lvlText w:val="%1、"/>
      <w:lvlJc w:val="left"/>
    </w:lvl>
  </w:abstractNum>
  <w:abstractNum w:abstractNumId="4">
    <w:nsid w:val="55F23863"/>
    <w:multiLevelType w:val="singleLevel"/>
    <w:tmpl w:val="55F2386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C8B"/>
    <w:rsid w:val="00003C15"/>
    <w:rsid w:val="000073F1"/>
    <w:rsid w:val="00014231"/>
    <w:rsid w:val="00016403"/>
    <w:rsid w:val="00020110"/>
    <w:rsid w:val="00020D40"/>
    <w:rsid w:val="00027ED8"/>
    <w:rsid w:val="000310DF"/>
    <w:rsid w:val="00046D1B"/>
    <w:rsid w:val="00076A99"/>
    <w:rsid w:val="0008274D"/>
    <w:rsid w:val="0008788D"/>
    <w:rsid w:val="000916B1"/>
    <w:rsid w:val="00095D38"/>
    <w:rsid w:val="000A3479"/>
    <w:rsid w:val="000B6FA0"/>
    <w:rsid w:val="000C2764"/>
    <w:rsid w:val="000C2AA0"/>
    <w:rsid w:val="000C45BE"/>
    <w:rsid w:val="000D24C7"/>
    <w:rsid w:val="000D499F"/>
    <w:rsid w:val="000D7550"/>
    <w:rsid w:val="000D76C7"/>
    <w:rsid w:val="000D7C3A"/>
    <w:rsid w:val="000E602E"/>
    <w:rsid w:val="000F5DBC"/>
    <w:rsid w:val="001213B0"/>
    <w:rsid w:val="001222FD"/>
    <w:rsid w:val="00122B5D"/>
    <w:rsid w:val="00123331"/>
    <w:rsid w:val="00125254"/>
    <w:rsid w:val="001517AB"/>
    <w:rsid w:val="00173F74"/>
    <w:rsid w:val="00176D94"/>
    <w:rsid w:val="001801EC"/>
    <w:rsid w:val="00186CFC"/>
    <w:rsid w:val="0019196A"/>
    <w:rsid w:val="00197AC3"/>
    <w:rsid w:val="001A1094"/>
    <w:rsid w:val="001C4821"/>
    <w:rsid w:val="001C7434"/>
    <w:rsid w:val="001E0505"/>
    <w:rsid w:val="001E1F23"/>
    <w:rsid w:val="002350D0"/>
    <w:rsid w:val="00236B07"/>
    <w:rsid w:val="0025356D"/>
    <w:rsid w:val="00286996"/>
    <w:rsid w:val="002955D7"/>
    <w:rsid w:val="002B3D32"/>
    <w:rsid w:val="002B7D55"/>
    <w:rsid w:val="002C03E4"/>
    <w:rsid w:val="002D31B2"/>
    <w:rsid w:val="002E096E"/>
    <w:rsid w:val="002E2E36"/>
    <w:rsid w:val="00300B3A"/>
    <w:rsid w:val="00302984"/>
    <w:rsid w:val="003322A2"/>
    <w:rsid w:val="00345585"/>
    <w:rsid w:val="00347D4D"/>
    <w:rsid w:val="00365957"/>
    <w:rsid w:val="0037527F"/>
    <w:rsid w:val="003845A9"/>
    <w:rsid w:val="00384FA7"/>
    <w:rsid w:val="003864F8"/>
    <w:rsid w:val="003871C0"/>
    <w:rsid w:val="003A1AB5"/>
    <w:rsid w:val="003A719D"/>
    <w:rsid w:val="003C0AB8"/>
    <w:rsid w:val="003C6094"/>
    <w:rsid w:val="003D4303"/>
    <w:rsid w:val="00412548"/>
    <w:rsid w:val="00413A49"/>
    <w:rsid w:val="00423F96"/>
    <w:rsid w:val="004350AE"/>
    <w:rsid w:val="004439E6"/>
    <w:rsid w:val="00451B98"/>
    <w:rsid w:val="004674C5"/>
    <w:rsid w:val="00493098"/>
    <w:rsid w:val="004A3897"/>
    <w:rsid w:val="004C0139"/>
    <w:rsid w:val="004C2037"/>
    <w:rsid w:val="004D3FB9"/>
    <w:rsid w:val="004D3FCD"/>
    <w:rsid w:val="004D6CF2"/>
    <w:rsid w:val="004E2E94"/>
    <w:rsid w:val="004E49D7"/>
    <w:rsid w:val="004F3981"/>
    <w:rsid w:val="004F5EB0"/>
    <w:rsid w:val="005009C9"/>
    <w:rsid w:val="005040D9"/>
    <w:rsid w:val="005210A3"/>
    <w:rsid w:val="00526A87"/>
    <w:rsid w:val="0054517E"/>
    <w:rsid w:val="00557737"/>
    <w:rsid w:val="00566574"/>
    <w:rsid w:val="00576C17"/>
    <w:rsid w:val="0059195F"/>
    <w:rsid w:val="005A27DF"/>
    <w:rsid w:val="005A60DE"/>
    <w:rsid w:val="005B0DDB"/>
    <w:rsid w:val="005B6D0A"/>
    <w:rsid w:val="005C510A"/>
    <w:rsid w:val="005C5A41"/>
    <w:rsid w:val="005C6763"/>
    <w:rsid w:val="005D709D"/>
    <w:rsid w:val="006075C4"/>
    <w:rsid w:val="00617512"/>
    <w:rsid w:val="006212C8"/>
    <w:rsid w:val="00624BE0"/>
    <w:rsid w:val="006251B9"/>
    <w:rsid w:val="00651B5E"/>
    <w:rsid w:val="0065644F"/>
    <w:rsid w:val="00660A7B"/>
    <w:rsid w:val="00661964"/>
    <w:rsid w:val="00665A51"/>
    <w:rsid w:val="00666352"/>
    <w:rsid w:val="00666C30"/>
    <w:rsid w:val="00690DC3"/>
    <w:rsid w:val="006971C5"/>
    <w:rsid w:val="006A0644"/>
    <w:rsid w:val="006A10E6"/>
    <w:rsid w:val="006A4A9A"/>
    <w:rsid w:val="006B217D"/>
    <w:rsid w:val="006B55ED"/>
    <w:rsid w:val="006C3372"/>
    <w:rsid w:val="006C404E"/>
    <w:rsid w:val="006C5B97"/>
    <w:rsid w:val="006D3E3C"/>
    <w:rsid w:val="006E3A55"/>
    <w:rsid w:val="00705750"/>
    <w:rsid w:val="00707999"/>
    <w:rsid w:val="00710AA8"/>
    <w:rsid w:val="00712004"/>
    <w:rsid w:val="00735899"/>
    <w:rsid w:val="0075056E"/>
    <w:rsid w:val="00760537"/>
    <w:rsid w:val="00763A58"/>
    <w:rsid w:val="00763CC4"/>
    <w:rsid w:val="00771653"/>
    <w:rsid w:val="00773269"/>
    <w:rsid w:val="00775DDE"/>
    <w:rsid w:val="00784E3D"/>
    <w:rsid w:val="00786B8E"/>
    <w:rsid w:val="007957CC"/>
    <w:rsid w:val="007A209C"/>
    <w:rsid w:val="007D2C06"/>
    <w:rsid w:val="007D7433"/>
    <w:rsid w:val="007F655D"/>
    <w:rsid w:val="008175AE"/>
    <w:rsid w:val="0082177F"/>
    <w:rsid w:val="0082266B"/>
    <w:rsid w:val="00822A4B"/>
    <w:rsid w:val="00826558"/>
    <w:rsid w:val="00835330"/>
    <w:rsid w:val="00843EB3"/>
    <w:rsid w:val="0084502D"/>
    <w:rsid w:val="008459AF"/>
    <w:rsid w:val="00845DA1"/>
    <w:rsid w:val="0085660D"/>
    <w:rsid w:val="008572B2"/>
    <w:rsid w:val="00857DEB"/>
    <w:rsid w:val="00862231"/>
    <w:rsid w:val="008642CA"/>
    <w:rsid w:val="00867A7B"/>
    <w:rsid w:val="00872A59"/>
    <w:rsid w:val="00881589"/>
    <w:rsid w:val="008841DF"/>
    <w:rsid w:val="00887B08"/>
    <w:rsid w:val="00891E6C"/>
    <w:rsid w:val="008969A6"/>
    <w:rsid w:val="008A27BB"/>
    <w:rsid w:val="008A2FEC"/>
    <w:rsid w:val="008B3AC5"/>
    <w:rsid w:val="008B3FD0"/>
    <w:rsid w:val="008C3332"/>
    <w:rsid w:val="008E240C"/>
    <w:rsid w:val="008F62AC"/>
    <w:rsid w:val="00901A6D"/>
    <w:rsid w:val="00903C8F"/>
    <w:rsid w:val="00920056"/>
    <w:rsid w:val="00921ECF"/>
    <w:rsid w:val="00924D7A"/>
    <w:rsid w:val="00941599"/>
    <w:rsid w:val="00961639"/>
    <w:rsid w:val="009658B7"/>
    <w:rsid w:val="0097386F"/>
    <w:rsid w:val="00990F20"/>
    <w:rsid w:val="00991B52"/>
    <w:rsid w:val="00992F51"/>
    <w:rsid w:val="00995435"/>
    <w:rsid w:val="00996709"/>
    <w:rsid w:val="00996AF6"/>
    <w:rsid w:val="00996D7E"/>
    <w:rsid w:val="009A3CA2"/>
    <w:rsid w:val="009C709A"/>
    <w:rsid w:val="009D2F3D"/>
    <w:rsid w:val="009E00FA"/>
    <w:rsid w:val="009E7A47"/>
    <w:rsid w:val="009F2907"/>
    <w:rsid w:val="00A04E79"/>
    <w:rsid w:val="00A47164"/>
    <w:rsid w:val="00A51483"/>
    <w:rsid w:val="00A75B03"/>
    <w:rsid w:val="00A76CAB"/>
    <w:rsid w:val="00A877D1"/>
    <w:rsid w:val="00A9600D"/>
    <w:rsid w:val="00AB2F71"/>
    <w:rsid w:val="00AB6D82"/>
    <w:rsid w:val="00B0162D"/>
    <w:rsid w:val="00B268EF"/>
    <w:rsid w:val="00B27163"/>
    <w:rsid w:val="00B4533A"/>
    <w:rsid w:val="00B50E17"/>
    <w:rsid w:val="00B70372"/>
    <w:rsid w:val="00B857AB"/>
    <w:rsid w:val="00B8594C"/>
    <w:rsid w:val="00B935C1"/>
    <w:rsid w:val="00B94FF0"/>
    <w:rsid w:val="00BA0A1F"/>
    <w:rsid w:val="00BA1316"/>
    <w:rsid w:val="00BB7EFF"/>
    <w:rsid w:val="00BD1534"/>
    <w:rsid w:val="00BD3472"/>
    <w:rsid w:val="00BD5B9F"/>
    <w:rsid w:val="00BE0492"/>
    <w:rsid w:val="00BE3A7B"/>
    <w:rsid w:val="00BF01EE"/>
    <w:rsid w:val="00BF506A"/>
    <w:rsid w:val="00C135E6"/>
    <w:rsid w:val="00C23323"/>
    <w:rsid w:val="00C317D5"/>
    <w:rsid w:val="00C427C3"/>
    <w:rsid w:val="00C52E0C"/>
    <w:rsid w:val="00C53A6F"/>
    <w:rsid w:val="00C540E2"/>
    <w:rsid w:val="00C55060"/>
    <w:rsid w:val="00C5677C"/>
    <w:rsid w:val="00C72D3D"/>
    <w:rsid w:val="00C732C6"/>
    <w:rsid w:val="00C812F6"/>
    <w:rsid w:val="00C84885"/>
    <w:rsid w:val="00C87AE0"/>
    <w:rsid w:val="00CA43FF"/>
    <w:rsid w:val="00CA72A4"/>
    <w:rsid w:val="00CB1D1A"/>
    <w:rsid w:val="00CB1EC6"/>
    <w:rsid w:val="00CC0C8B"/>
    <w:rsid w:val="00CE1588"/>
    <w:rsid w:val="00CE1B10"/>
    <w:rsid w:val="00CF11D6"/>
    <w:rsid w:val="00CF66B1"/>
    <w:rsid w:val="00CF77AE"/>
    <w:rsid w:val="00D11EAA"/>
    <w:rsid w:val="00D279D5"/>
    <w:rsid w:val="00D30078"/>
    <w:rsid w:val="00D45EA4"/>
    <w:rsid w:val="00D63775"/>
    <w:rsid w:val="00D739EE"/>
    <w:rsid w:val="00D80851"/>
    <w:rsid w:val="00D92AB3"/>
    <w:rsid w:val="00D94394"/>
    <w:rsid w:val="00D95840"/>
    <w:rsid w:val="00DB7A9C"/>
    <w:rsid w:val="00DD6FE6"/>
    <w:rsid w:val="00DE5789"/>
    <w:rsid w:val="00DF5B43"/>
    <w:rsid w:val="00E001B6"/>
    <w:rsid w:val="00E06E47"/>
    <w:rsid w:val="00E14416"/>
    <w:rsid w:val="00E26B3B"/>
    <w:rsid w:val="00E26F28"/>
    <w:rsid w:val="00E447A7"/>
    <w:rsid w:val="00E764B0"/>
    <w:rsid w:val="00E80CD7"/>
    <w:rsid w:val="00E92E1C"/>
    <w:rsid w:val="00E96E75"/>
    <w:rsid w:val="00EA2F32"/>
    <w:rsid w:val="00EA6C41"/>
    <w:rsid w:val="00EA6F01"/>
    <w:rsid w:val="00EB403B"/>
    <w:rsid w:val="00EC4ECD"/>
    <w:rsid w:val="00ED11A2"/>
    <w:rsid w:val="00ED576D"/>
    <w:rsid w:val="00EE00F0"/>
    <w:rsid w:val="00F052E3"/>
    <w:rsid w:val="00F20F44"/>
    <w:rsid w:val="00F234EA"/>
    <w:rsid w:val="00F428A9"/>
    <w:rsid w:val="00F502B0"/>
    <w:rsid w:val="00F56419"/>
    <w:rsid w:val="00F60002"/>
    <w:rsid w:val="00F61389"/>
    <w:rsid w:val="00F672EA"/>
    <w:rsid w:val="00F95DA6"/>
    <w:rsid w:val="00F977FB"/>
    <w:rsid w:val="00FA467C"/>
    <w:rsid w:val="00FB797D"/>
    <w:rsid w:val="00FC24B6"/>
    <w:rsid w:val="00FC62D6"/>
    <w:rsid w:val="00FD60D9"/>
    <w:rsid w:val="00FE40A9"/>
    <w:rsid w:val="00FE4AE2"/>
    <w:rsid w:val="00F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8F650D-A4A3-4E1C-B098-988F1E7B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C1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C1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C1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C1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3C1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3C1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3C1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3C1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3C1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1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1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C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C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C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C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3C1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3C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3C1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3C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3C15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6075C4"/>
    <w:pPr>
      <w:ind w:firstLineChars="200" w:firstLine="420"/>
    </w:pPr>
  </w:style>
  <w:style w:type="table" w:styleId="a6">
    <w:name w:val="Table Grid"/>
    <w:basedOn w:val="a1"/>
    <w:uiPriority w:val="39"/>
    <w:rsid w:val="00B50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E26F28"/>
    <w:rPr>
      <w:color w:val="0563C1" w:themeColor="hyperlink"/>
      <w:u w:val="single"/>
    </w:rPr>
  </w:style>
  <w:style w:type="table" w:styleId="30">
    <w:name w:val="Plain Table 3"/>
    <w:basedOn w:val="a1"/>
    <w:uiPriority w:val="43"/>
    <w:rsid w:val="0066196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17</Pages>
  <Words>2736</Words>
  <Characters>15600</Characters>
  <Application>Microsoft Office Word</Application>
  <DocSecurity>0</DocSecurity>
  <Lines>130</Lines>
  <Paragraphs>36</Paragraphs>
  <ScaleCrop>false</ScaleCrop>
  <Company>BDYB</Company>
  <LinksUpToDate>false</LinksUpToDate>
  <CharactersWithSpaces>18300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978</cp:revision>
  <dcterms:created xsi:type="dcterms:W3CDTF">2017-09-19T02:24:00Z</dcterms:created>
  <dcterms:modified xsi:type="dcterms:W3CDTF">2017-09-19T10:32:00Z</dcterms:modified>
</cp:coreProperties>
</file>