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592" w:rsidRPr="007415AC" w:rsidRDefault="007415AC" w:rsidP="007415AC">
      <w:pPr>
        <w:jc w:val="center"/>
        <w:rPr>
          <w:sz w:val="72"/>
          <w:szCs w:val="72"/>
        </w:rPr>
      </w:pPr>
      <w:r w:rsidRPr="007415AC">
        <w:rPr>
          <w:rFonts w:hint="eastAsia"/>
          <w:sz w:val="72"/>
          <w:szCs w:val="72"/>
        </w:rPr>
        <w:t>项目</w:t>
      </w:r>
      <w:r w:rsidRPr="007415AC">
        <w:rPr>
          <w:sz w:val="72"/>
          <w:szCs w:val="72"/>
        </w:rPr>
        <w:t>分享到</w:t>
      </w:r>
      <w:r w:rsidRPr="007415AC">
        <w:rPr>
          <w:sz w:val="72"/>
          <w:szCs w:val="72"/>
        </w:rPr>
        <w:t>GitHub</w:t>
      </w:r>
      <w:r w:rsidRPr="007415AC">
        <w:rPr>
          <w:sz w:val="72"/>
          <w:szCs w:val="72"/>
        </w:rPr>
        <w:t>上面</w:t>
      </w:r>
    </w:p>
    <w:p w:rsidR="00633894" w:rsidRDefault="00633894"/>
    <w:p w:rsidR="005337AD" w:rsidRDefault="005337AD" w:rsidP="007E2B10">
      <w:pPr>
        <w:pStyle w:val="1"/>
      </w:pPr>
      <w:r>
        <w:rPr>
          <w:rFonts w:hint="eastAsia"/>
        </w:rPr>
        <w:t>导入</w:t>
      </w:r>
      <w:r>
        <w:t>项目</w:t>
      </w:r>
    </w:p>
    <w:p w:rsidR="005337AD" w:rsidRDefault="00FE59E1" w:rsidP="007E2B10">
      <w:pPr>
        <w:pStyle w:val="2"/>
      </w:pPr>
      <w:r>
        <w:rPr>
          <w:rFonts w:hint="eastAsia"/>
        </w:rPr>
        <w:t>导入</w:t>
      </w:r>
      <w:r w:rsidR="003E447F">
        <w:t>根目录</w:t>
      </w:r>
    </w:p>
    <w:p w:rsidR="003E447F" w:rsidRDefault="00657721" w:rsidP="00164390">
      <w:pPr>
        <w:jc w:val="center"/>
      </w:pPr>
      <w:r>
        <w:rPr>
          <w:noProof/>
        </w:rPr>
        <w:drawing>
          <wp:inline distT="0" distB="0" distL="0" distR="0" wp14:anchorId="08781091" wp14:editId="19D7FF32">
            <wp:extent cx="4342857" cy="5866667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21" w:rsidRDefault="007E2B10" w:rsidP="007E2B10">
      <w:pPr>
        <w:pStyle w:val="2"/>
      </w:pPr>
      <w:r>
        <w:rPr>
          <w:rFonts w:hint="eastAsia"/>
        </w:rPr>
        <w:lastRenderedPageBreak/>
        <w:t>选择</w:t>
      </w:r>
      <w:r>
        <w:t>根目录</w:t>
      </w:r>
    </w:p>
    <w:p w:rsidR="00657721" w:rsidRDefault="007E2B10" w:rsidP="00164390">
      <w:pPr>
        <w:jc w:val="center"/>
      </w:pPr>
      <w:r>
        <w:rPr>
          <w:noProof/>
        </w:rPr>
        <w:drawing>
          <wp:inline distT="0" distB="0" distL="0" distR="0" wp14:anchorId="26107C49" wp14:editId="42E94B66">
            <wp:extent cx="5274310" cy="4078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21" w:rsidRDefault="00FE59E1" w:rsidP="00FE59E1">
      <w:pPr>
        <w:pStyle w:val="2"/>
      </w:pPr>
      <w:r>
        <w:rPr>
          <w:rFonts w:hint="eastAsia"/>
        </w:rPr>
        <w:lastRenderedPageBreak/>
        <w:t>设置项目</w:t>
      </w:r>
      <w:r>
        <w:t>名称</w:t>
      </w:r>
      <w:r>
        <w:rPr>
          <w:rFonts w:hint="eastAsia"/>
        </w:rPr>
        <w:t>和</w:t>
      </w:r>
      <w:r>
        <w:t>项目文件位置</w:t>
      </w:r>
    </w:p>
    <w:p w:rsidR="00FE59E1" w:rsidRPr="00FE59E1" w:rsidRDefault="00FE59E1" w:rsidP="00164390">
      <w:pPr>
        <w:jc w:val="center"/>
      </w:pPr>
      <w:r>
        <w:rPr>
          <w:noProof/>
        </w:rPr>
        <w:drawing>
          <wp:inline distT="0" distB="0" distL="0" distR="0" wp14:anchorId="5E4D9F99" wp14:editId="5EA0F01D">
            <wp:extent cx="5274310" cy="4078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21" w:rsidRDefault="00AD507F" w:rsidP="00820E12">
      <w:pPr>
        <w:pStyle w:val="2"/>
      </w:pPr>
      <w:r>
        <w:rPr>
          <w:rFonts w:hint="eastAsia"/>
        </w:rPr>
        <w:t>查看</w:t>
      </w:r>
      <w:r>
        <w:t>Maven</w:t>
      </w:r>
    </w:p>
    <w:p w:rsidR="005337AD" w:rsidRDefault="00AD507F" w:rsidP="00164390">
      <w:pPr>
        <w:jc w:val="center"/>
      </w:pPr>
      <w:r>
        <w:rPr>
          <w:noProof/>
        </w:rPr>
        <w:drawing>
          <wp:inline distT="0" distB="0" distL="0" distR="0" wp14:anchorId="671DA45C" wp14:editId="126FFF9F">
            <wp:extent cx="2980952" cy="327619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12" w:rsidRDefault="00820E12" w:rsidP="00F37382">
      <w:pPr>
        <w:pStyle w:val="2"/>
      </w:pPr>
      <w:r>
        <w:rPr>
          <w:rFonts w:hint="eastAsia"/>
        </w:rPr>
        <w:lastRenderedPageBreak/>
        <w:t>查看</w:t>
      </w:r>
      <w:r>
        <w:t>Pom</w:t>
      </w:r>
      <w:r>
        <w:rPr>
          <w:rFonts w:hint="eastAsia"/>
        </w:rPr>
        <w:t>文件</w:t>
      </w:r>
    </w:p>
    <w:p w:rsidR="00820E12" w:rsidRDefault="00F37382" w:rsidP="00164390">
      <w:pPr>
        <w:jc w:val="center"/>
      </w:pPr>
      <w:r>
        <w:rPr>
          <w:noProof/>
        </w:rPr>
        <w:drawing>
          <wp:inline distT="0" distB="0" distL="0" distR="0" wp14:anchorId="350A6D24" wp14:editId="40005CC6">
            <wp:extent cx="5274310" cy="34778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E4" w:rsidRDefault="00FC78E4" w:rsidP="007575CD">
      <w:pPr>
        <w:pStyle w:val="1"/>
      </w:pPr>
      <w:r>
        <w:rPr>
          <w:rFonts w:hint="eastAsia"/>
        </w:rPr>
        <w:lastRenderedPageBreak/>
        <w:t>设置</w:t>
      </w:r>
      <w:r>
        <w:t>Intellij Idea</w:t>
      </w:r>
    </w:p>
    <w:p w:rsidR="00161DAC" w:rsidRDefault="007575CD" w:rsidP="007575CD">
      <w:pPr>
        <w:pStyle w:val="2"/>
      </w:pPr>
      <w:r>
        <w:rPr>
          <w:rFonts w:hint="eastAsia"/>
        </w:rPr>
        <w:t>设置</w:t>
      </w:r>
      <w:r>
        <w:t>Git</w:t>
      </w:r>
      <w:r>
        <w:t>工具</w:t>
      </w:r>
    </w:p>
    <w:p w:rsidR="007575CD" w:rsidRDefault="005B4083" w:rsidP="00164390">
      <w:pPr>
        <w:jc w:val="center"/>
      </w:pPr>
      <w:r>
        <w:rPr>
          <w:noProof/>
        </w:rPr>
        <w:drawing>
          <wp:inline distT="0" distB="0" distL="0" distR="0" wp14:anchorId="32D7AA36" wp14:editId="74CFF0F9">
            <wp:extent cx="5274310" cy="4684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CD" w:rsidRDefault="007575CD" w:rsidP="0038296D">
      <w:pPr>
        <w:pStyle w:val="2"/>
      </w:pPr>
      <w:r>
        <w:rPr>
          <w:rFonts w:hint="eastAsia"/>
        </w:rPr>
        <w:lastRenderedPageBreak/>
        <w:t>设置</w:t>
      </w:r>
      <w:r>
        <w:t>GitHub</w:t>
      </w:r>
      <w:r>
        <w:t>账户</w:t>
      </w:r>
      <w:r>
        <w:rPr>
          <w:rFonts w:hint="eastAsia"/>
        </w:rPr>
        <w:t>和</w:t>
      </w:r>
      <w:r>
        <w:t>密码</w:t>
      </w:r>
    </w:p>
    <w:p w:rsidR="007575CD" w:rsidRDefault="0038296D" w:rsidP="00164390">
      <w:pPr>
        <w:jc w:val="center"/>
      </w:pPr>
      <w:r>
        <w:rPr>
          <w:noProof/>
        </w:rPr>
        <w:drawing>
          <wp:inline distT="0" distB="0" distL="0" distR="0" wp14:anchorId="337914BF" wp14:editId="0DA57DA5">
            <wp:extent cx="5274310" cy="46843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CD" w:rsidRDefault="007575CD" w:rsidP="007575CD"/>
    <w:p w:rsidR="00410823" w:rsidRDefault="00410823" w:rsidP="00F70F1C">
      <w:pPr>
        <w:pStyle w:val="1"/>
      </w:pPr>
      <w:r>
        <w:rPr>
          <w:rFonts w:hint="eastAsia"/>
        </w:rPr>
        <w:t>添加</w:t>
      </w:r>
      <w:r>
        <w:t>ignore</w:t>
      </w:r>
      <w: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146" w:rsidTr="00734146">
        <w:tc>
          <w:tcPr>
            <w:tcW w:w="8296" w:type="dxa"/>
          </w:tcPr>
          <w:p w:rsidR="00734146" w:rsidRDefault="00734146" w:rsidP="00734146">
            <w:r>
              <w:t>*.class</w:t>
            </w:r>
          </w:p>
          <w:p w:rsidR="00734146" w:rsidRDefault="00734146" w:rsidP="00734146"/>
          <w:p w:rsidR="00734146" w:rsidRDefault="00734146" w:rsidP="00734146">
            <w:r>
              <w:t># ignore Maven generated target folders #</w:t>
            </w:r>
          </w:p>
          <w:p w:rsidR="00734146" w:rsidRDefault="00734146" w:rsidP="00734146">
            <w:r>
              <w:t>target</w:t>
            </w:r>
          </w:p>
          <w:p w:rsidR="00734146" w:rsidRDefault="00734146" w:rsidP="00734146"/>
          <w:p w:rsidR="00734146" w:rsidRDefault="00734146" w:rsidP="00734146">
            <w:r>
              <w:t># ignore idea files</w:t>
            </w:r>
          </w:p>
          <w:p w:rsidR="00734146" w:rsidRDefault="00734146" w:rsidP="00734146">
            <w:r>
              <w:t>**/pom.xml.versionsBackup</w:t>
            </w:r>
          </w:p>
          <w:p w:rsidR="00734146" w:rsidRDefault="00734146" w:rsidP="00734146">
            <w:r>
              <w:t>**/target/</w:t>
            </w:r>
          </w:p>
          <w:p w:rsidR="00734146" w:rsidRDefault="00734146" w:rsidP="00734146">
            <w:r>
              <w:t>**/out/</w:t>
            </w:r>
          </w:p>
          <w:p w:rsidR="00734146" w:rsidRDefault="00734146" w:rsidP="00734146">
            <w:r>
              <w:t>**/log/</w:t>
            </w:r>
          </w:p>
          <w:p w:rsidR="00734146" w:rsidRDefault="00734146" w:rsidP="00734146">
            <w:r>
              <w:t>*.class</w:t>
            </w:r>
          </w:p>
          <w:p w:rsidR="00734146" w:rsidRDefault="00734146" w:rsidP="00734146"/>
          <w:p w:rsidR="00734146" w:rsidRDefault="00734146" w:rsidP="00734146">
            <w:r>
              <w:lastRenderedPageBreak/>
              <w:t># Mobile Tools for Java (J2ME)</w:t>
            </w:r>
          </w:p>
          <w:p w:rsidR="00734146" w:rsidRDefault="00734146" w:rsidP="00734146">
            <w:r>
              <w:t>.mtj.tmp/</w:t>
            </w:r>
          </w:p>
          <w:p w:rsidR="00734146" w:rsidRDefault="00734146" w:rsidP="00734146">
            <w:r>
              <w:t>.idea/</w:t>
            </w:r>
          </w:p>
          <w:p w:rsidR="00734146" w:rsidRDefault="00734146" w:rsidP="00734146">
            <w:r>
              <w:t>/nbproject</w:t>
            </w:r>
          </w:p>
          <w:p w:rsidR="00734146" w:rsidRDefault="00734146" w:rsidP="00734146">
            <w:r>
              <w:t>*.ipr</w:t>
            </w:r>
          </w:p>
          <w:p w:rsidR="00734146" w:rsidRDefault="00734146" w:rsidP="00734146">
            <w:r>
              <w:t>*.iws</w:t>
            </w:r>
          </w:p>
          <w:p w:rsidR="00734146" w:rsidRDefault="00734146" w:rsidP="00734146">
            <w:r>
              <w:t>*.iml</w:t>
            </w:r>
          </w:p>
          <w:p w:rsidR="00734146" w:rsidRDefault="00734146" w:rsidP="00734146"/>
          <w:p w:rsidR="00734146" w:rsidRDefault="00734146" w:rsidP="00734146">
            <w:r>
              <w:t># Package Files #</w:t>
            </w:r>
          </w:p>
          <w:p w:rsidR="00734146" w:rsidRDefault="00734146" w:rsidP="00734146">
            <w:r>
              <w:t>*.jar</w:t>
            </w:r>
          </w:p>
          <w:p w:rsidR="00734146" w:rsidRDefault="00734146" w:rsidP="00734146">
            <w:r>
              <w:t>*.war</w:t>
            </w:r>
          </w:p>
          <w:p w:rsidR="00734146" w:rsidRDefault="00734146" w:rsidP="00734146">
            <w:r>
              <w:t>*.ear</w:t>
            </w:r>
          </w:p>
          <w:p w:rsidR="00734146" w:rsidRDefault="00734146" w:rsidP="00734146">
            <w:r>
              <w:t>*.log</w:t>
            </w:r>
          </w:p>
          <w:p w:rsidR="00734146" w:rsidRDefault="00734146" w:rsidP="00734146"/>
          <w:p w:rsidR="00734146" w:rsidRDefault="00734146" w:rsidP="00734146">
            <w:r>
              <w:t># virtual machine crash logs, see http://www.java.com/en/download/help/error_hotspot.xml</w:t>
            </w:r>
          </w:p>
          <w:p w:rsidR="00734146" w:rsidRDefault="00734146" w:rsidP="00734146">
            <w:r>
              <w:t>hs_err_pid*</w:t>
            </w:r>
          </w:p>
          <w:p w:rsidR="00734146" w:rsidRDefault="00734146" w:rsidP="00734146">
            <w:r>
              <w:t>**/transaction-logs/</w:t>
            </w:r>
          </w:p>
          <w:p w:rsidR="00734146" w:rsidRDefault="00734146" w:rsidP="00734146"/>
          <w:p w:rsidR="00734146" w:rsidRDefault="00734146" w:rsidP="00734146">
            <w:r>
              <w:t># ignore eclipse files</w:t>
            </w:r>
          </w:p>
          <w:p w:rsidR="00734146" w:rsidRDefault="00734146" w:rsidP="00734146">
            <w:r>
              <w:t>.project</w:t>
            </w:r>
          </w:p>
          <w:p w:rsidR="00734146" w:rsidRDefault="00734146" w:rsidP="00734146">
            <w:r>
              <w:t>.classpath</w:t>
            </w:r>
          </w:p>
          <w:p w:rsidR="00734146" w:rsidRDefault="00734146" w:rsidP="00734146">
            <w:r>
              <w:t>.settings</w:t>
            </w:r>
          </w:p>
          <w:p w:rsidR="00734146" w:rsidRDefault="00734146" w:rsidP="00734146">
            <w:r>
              <w:t>.metadata</w:t>
            </w:r>
          </w:p>
        </w:tc>
      </w:tr>
    </w:tbl>
    <w:p w:rsidR="005125CD" w:rsidRPr="005125CD" w:rsidRDefault="005125CD" w:rsidP="005125CD"/>
    <w:p w:rsidR="00410823" w:rsidRDefault="00410823" w:rsidP="007575CD"/>
    <w:p w:rsidR="00410823" w:rsidRDefault="00410823" w:rsidP="007575CD"/>
    <w:p w:rsidR="00410823" w:rsidRDefault="00410823" w:rsidP="007575CD"/>
    <w:p w:rsidR="001B45F9" w:rsidRDefault="001B45F9" w:rsidP="005C1B6E">
      <w:pPr>
        <w:pStyle w:val="1"/>
      </w:pPr>
      <w:r>
        <w:rPr>
          <w:rFonts w:hint="eastAsia"/>
        </w:rPr>
        <w:t>分享到</w:t>
      </w:r>
      <w:r>
        <w:t>GitHub</w:t>
      </w:r>
    </w:p>
    <w:p w:rsidR="00B0143E" w:rsidRDefault="00B0143E" w:rsidP="005C1B6E">
      <w:pPr>
        <w:pStyle w:val="2"/>
      </w:pPr>
      <w:r>
        <w:rPr>
          <w:rFonts w:hint="eastAsia"/>
        </w:rPr>
        <w:t>分享</w:t>
      </w:r>
    </w:p>
    <w:p w:rsidR="00BA292E" w:rsidRPr="00BA292E" w:rsidRDefault="00BA292E" w:rsidP="00BA292E">
      <w:r>
        <w:rPr>
          <w:rFonts w:hint="eastAsia"/>
        </w:rPr>
        <w:t>第一步</w:t>
      </w:r>
      <w:r>
        <w:t>：</w:t>
      </w:r>
    </w:p>
    <w:p w:rsidR="00B5630B" w:rsidRDefault="00B5630B" w:rsidP="00164390">
      <w:pPr>
        <w:jc w:val="center"/>
      </w:pPr>
      <w:r>
        <w:rPr>
          <w:noProof/>
        </w:rPr>
        <w:drawing>
          <wp:inline distT="0" distB="0" distL="0" distR="0" wp14:anchorId="4468997F" wp14:editId="1E4FB3CB">
            <wp:extent cx="5274310" cy="1202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EA" w:rsidRDefault="001B5BEA" w:rsidP="00B5630B">
      <w:r>
        <w:rPr>
          <w:rFonts w:hint="eastAsia"/>
        </w:rPr>
        <w:t>第二步</w:t>
      </w:r>
      <w:r w:rsidR="00C93F80">
        <w:rPr>
          <w:rFonts w:hint="eastAsia"/>
        </w:rPr>
        <w:t>：</w:t>
      </w:r>
    </w:p>
    <w:p w:rsidR="00B0143E" w:rsidRPr="00B5630B" w:rsidRDefault="003A488A" w:rsidP="00164390">
      <w:pPr>
        <w:jc w:val="center"/>
      </w:pPr>
      <w:r>
        <w:rPr>
          <w:noProof/>
        </w:rPr>
        <w:lastRenderedPageBreak/>
        <w:drawing>
          <wp:inline distT="0" distB="0" distL="0" distR="0" wp14:anchorId="5A086365" wp14:editId="2DFC1EF3">
            <wp:extent cx="4190476" cy="250476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23" w:rsidRDefault="00452EEC" w:rsidP="00BA292E">
      <w:pPr>
        <w:pStyle w:val="2"/>
      </w:pPr>
      <w:r>
        <w:t>初始化提交</w:t>
      </w:r>
    </w:p>
    <w:p w:rsidR="003A488A" w:rsidRDefault="00452EEC" w:rsidP="00164390">
      <w:pPr>
        <w:jc w:val="center"/>
      </w:pPr>
      <w:r>
        <w:rPr>
          <w:noProof/>
        </w:rPr>
        <w:drawing>
          <wp:inline distT="0" distB="0" distL="0" distR="0" wp14:anchorId="033620BA" wp14:editId="24BE393C">
            <wp:extent cx="5274310" cy="5051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A67E67" w:rsidP="00BA292E">
      <w:pPr>
        <w:pStyle w:val="2"/>
      </w:pPr>
      <w:r>
        <w:rPr>
          <w:rFonts w:hint="eastAsia"/>
        </w:rPr>
        <w:lastRenderedPageBreak/>
        <w:t>提示</w:t>
      </w:r>
      <w:r>
        <w:t>成功</w:t>
      </w:r>
    </w:p>
    <w:p w:rsidR="00A67E67" w:rsidRDefault="00A67E67" w:rsidP="00164390">
      <w:pPr>
        <w:jc w:val="center"/>
      </w:pPr>
      <w:r>
        <w:rPr>
          <w:noProof/>
        </w:rPr>
        <w:drawing>
          <wp:inline distT="0" distB="0" distL="0" distR="0" wp14:anchorId="36FD3AA4" wp14:editId="56326E3B">
            <wp:extent cx="3457143" cy="129523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3A488A" w:rsidP="007575CD"/>
    <w:p w:rsidR="003A488A" w:rsidRDefault="003A488A" w:rsidP="007575CD"/>
    <w:p w:rsidR="00B342EF" w:rsidRDefault="00B342EF" w:rsidP="00B342EF">
      <w:pPr>
        <w:pStyle w:val="1"/>
      </w:pPr>
      <w:r>
        <w:rPr>
          <w:rFonts w:hint="eastAsia"/>
        </w:rPr>
        <w:t>测试</w:t>
      </w:r>
    </w:p>
    <w:p w:rsidR="00B342EF" w:rsidRPr="00B342EF" w:rsidRDefault="00B342EF" w:rsidP="00164390">
      <w:pPr>
        <w:jc w:val="center"/>
      </w:pPr>
      <w:r>
        <w:rPr>
          <w:noProof/>
        </w:rPr>
        <w:drawing>
          <wp:inline distT="0" distB="0" distL="0" distR="0" wp14:anchorId="4405699F" wp14:editId="3C1B1941">
            <wp:extent cx="5274310" cy="4227830"/>
            <wp:effectExtent l="19050" t="19050" r="21590" b="203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2EF" w:rsidRDefault="00B342EF" w:rsidP="007575CD"/>
    <w:p w:rsidR="001E3689" w:rsidRDefault="001E3689" w:rsidP="00914314">
      <w:pPr>
        <w:pStyle w:val="1"/>
      </w:pPr>
      <w:r>
        <w:rPr>
          <w:rFonts w:hint="eastAsia"/>
        </w:rPr>
        <w:lastRenderedPageBreak/>
        <w:t>IDEA</w:t>
      </w:r>
      <w:r>
        <w:t>与</w:t>
      </w:r>
      <w:r>
        <w:t>GitHub</w:t>
      </w:r>
      <w:r>
        <w:t>基本操作</w:t>
      </w:r>
    </w:p>
    <w:p w:rsidR="00B342EF" w:rsidRDefault="00A325A0" w:rsidP="001E3689">
      <w:pPr>
        <w:pStyle w:val="2"/>
      </w:pPr>
      <w:r>
        <w:rPr>
          <w:rFonts w:hint="eastAsia"/>
        </w:rPr>
        <w:t>添加</w:t>
      </w:r>
      <w:r>
        <w:t>新文件</w:t>
      </w:r>
    </w:p>
    <w:p w:rsidR="00914314" w:rsidRDefault="00914314" w:rsidP="001E3689">
      <w:pPr>
        <w:pStyle w:val="3"/>
      </w:pPr>
      <w:r>
        <w:t>拷贝</w:t>
      </w:r>
    </w:p>
    <w:p w:rsidR="00E015DB" w:rsidRPr="00E015DB" w:rsidRDefault="00E015DB" w:rsidP="00E015DB">
      <w:pPr>
        <w:rPr>
          <w:rFonts w:hint="eastAsia"/>
        </w:rPr>
      </w:pPr>
      <w:r>
        <w:rPr>
          <w:rFonts w:hint="eastAsia"/>
        </w:rPr>
        <w:t>将文档</w:t>
      </w:r>
      <w:r>
        <w:t>拷贝到指定位置</w:t>
      </w:r>
      <w:r w:rsidR="00F111B7">
        <w:rPr>
          <w:rFonts w:hint="eastAsia"/>
        </w:rPr>
        <w:t>：</w:t>
      </w:r>
    </w:p>
    <w:p w:rsidR="00A325A0" w:rsidRDefault="00914314" w:rsidP="00164390">
      <w:pPr>
        <w:jc w:val="center"/>
      </w:pPr>
      <w:r>
        <w:rPr>
          <w:noProof/>
        </w:rPr>
        <w:drawing>
          <wp:inline distT="0" distB="0" distL="0" distR="0" wp14:anchorId="1AA3829E" wp14:editId="554E86B2">
            <wp:extent cx="4390476" cy="474285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D70CD2" w:rsidP="007575CD">
      <w:r>
        <w:rPr>
          <w:rFonts w:hint="eastAsia"/>
        </w:rPr>
        <w:t>新文件</w:t>
      </w:r>
      <w:r>
        <w:t>在</w:t>
      </w:r>
      <w:r>
        <w:t>IDEA</w:t>
      </w:r>
      <w:r>
        <w:t>中</w:t>
      </w:r>
      <w:r>
        <w:rPr>
          <w:rFonts w:hint="eastAsia"/>
        </w:rPr>
        <w:t>是</w:t>
      </w:r>
      <w:r>
        <w:t>这个样子的：</w:t>
      </w:r>
    </w:p>
    <w:p w:rsidR="00D70CD2" w:rsidRDefault="00D70CD2" w:rsidP="00164390">
      <w:pPr>
        <w:jc w:val="center"/>
      </w:pPr>
      <w:r>
        <w:rPr>
          <w:noProof/>
        </w:rPr>
        <w:drawing>
          <wp:inline distT="0" distB="0" distL="0" distR="0" wp14:anchorId="1D53A1CE" wp14:editId="42B70218">
            <wp:extent cx="1419048" cy="3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CF" w:rsidRDefault="00D85DCF" w:rsidP="007575CD"/>
    <w:p w:rsidR="006762B2" w:rsidRPr="00D70CD2" w:rsidRDefault="006762B2" w:rsidP="002C024D">
      <w:pPr>
        <w:pStyle w:val="3"/>
        <w:rPr>
          <w:rFonts w:hint="eastAsia"/>
        </w:rPr>
      </w:pPr>
      <w:r>
        <w:rPr>
          <w:rFonts w:hint="eastAsia"/>
        </w:rPr>
        <w:t>提交</w:t>
      </w:r>
      <w:r>
        <w:t>到</w:t>
      </w:r>
      <w:r>
        <w:t>GitHub</w:t>
      </w:r>
      <w:r>
        <w:t>上</w:t>
      </w:r>
    </w:p>
    <w:p w:rsidR="00D70CD2" w:rsidRDefault="00D70CD2" w:rsidP="007575CD"/>
    <w:p w:rsidR="00D70CD2" w:rsidRDefault="00D70CD2" w:rsidP="007575CD"/>
    <w:p w:rsidR="00D70CD2" w:rsidRDefault="00D70CD2" w:rsidP="007575CD"/>
    <w:p w:rsidR="00D47300" w:rsidRDefault="00642769" w:rsidP="002C024D">
      <w:pPr>
        <w:pStyle w:val="4"/>
      </w:pPr>
      <w:r>
        <w:lastRenderedPageBreak/>
        <w:t>添加</w:t>
      </w:r>
    </w:p>
    <w:p w:rsidR="00432BDB" w:rsidRPr="00432BDB" w:rsidRDefault="001A0D47" w:rsidP="00432BDB">
      <w:pPr>
        <w:rPr>
          <w:rFonts w:hint="eastAsia"/>
        </w:rPr>
      </w:pPr>
      <w:r>
        <w:rPr>
          <w:rFonts w:hint="eastAsia"/>
        </w:rPr>
        <w:t>添加</w:t>
      </w:r>
      <w:r>
        <w:t>前后会发现文档颜色发生变化。</w:t>
      </w:r>
    </w:p>
    <w:p w:rsidR="00642769" w:rsidRDefault="00642769" w:rsidP="00164390">
      <w:pPr>
        <w:jc w:val="center"/>
      </w:pPr>
      <w:r>
        <w:rPr>
          <w:noProof/>
        </w:rPr>
        <w:drawing>
          <wp:inline distT="0" distB="0" distL="0" distR="0" wp14:anchorId="3C38F898" wp14:editId="32381057">
            <wp:extent cx="5274310" cy="44888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B342EF" w:rsidP="007575CD"/>
    <w:p w:rsidR="00B342EF" w:rsidRDefault="00466577" w:rsidP="002C024D">
      <w:pPr>
        <w:pStyle w:val="4"/>
      </w:pPr>
      <w:r>
        <w:rPr>
          <w:rFonts w:hint="eastAsia"/>
        </w:rPr>
        <w:lastRenderedPageBreak/>
        <w:t>提交</w:t>
      </w:r>
      <w:r w:rsidR="00D25C8D">
        <w:rPr>
          <w:rFonts w:hint="eastAsia"/>
        </w:rPr>
        <w:t>并</w:t>
      </w:r>
      <w:r w:rsidR="00D25C8D">
        <w:t>推送</w:t>
      </w:r>
    </w:p>
    <w:p w:rsidR="00466577" w:rsidRDefault="00466577" w:rsidP="00164390">
      <w:pPr>
        <w:jc w:val="center"/>
      </w:pPr>
      <w:r>
        <w:rPr>
          <w:noProof/>
        </w:rPr>
        <w:drawing>
          <wp:inline distT="0" distB="0" distL="0" distR="0" wp14:anchorId="782C6330" wp14:editId="618DC7B2">
            <wp:extent cx="5274310" cy="39554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D25C8D" w:rsidP="00164390">
      <w:pPr>
        <w:jc w:val="center"/>
      </w:pPr>
      <w:r>
        <w:rPr>
          <w:noProof/>
        </w:rPr>
        <w:lastRenderedPageBreak/>
        <w:drawing>
          <wp:inline distT="0" distB="0" distL="0" distR="0" wp14:anchorId="5B1F546E" wp14:editId="7EB9995B">
            <wp:extent cx="5274310" cy="59550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2EF" w:rsidRDefault="00B342EF" w:rsidP="007575CD"/>
    <w:p w:rsidR="00B342EF" w:rsidRDefault="008938E7" w:rsidP="001E3689">
      <w:pPr>
        <w:pStyle w:val="3"/>
      </w:pPr>
      <w:r>
        <w:rPr>
          <w:rFonts w:hint="eastAsia"/>
        </w:rPr>
        <w:lastRenderedPageBreak/>
        <w:t>测试</w:t>
      </w:r>
    </w:p>
    <w:p w:rsidR="00956A1A" w:rsidRDefault="00956A1A" w:rsidP="00164390">
      <w:pPr>
        <w:jc w:val="center"/>
      </w:pPr>
      <w:r>
        <w:rPr>
          <w:noProof/>
        </w:rPr>
        <w:drawing>
          <wp:inline distT="0" distB="0" distL="0" distR="0" wp14:anchorId="68C0278D" wp14:editId="5E24096A">
            <wp:extent cx="5274310" cy="3966210"/>
            <wp:effectExtent l="19050" t="19050" r="2159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42EF" w:rsidRDefault="00B342EF" w:rsidP="007575CD"/>
    <w:p w:rsidR="00FC6FD3" w:rsidRDefault="00FC6FD3" w:rsidP="007575CD"/>
    <w:p w:rsidR="00FC6FD3" w:rsidRDefault="00FC6FD3" w:rsidP="00D12335">
      <w:pPr>
        <w:pStyle w:val="2"/>
      </w:pPr>
      <w:r>
        <w:rPr>
          <w:rFonts w:hint="eastAsia"/>
        </w:rPr>
        <w:t>修改</w:t>
      </w:r>
      <w:r>
        <w:t>文件</w:t>
      </w:r>
    </w:p>
    <w:p w:rsidR="00D12335" w:rsidRDefault="00D12335" w:rsidP="00D12335">
      <w:pPr>
        <w:pStyle w:val="3"/>
      </w:pPr>
      <w:r>
        <w:rPr>
          <w:rFonts w:hint="eastAsia"/>
        </w:rPr>
        <w:t>修改</w:t>
      </w:r>
      <w:r>
        <w:t>文件内容</w:t>
      </w:r>
    </w:p>
    <w:p w:rsidR="00C67384" w:rsidRDefault="005D137D" w:rsidP="001E3689">
      <w:r>
        <w:rPr>
          <w:rFonts w:hint="eastAsia"/>
        </w:rPr>
        <w:t>修改</w:t>
      </w:r>
      <w:r>
        <w:t>文件内容，</w:t>
      </w:r>
      <w:r w:rsidR="00C67384">
        <w:rPr>
          <w:rFonts w:hint="eastAsia"/>
        </w:rPr>
        <w:t>添加</w:t>
      </w:r>
      <w:r w:rsidR="00C67384">
        <w:t>对</w:t>
      </w:r>
      <w:r w:rsidR="00C67384">
        <w:t>word</w:t>
      </w:r>
      <w:r w:rsidR="001809DD">
        <w:rPr>
          <w:rFonts w:hint="eastAsia"/>
        </w:rPr>
        <w:t>备份</w:t>
      </w:r>
      <w:r w:rsidR="00C67384">
        <w:t>文档的忽略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6066" w:rsidTr="00546066">
        <w:tc>
          <w:tcPr>
            <w:tcW w:w="8296" w:type="dxa"/>
          </w:tcPr>
          <w:p w:rsidR="00546066" w:rsidRPr="00664404" w:rsidRDefault="00546066" w:rsidP="00546066">
            <w:pPr>
              <w:rPr>
                <w:rFonts w:hint="eastAsia"/>
              </w:rPr>
            </w:pPr>
            <w:r w:rsidRPr="00546066">
              <w:t># ignore docx backup files</w:t>
            </w:r>
            <w:r w:rsidRPr="00546066">
              <w:br/>
              <w:t>~$.*.docx</w:t>
            </w:r>
            <w:r w:rsidRPr="00546066">
              <w:br/>
              <w:t>~$.*.doc</w:t>
            </w:r>
          </w:p>
        </w:tc>
      </w:tr>
    </w:tbl>
    <w:p w:rsidR="00546066" w:rsidRPr="00546066" w:rsidRDefault="008E2B7F" w:rsidP="00546066">
      <w:pPr>
        <w:rPr>
          <w:rFonts w:hint="eastAsia"/>
        </w:rPr>
      </w:pPr>
      <w:r>
        <w:rPr>
          <w:rFonts w:hint="eastAsia"/>
        </w:rPr>
        <w:t>添加</w:t>
      </w:r>
      <w:r>
        <w:t>完毕之后</w:t>
      </w:r>
      <w:r>
        <w:rPr>
          <w:rFonts w:hint="eastAsia"/>
        </w:rPr>
        <w:t>ignore</w:t>
      </w:r>
      <w:r>
        <w:t>的</w:t>
      </w:r>
      <w:r>
        <w:rPr>
          <w:rFonts w:hint="eastAsia"/>
        </w:rPr>
        <w:t>状态</w:t>
      </w:r>
    </w:p>
    <w:p w:rsidR="00D12335" w:rsidRPr="00D12335" w:rsidRDefault="00D12335" w:rsidP="0019523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071862" wp14:editId="0D967304">
            <wp:extent cx="3409524" cy="1333333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D3" w:rsidRDefault="00E70C0E" w:rsidP="001E3689">
      <w:pPr>
        <w:pStyle w:val="3"/>
      </w:pPr>
      <w:r>
        <w:rPr>
          <w:rFonts w:hint="eastAsia"/>
        </w:rPr>
        <w:lastRenderedPageBreak/>
        <w:t>提交</w:t>
      </w:r>
      <w:r>
        <w:t>到</w:t>
      </w:r>
      <w:r>
        <w:t>GitHub</w:t>
      </w:r>
      <w:r>
        <w:t>上</w:t>
      </w:r>
    </w:p>
    <w:p w:rsidR="00165771" w:rsidRPr="00165771" w:rsidRDefault="00165771" w:rsidP="00BC7B48">
      <w:pPr>
        <w:pStyle w:val="4"/>
        <w:rPr>
          <w:rFonts w:hint="eastAsia"/>
        </w:rPr>
      </w:pPr>
      <w:r>
        <w:rPr>
          <w:rFonts w:hint="eastAsia"/>
        </w:rPr>
        <w:t>添加</w:t>
      </w:r>
    </w:p>
    <w:p w:rsidR="0086537D" w:rsidRPr="0086537D" w:rsidRDefault="0086537D" w:rsidP="00E705F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6F98D3B" wp14:editId="4C359EBB">
            <wp:extent cx="5274310" cy="23031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D3" w:rsidRDefault="00FC6FD3" w:rsidP="007575CD"/>
    <w:p w:rsidR="0086537D" w:rsidRDefault="0086537D" w:rsidP="00BC7B48">
      <w:pPr>
        <w:pStyle w:val="4"/>
      </w:pPr>
      <w:r>
        <w:rPr>
          <w:rFonts w:hint="eastAsia"/>
        </w:rPr>
        <w:t>提交</w:t>
      </w:r>
      <w:r w:rsidR="0029154E">
        <w:rPr>
          <w:rFonts w:hint="eastAsia"/>
        </w:rPr>
        <w:t>并</w:t>
      </w:r>
      <w:r w:rsidR="0029154E">
        <w:t>推送</w:t>
      </w:r>
    </w:p>
    <w:p w:rsidR="00E705F1" w:rsidRDefault="00E705F1" w:rsidP="00E705F1">
      <w:pPr>
        <w:jc w:val="center"/>
      </w:pPr>
      <w:r>
        <w:rPr>
          <w:noProof/>
        </w:rPr>
        <w:drawing>
          <wp:inline distT="0" distB="0" distL="0" distR="0" wp14:anchorId="3A12ECD1" wp14:editId="7D827638">
            <wp:extent cx="5274310" cy="2992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F1" w:rsidRDefault="00E705F1" w:rsidP="007575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ABDDD9" wp14:editId="28F51DDE">
            <wp:extent cx="5274310" cy="59588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D3" w:rsidRDefault="00BC7B48" w:rsidP="00BC7B48">
      <w:pPr>
        <w:jc w:val="center"/>
      </w:pPr>
      <w:r>
        <w:rPr>
          <w:noProof/>
        </w:rPr>
        <w:lastRenderedPageBreak/>
        <w:drawing>
          <wp:inline distT="0" distB="0" distL="0" distR="0" wp14:anchorId="41E6B227" wp14:editId="03905D52">
            <wp:extent cx="5274310" cy="45650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48" w:rsidRDefault="00586D16" w:rsidP="007575CD">
      <w:pPr>
        <w:rPr>
          <w:rFonts w:hint="eastAsia"/>
        </w:rPr>
      </w:pPr>
      <w:r>
        <w:rPr>
          <w:rFonts w:hint="eastAsia"/>
        </w:rPr>
        <w:t>提交</w:t>
      </w:r>
      <w:r>
        <w:t>并推送成功</w:t>
      </w:r>
    </w:p>
    <w:p w:rsidR="00586D16" w:rsidRDefault="00586D16" w:rsidP="00A93F1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66C38DB" wp14:editId="5ECFD1A0">
            <wp:extent cx="3371429" cy="1314286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48" w:rsidRDefault="00F8358F" w:rsidP="003B0592">
      <w:pPr>
        <w:pStyle w:val="3"/>
        <w:rPr>
          <w:rFonts w:hint="eastAsia"/>
        </w:rPr>
      </w:pPr>
      <w:r>
        <w:rPr>
          <w:rFonts w:hint="eastAsia"/>
        </w:rPr>
        <w:lastRenderedPageBreak/>
        <w:t>测试</w:t>
      </w:r>
    </w:p>
    <w:p w:rsidR="00BC7B48" w:rsidRDefault="003B0592" w:rsidP="002F612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BAEBF0" wp14:editId="58491173">
            <wp:extent cx="5274310" cy="5407660"/>
            <wp:effectExtent l="19050" t="19050" r="21590" b="215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7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488A" w:rsidRDefault="006D6E40" w:rsidP="006D6E40">
      <w:pPr>
        <w:pStyle w:val="2"/>
      </w:pPr>
      <w:r>
        <w:rPr>
          <w:rFonts w:hint="eastAsia"/>
        </w:rPr>
        <w:t>反追踪</w:t>
      </w:r>
      <w:r w:rsidR="00E22CB8">
        <w:t>文件</w:t>
      </w:r>
    </w:p>
    <w:p w:rsidR="00A85895" w:rsidRPr="00A85895" w:rsidRDefault="00A85895" w:rsidP="00A85895">
      <w:pPr>
        <w:rPr>
          <w:rFonts w:hint="eastAsia"/>
        </w:rPr>
      </w:pPr>
      <w:r>
        <w:rPr>
          <w:rFonts w:hint="eastAsia"/>
        </w:rPr>
        <w:t>假如</w:t>
      </w:r>
      <w:r>
        <w:t>不小心在</w:t>
      </w:r>
      <w:r>
        <w:t>IDEA</w:t>
      </w:r>
      <w:r>
        <w:t>中添加了不应该分享到项目中</w:t>
      </w:r>
      <w:r>
        <w:rPr>
          <w:rFonts w:hint="eastAsia"/>
        </w:rPr>
        <w:t>的</w:t>
      </w:r>
      <w:r>
        <w:t>文件，可以使用</w:t>
      </w:r>
      <w:r>
        <w:t>GitGui</w:t>
      </w:r>
      <w:r>
        <w:rPr>
          <w:rFonts w:hint="eastAsia"/>
        </w:rPr>
        <w:t>工具</w:t>
      </w:r>
      <w:r>
        <w:t>进行移除，</w:t>
      </w:r>
      <w:r w:rsidR="00246FD9">
        <w:rPr>
          <w:rFonts w:hint="eastAsia"/>
        </w:rPr>
        <w:t>前提</w:t>
      </w:r>
      <w:r w:rsidR="00246FD9">
        <w:t>是</w:t>
      </w:r>
      <w:r w:rsidR="00246FD9">
        <w:t>IDEA</w:t>
      </w:r>
      <w:r w:rsidR="00246FD9">
        <w:t>中添加了这些文件，</w:t>
      </w:r>
      <w:r w:rsidR="00246FD9">
        <w:rPr>
          <w:rFonts w:hint="eastAsia"/>
        </w:rPr>
        <w:t>换句话</w:t>
      </w:r>
      <w:r w:rsidR="00246FD9">
        <w:t>说就是</w:t>
      </w:r>
      <w:r w:rsidR="00246FD9">
        <w:t>IDEA</w:t>
      </w:r>
      <w:r w:rsidR="00246FD9">
        <w:t>中对这些文件执行过</w:t>
      </w:r>
      <w:r w:rsidR="00246FD9">
        <w:t>add</w:t>
      </w:r>
      <w:r w:rsidR="00246FD9">
        <w:t>操作。</w:t>
      </w:r>
    </w:p>
    <w:p w:rsidR="006D6E40" w:rsidRDefault="00677022" w:rsidP="000F5851">
      <w:pPr>
        <w:pStyle w:val="3"/>
      </w:pPr>
      <w:r>
        <w:rPr>
          <w:rFonts w:hint="eastAsia"/>
        </w:rPr>
        <w:t>打开</w:t>
      </w:r>
      <w:r>
        <w:rPr>
          <w:rFonts w:hint="eastAsia"/>
        </w:rPr>
        <w:t>Git</w:t>
      </w:r>
      <w:r>
        <w:t xml:space="preserve"> G</w:t>
      </w:r>
      <w:r>
        <w:rPr>
          <w:rFonts w:hint="eastAsia"/>
        </w:rPr>
        <w:t>UI</w:t>
      </w:r>
    </w:p>
    <w:p w:rsidR="000F5851" w:rsidRDefault="008450F2" w:rsidP="000F5851">
      <w:r>
        <w:rPr>
          <w:rFonts w:hint="eastAsia"/>
        </w:rPr>
        <w:t>在</w:t>
      </w:r>
      <w:r>
        <w:t>文档目录</w:t>
      </w:r>
      <w:r>
        <w:rPr>
          <w:rFonts w:hint="eastAsia"/>
        </w:rPr>
        <w:t>右键</w:t>
      </w:r>
      <w:r>
        <w:t>打开</w:t>
      </w:r>
      <w:r>
        <w:t>Git GUI</w:t>
      </w:r>
      <w:r>
        <w:t>工具</w:t>
      </w:r>
    </w:p>
    <w:p w:rsidR="0092556C" w:rsidRPr="000F5851" w:rsidRDefault="0092556C" w:rsidP="000F58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9B1FFA" wp14:editId="1BA23077">
            <wp:extent cx="5274310" cy="31807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1F" w:rsidRPr="00C55C1F" w:rsidRDefault="0092556C" w:rsidP="00925EFD">
      <w:pPr>
        <w:ind w:firstLine="420"/>
        <w:rPr>
          <w:rFonts w:hint="eastAsia"/>
        </w:rPr>
      </w:pPr>
      <w:r>
        <w:rPr>
          <w:rFonts w:hint="eastAsia"/>
        </w:rPr>
        <w:t>打开</w:t>
      </w:r>
      <w:r>
        <w:t>之后</w:t>
      </w:r>
      <w:r>
        <w:rPr>
          <w:rFonts w:hint="eastAsia"/>
        </w:rPr>
        <w:t>有</w:t>
      </w:r>
      <w:r>
        <w:t>一个提示，</w:t>
      </w:r>
      <w:r>
        <w:rPr>
          <w:rFonts w:hint="eastAsia"/>
        </w:rPr>
        <w:t>不知道</w:t>
      </w:r>
      <w:r>
        <w:t>为什么会有这个提示。</w:t>
      </w:r>
      <w:r>
        <w:rPr>
          <w:rFonts w:hint="eastAsia"/>
        </w:rPr>
        <w:t>选择“否”。</w:t>
      </w:r>
    </w:p>
    <w:p w:rsidR="00FC6FD3" w:rsidRDefault="00DE31D1" w:rsidP="00FC6FD3">
      <w:r>
        <w:rPr>
          <w:rFonts w:hint="eastAsia"/>
        </w:rPr>
        <w:t>解决</w:t>
      </w:r>
      <w:r>
        <w:t>方式：</w:t>
      </w:r>
    </w:p>
    <w:p w:rsidR="00DE31D1" w:rsidRDefault="000A098D" w:rsidP="00FC6FD3">
      <w:r>
        <w:rPr>
          <w:rFonts w:hint="eastAsia"/>
        </w:rPr>
        <w:t>关闭</w:t>
      </w:r>
      <w:r>
        <w:t>GitGUI</w:t>
      </w:r>
      <w:r>
        <w:t>，然后</w:t>
      </w:r>
      <w:r w:rsidR="00DE31D1">
        <w:rPr>
          <w:rFonts w:hint="eastAsia"/>
        </w:rPr>
        <w:t>在</w:t>
      </w:r>
      <w:r w:rsidR="00DE31D1">
        <w:t>某一文件夹下面右键打开</w:t>
      </w:r>
      <w:r w:rsidR="00DE31D1">
        <w:t>Git Bash</w:t>
      </w:r>
      <w:r w:rsidR="00DE31D1">
        <w:t>，</w:t>
      </w:r>
      <w:r>
        <w:rPr>
          <w:rFonts w:hint="eastAsia"/>
        </w:rPr>
        <w:t>最后</w:t>
      </w:r>
      <w:r w:rsidR="00DE31D1">
        <w:t>输入：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1D1" w:rsidTr="00DE31D1">
        <w:tc>
          <w:tcPr>
            <w:tcW w:w="8296" w:type="dxa"/>
          </w:tcPr>
          <w:p w:rsidR="00DE31D1" w:rsidRPr="006D12EC" w:rsidRDefault="00DE31D1" w:rsidP="00DE31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</w:pPr>
            <w:r w:rsidRPr="00DE31D1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git config --global gui.gcwarning false</w:t>
            </w:r>
          </w:p>
        </w:tc>
      </w:tr>
    </w:tbl>
    <w:p w:rsidR="00DE31D1" w:rsidRPr="00DE31D1" w:rsidRDefault="00DE31D1" w:rsidP="00FC6FD3">
      <w:pPr>
        <w:rPr>
          <w:rFonts w:hint="eastAsia"/>
        </w:rPr>
      </w:pPr>
    </w:p>
    <w:p w:rsidR="003A488A" w:rsidRDefault="002940B4" w:rsidP="007575CD">
      <w:r>
        <w:rPr>
          <w:noProof/>
        </w:rPr>
        <w:drawing>
          <wp:inline distT="0" distB="0" distL="0" distR="0" wp14:anchorId="23204859" wp14:editId="633AE7E3">
            <wp:extent cx="5274310" cy="33331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8A" w:rsidRDefault="003A488A" w:rsidP="007575CD"/>
    <w:p w:rsidR="003A488A" w:rsidRDefault="00B12A45" w:rsidP="007575CD">
      <w:r>
        <w:rPr>
          <w:rFonts w:hint="eastAsia"/>
        </w:rPr>
        <w:t>再次</w:t>
      </w:r>
      <w:r>
        <w:t>打开</w:t>
      </w:r>
      <w:r>
        <w:t>GitGUI</w:t>
      </w:r>
      <w:r>
        <w:t>客户端</w:t>
      </w:r>
      <w:r w:rsidR="00925EFD">
        <w:rPr>
          <w:rFonts w:hint="eastAsia"/>
        </w:rPr>
        <w:t>就没有</w:t>
      </w:r>
      <w:r w:rsidR="00925EFD">
        <w:t>这个提示了</w:t>
      </w:r>
      <w:r>
        <w:t>。</w:t>
      </w:r>
    </w:p>
    <w:p w:rsidR="004D66BD" w:rsidRDefault="004D66BD" w:rsidP="004D66BD">
      <w:pPr>
        <w:pStyle w:val="3"/>
        <w:rPr>
          <w:rFonts w:hint="eastAsia"/>
        </w:rPr>
      </w:pPr>
      <w:r>
        <w:rPr>
          <w:rFonts w:hint="eastAsia"/>
        </w:rPr>
        <w:lastRenderedPageBreak/>
        <w:t>GitGUI</w:t>
      </w:r>
      <w:r>
        <w:t>工具简介</w:t>
      </w:r>
    </w:p>
    <w:p w:rsidR="003A488A" w:rsidRDefault="003A488A" w:rsidP="007575CD"/>
    <w:p w:rsidR="00420723" w:rsidRDefault="00420723" w:rsidP="007575CD"/>
    <w:p w:rsidR="0044245F" w:rsidRDefault="0044245F" w:rsidP="006A08AD">
      <w:pPr>
        <w:pStyle w:val="1"/>
      </w:pPr>
      <w:r>
        <w:rPr>
          <w:rFonts w:hint="eastAsia"/>
        </w:rPr>
        <w:t>Git</w:t>
      </w:r>
      <w:r>
        <w:t>操作问题及解决方案</w:t>
      </w:r>
    </w:p>
    <w:p w:rsidR="006A08AD" w:rsidRPr="006A08AD" w:rsidRDefault="006A08AD" w:rsidP="006A08AD">
      <w:pPr>
        <w:rPr>
          <w:rFonts w:hint="eastAsia"/>
        </w:rPr>
      </w:pPr>
      <w:r>
        <w:rPr>
          <w:rFonts w:hint="eastAsia"/>
        </w:rPr>
        <w:t>GitGUI</w:t>
      </w:r>
      <w:r>
        <w:t>乱码</w:t>
      </w:r>
      <w:bookmarkStart w:id="0" w:name="_GoBack"/>
      <w:bookmarkEnd w:id="0"/>
    </w:p>
    <w:p w:rsidR="0044245F" w:rsidRPr="0044245F" w:rsidRDefault="0044245F" w:rsidP="007575CD">
      <w:pPr>
        <w:rPr>
          <w:rFonts w:hint="eastAsia"/>
        </w:rPr>
      </w:pPr>
    </w:p>
    <w:p w:rsidR="0044245F" w:rsidRDefault="0044245F" w:rsidP="007575CD"/>
    <w:p w:rsidR="0044245F" w:rsidRDefault="0044245F" w:rsidP="007575CD"/>
    <w:p w:rsidR="0044245F" w:rsidRPr="007575CD" w:rsidRDefault="0044245F" w:rsidP="007575CD">
      <w:pPr>
        <w:rPr>
          <w:rFonts w:hint="eastAsia"/>
        </w:rPr>
      </w:pPr>
    </w:p>
    <w:p w:rsidR="007415AC" w:rsidRDefault="007415AC"/>
    <w:p w:rsidR="007415AC" w:rsidRDefault="007415AC"/>
    <w:p w:rsidR="007415AC" w:rsidRDefault="007415AC"/>
    <w:p w:rsidR="007415AC" w:rsidRDefault="007415AC"/>
    <w:p w:rsidR="00633894" w:rsidRDefault="00633894"/>
    <w:p w:rsidR="00633894" w:rsidRDefault="00633894"/>
    <w:p w:rsidR="00633894" w:rsidRDefault="00633894"/>
    <w:p w:rsidR="00633894" w:rsidRDefault="00633894"/>
    <w:p w:rsidR="00633894" w:rsidRDefault="00633894"/>
    <w:sectPr w:rsidR="006338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675F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4E932CAB"/>
    <w:multiLevelType w:val="hybridMultilevel"/>
    <w:tmpl w:val="EB12D178"/>
    <w:lvl w:ilvl="0" w:tplc="9A36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54C"/>
    <w:rsid w:val="000A098D"/>
    <w:rsid w:val="000F5851"/>
    <w:rsid w:val="00161DAC"/>
    <w:rsid w:val="00164390"/>
    <w:rsid w:val="00165771"/>
    <w:rsid w:val="001809DD"/>
    <w:rsid w:val="00195235"/>
    <w:rsid w:val="001A0D47"/>
    <w:rsid w:val="001B45F9"/>
    <w:rsid w:val="001B5BEA"/>
    <w:rsid w:val="001E3689"/>
    <w:rsid w:val="00246FD9"/>
    <w:rsid w:val="00272DE7"/>
    <w:rsid w:val="0029154E"/>
    <w:rsid w:val="002940B4"/>
    <w:rsid w:val="002B7592"/>
    <w:rsid w:val="002C024D"/>
    <w:rsid w:val="002F6122"/>
    <w:rsid w:val="003134CA"/>
    <w:rsid w:val="00321792"/>
    <w:rsid w:val="0038296D"/>
    <w:rsid w:val="003A488A"/>
    <w:rsid w:val="003B0592"/>
    <w:rsid w:val="003B6873"/>
    <w:rsid w:val="003C1625"/>
    <w:rsid w:val="003E447F"/>
    <w:rsid w:val="00406A55"/>
    <w:rsid w:val="00410823"/>
    <w:rsid w:val="00420723"/>
    <w:rsid w:val="00432BDB"/>
    <w:rsid w:val="0043556F"/>
    <w:rsid w:val="0044245F"/>
    <w:rsid w:val="00452EEC"/>
    <w:rsid w:val="00466577"/>
    <w:rsid w:val="004D66BD"/>
    <w:rsid w:val="004E150B"/>
    <w:rsid w:val="004F669B"/>
    <w:rsid w:val="005125CD"/>
    <w:rsid w:val="005337AD"/>
    <w:rsid w:val="00546066"/>
    <w:rsid w:val="00586D16"/>
    <w:rsid w:val="005B4083"/>
    <w:rsid w:val="005C1B6E"/>
    <w:rsid w:val="005D137D"/>
    <w:rsid w:val="00633894"/>
    <w:rsid w:val="00642769"/>
    <w:rsid w:val="00657721"/>
    <w:rsid w:val="00664404"/>
    <w:rsid w:val="006762B2"/>
    <w:rsid w:val="00677022"/>
    <w:rsid w:val="006A08AD"/>
    <w:rsid w:val="006A52CA"/>
    <w:rsid w:val="006D12EC"/>
    <w:rsid w:val="006D6E40"/>
    <w:rsid w:val="006F64CA"/>
    <w:rsid w:val="00734146"/>
    <w:rsid w:val="007415AC"/>
    <w:rsid w:val="007575CD"/>
    <w:rsid w:val="007E2B10"/>
    <w:rsid w:val="00820E12"/>
    <w:rsid w:val="008450F2"/>
    <w:rsid w:val="0086150E"/>
    <w:rsid w:val="0086537D"/>
    <w:rsid w:val="008938E7"/>
    <w:rsid w:val="008976A9"/>
    <w:rsid w:val="008E1475"/>
    <w:rsid w:val="008E2B7F"/>
    <w:rsid w:val="00914314"/>
    <w:rsid w:val="0092556C"/>
    <w:rsid w:val="00925EFD"/>
    <w:rsid w:val="00956A1A"/>
    <w:rsid w:val="00A325A0"/>
    <w:rsid w:val="00A67E67"/>
    <w:rsid w:val="00A85895"/>
    <w:rsid w:val="00A93F19"/>
    <w:rsid w:val="00AD507F"/>
    <w:rsid w:val="00AE784D"/>
    <w:rsid w:val="00B0143E"/>
    <w:rsid w:val="00B12A45"/>
    <w:rsid w:val="00B2370F"/>
    <w:rsid w:val="00B342EF"/>
    <w:rsid w:val="00B5630B"/>
    <w:rsid w:val="00B82F88"/>
    <w:rsid w:val="00B9661B"/>
    <w:rsid w:val="00BA292E"/>
    <w:rsid w:val="00BC7B48"/>
    <w:rsid w:val="00C55C1F"/>
    <w:rsid w:val="00C67384"/>
    <w:rsid w:val="00C93F80"/>
    <w:rsid w:val="00D12335"/>
    <w:rsid w:val="00D25C8D"/>
    <w:rsid w:val="00D47300"/>
    <w:rsid w:val="00D70CD2"/>
    <w:rsid w:val="00D85DCF"/>
    <w:rsid w:val="00DE31D1"/>
    <w:rsid w:val="00E015DB"/>
    <w:rsid w:val="00E22CB8"/>
    <w:rsid w:val="00E705F1"/>
    <w:rsid w:val="00E70C0E"/>
    <w:rsid w:val="00F111B7"/>
    <w:rsid w:val="00F37382"/>
    <w:rsid w:val="00F4754C"/>
    <w:rsid w:val="00F70F1C"/>
    <w:rsid w:val="00F8358F"/>
    <w:rsid w:val="00FC6FD3"/>
    <w:rsid w:val="00FC78E4"/>
    <w:rsid w:val="00FE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44F319-AC14-404F-A433-2628EAE6B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75CD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75CD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575CD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75CD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575CD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575CD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575CD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575CD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575CD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1DA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575C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575C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575C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575C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7575CD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7575C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7575C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7575C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575CD"/>
    <w:rPr>
      <w:rFonts w:asciiTheme="majorHAnsi" w:eastAsiaTheme="majorEastAsia" w:hAnsiTheme="majorHAnsi" w:cstheme="majorBidi"/>
      <w:szCs w:val="21"/>
    </w:rPr>
  </w:style>
  <w:style w:type="table" w:styleId="a4">
    <w:name w:val="Table Grid"/>
    <w:basedOn w:val="a1"/>
    <w:uiPriority w:val="39"/>
    <w:rsid w:val="007341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DE31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E31D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E31D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4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20</Pages>
  <Words>179</Words>
  <Characters>1021</Characters>
  <Application>Microsoft Office Word</Application>
  <DocSecurity>0</DocSecurity>
  <Lines>8</Lines>
  <Paragraphs>2</Paragraphs>
  <ScaleCrop>false</ScaleCrop>
  <Company>BDYB</Company>
  <LinksUpToDate>false</LinksUpToDate>
  <CharactersWithSpaces>1198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</dc:creator>
  <cp:keywords/>
  <dc:description/>
  <cp:lastModifiedBy>shawn</cp:lastModifiedBy>
  <cp:revision>284</cp:revision>
  <dcterms:created xsi:type="dcterms:W3CDTF">2017-09-26T02:04:00Z</dcterms:created>
  <dcterms:modified xsi:type="dcterms:W3CDTF">2017-09-26T03:34:00Z</dcterms:modified>
</cp:coreProperties>
</file>