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7CE04" w14:textId="26FA656A" w:rsidR="008F74C5" w:rsidRDefault="000119EC">
      <w:r>
        <w:t>cat</w:t>
      </w:r>
      <w:bookmarkStart w:id="0" w:name="_GoBack"/>
      <w:bookmarkEnd w:id="0"/>
    </w:p>
    <w:sectPr w:rsidR="008F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EC"/>
    <w:rsid w:val="000119EC"/>
    <w:rsid w:val="008F74C5"/>
    <w:rsid w:val="00A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1FF"/>
  <w15:chartTrackingRefBased/>
  <w15:docId w15:val="{BF8C860C-4D0D-407B-AE3C-2B9E6F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Woo</dc:creator>
  <cp:keywords/>
  <dc:description/>
  <cp:lastModifiedBy>Jay Woo</cp:lastModifiedBy>
  <cp:revision>1</cp:revision>
  <dcterms:created xsi:type="dcterms:W3CDTF">2018-02-24T23:47:00Z</dcterms:created>
  <dcterms:modified xsi:type="dcterms:W3CDTF">2018-02-24T23:50:00Z</dcterms:modified>
</cp:coreProperties>
</file>