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A3C4" w14:textId="07702359" w:rsidR="00624CD9" w:rsidRPr="00624CD9" w:rsidRDefault="00624CD9">
      <w:r>
        <w:t>Pantalla de del juego piedra, papel o tijera</w:t>
      </w:r>
    </w:p>
    <w:p w14:paraId="26D87AC2" w14:textId="7408D064" w:rsidR="0078220E" w:rsidRDefault="00624CD9">
      <w:r w:rsidRPr="00624CD9">
        <w:drawing>
          <wp:inline distT="0" distB="0" distL="0" distR="0" wp14:anchorId="2EB4D95E" wp14:editId="5C80114C">
            <wp:extent cx="5400040" cy="27216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7BF9" w14:textId="2C30FE4F" w:rsidR="00624CD9" w:rsidRDefault="00624CD9">
      <w:r>
        <w:t>Resultados cuando el computador Gana.</w:t>
      </w:r>
    </w:p>
    <w:p w14:paraId="2B086039" w14:textId="6E98E8E6" w:rsidR="00624CD9" w:rsidRDefault="00624CD9">
      <w:r w:rsidRPr="00624CD9">
        <w:drawing>
          <wp:inline distT="0" distB="0" distL="0" distR="0" wp14:anchorId="30204BC0" wp14:editId="016D3B72">
            <wp:extent cx="5400040" cy="27038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B557" w14:textId="47670C11" w:rsidR="00624CD9" w:rsidRPr="00624CD9" w:rsidRDefault="00624CD9">
      <w:pPr>
        <w:rPr>
          <w:u w:val="single"/>
        </w:rPr>
      </w:pPr>
      <w:r>
        <w:t>Resultados cuando el jugador Gana.</w:t>
      </w:r>
      <w:bookmarkStart w:id="0" w:name="_GoBack"/>
      <w:bookmarkEnd w:id="0"/>
    </w:p>
    <w:p w14:paraId="42C262F2" w14:textId="568E4560" w:rsidR="00624CD9" w:rsidRDefault="00624CD9">
      <w:r w:rsidRPr="00624CD9">
        <w:lastRenderedPageBreak/>
        <w:drawing>
          <wp:inline distT="0" distB="0" distL="0" distR="0" wp14:anchorId="59EA3042" wp14:editId="7371477B">
            <wp:extent cx="5400040" cy="27235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C5"/>
    <w:rsid w:val="00624CD9"/>
    <w:rsid w:val="0078220E"/>
    <w:rsid w:val="00E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65CE"/>
  <w15:chartTrackingRefBased/>
  <w15:docId w15:val="{FBC23A48-EAD6-4833-8C8D-FE407CF3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Yanangomez</dc:creator>
  <cp:keywords/>
  <dc:description/>
  <cp:lastModifiedBy>Juan Yanangomez</cp:lastModifiedBy>
  <cp:revision>2</cp:revision>
  <dcterms:created xsi:type="dcterms:W3CDTF">2024-01-28T08:04:00Z</dcterms:created>
  <dcterms:modified xsi:type="dcterms:W3CDTF">2024-01-28T08:10:00Z</dcterms:modified>
</cp:coreProperties>
</file>