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722E" w14:textId="3C7981F3" w:rsidR="008B0E13" w:rsidRDefault="00CF31DF" w:rsidP="00CF31DF">
      <w:pPr>
        <w:pStyle w:val="2"/>
      </w:pPr>
      <w:r>
        <w:rPr>
          <w:rFonts w:hint="eastAsia"/>
        </w:rPr>
        <w:t>Day1 leetx_queue.c</w:t>
      </w:r>
    </w:p>
    <w:p w14:paraId="765017D6" w14:textId="77777777" w:rsidR="00CF31DF" w:rsidRDefault="00CF31DF" w:rsidP="00CF31DF">
      <w:r>
        <w:rPr>
          <w:rFonts w:hint="eastAsia"/>
        </w:rPr>
        <w:t>对标 Leetx 场景：扭矩传感器数据采集管道</w:t>
      </w:r>
    </w:p>
    <w:p w14:paraId="1CEEFF23" w14:textId="77777777" w:rsidR="00CF31DF" w:rsidRDefault="00CF31DF" w:rsidP="00CF31DF">
      <w:pPr>
        <w:rPr>
          <w:rFonts w:hint="eastAsia"/>
        </w:rPr>
      </w:pPr>
    </w:p>
    <w:p w14:paraId="79AF6287" w14:textId="0B078541" w:rsidR="00CF31DF" w:rsidRDefault="00CF31DF" w:rsidP="00CF31DF">
      <w:pPr>
        <w:rPr>
          <w:rFonts w:hint="eastAsia"/>
        </w:rPr>
      </w:pPr>
      <w:r>
        <w:rPr>
          <w:rFonts w:hint="eastAsia"/>
        </w:rPr>
        <w:t>功能：创建一个字符设备 /dev/leetx_queue</w:t>
      </w:r>
    </w:p>
    <w:p w14:paraId="5863C390" w14:textId="29D2455A" w:rsidR="00CF31DF" w:rsidRDefault="00CF31DF" w:rsidP="00CF31DF">
      <w:pPr>
        <w:rPr>
          <w:rFonts w:hint="eastAsia"/>
        </w:rPr>
      </w:pPr>
      <w:r>
        <w:rPr>
          <w:rFonts w:hint="eastAsia"/>
        </w:rPr>
        <w:t>write → 把数据写入内核环形缓冲区 (kfifo)</w:t>
      </w:r>
    </w:p>
    <w:p w14:paraId="39D4F787" w14:textId="365D4498" w:rsidR="00CF31DF" w:rsidRDefault="00CF31DF" w:rsidP="00CF31DF">
      <w:r>
        <w:rPr>
          <w:rFonts w:hint="eastAsia"/>
        </w:rPr>
        <w:t>read  → 阻塞式读取，没数据就休眠 (wait_queue)</w:t>
      </w:r>
    </w:p>
    <w:p w14:paraId="07F51BC4" w14:textId="77777777" w:rsidR="00CF31DF" w:rsidRDefault="00CF31DF" w:rsidP="00CF31DF"/>
    <w:p w14:paraId="360615A6" w14:textId="77777777" w:rsidR="00CF31DF" w:rsidRDefault="00CF31DF" w:rsidP="00CF31DF">
      <w:pPr>
        <w:rPr>
          <w:rFonts w:hint="eastAsia"/>
        </w:rPr>
      </w:pPr>
      <w:r>
        <w:rPr>
          <w:rFonts w:hint="eastAsia"/>
        </w:rPr>
        <w:t>驱动要做三件事：</w:t>
      </w:r>
    </w:p>
    <w:p w14:paraId="22795D9E" w14:textId="77777777" w:rsidR="00CF31DF" w:rsidRDefault="00CF31DF" w:rsidP="00CF31DF">
      <w:pPr>
        <w:rPr>
          <w:rFonts w:hint="eastAsia"/>
        </w:rPr>
      </w:pPr>
      <w:r>
        <w:rPr>
          <w:rFonts w:hint="eastAsia"/>
        </w:rPr>
        <w:t xml:space="preserve">  ① 用一个"水池"（kfifo 环形缓冲区）接住这些数据</w:t>
      </w:r>
    </w:p>
    <w:p w14:paraId="250947D9" w14:textId="77777777" w:rsidR="00CF31DF" w:rsidRDefault="00CF31DF" w:rsidP="00CF31DF">
      <w:pPr>
        <w:rPr>
          <w:rFonts w:hint="eastAsia"/>
        </w:rPr>
      </w:pPr>
      <w:r>
        <w:rPr>
          <w:rFonts w:hint="eastAsia"/>
        </w:rPr>
        <w:t xml:space="preserve">  ② 用户态程序来读时，水池有数据就给；没数据就让它"等着"（wait_queue 阻塞）</w:t>
      </w:r>
    </w:p>
    <w:p w14:paraId="0FB95631" w14:textId="70161450" w:rsidR="00CF31DF" w:rsidRPr="00CF31DF" w:rsidRDefault="00CF31DF" w:rsidP="00CF31DF">
      <w:pPr>
        <w:rPr>
          <w:rFonts w:hint="eastAsia"/>
        </w:rPr>
      </w:pPr>
      <w:r>
        <w:rPr>
          <w:rFonts w:hint="eastAsia"/>
        </w:rPr>
        <w:t xml:space="preserve">  ③ 多个程序可能同时往水池里倒数据（mutex 保护）</w:t>
      </w:r>
    </w:p>
    <w:p w14:paraId="08CEF4E9" w14:textId="77777777" w:rsidR="00CF31DF" w:rsidRDefault="00CF31DF" w:rsidP="00CF31DF"/>
    <w:p w14:paraId="24FEB4D5" w14:textId="77777777" w:rsidR="00863B08" w:rsidRDefault="00863B08" w:rsidP="00CF31DF"/>
    <w:p w14:paraId="7D4BD681" w14:textId="77D4B7B4" w:rsidR="00863B08" w:rsidRDefault="00863B08" w:rsidP="00CF31DF">
      <w:r>
        <w:rPr>
          <w:rFonts w:hint="eastAsia"/>
        </w:rPr>
        <w:t>Kfifo特性：</w:t>
      </w:r>
    </w:p>
    <w:p w14:paraId="4A2E3218" w14:textId="77777777" w:rsidR="00863B08" w:rsidRDefault="00863B08" w:rsidP="00863B08">
      <w:pPr>
        <w:rPr>
          <w:rFonts w:hint="eastAsia"/>
        </w:rPr>
      </w:pPr>
      <w:r>
        <w:tab/>
      </w:r>
      <w:r>
        <w:rPr>
          <w:rFonts w:hint="eastAsia"/>
        </w:rPr>
        <w:t>1. 单读者无锁 — kfifo_out 只有 reader 改 out 指针，单 reader 时不用加锁</w:t>
      </w:r>
    </w:p>
    <w:p w14:paraId="6944ACD1" w14:textId="77777777" w:rsidR="00863B08" w:rsidRDefault="00863B08" w:rsidP="00863B08">
      <w:pPr>
        <w:ind w:firstLine="420"/>
        <w:rPr>
          <w:rFonts w:hint="eastAsia"/>
        </w:rPr>
      </w:pPr>
      <w:r>
        <w:rPr>
          <w:rFonts w:hint="eastAsia"/>
        </w:rPr>
        <w:t>2. 返回实际个数 — kfifo_in / kfifo_out 返回实际读写的元素个数，不是字节数，可能比你请求的少</w:t>
      </w:r>
    </w:p>
    <w:p w14:paraId="04B9C9A9" w14:textId="0AA6AF90" w:rsidR="00863B08" w:rsidRDefault="00863B08" w:rsidP="00863B08">
      <w:pPr>
        <w:ind w:firstLine="420"/>
        <w:rPr>
          <w:rFonts w:hint="eastAsia"/>
        </w:rPr>
      </w:pPr>
      <w:r>
        <w:rPr>
          <w:rFonts w:hint="eastAsia"/>
        </w:rPr>
        <w:t>3. 不覆盖旧数据 — 空间不够时只写能装下的部分，旧数据安全</w:t>
      </w:r>
    </w:p>
    <w:p w14:paraId="135BAA58" w14:textId="77777777" w:rsidR="00863B08" w:rsidRDefault="00863B08" w:rsidP="00CF31DF"/>
    <w:p w14:paraId="0860FE66" w14:textId="77777777" w:rsidR="00863B08" w:rsidRDefault="00863B08" w:rsidP="00CF31DF"/>
    <w:p w14:paraId="61CC8A27" w14:textId="77777777" w:rsidR="000C2677" w:rsidRDefault="00863B08" w:rsidP="00CF31DF">
      <w:r w:rsidRPr="00863B08">
        <w:t>设备参数：</w:t>
      </w:r>
    </w:p>
    <w:p w14:paraId="4BBAA017" w14:textId="4C1F249D" w:rsidR="00863B08" w:rsidRDefault="00863B08" w:rsidP="000C2677">
      <w:pPr>
        <w:ind w:firstLine="420"/>
      </w:pPr>
      <w:r w:rsidRPr="00863B08">
        <w:t>用 module_param 宏定义，insmod 时可以传参</w:t>
      </w:r>
      <w:r w:rsidR="00E61BAC">
        <w:rPr>
          <w:rFonts w:hint="eastAsia"/>
        </w:rPr>
        <w:t>（</w:t>
      </w:r>
      <w:r w:rsidR="00E61BAC" w:rsidRPr="00E61BAC">
        <w:t>module_param(fifo_size, int, 0644);</w:t>
      </w:r>
      <w:r w:rsidR="00E61BAC">
        <w:rPr>
          <w:rFonts w:hint="eastAsia"/>
        </w:rPr>
        <w:t>）</w:t>
      </w:r>
    </w:p>
    <w:p w14:paraId="56157888" w14:textId="77777777" w:rsidR="00863B08" w:rsidRDefault="00863B08" w:rsidP="00863B08">
      <w:pPr>
        <w:rPr>
          <w:rFonts w:hint="eastAsia"/>
        </w:rPr>
      </w:pPr>
      <w:r>
        <w:rPr>
          <w:rFonts w:hint="eastAsia"/>
        </w:rPr>
        <w:t>用法示例：</w:t>
      </w:r>
    </w:p>
    <w:p w14:paraId="10BDDF63" w14:textId="1C5A324C" w:rsidR="00863B08" w:rsidRDefault="00863B08" w:rsidP="00863B08">
      <w:pPr>
        <w:ind w:firstLine="420"/>
        <w:rPr>
          <w:rFonts w:hint="eastAsia"/>
        </w:rPr>
      </w:pPr>
      <w:r>
        <w:rPr>
          <w:rFonts w:hint="eastAsia"/>
        </w:rPr>
        <w:t>insmod leetx_queue.ko                      // 默认 4096 字节</w:t>
      </w:r>
    </w:p>
    <w:p w14:paraId="799997CD" w14:textId="64680DDA" w:rsidR="00863B08" w:rsidRDefault="00863B08" w:rsidP="00863B08">
      <w:pPr>
        <w:ind w:firstLine="420"/>
      </w:pPr>
      <w:r>
        <w:rPr>
          <w:rFonts w:hint="eastAsia"/>
        </w:rPr>
        <w:t>insmod leetx_queue.ko fifo_size=8192        // 改为 8KB</w:t>
      </w:r>
    </w:p>
    <w:p w14:paraId="35BAA688" w14:textId="77777777" w:rsidR="00E61BAC" w:rsidRDefault="00E61BAC" w:rsidP="00E61BAC"/>
    <w:p w14:paraId="21CAE751" w14:textId="1BBA2014" w:rsidR="00774D11" w:rsidRDefault="00774D11" w:rsidP="00774D11">
      <w:r>
        <w:rPr>
          <w:rFonts w:hint="eastAsia"/>
        </w:rPr>
        <w:t>模块加载后，可以用这行命令查看：cat /sys/module/leetx_queue/parameters/fifo_size</w:t>
      </w:r>
      <w:r>
        <w:rPr>
          <w:rFonts w:hint="eastAsia"/>
        </w:rPr>
        <w:t>，如下所示：</w:t>
      </w:r>
    </w:p>
    <w:p w14:paraId="1A34D42B" w14:textId="77777777" w:rsidR="00774D11" w:rsidRDefault="00774D11" w:rsidP="00774D11">
      <w:pPr>
        <w:ind w:leftChars="200" w:left="420"/>
        <w:rPr>
          <w:rFonts w:hint="eastAsia"/>
        </w:rPr>
      </w:pPr>
      <w:r>
        <w:rPr>
          <w:rFonts w:hint="eastAsia"/>
        </w:rPr>
        <w:t>insmod leetx_queue.ko</w:t>
      </w:r>
    </w:p>
    <w:p w14:paraId="77BC31EF" w14:textId="77777777" w:rsidR="00774D11" w:rsidRDefault="00774D11" w:rsidP="00774D11">
      <w:pPr>
        <w:ind w:leftChars="200" w:left="420"/>
        <w:rPr>
          <w:rFonts w:hint="eastAsia"/>
        </w:rPr>
      </w:pPr>
      <w:r>
        <w:rPr>
          <w:rFonts w:hint="eastAsia"/>
        </w:rPr>
        <w:t xml:space="preserve">  → sysfs_init() 遍历模块的 __param 段</w:t>
      </w:r>
    </w:p>
    <w:p w14:paraId="09D4A67F" w14:textId="77777777" w:rsidR="00774D11" w:rsidRDefault="00774D11" w:rsidP="00774D11">
      <w:pPr>
        <w:ind w:leftChars="200" w:left="420"/>
        <w:rPr>
          <w:rFonts w:hint="eastAsia"/>
        </w:rPr>
      </w:pPr>
      <w:r>
        <w:rPr>
          <w:rFonts w:hint="eastAsia"/>
        </w:rPr>
        <w:t xml:space="preserve">  → 发现 "fifo_size" 这个参数</w:t>
      </w:r>
    </w:p>
    <w:p w14:paraId="3E04159A" w14:textId="77777777" w:rsidR="00774D11" w:rsidRDefault="00774D11" w:rsidP="00774D11">
      <w:pPr>
        <w:ind w:leftChars="200" w:left="420"/>
        <w:rPr>
          <w:rFonts w:hint="eastAsia"/>
        </w:rPr>
      </w:pPr>
      <w:r>
        <w:rPr>
          <w:rFonts w:hint="eastAsia"/>
        </w:rPr>
        <w:t xml:space="preserve">  → 调用 kernel_param_lock() 拿到参数的地址和 ops</w:t>
      </w:r>
    </w:p>
    <w:p w14:paraId="2CE526E7" w14:textId="3DBD8904" w:rsidR="00774D11" w:rsidRDefault="00774D11" w:rsidP="00774D11">
      <w:pPr>
        <w:ind w:leftChars="200" w:left="420"/>
      </w:pPr>
      <w:r>
        <w:rPr>
          <w:rFonts w:hint="eastAsia"/>
        </w:rPr>
        <w:t xml:space="preserve">  → 在 /sys/module/leetx_queue/parameters/ 下创建文件 fifo_size</w:t>
      </w:r>
    </w:p>
    <w:p w14:paraId="42B76E84" w14:textId="77777777" w:rsidR="00774D11" w:rsidRDefault="00774D11" w:rsidP="00774D11">
      <w:pPr>
        <w:rPr>
          <w:rFonts w:hint="eastAsia"/>
        </w:rPr>
      </w:pPr>
    </w:p>
    <w:p w14:paraId="37CC0CAD" w14:textId="7566D040" w:rsidR="00E61BAC" w:rsidRDefault="000A122E" w:rsidP="00E61BAC">
      <w:r w:rsidRPr="000A122E">
        <w:t>DECLARE_KFIFO_PTR(fifo, u32)</w:t>
      </w:r>
      <w:r>
        <w:rPr>
          <w:rFonts w:hint="eastAsia"/>
        </w:rPr>
        <w:t>：</w:t>
      </w:r>
      <w:r w:rsidRPr="000A122E">
        <w:t>声明一个 kfifo 变量叫 fifo，里面存的每个元素是 u32 类型，缓冲区内存指针留空，后面用 kfifo_alloc 再分配。</w:t>
      </w:r>
    </w:p>
    <w:p w14:paraId="21A1A25C" w14:textId="77777777" w:rsidR="008F15F2" w:rsidRDefault="008F15F2" w:rsidP="00B42955">
      <w:pPr>
        <w:ind w:leftChars="200" w:left="420"/>
        <w:rPr>
          <w:rFonts w:hint="eastAsia"/>
        </w:rPr>
      </w:pPr>
      <w:r>
        <w:rPr>
          <w:rFonts w:hint="eastAsia"/>
        </w:rPr>
        <w:t>DECLARE_KFIFO_PTR(fifo, u32);     // 只声明，不分配</w:t>
      </w:r>
    </w:p>
    <w:p w14:paraId="437BC613" w14:textId="50DE5AF1" w:rsidR="008F15F2" w:rsidRDefault="008F15F2" w:rsidP="00B42955">
      <w:pPr>
        <w:ind w:leftChars="200" w:left="420"/>
      </w:pPr>
      <w:r>
        <w:rPr>
          <w:rFonts w:hint="eastAsia"/>
        </w:rPr>
        <w:t>kfifo_alloc(&amp;fifo, size, GFP);    // 运行时分配，大小可变</w:t>
      </w:r>
    </w:p>
    <w:p w14:paraId="2F7F695D" w14:textId="77777777" w:rsidR="00381E5A" w:rsidRDefault="00381E5A" w:rsidP="00381E5A"/>
    <w:p w14:paraId="73D903DF" w14:textId="77777777" w:rsidR="00381E5A" w:rsidRDefault="00381E5A" w:rsidP="00381E5A"/>
    <w:p w14:paraId="499EFC05" w14:textId="77777777" w:rsidR="00381E5A" w:rsidRDefault="00381E5A" w:rsidP="00381E5A"/>
    <w:p w14:paraId="246D5E0F" w14:textId="77777777" w:rsidR="00381E5A" w:rsidRDefault="00381E5A" w:rsidP="00381E5A"/>
    <w:p w14:paraId="2710513F" w14:textId="77777777" w:rsidR="00381E5A" w:rsidRDefault="00381E5A" w:rsidP="00381E5A"/>
    <w:p w14:paraId="428000BA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lastRenderedPageBreak/>
        <w:t>用户 write(fd, data, 12)         12 字节 = 3 个 u32</w:t>
      </w:r>
    </w:p>
    <w:p w14:paraId="43A8AFF8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3973931D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leetx_write()</w:t>
      </w:r>
    </w:p>
    <w:p w14:paraId="21DF8718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1. max_count = 12 / 4 = 3</w:t>
      </w:r>
    </w:p>
    <w:p w14:paraId="174E691B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2. kmalloc(12) + copy_from_user  → 内核拿到一份用户的拷贝</w:t>
      </w:r>
    </w:p>
    <w:p w14:paraId="3622EBEE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3. mutex_lock → kfifo_in 写 3 个值 → mutex_unlock</w:t>
      </w:r>
    </w:p>
    <w:p w14:paraId="74C1C8FF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4. kfree</w:t>
      </w:r>
    </w:p>
    <w:p w14:paraId="4948E00A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5. wake_up 唤醒 reader</w:t>
      </w:r>
    </w:p>
    <w:p w14:paraId="66367F1F" w14:textId="22348356" w:rsidR="00381E5A" w:rsidRDefault="00381E5A" w:rsidP="00381E5A">
      <w:pPr>
        <w:ind w:firstLine="420"/>
      </w:pPr>
      <w:r>
        <w:rPr>
          <w:rFonts w:hint="eastAsia"/>
        </w:rPr>
        <w:t>6. return 3 * 4 = 12（字节数）</w:t>
      </w:r>
    </w:p>
    <w:p w14:paraId="1C64C09F" w14:textId="77777777" w:rsidR="00381E5A" w:rsidRDefault="00381E5A" w:rsidP="00381E5A"/>
    <w:p w14:paraId="5B0A8629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>用户 read(fd, buf, 12)        12 字节 = 3 个 u32</w:t>
      </w:r>
    </w:p>
    <w:p w14:paraId="3DC9B9B3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7EE5DA98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leetx_read()</w:t>
      </w:r>
    </w:p>
    <w:p w14:paraId="52FFFFDD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1. read_count = 12 / 4 = 3</w:t>
      </w:r>
    </w:p>
    <w:p w14:paraId="4207AADC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2. O_NONBLOCK? → 否，跳过</w:t>
      </w:r>
    </w:p>
    <w:p w14:paraId="3B329124" w14:textId="53A7B150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3. wait_event_interruptible</w:t>
      </w:r>
      <w:r w:rsidR="00F47E3E">
        <w:rPr>
          <w:rFonts w:hint="eastAsia"/>
        </w:rPr>
        <w:t xml:space="preserve"> </w:t>
      </w:r>
      <w:r>
        <w:rPr>
          <w:rFonts w:hint="eastAsia"/>
        </w:rPr>
        <w:t>→ fifo 空就睡觉</w:t>
      </w:r>
    </w:p>
    <w:p w14:paraId="1DF6D60A" w14:textId="1D055F9A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</w:t>
      </w:r>
      <w:r w:rsidR="00F47E3E">
        <w:tab/>
      </w:r>
      <w:r w:rsidR="00F47E3E">
        <w:tab/>
      </w:r>
      <w:r w:rsidR="00F47E3E">
        <w:tab/>
      </w:r>
      <w:r w:rsidR="00F47E3E">
        <w:tab/>
      </w:r>
      <w:r w:rsidR="00F47E3E">
        <w:tab/>
      </w:r>
      <w:r w:rsidR="00F47E3E">
        <w:rPr>
          <w:rFonts w:hint="eastAsia"/>
        </w:rPr>
        <w:t xml:space="preserve">    </w:t>
      </w:r>
      <w:r>
        <w:rPr>
          <w:rFonts w:hint="eastAsia"/>
        </w:rPr>
        <w:t>→ writer 写入后叫醒，检查 !empty → 条件满足 → 继续</w:t>
      </w:r>
    </w:p>
    <w:p w14:paraId="217E0DCF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4. kmalloc(12) → kfifo_out 取出数据</w:t>
      </w:r>
    </w:p>
    <w:p w14:paraId="7BE47F4F" w14:textId="77777777" w:rsidR="00381E5A" w:rsidRDefault="00381E5A" w:rsidP="00381E5A">
      <w:pPr>
        <w:rPr>
          <w:rFonts w:hint="eastAsia"/>
        </w:rPr>
      </w:pPr>
      <w:r>
        <w:rPr>
          <w:rFonts w:hint="eastAsia"/>
        </w:rPr>
        <w:t xml:space="preserve">    5. copy_to_user → 用户拿到数据</w:t>
      </w:r>
    </w:p>
    <w:p w14:paraId="53815B54" w14:textId="1CF25385" w:rsidR="00381E5A" w:rsidRDefault="00381E5A" w:rsidP="003D1D81">
      <w:pPr>
        <w:ind w:firstLine="420"/>
      </w:pPr>
      <w:r>
        <w:rPr>
          <w:rFonts w:hint="eastAsia"/>
        </w:rPr>
        <w:t>6. kfree → return 12</w:t>
      </w:r>
    </w:p>
    <w:p w14:paraId="5DF71416" w14:textId="77777777" w:rsidR="003D1D81" w:rsidRDefault="003D1D81" w:rsidP="003D1D81"/>
    <w:p w14:paraId="75B4BABC" w14:textId="41CE09B0" w:rsidR="003D1D81" w:rsidRPr="00381E5A" w:rsidRDefault="003D1D81" w:rsidP="003D1D81">
      <w:pPr>
        <w:rPr>
          <w:rFonts w:hint="eastAsia"/>
        </w:rPr>
      </w:pPr>
      <w:r>
        <w:rPr>
          <w:rFonts w:hint="eastAsia"/>
        </w:rPr>
        <w:t>在驱动初始化时，先采用局部变量初始化，完成后再赋值给全局变量。</w:t>
      </w:r>
    </w:p>
    <w:sectPr w:rsidR="003D1D81" w:rsidRPr="00381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0A"/>
    <w:rsid w:val="000A122E"/>
    <w:rsid w:val="000C2677"/>
    <w:rsid w:val="00232A20"/>
    <w:rsid w:val="00381E5A"/>
    <w:rsid w:val="003D1D81"/>
    <w:rsid w:val="00774D11"/>
    <w:rsid w:val="00863B08"/>
    <w:rsid w:val="008B0E13"/>
    <w:rsid w:val="008F15F2"/>
    <w:rsid w:val="00B42955"/>
    <w:rsid w:val="00CF31DF"/>
    <w:rsid w:val="00DE4FBC"/>
    <w:rsid w:val="00E61BAC"/>
    <w:rsid w:val="00EC720A"/>
    <w:rsid w:val="00F4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44FD66"/>
  <w15:chartTrackingRefBased/>
  <w15:docId w15:val="{26B51286-933D-4497-B906-E0D85280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72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2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2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2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2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2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2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2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72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C7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7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72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72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72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72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72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72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72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2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72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2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72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2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2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72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7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536</Words>
  <Characters>1127</Characters>
  <Application>Microsoft Office Word</Application>
  <DocSecurity>0</DocSecurity>
  <Lines>66</Lines>
  <Paragraphs>69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2104022</dc:creator>
  <cp:keywords/>
  <dc:description/>
  <cp:lastModifiedBy>2104022</cp:lastModifiedBy>
  <cp:revision>11</cp:revision>
  <dcterms:created xsi:type="dcterms:W3CDTF">2026-06-24T08:02:00Z</dcterms:created>
  <dcterms:modified xsi:type="dcterms:W3CDTF">2026-06-24T09:46:00Z</dcterms:modified>
</cp:coreProperties>
</file>