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8103B" w14:textId="210B162F" w:rsidR="00BC23F7" w:rsidRDefault="000B0CCC" w:rsidP="000B0CCC">
      <w:pPr>
        <w:pStyle w:val="2"/>
        <w:jc w:val="center"/>
      </w:pPr>
      <w:r>
        <w:rPr>
          <w:rFonts w:hint="eastAsia"/>
        </w:rPr>
        <w:t>第十四周周报</w:t>
      </w:r>
    </w:p>
    <w:p w14:paraId="415EC53E" w14:textId="64B80153" w:rsidR="000B0CCC" w:rsidRPr="00C80F86" w:rsidRDefault="000B0CCC" w:rsidP="00C80F8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C80F86">
        <w:rPr>
          <w:rFonts w:ascii="宋体" w:eastAsia="宋体" w:hAnsi="宋体" w:hint="eastAsia"/>
          <w:sz w:val="24"/>
          <w:szCs w:val="24"/>
        </w:rPr>
        <w:t>这周是对上周的遗留问题的一个处理，比如写作业，攥写报告，整理知识点等等，在尽可能的去了解一些新知识。对了，上周还接了贾晓辉老师带队的一个比赛项目，这也是本周的主要任务。</w:t>
      </w:r>
    </w:p>
    <w:p w14:paraId="5E92F651" w14:textId="77A16E24" w:rsidR="000B0CCC" w:rsidRPr="00C80F86" w:rsidRDefault="000B0CCC" w:rsidP="00C80F8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C80F86">
        <w:rPr>
          <w:rFonts w:ascii="宋体" w:eastAsia="宋体" w:hAnsi="宋体" w:hint="eastAsia"/>
          <w:sz w:val="24"/>
          <w:szCs w:val="24"/>
        </w:rPr>
        <w:t>周一：今天的时间大多花费在了软件工程的报告上面，将我的报告进行了修改，补充，完善。但是还有还有一些地方自己不理解意思，所以并没有完善。通过这次的整理报告，加深了自己软件设计的习惯，必须要注重设计层次的工作。然后在下午的时候大概接触了项目，这是一个参加软件设计大赛的项目，通过他们的介绍，了解到他们的设计理念比较好，论文查重是一个很好的方向，也是有难度的</w:t>
      </w:r>
      <w:r w:rsidR="00AF751A" w:rsidRPr="00C80F86">
        <w:rPr>
          <w:rFonts w:ascii="宋体" w:eastAsia="宋体" w:hAnsi="宋体" w:hint="eastAsia"/>
          <w:sz w:val="24"/>
          <w:szCs w:val="24"/>
        </w:rPr>
        <w:t>；但是这个项目还需要完善，目前仅处于winform界面，而且他们也并不太了解网站的编码，下周五进行下一次检查所以对我来说，是一次挑战，在有效的时间内，将项目的主要功能进行实现。</w:t>
      </w:r>
    </w:p>
    <w:p w14:paraId="4FE8ACC3" w14:textId="77777777" w:rsidR="006E24C1" w:rsidRPr="00C80F86" w:rsidRDefault="00AF751A" w:rsidP="00C80F8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C80F86">
        <w:rPr>
          <w:rFonts w:ascii="宋体" w:eastAsia="宋体" w:hAnsi="宋体" w:hint="eastAsia"/>
          <w:sz w:val="24"/>
          <w:szCs w:val="24"/>
        </w:rPr>
        <w:t>周二：今天我开始了对项目的实现，先从界面着手，我并没有去重新去编写布局，在GITHUB上边下载了一个论文查重的框架，进行了修改。在修改的过程中，也遇到了不少问题。首先，这是一个使用BootStrap框架的项目界面，但是代码编写很乱，整理代码就浪费我不少时间，之后，我想要重构它登录页面，我加了记住密码，忘记密码，并且修改了它原来的登录验证规则。在这个过程中，学到了一点：a标签和button按钮它俩并不能等同，button的不可点击事件对a标签就不适用，这也让我修了一短时间。经过几个小时的修改将基本模板修改成功，备份到了github上边。</w:t>
      </w:r>
    </w:p>
    <w:p w14:paraId="63FC3CB2" w14:textId="4DBCE5A3" w:rsidR="006E24C1" w:rsidRPr="00C80F86" w:rsidRDefault="00AF751A" w:rsidP="00C80F8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C80F86">
        <w:rPr>
          <w:rFonts w:ascii="宋体" w:eastAsia="宋体" w:hAnsi="宋体" w:hint="eastAsia"/>
          <w:sz w:val="24"/>
          <w:szCs w:val="24"/>
        </w:rPr>
        <w:t>随后，我要进行简单的前后台交互实现：注册/登录。</w:t>
      </w:r>
      <w:r w:rsidR="00545C2B" w:rsidRPr="00C80F86">
        <w:rPr>
          <w:rFonts w:ascii="宋体" w:eastAsia="宋体" w:hAnsi="宋体" w:hint="eastAsia"/>
          <w:sz w:val="24"/>
          <w:szCs w:val="24"/>
        </w:rPr>
        <w:t>在这个过程中，失败了很多很多次，也让我再次认识到了自己目前的缺点，老生常谈就是知识框架杂乱，很多东西并不能综合到一起。结果就在这里体现了出来</w:t>
      </w:r>
      <w:r w:rsidR="006E24C1" w:rsidRPr="00C80F86">
        <w:rPr>
          <w:rFonts w:ascii="宋体" w:eastAsia="宋体" w:hAnsi="宋体" w:hint="eastAsia"/>
          <w:sz w:val="24"/>
          <w:szCs w:val="24"/>
        </w:rPr>
        <w:t>。</w:t>
      </w:r>
    </w:p>
    <w:p w14:paraId="2D210ECD" w14:textId="77777777" w:rsidR="006E24C1" w:rsidRPr="00C80F86" w:rsidRDefault="00545C2B" w:rsidP="00C80F8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C80F86">
        <w:rPr>
          <w:rFonts w:ascii="宋体" w:eastAsia="宋体" w:hAnsi="宋体" w:hint="eastAsia"/>
          <w:sz w:val="24"/>
          <w:szCs w:val="24"/>
        </w:rPr>
        <w:t>我最初的打算想着是</w:t>
      </w:r>
      <w:r w:rsidR="00CE79F8" w:rsidRPr="00C80F86">
        <w:rPr>
          <w:rFonts w:ascii="宋体" w:eastAsia="宋体" w:hAnsi="宋体" w:hint="eastAsia"/>
          <w:sz w:val="24"/>
          <w:szCs w:val="24"/>
        </w:rPr>
        <w:t>就是利用简单的三层架构进行后台的设计，但是在写的过程中遇到了几个问题：第一：我用动软代码生成器生成功能代码，并不能是满足我的需要。第二：在写代码的过程中，总是感觉这样写不太对，无论是代码规范还是代码书写，还是代码设计都并不能让我感到满意。尤其第二点，让我写的很烦躁，所以，写到一半我就放弃了。</w:t>
      </w:r>
    </w:p>
    <w:p w14:paraId="57F214DD" w14:textId="77777777" w:rsidR="006E24C1" w:rsidRPr="00C80F86" w:rsidRDefault="006E24C1" w:rsidP="00C80F8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C80F86">
        <w:rPr>
          <w:rFonts w:ascii="宋体" w:eastAsia="宋体" w:hAnsi="宋体" w:hint="eastAsia"/>
          <w:sz w:val="24"/>
          <w:szCs w:val="24"/>
        </w:rPr>
        <w:lastRenderedPageBreak/>
        <w:t>随后</w:t>
      </w:r>
      <w:r w:rsidR="00CE79F8" w:rsidRPr="00C80F86">
        <w:rPr>
          <w:rFonts w:ascii="宋体" w:eastAsia="宋体" w:hAnsi="宋体" w:hint="eastAsia"/>
          <w:sz w:val="24"/>
          <w:szCs w:val="24"/>
        </w:rPr>
        <w:t>本着将最近学的应用上的想法，我开始用接口/依赖注入的方法进行框架设计。这样写，确实简单明了了很多，我就慢慢的将基本方法实现了。但是到了前后台传数据的时候，这一点又卡在了这里</w:t>
      </w:r>
      <w:r w:rsidRPr="00C80F86">
        <w:rPr>
          <w:rFonts w:ascii="宋体" w:eastAsia="宋体" w:hAnsi="宋体" w:hint="eastAsia"/>
          <w:sz w:val="24"/>
          <w:szCs w:val="24"/>
        </w:rPr>
        <w:t>，类型不匹配，因为我建立的是</w:t>
      </w:r>
      <w:r w:rsidRPr="00C80F86">
        <w:rPr>
          <w:rFonts w:ascii="宋体" w:eastAsia="宋体" w:hAnsi="宋体"/>
          <w:sz w:val="24"/>
          <w:szCs w:val="24"/>
        </w:rPr>
        <w:t>Web</w:t>
      </w:r>
      <w:r w:rsidRPr="00C80F86">
        <w:rPr>
          <w:rFonts w:ascii="宋体" w:eastAsia="宋体" w:hAnsi="宋体" w:hint="eastAsia"/>
          <w:sz w:val="24"/>
          <w:szCs w:val="24"/>
        </w:rPr>
        <w:t>网站，它的内置框架并不支持。所以这一个也over。</w:t>
      </w:r>
    </w:p>
    <w:p w14:paraId="499988AF" w14:textId="1E156D2A" w:rsidR="00AF751A" w:rsidRDefault="006E24C1" w:rsidP="00C80F8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C80F86">
        <w:rPr>
          <w:rFonts w:ascii="宋体" w:eastAsia="宋体" w:hAnsi="宋体" w:hint="eastAsia"/>
          <w:sz w:val="24"/>
          <w:szCs w:val="24"/>
        </w:rPr>
        <w:t>此时已经到了下午，不断遇到负反馈，使我感到很是沮丧。我虽然想放弃，但是又想到这不是我一个人的任务，我写的慢了，会影响到别人的，这一点我不得不再次从头进行编码。综合这两次过程中的种种失败，我采用了还是简单的三层架构，不过自己去写需要的方法，期间并优化代码。这一次很快便完成了基本功能的实现，而且并没有遇到什么问题。还是可以的。</w:t>
      </w:r>
      <w:r w:rsidR="008F6691" w:rsidRPr="00C80F86">
        <w:rPr>
          <w:rFonts w:ascii="宋体" w:eastAsia="宋体" w:hAnsi="宋体" w:hint="eastAsia"/>
          <w:sz w:val="24"/>
          <w:szCs w:val="24"/>
        </w:rPr>
        <w:t>最后有一个问题，就是前后台获取json数据的问题，这一点自己并没有明确而完整的知识体系。</w:t>
      </w:r>
    </w:p>
    <w:p w14:paraId="3709B93A" w14:textId="467C1B31" w:rsidR="00EF31DB" w:rsidRDefault="00EF31DB" w:rsidP="00C80F8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周三，这一天自己并没有做太多的工作，白天的时候一直在玩，到了下午开始着手也软件设计大赛的项目，用了下午加晚上的时间，用h5将项目的基本页面设计好了。</w:t>
      </w:r>
    </w:p>
    <w:p w14:paraId="222C0FED" w14:textId="138EC33E" w:rsidR="00EF31DB" w:rsidRDefault="00EF31DB" w:rsidP="00C80F8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周四，将项目界面发给负责人检查后，说并没有什么问题，于是我就按照我的思路开始了设计。首先，我将注册登录的功能简单写了一下，采用的是ashx+ajax的方式，。</w:t>
      </w:r>
      <w:r>
        <w:rPr>
          <w:rFonts w:ascii="宋体" w:eastAsia="宋体" w:hAnsi="宋体"/>
          <w:sz w:val="24"/>
          <w:szCs w:val="24"/>
        </w:rPr>
        <w:t>N</w:t>
      </w:r>
      <w:r>
        <w:rPr>
          <w:rFonts w:ascii="宋体" w:eastAsia="宋体" w:hAnsi="宋体" w:hint="eastAsia"/>
          <w:sz w:val="24"/>
          <w:szCs w:val="24"/>
        </w:rPr>
        <w:t>et的服务器控件使用，我感觉有很多弊端。然后登陆注册的基本功能实现经检测没问题后，我开始对其进行优化，想将用户信息储存到缓存中，经过查询资料和翻阅以往代码，到了下午的时候已成功解决。接下来，就是要进行实际的业务流程，晚上的时候，将查重界面的基本框架进行了整理，并实现了前台将数据传递 给后台。</w:t>
      </w:r>
    </w:p>
    <w:p w14:paraId="66E4DDB0" w14:textId="572FEFD2" w:rsidR="00EF31DB" w:rsidRDefault="00EF31DB" w:rsidP="00C80F8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周五，开始实现文件的上传功能，这个功能让我很掉头发，从早上一直忙到晚上，做这个功能，期间出现了很多问题。第一：前台给后台提交数据的时候，无法以formdata形式提交。第二：文件传递方式如何处理。第三：ashx又该如何处理。</w:t>
      </w:r>
      <w:r w:rsidR="00B7642A">
        <w:rPr>
          <w:rFonts w:ascii="宋体" w:eastAsia="宋体" w:hAnsi="宋体" w:hint="eastAsia"/>
          <w:sz w:val="24"/>
          <w:szCs w:val="24"/>
        </w:rPr>
        <w:t>第一个问题，没有真正的解决，我还是采用了字符串组合的形式进行传递，这一点后来会花费时间去再次学习。第二个文件如何去传递，文件传递是以base64字节进行传递，然后后台读取并转化成文件保存即可。思路就是这样子。但是我一不清楚如何转化为base64形式，二不是到什么是nase64格式，三以base64传递过去后，后台又该如何进行保存。这三个难题是真的难倒我了。我之前一直在捣鼓。net前后台传数据的问题，已经通过[</w:t>
      </w:r>
      <w:r w:rsidR="00B7642A">
        <w:rPr>
          <w:rFonts w:ascii="宋体" w:eastAsia="宋体" w:hAnsi="宋体"/>
          <w:sz w:val="24"/>
          <w:szCs w:val="24"/>
        </w:rPr>
        <w:t>WebMethod]</w:t>
      </w:r>
      <w:r w:rsidR="00B7642A">
        <w:rPr>
          <w:rFonts w:ascii="宋体" w:eastAsia="宋体" w:hAnsi="宋体" w:hint="eastAsia"/>
          <w:sz w:val="24"/>
          <w:szCs w:val="24"/>
        </w:rPr>
        <w:t>和ashx解决了，</w:t>
      </w:r>
      <w:r w:rsidR="00B7642A">
        <w:rPr>
          <w:rFonts w:ascii="宋体" w:eastAsia="宋体" w:hAnsi="宋体" w:hint="eastAsia"/>
          <w:sz w:val="24"/>
          <w:szCs w:val="24"/>
        </w:rPr>
        <w:lastRenderedPageBreak/>
        <w:t>但是前后台的文件/图片的传递，一直没搞懂，真是不会什么来什么。之前是采用服务器控制自带的保存方法，并没有采用字节流的形式，所有用之前的代码并不管用。后来是经过总结，解决了将文件保存到本地：base64字符串先转化为byte[</w:t>
      </w:r>
      <w:r w:rsidR="00B7642A">
        <w:rPr>
          <w:rFonts w:ascii="宋体" w:eastAsia="宋体" w:hAnsi="宋体"/>
          <w:sz w:val="24"/>
          <w:szCs w:val="24"/>
        </w:rPr>
        <w:t>]</w:t>
      </w:r>
      <w:r w:rsidR="00B7642A">
        <w:rPr>
          <w:rFonts w:ascii="宋体" w:eastAsia="宋体" w:hAnsi="宋体" w:hint="eastAsia"/>
          <w:sz w:val="24"/>
          <w:szCs w:val="24"/>
        </w:rPr>
        <w:t>，然后byte</w:t>
      </w:r>
      <w:r w:rsidR="00B7642A">
        <w:rPr>
          <w:rFonts w:ascii="宋体" w:eastAsia="宋体" w:hAnsi="宋体"/>
          <w:sz w:val="24"/>
          <w:szCs w:val="24"/>
        </w:rPr>
        <w:t>[]</w:t>
      </w:r>
      <w:r w:rsidR="00B7642A">
        <w:rPr>
          <w:rFonts w:ascii="宋体" w:eastAsia="宋体" w:hAnsi="宋体" w:hint="eastAsia"/>
          <w:sz w:val="24"/>
          <w:szCs w:val="24"/>
        </w:rPr>
        <w:t>数组写入文件流即可，期间需要的参数有地址，数组模型方法。而这一点地址我又卡这里了，必须要求传入绝对地址，但是这是不合理，我通过观看源码和分析代码，学会了绝对路径转化相对路径，只需要采用S</w:t>
      </w:r>
      <w:r w:rsidR="00B7642A">
        <w:rPr>
          <w:rFonts w:ascii="宋体" w:eastAsia="宋体" w:hAnsi="宋体"/>
          <w:sz w:val="24"/>
          <w:szCs w:val="24"/>
        </w:rPr>
        <w:t>erver.Map()</w:t>
      </w:r>
      <w:r w:rsidR="00B7642A">
        <w:rPr>
          <w:rFonts w:ascii="宋体" w:eastAsia="宋体" w:hAnsi="宋体" w:hint="eastAsia"/>
          <w:sz w:val="24"/>
          <w:szCs w:val="24"/>
        </w:rPr>
        <w:t>方法即可转化为相对地址。花费了一整天的时间终于成功解决了前后台如何去交互数据文件，</w:t>
      </w:r>
    </w:p>
    <w:p w14:paraId="3088EFE1" w14:textId="5ADB3634" w:rsidR="00B7642A" w:rsidRDefault="00B7642A" w:rsidP="00C80F8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周6周7，是我的休息时间，这两天，并没有书写代码，和小组成员进行了交流，并进行了汇总。期间也发现了不少问题，他们的数据库表设计的并不合理，对于我来说，这个算法的使用以及和</w:t>
      </w:r>
      <w:r w:rsidR="00D41162">
        <w:rPr>
          <w:rFonts w:ascii="宋体" w:eastAsia="宋体" w:hAnsi="宋体" w:hint="eastAsia"/>
          <w:sz w:val="24"/>
          <w:szCs w:val="24"/>
        </w:rPr>
        <w:t>这个项目的整体需求把握不到位。</w:t>
      </w:r>
    </w:p>
    <w:p w14:paraId="26BB48E0" w14:textId="090DDC54" w:rsidR="00D5771B" w:rsidRPr="00B7642A" w:rsidRDefault="00D5771B" w:rsidP="00C80F86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下周进行核心业务代码的编写。</w:t>
      </w:r>
      <w:bookmarkStart w:id="0" w:name="_GoBack"/>
      <w:bookmarkEnd w:id="0"/>
    </w:p>
    <w:sectPr w:rsidR="00D5771B" w:rsidRPr="00B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6C"/>
    <w:rsid w:val="000B0CCC"/>
    <w:rsid w:val="00330A6C"/>
    <w:rsid w:val="00545C2B"/>
    <w:rsid w:val="006E24C1"/>
    <w:rsid w:val="008F6691"/>
    <w:rsid w:val="00AF751A"/>
    <w:rsid w:val="00B7642A"/>
    <w:rsid w:val="00BC23F7"/>
    <w:rsid w:val="00C80F86"/>
    <w:rsid w:val="00CE79F8"/>
    <w:rsid w:val="00D41162"/>
    <w:rsid w:val="00D5771B"/>
    <w:rsid w:val="00EF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D542"/>
  <w15:chartTrackingRefBased/>
  <w15:docId w15:val="{8635841F-BD17-4DD5-82D5-5064B2103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B0C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B0CC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金园 蒋</dc:creator>
  <cp:keywords/>
  <dc:description/>
  <cp:lastModifiedBy>金园 蒋</cp:lastModifiedBy>
  <cp:revision>7</cp:revision>
  <dcterms:created xsi:type="dcterms:W3CDTF">2019-11-26T11:21:00Z</dcterms:created>
  <dcterms:modified xsi:type="dcterms:W3CDTF">2019-12-02T07:58:00Z</dcterms:modified>
</cp:coreProperties>
</file>