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D3" w:rsidRDefault="002B3AA2" w:rsidP="009D687F">
      <w:pPr>
        <w:pStyle w:val="a3"/>
      </w:pPr>
      <w:r>
        <w:rPr>
          <w:rFonts w:hint="eastAsia"/>
        </w:rPr>
        <w:t>恩布</w:t>
      </w:r>
      <w:r>
        <w:rPr>
          <w:rFonts w:hint="eastAsia"/>
        </w:rPr>
        <w:t>IM</w:t>
      </w:r>
      <w:r w:rsidR="00F3527D">
        <w:rPr>
          <w:rFonts w:hint="eastAsia"/>
        </w:rPr>
        <w:t>安卓</w:t>
      </w:r>
      <w:r>
        <w:rPr>
          <w:rFonts w:hint="eastAsia"/>
        </w:rPr>
        <w:t>客户端接入</w:t>
      </w:r>
      <w:r w:rsidR="001F7D00">
        <w:rPr>
          <w:rFonts w:hint="eastAsia"/>
        </w:rPr>
        <w:t>【华为】</w:t>
      </w:r>
      <w:r>
        <w:rPr>
          <w:rFonts w:hint="eastAsia"/>
        </w:rPr>
        <w:t>推送</w:t>
      </w:r>
      <w:r w:rsidR="00F37DF9">
        <w:rPr>
          <w:rFonts w:hint="eastAsia"/>
        </w:rPr>
        <w:t>平台</w:t>
      </w:r>
    </w:p>
    <w:p w:rsidR="00D7191B" w:rsidRDefault="0021652B" w:rsidP="00216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更改应用包名</w:t>
      </w:r>
      <w:r>
        <w:rPr>
          <w:rFonts w:hint="eastAsia"/>
        </w:rPr>
        <w:t>(package)</w:t>
      </w:r>
      <w:r w:rsidR="00F76C65">
        <w:rPr>
          <w:rFonts w:hint="eastAsia"/>
        </w:rPr>
        <w:t>，具体操作见文档</w:t>
      </w:r>
      <w:r w:rsidR="00F76C65" w:rsidRPr="00774764">
        <w:rPr>
          <w:rFonts w:hint="eastAsia"/>
          <w:b/>
        </w:rPr>
        <w:t>《</w:t>
      </w:r>
      <w:r w:rsidR="009D79D5" w:rsidRPr="00774764">
        <w:rPr>
          <w:rFonts w:hint="eastAsia"/>
          <w:b/>
        </w:rPr>
        <w:t>恩布</w:t>
      </w:r>
      <w:r w:rsidR="009D79D5" w:rsidRPr="00774764">
        <w:rPr>
          <w:rFonts w:hint="eastAsia"/>
          <w:b/>
        </w:rPr>
        <w:t>IM</w:t>
      </w:r>
      <w:r w:rsidR="009D79D5" w:rsidRPr="00774764">
        <w:rPr>
          <w:rFonts w:hint="eastAsia"/>
          <w:b/>
        </w:rPr>
        <w:t>安卓客户端源码</w:t>
      </w:r>
      <w:r w:rsidR="009D79D5" w:rsidRPr="00774764">
        <w:rPr>
          <w:rFonts w:hint="eastAsia"/>
          <w:b/>
        </w:rPr>
        <w:t>-</w:t>
      </w:r>
      <w:r w:rsidR="009D79D5" w:rsidRPr="00774764">
        <w:rPr>
          <w:rFonts w:hint="eastAsia"/>
          <w:b/>
        </w:rPr>
        <w:t>修改应用包名</w:t>
      </w:r>
      <w:r w:rsidR="00F76C65" w:rsidRPr="00774764">
        <w:rPr>
          <w:rFonts w:hint="eastAsia"/>
          <w:b/>
        </w:rPr>
        <w:t>》</w:t>
      </w:r>
    </w:p>
    <w:p w:rsidR="00D7191B" w:rsidRDefault="00D7191B"/>
    <w:p w:rsidR="00DF60E8" w:rsidRDefault="00EA4865" w:rsidP="00DF60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到华为推送平台</w:t>
      </w:r>
      <w:r w:rsidR="00221668">
        <w:rPr>
          <w:rFonts w:hint="eastAsia"/>
        </w:rPr>
        <w:t>(</w:t>
      </w:r>
      <w:r w:rsidR="00221668" w:rsidRPr="00221668">
        <w:t>http://developer.huawei.com/consumer/cn</w:t>
      </w:r>
      <w:r w:rsidR="00221668">
        <w:rPr>
          <w:rFonts w:hint="eastAsia"/>
        </w:rPr>
        <w:t>)</w:t>
      </w:r>
      <w:r>
        <w:rPr>
          <w:rFonts w:hint="eastAsia"/>
        </w:rPr>
        <w:t>申请</w:t>
      </w:r>
      <w:r w:rsidR="00647CFB">
        <w:rPr>
          <w:rFonts w:hint="eastAsia"/>
        </w:rPr>
        <w:t>接入应用</w:t>
      </w:r>
      <w:r w:rsidR="00FA2F3B">
        <w:rPr>
          <w:rFonts w:hint="eastAsia"/>
        </w:rPr>
        <w:t>，</w:t>
      </w:r>
      <w:r w:rsidR="002D34F7">
        <w:rPr>
          <w:rFonts w:hint="eastAsia"/>
        </w:rPr>
        <w:t>记录下</w:t>
      </w:r>
      <w:r w:rsidR="002D34F7">
        <w:rPr>
          <w:rFonts w:hint="eastAsia"/>
        </w:rPr>
        <w:t>APP ID</w:t>
      </w:r>
      <w:r w:rsidR="002D34F7">
        <w:rPr>
          <w:rFonts w:hint="eastAsia"/>
        </w:rPr>
        <w:t>和</w:t>
      </w:r>
      <w:r w:rsidR="002D34F7">
        <w:rPr>
          <w:rFonts w:hint="eastAsia"/>
        </w:rPr>
        <w:t xml:space="preserve"> </w:t>
      </w:r>
      <w:r w:rsidR="002D34F7" w:rsidRPr="00C302CF">
        <w:t>APP SECRET</w:t>
      </w:r>
      <w:r w:rsidR="002D34F7">
        <w:rPr>
          <w:rFonts w:hint="eastAsia"/>
        </w:rPr>
        <w:t>，</w:t>
      </w:r>
      <w:r w:rsidR="00FA2F3B">
        <w:rPr>
          <w:rFonts w:hint="eastAsia"/>
        </w:rPr>
        <w:t>并添加</w:t>
      </w:r>
      <w:r w:rsidR="000D0920">
        <w:rPr>
          <w:rFonts w:hint="eastAsia"/>
        </w:rPr>
        <w:t>Push</w:t>
      </w:r>
      <w:r w:rsidR="00435044">
        <w:rPr>
          <w:rFonts w:hint="eastAsia"/>
        </w:rPr>
        <w:t>权益</w:t>
      </w:r>
    </w:p>
    <w:p w:rsidR="00264B36" w:rsidRDefault="00CD6860" w:rsidP="00264B36">
      <w:r>
        <w:rPr>
          <w:rFonts w:hint="eastAsia"/>
          <w:noProof/>
        </w:rPr>
        <w:drawing>
          <wp:inline distT="0" distB="0" distL="0" distR="0">
            <wp:extent cx="3618078" cy="771800"/>
            <wp:effectExtent l="19050" t="0" r="142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86" cy="77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0" w:rsidRPr="00200E8E" w:rsidRDefault="002F3939" w:rsidP="00264B36">
      <w:r>
        <w:rPr>
          <w:rFonts w:hint="eastAsia"/>
          <w:noProof/>
        </w:rPr>
        <w:drawing>
          <wp:inline distT="0" distB="0" distL="0" distR="0">
            <wp:extent cx="2873311" cy="1562669"/>
            <wp:effectExtent l="19050" t="0" r="323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05" cy="15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13" w:rsidRDefault="0030387E" w:rsidP="00E833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5B6D2C" w:rsidRPr="005B6D2C">
        <w:t>AndroidManifest.xml</w:t>
      </w:r>
      <w:r w:rsidR="005B6D2C">
        <w:rPr>
          <w:rFonts w:hint="eastAsia"/>
        </w:rPr>
        <w:t>文件</w:t>
      </w:r>
      <w:r w:rsidR="00132011">
        <w:rPr>
          <w:rFonts w:hint="eastAsia"/>
        </w:rPr>
        <w:t>，修改</w:t>
      </w:r>
      <w:r w:rsidR="00834CF6">
        <w:rPr>
          <w:rFonts w:hint="eastAsia"/>
        </w:rPr>
        <w:t>填入在华为推送平台申请</w:t>
      </w:r>
      <w:r w:rsidR="00132011">
        <w:rPr>
          <w:rFonts w:hint="eastAsia"/>
        </w:rPr>
        <w:t>的</w:t>
      </w:r>
      <w:r w:rsidR="00397F8E" w:rsidRPr="00C5725F">
        <w:rPr>
          <w:rFonts w:hint="eastAsia"/>
          <w:b/>
        </w:rPr>
        <w:t>A</w:t>
      </w:r>
      <w:r w:rsidR="00D73DFF">
        <w:rPr>
          <w:rFonts w:hint="eastAsia"/>
          <w:b/>
        </w:rPr>
        <w:t>PP</w:t>
      </w:r>
      <w:r w:rsidR="00FB2AD4">
        <w:rPr>
          <w:rFonts w:hint="eastAsia"/>
          <w:b/>
        </w:rPr>
        <w:t xml:space="preserve"> ID</w:t>
      </w:r>
    </w:p>
    <w:p w:rsidR="00393F97" w:rsidRDefault="007913A6">
      <w:r>
        <w:rPr>
          <w:rFonts w:hint="eastAsia"/>
          <w:noProof/>
        </w:rPr>
        <w:drawing>
          <wp:inline distT="0" distB="0" distL="0" distR="0">
            <wp:extent cx="5274310" cy="15502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C2" w:rsidRDefault="00A154C2"/>
    <w:p w:rsidR="003327DF" w:rsidRDefault="00424763" w:rsidP="004247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在恩布</w:t>
      </w:r>
      <w:r>
        <w:rPr>
          <w:rFonts w:hint="eastAsia"/>
        </w:rPr>
        <w:t>IM</w:t>
      </w:r>
      <w:r>
        <w:rPr>
          <w:rFonts w:hint="eastAsia"/>
        </w:rPr>
        <w:t>管理中心配置推送服务</w:t>
      </w:r>
    </w:p>
    <w:p w:rsidR="002E4D09" w:rsidRDefault="003F060E" w:rsidP="002E4D09">
      <w:pPr>
        <w:pStyle w:val="a4"/>
        <w:ind w:left="360" w:firstLineChars="0" w:firstLine="0"/>
      </w:pPr>
      <w:r>
        <w:rPr>
          <w:rFonts w:hint="eastAsia"/>
        </w:rPr>
        <w:t>打开菜单：</w:t>
      </w:r>
      <w:r w:rsidR="00594597">
        <w:rPr>
          <w:rFonts w:hint="eastAsia"/>
        </w:rPr>
        <w:t>系统管理</w:t>
      </w:r>
      <w:r w:rsidR="00594597">
        <w:rPr>
          <w:rFonts w:hint="eastAsia"/>
        </w:rPr>
        <w:t>-&gt;</w:t>
      </w:r>
      <w:r w:rsidR="00594597">
        <w:rPr>
          <w:rFonts w:hint="eastAsia"/>
        </w:rPr>
        <w:t>推送管理</w:t>
      </w:r>
      <w:r w:rsidR="00AD67A6">
        <w:rPr>
          <w:rFonts w:hint="eastAsia"/>
        </w:rPr>
        <w:t>-&gt;</w:t>
      </w:r>
      <w:r w:rsidR="004C1F0D">
        <w:rPr>
          <w:rFonts w:hint="eastAsia"/>
        </w:rPr>
        <w:t>消息推送服务列表</w:t>
      </w:r>
    </w:p>
    <w:p w:rsidR="00E8159F" w:rsidRDefault="00AC478F" w:rsidP="002E4D09">
      <w:pPr>
        <w:pStyle w:val="a4"/>
        <w:ind w:left="360" w:firstLineChars="0" w:firstLine="0"/>
      </w:pPr>
      <w:r>
        <w:rPr>
          <w:rFonts w:hint="eastAsia"/>
        </w:rPr>
        <w:t>编辑已有的</w:t>
      </w:r>
      <w:r>
        <w:t>”</w:t>
      </w:r>
      <w:r>
        <w:rPr>
          <w:rFonts w:hint="eastAsia"/>
        </w:rPr>
        <w:t>华为推送</w:t>
      </w:r>
      <w:r>
        <w:t>”</w:t>
      </w:r>
      <w:r>
        <w:rPr>
          <w:rFonts w:hint="eastAsia"/>
        </w:rPr>
        <w:t>服务项（如不存在则</w:t>
      </w:r>
      <w:r w:rsidR="00C2270C">
        <w:rPr>
          <w:rFonts w:hint="eastAsia"/>
        </w:rPr>
        <w:t>添加新条目</w:t>
      </w:r>
      <w:r>
        <w:rPr>
          <w:rFonts w:hint="eastAsia"/>
        </w:rPr>
        <w:t>）</w:t>
      </w:r>
    </w:p>
    <w:p w:rsidR="004B3AB5" w:rsidRDefault="004B3AB5" w:rsidP="002E4D09">
      <w:pPr>
        <w:pStyle w:val="a4"/>
        <w:ind w:left="360" w:firstLineChars="0" w:firstLine="0"/>
      </w:pPr>
    </w:p>
    <w:p w:rsidR="001433B6" w:rsidRDefault="00E8159F" w:rsidP="002E4D09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84344" cy="2988860"/>
            <wp:effectExtent l="19050" t="0" r="685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97" cy="299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6C" w:rsidRDefault="0056206C" w:rsidP="002E4D09">
      <w:pPr>
        <w:pStyle w:val="a4"/>
        <w:ind w:left="360" w:firstLineChars="0" w:firstLine="0"/>
      </w:pPr>
    </w:p>
    <w:p w:rsidR="00461D65" w:rsidRDefault="00FF1F40" w:rsidP="002E4D09">
      <w:pPr>
        <w:pStyle w:val="a4"/>
        <w:ind w:left="360" w:firstLineChars="0" w:firstLine="0"/>
      </w:pPr>
      <w:r>
        <w:rPr>
          <w:rFonts w:hint="eastAsia"/>
        </w:rPr>
        <w:t>填入已申请的</w:t>
      </w:r>
      <w:r>
        <w:rPr>
          <w:rFonts w:hint="eastAsia"/>
        </w:rPr>
        <w:t xml:space="preserve">APP ID </w:t>
      </w:r>
      <w:r>
        <w:rPr>
          <w:rFonts w:hint="eastAsia"/>
        </w:rPr>
        <w:t>和</w:t>
      </w:r>
      <w:r>
        <w:rPr>
          <w:rFonts w:hint="eastAsia"/>
        </w:rPr>
        <w:t>APP SECRET</w:t>
      </w:r>
      <w:r>
        <w:rPr>
          <w:rFonts w:hint="eastAsia"/>
        </w:rPr>
        <w:t>，勾选</w:t>
      </w:r>
      <w:r>
        <w:t>”</w:t>
      </w:r>
      <w:r>
        <w:rPr>
          <w:rFonts w:hint="eastAsia"/>
        </w:rPr>
        <w:t>启用</w:t>
      </w:r>
      <w:r>
        <w:t>”</w:t>
      </w:r>
      <w:r w:rsidR="00F57922">
        <w:rPr>
          <w:rFonts w:hint="eastAsia"/>
        </w:rPr>
        <w:t>并保存</w:t>
      </w:r>
    </w:p>
    <w:p w:rsidR="0056206C" w:rsidRDefault="00F51CB8" w:rsidP="002E4D09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68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AF" w:rsidRDefault="00DE1BAF" w:rsidP="002E4D09">
      <w:pPr>
        <w:pStyle w:val="a4"/>
        <w:ind w:left="360" w:firstLineChars="0" w:firstLine="0"/>
      </w:pPr>
    </w:p>
    <w:sectPr w:rsidR="00DE1BAF" w:rsidSect="008B38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435E"/>
    <w:multiLevelType w:val="hybridMultilevel"/>
    <w:tmpl w:val="E10C0F72"/>
    <w:lvl w:ilvl="0" w:tplc="84841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C13"/>
    <w:rsid w:val="000452A1"/>
    <w:rsid w:val="00047744"/>
    <w:rsid w:val="000543A1"/>
    <w:rsid w:val="00084615"/>
    <w:rsid w:val="000A1BD3"/>
    <w:rsid w:val="000D0920"/>
    <w:rsid w:val="0012305B"/>
    <w:rsid w:val="00132011"/>
    <w:rsid w:val="001433B6"/>
    <w:rsid w:val="001F7D00"/>
    <w:rsid w:val="00200E8E"/>
    <w:rsid w:val="0021652B"/>
    <w:rsid w:val="00221668"/>
    <w:rsid w:val="00244DB7"/>
    <w:rsid w:val="00264B36"/>
    <w:rsid w:val="00292E66"/>
    <w:rsid w:val="002B3AA2"/>
    <w:rsid w:val="002D34F7"/>
    <w:rsid w:val="002E4D09"/>
    <w:rsid w:val="002F3939"/>
    <w:rsid w:val="0030387E"/>
    <w:rsid w:val="003327DF"/>
    <w:rsid w:val="00393AB0"/>
    <w:rsid w:val="00393F97"/>
    <w:rsid w:val="00397F8E"/>
    <w:rsid w:val="003F060E"/>
    <w:rsid w:val="00400FAB"/>
    <w:rsid w:val="00411783"/>
    <w:rsid w:val="00424763"/>
    <w:rsid w:val="00435044"/>
    <w:rsid w:val="00446133"/>
    <w:rsid w:val="00461D65"/>
    <w:rsid w:val="004858D6"/>
    <w:rsid w:val="004B3AB5"/>
    <w:rsid w:val="004C1F0D"/>
    <w:rsid w:val="004C268C"/>
    <w:rsid w:val="0056206C"/>
    <w:rsid w:val="00594597"/>
    <w:rsid w:val="005B6D2C"/>
    <w:rsid w:val="005C07E9"/>
    <w:rsid w:val="005D0EF0"/>
    <w:rsid w:val="00647CFB"/>
    <w:rsid w:val="006F6531"/>
    <w:rsid w:val="00767430"/>
    <w:rsid w:val="00774764"/>
    <w:rsid w:val="007913A6"/>
    <w:rsid w:val="007968CC"/>
    <w:rsid w:val="00827C57"/>
    <w:rsid w:val="00834CF6"/>
    <w:rsid w:val="00894028"/>
    <w:rsid w:val="008B3805"/>
    <w:rsid w:val="008B5B0C"/>
    <w:rsid w:val="00991DC8"/>
    <w:rsid w:val="009D687F"/>
    <w:rsid w:val="009D79D5"/>
    <w:rsid w:val="00A154C2"/>
    <w:rsid w:val="00A53ED0"/>
    <w:rsid w:val="00A80650"/>
    <w:rsid w:val="00AC478F"/>
    <w:rsid w:val="00AD67A6"/>
    <w:rsid w:val="00B165D3"/>
    <w:rsid w:val="00B52C13"/>
    <w:rsid w:val="00B7326E"/>
    <w:rsid w:val="00BC1540"/>
    <w:rsid w:val="00C2270C"/>
    <w:rsid w:val="00C302CF"/>
    <w:rsid w:val="00C325A2"/>
    <w:rsid w:val="00C42906"/>
    <w:rsid w:val="00C57127"/>
    <w:rsid w:val="00C5725F"/>
    <w:rsid w:val="00C658B5"/>
    <w:rsid w:val="00CD6860"/>
    <w:rsid w:val="00D62074"/>
    <w:rsid w:val="00D7191B"/>
    <w:rsid w:val="00D73DFF"/>
    <w:rsid w:val="00DA7F59"/>
    <w:rsid w:val="00DC5A2E"/>
    <w:rsid w:val="00DE1BAF"/>
    <w:rsid w:val="00DF60E8"/>
    <w:rsid w:val="00E05AE7"/>
    <w:rsid w:val="00E8159F"/>
    <w:rsid w:val="00E8330A"/>
    <w:rsid w:val="00EA4865"/>
    <w:rsid w:val="00EF6751"/>
    <w:rsid w:val="00F3527D"/>
    <w:rsid w:val="00F37DF9"/>
    <w:rsid w:val="00F51CB8"/>
    <w:rsid w:val="00F57922"/>
    <w:rsid w:val="00F76C65"/>
    <w:rsid w:val="00FA2F3B"/>
    <w:rsid w:val="00FB2AD4"/>
    <w:rsid w:val="00FB344F"/>
    <w:rsid w:val="00FF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68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652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913A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913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205</cp:revision>
  <dcterms:created xsi:type="dcterms:W3CDTF">2017-02-21T06:22:00Z</dcterms:created>
  <dcterms:modified xsi:type="dcterms:W3CDTF">2017-02-21T07:12:00Z</dcterms:modified>
</cp:coreProperties>
</file>