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156" w:rsidRDefault="002C5695" w:rsidP="00B521D5">
      <w:pPr>
        <w:pStyle w:val="a3"/>
      </w:pPr>
      <w:r>
        <w:rPr>
          <w:rFonts w:hint="eastAsia"/>
        </w:rPr>
        <w:t>恩布</w:t>
      </w:r>
      <w:r>
        <w:rPr>
          <w:rFonts w:hint="eastAsia"/>
        </w:rPr>
        <w:t>IM</w:t>
      </w:r>
      <w:r w:rsidR="00DB2492">
        <w:rPr>
          <w:rFonts w:hint="eastAsia"/>
        </w:rPr>
        <w:t>安卓客户端</w:t>
      </w:r>
      <w:r w:rsidR="00FC0A99">
        <w:rPr>
          <w:rFonts w:hint="eastAsia"/>
        </w:rPr>
        <w:t>源码</w:t>
      </w:r>
      <w:r w:rsidR="002275E3">
        <w:rPr>
          <w:rFonts w:hint="eastAsia"/>
        </w:rPr>
        <w:t>-</w:t>
      </w:r>
      <w:r w:rsidR="00575873">
        <w:rPr>
          <w:rFonts w:hint="eastAsia"/>
        </w:rPr>
        <w:t>修改应用</w:t>
      </w:r>
      <w:r w:rsidR="00436500">
        <w:rPr>
          <w:rFonts w:hint="eastAsia"/>
        </w:rPr>
        <w:t>包名</w:t>
      </w:r>
    </w:p>
    <w:p w:rsidR="00D8455B" w:rsidRPr="00F063F9" w:rsidRDefault="00D8455B">
      <w:pPr>
        <w:rPr>
          <w:rFonts w:hint="eastAsia"/>
          <w:color w:val="FF0000"/>
        </w:rPr>
      </w:pPr>
      <w:r w:rsidRPr="00F063F9">
        <w:rPr>
          <w:rFonts w:hint="eastAsia"/>
          <w:color w:val="FF0000"/>
        </w:rPr>
        <w:t>注意：</w:t>
      </w:r>
      <w:r w:rsidR="0074128F" w:rsidRPr="00F063F9">
        <w:rPr>
          <w:rFonts w:hint="eastAsia"/>
          <w:color w:val="FF0000"/>
        </w:rPr>
        <w:t>请</w:t>
      </w:r>
      <w:r w:rsidR="00D6628E" w:rsidRPr="00F063F9">
        <w:rPr>
          <w:rFonts w:hint="eastAsia"/>
          <w:color w:val="FF0000"/>
        </w:rPr>
        <w:t>区分</w:t>
      </w:r>
      <w:r w:rsidR="00AB7C96" w:rsidRPr="00F063F9">
        <w:rPr>
          <w:rFonts w:hint="eastAsia"/>
          <w:color w:val="FF0000"/>
        </w:rPr>
        <w:t>应用包名</w:t>
      </w:r>
      <w:r w:rsidR="007A2DB0" w:rsidRPr="00F063F9">
        <w:rPr>
          <w:rFonts w:hint="eastAsia"/>
          <w:color w:val="FF0000"/>
        </w:rPr>
        <w:t>(</w:t>
      </w:r>
      <w:r w:rsidR="00AB7C96" w:rsidRPr="00F063F9">
        <w:rPr>
          <w:rFonts w:hint="eastAsia"/>
          <w:color w:val="FF0000"/>
        </w:rPr>
        <w:t>package</w:t>
      </w:r>
      <w:r w:rsidR="007A2DB0" w:rsidRPr="00F063F9">
        <w:rPr>
          <w:rFonts w:hint="eastAsia"/>
          <w:color w:val="FF0000"/>
        </w:rPr>
        <w:t>)</w:t>
      </w:r>
      <w:r w:rsidR="00AB7C96" w:rsidRPr="00F063F9">
        <w:rPr>
          <w:rFonts w:hint="eastAsia"/>
          <w:color w:val="FF0000"/>
        </w:rPr>
        <w:t>和目录路径不是一码事</w:t>
      </w:r>
      <w:r w:rsidR="00236C4C" w:rsidRPr="00F063F9">
        <w:rPr>
          <w:rFonts w:hint="eastAsia"/>
          <w:color w:val="FF0000"/>
        </w:rPr>
        <w:t>，本说明不修改目录路径</w:t>
      </w:r>
      <w:r w:rsidR="009A6A8E" w:rsidRPr="00F063F9">
        <w:rPr>
          <w:rFonts w:hint="eastAsia"/>
          <w:color w:val="FF0000"/>
        </w:rPr>
        <w:t>。</w:t>
      </w:r>
    </w:p>
    <w:p w:rsidR="00DB2492" w:rsidRPr="004509F5" w:rsidRDefault="0096386C">
      <w:pPr>
        <w:rPr>
          <w:b/>
        </w:rPr>
      </w:pPr>
      <w:r w:rsidRPr="004509F5">
        <w:rPr>
          <w:rFonts w:hint="eastAsia"/>
          <w:b/>
        </w:rPr>
        <w:t>目标：</w:t>
      </w:r>
      <w:r w:rsidR="0072082B" w:rsidRPr="004509F5">
        <w:rPr>
          <w:rFonts w:hint="eastAsia"/>
          <w:b/>
        </w:rPr>
        <w:t>把应用包名修改</w:t>
      </w:r>
      <w:r w:rsidR="0036351C" w:rsidRPr="004509F5">
        <w:rPr>
          <w:rFonts w:hint="eastAsia"/>
          <w:b/>
        </w:rPr>
        <w:t>为</w:t>
      </w:r>
      <w:r w:rsidR="00AF5F05" w:rsidRPr="004509F5">
        <w:rPr>
          <w:rFonts w:hint="eastAsia"/>
          <w:b/>
        </w:rPr>
        <w:t>自己</w:t>
      </w:r>
      <w:r w:rsidR="00BC0CC2" w:rsidRPr="004509F5">
        <w:rPr>
          <w:rFonts w:hint="eastAsia"/>
          <w:b/>
        </w:rPr>
        <w:t>自定义的包名，例如：</w:t>
      </w:r>
      <w:r w:rsidR="00BC0CC2" w:rsidRPr="004509F5">
        <w:rPr>
          <w:rFonts w:hint="eastAsia"/>
          <w:b/>
        </w:rPr>
        <w:t>com.mycoy.im</w:t>
      </w:r>
    </w:p>
    <w:p w:rsidR="00627078" w:rsidRDefault="00265CDA" w:rsidP="00CF32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选中</w:t>
      </w:r>
      <w:r>
        <w:rPr>
          <w:rFonts w:hint="eastAsia"/>
        </w:rPr>
        <w:t>EntboostIM</w:t>
      </w:r>
      <w:r>
        <w:rPr>
          <w:rFonts w:hint="eastAsia"/>
        </w:rPr>
        <w:t>工程并点击右键</w:t>
      </w:r>
      <w:r w:rsidR="00D67E38">
        <w:rPr>
          <w:rFonts w:hint="eastAsia"/>
        </w:rPr>
        <w:t>，在弹出菜单选择</w:t>
      </w:r>
      <w:r w:rsidR="00D56682">
        <w:rPr>
          <w:rFonts w:hint="eastAsia"/>
        </w:rPr>
        <w:t>A</w:t>
      </w:r>
      <w:r w:rsidR="00EF2691">
        <w:rPr>
          <w:rFonts w:hint="eastAsia"/>
        </w:rPr>
        <w:t>ndroid Tools-&gt;</w:t>
      </w:r>
      <w:r w:rsidR="00D56682">
        <w:rPr>
          <w:rFonts w:hint="eastAsia"/>
        </w:rPr>
        <w:t>Rename Application Package</w:t>
      </w:r>
    </w:p>
    <w:p w:rsidR="00E95B5D" w:rsidRDefault="00E95B5D">
      <w:r>
        <w:rPr>
          <w:rFonts w:hint="eastAsia"/>
          <w:noProof/>
        </w:rPr>
        <w:drawing>
          <wp:inline distT="0" distB="0" distL="0" distR="0">
            <wp:extent cx="4300466" cy="4565965"/>
            <wp:effectExtent l="19050" t="0" r="483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930" cy="4566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B5D" w:rsidRDefault="00E95B5D"/>
    <w:p w:rsidR="00E95B5D" w:rsidRDefault="007E7681" w:rsidP="00B571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在弹出的对话框，修改包名为自定义包名</w:t>
      </w:r>
    </w:p>
    <w:p w:rsidR="005E014B" w:rsidRDefault="005E014B">
      <w:r>
        <w:rPr>
          <w:rFonts w:hint="eastAsia"/>
          <w:noProof/>
        </w:rPr>
        <w:drawing>
          <wp:inline distT="0" distB="0" distL="0" distR="0">
            <wp:extent cx="4551680" cy="1808480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14B" w:rsidRDefault="005E014B"/>
    <w:p w:rsidR="00036CD3" w:rsidRDefault="00EF06B5" w:rsidP="00AE52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一般来说，</w:t>
      </w:r>
      <w:r w:rsidR="00355FF7">
        <w:rPr>
          <w:rFonts w:hint="eastAsia"/>
        </w:rPr>
        <w:t>仅</w:t>
      </w:r>
      <w:r w:rsidR="007D3D27">
        <w:rPr>
          <w:rFonts w:hint="eastAsia"/>
        </w:rPr>
        <w:t>涉及</w:t>
      </w:r>
      <w:r w:rsidR="002D2ACB">
        <w:rPr>
          <w:rFonts w:hint="eastAsia"/>
        </w:rPr>
        <w:t>AndroidManifest.xml</w:t>
      </w:r>
      <w:r w:rsidR="002D2ACB">
        <w:rPr>
          <w:rFonts w:hint="eastAsia"/>
        </w:rPr>
        <w:t>的</w:t>
      </w:r>
      <w:r w:rsidR="002D2ACB">
        <w:rPr>
          <w:rFonts w:hint="eastAsia"/>
        </w:rPr>
        <w:t>package</w:t>
      </w:r>
      <w:r w:rsidR="002D2ACB">
        <w:rPr>
          <w:rFonts w:hint="eastAsia"/>
        </w:rPr>
        <w:t>和</w:t>
      </w:r>
      <w:r w:rsidR="00CF1EB8">
        <w:rPr>
          <w:rFonts w:hint="eastAsia"/>
        </w:rPr>
        <w:t>有引用</w:t>
      </w:r>
      <w:r w:rsidR="0018511E">
        <w:rPr>
          <w:rFonts w:hint="eastAsia"/>
        </w:rPr>
        <w:t>R.java</w:t>
      </w:r>
      <w:r w:rsidR="0018511E">
        <w:rPr>
          <w:rFonts w:hint="eastAsia"/>
        </w:rPr>
        <w:t>的相关文件</w:t>
      </w:r>
    </w:p>
    <w:p w:rsidR="0035762E" w:rsidRDefault="005837E9">
      <w:r>
        <w:rPr>
          <w:rFonts w:hint="eastAsia"/>
          <w:noProof/>
        </w:rPr>
        <w:drawing>
          <wp:inline distT="0" distB="0" distL="0" distR="0">
            <wp:extent cx="3604431" cy="408825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20" cy="4088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62E" w:rsidRDefault="0035762E">
      <w:r>
        <w:rPr>
          <w:rFonts w:hint="eastAsia"/>
          <w:noProof/>
        </w:rPr>
        <w:drawing>
          <wp:inline distT="0" distB="0" distL="0" distR="0">
            <wp:extent cx="3679493" cy="417338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90" cy="417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D2C" w:rsidRDefault="00930047" w:rsidP="00F454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打开</w:t>
      </w:r>
      <w:r>
        <w:rPr>
          <w:rFonts w:hint="eastAsia"/>
        </w:rPr>
        <w:t>AndroidManifest.xml</w:t>
      </w:r>
      <w:r>
        <w:rPr>
          <w:rFonts w:hint="eastAsia"/>
        </w:rPr>
        <w:t>文件</w:t>
      </w:r>
      <w:r w:rsidR="00F658AC">
        <w:rPr>
          <w:rFonts w:hint="eastAsia"/>
        </w:rPr>
        <w:t>，</w:t>
      </w:r>
      <w:r w:rsidR="001679DC">
        <w:rPr>
          <w:rFonts w:hint="eastAsia"/>
        </w:rPr>
        <w:t>手工修改</w:t>
      </w:r>
      <w:r w:rsidR="004C0E53">
        <w:rPr>
          <w:rFonts w:hint="eastAsia"/>
        </w:rPr>
        <w:t>关于华为推送和小米推送的相关配置</w:t>
      </w:r>
    </w:p>
    <w:p w:rsidR="00930047" w:rsidRDefault="00340A50">
      <w:r>
        <w:rPr>
          <w:rFonts w:hint="eastAsia"/>
          <w:noProof/>
        </w:rPr>
        <w:drawing>
          <wp:inline distT="0" distB="0" distL="0" distR="0">
            <wp:extent cx="5274310" cy="113799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A50" w:rsidRDefault="00340A50"/>
    <w:p w:rsidR="00340A50" w:rsidRDefault="00161E68">
      <w:r>
        <w:rPr>
          <w:rFonts w:hint="eastAsia"/>
          <w:noProof/>
        </w:rPr>
        <w:drawing>
          <wp:inline distT="0" distB="0" distL="0" distR="0">
            <wp:extent cx="5274310" cy="151954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E68" w:rsidRDefault="00161E68"/>
    <w:p w:rsidR="00161E68" w:rsidRPr="008B25F9" w:rsidRDefault="00161E68"/>
    <w:sectPr w:rsidR="00161E68" w:rsidRPr="008B25F9" w:rsidSect="00A64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B62DF"/>
    <w:multiLevelType w:val="hybridMultilevel"/>
    <w:tmpl w:val="8EB67FB4"/>
    <w:lvl w:ilvl="0" w:tplc="1B084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2492"/>
    <w:rsid w:val="00036CD3"/>
    <w:rsid w:val="00135280"/>
    <w:rsid w:val="00161E68"/>
    <w:rsid w:val="001679DC"/>
    <w:rsid w:val="0018511E"/>
    <w:rsid w:val="00194F43"/>
    <w:rsid w:val="001A75C4"/>
    <w:rsid w:val="001B755B"/>
    <w:rsid w:val="001C2702"/>
    <w:rsid w:val="002275E3"/>
    <w:rsid w:val="00236C4C"/>
    <w:rsid w:val="00265CDA"/>
    <w:rsid w:val="00296444"/>
    <w:rsid w:val="002B46EF"/>
    <w:rsid w:val="002C5695"/>
    <w:rsid w:val="002D2ACB"/>
    <w:rsid w:val="00312E7D"/>
    <w:rsid w:val="00340A50"/>
    <w:rsid w:val="00355FF7"/>
    <w:rsid w:val="0035762E"/>
    <w:rsid w:val="0036351C"/>
    <w:rsid w:val="00436500"/>
    <w:rsid w:val="004509F5"/>
    <w:rsid w:val="004C0E53"/>
    <w:rsid w:val="00575873"/>
    <w:rsid w:val="005837E9"/>
    <w:rsid w:val="005E014B"/>
    <w:rsid w:val="00624540"/>
    <w:rsid w:val="00627078"/>
    <w:rsid w:val="00677A3A"/>
    <w:rsid w:val="006844F3"/>
    <w:rsid w:val="0072082B"/>
    <w:rsid w:val="0074128F"/>
    <w:rsid w:val="007508C1"/>
    <w:rsid w:val="007A2DB0"/>
    <w:rsid w:val="007D3D27"/>
    <w:rsid w:val="007E7681"/>
    <w:rsid w:val="00895D2C"/>
    <w:rsid w:val="008B25F9"/>
    <w:rsid w:val="009070C0"/>
    <w:rsid w:val="00930047"/>
    <w:rsid w:val="0096386C"/>
    <w:rsid w:val="009A6A8E"/>
    <w:rsid w:val="00A64156"/>
    <w:rsid w:val="00AB7C96"/>
    <w:rsid w:val="00AE5289"/>
    <w:rsid w:val="00AF5F05"/>
    <w:rsid w:val="00B44AB8"/>
    <w:rsid w:val="00B521D5"/>
    <w:rsid w:val="00B5401E"/>
    <w:rsid w:val="00B57132"/>
    <w:rsid w:val="00BC0CC2"/>
    <w:rsid w:val="00BF1384"/>
    <w:rsid w:val="00CA13E4"/>
    <w:rsid w:val="00CD06E5"/>
    <w:rsid w:val="00CF1EB8"/>
    <w:rsid w:val="00CF32FF"/>
    <w:rsid w:val="00D56682"/>
    <w:rsid w:val="00D579AE"/>
    <w:rsid w:val="00D6628E"/>
    <w:rsid w:val="00D67E38"/>
    <w:rsid w:val="00D8455B"/>
    <w:rsid w:val="00DB2492"/>
    <w:rsid w:val="00DD5CEE"/>
    <w:rsid w:val="00DF44EF"/>
    <w:rsid w:val="00E0206C"/>
    <w:rsid w:val="00E82430"/>
    <w:rsid w:val="00E84635"/>
    <w:rsid w:val="00E95B5D"/>
    <w:rsid w:val="00EF06B5"/>
    <w:rsid w:val="00EF2691"/>
    <w:rsid w:val="00F063F9"/>
    <w:rsid w:val="00F14C20"/>
    <w:rsid w:val="00F231D9"/>
    <w:rsid w:val="00F454C4"/>
    <w:rsid w:val="00F658AC"/>
    <w:rsid w:val="00FC0A99"/>
    <w:rsid w:val="00FD3EAC"/>
    <w:rsid w:val="00FE3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1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21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21D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E95B5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95B5D"/>
    <w:rPr>
      <w:sz w:val="18"/>
      <w:szCs w:val="18"/>
    </w:rPr>
  </w:style>
  <w:style w:type="paragraph" w:styleId="a5">
    <w:name w:val="List Paragraph"/>
    <w:basedOn w:val="a"/>
    <w:uiPriority w:val="34"/>
    <w:qFormat/>
    <w:rsid w:val="00CF32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</dc:creator>
  <cp:keywords/>
  <dc:description/>
  <cp:lastModifiedBy>nk</cp:lastModifiedBy>
  <cp:revision>227</cp:revision>
  <dcterms:created xsi:type="dcterms:W3CDTF">2017-02-21T03:12:00Z</dcterms:created>
  <dcterms:modified xsi:type="dcterms:W3CDTF">2017-02-21T04:12:00Z</dcterms:modified>
</cp:coreProperties>
</file>