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8E3" w:rsidRPr="005528E3" w:rsidRDefault="005528E3" w:rsidP="005528E3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5528E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uImage</w:t>
      </w:r>
      <w:proofErr w:type="spellEnd"/>
      <w:r w:rsidRPr="005528E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、</w:t>
      </w:r>
      <w:proofErr w:type="spellStart"/>
      <w:r w:rsidRPr="005528E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zImage</w:t>
      </w:r>
      <w:proofErr w:type="spellEnd"/>
      <w:r w:rsidRPr="005528E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、</w:t>
      </w:r>
      <w:proofErr w:type="spellStart"/>
      <w:r w:rsidRPr="005528E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bzImage</w:t>
      </w:r>
      <w:proofErr w:type="spellEnd"/>
      <w:r w:rsidRPr="005528E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、</w:t>
      </w:r>
      <w:proofErr w:type="spellStart"/>
      <w:r w:rsidRPr="005528E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vmlinux</w:t>
      </w:r>
      <w:proofErr w:type="spellEnd"/>
      <w:r w:rsidRPr="005528E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区别</w:t>
      </w:r>
    </w:p>
    <w:p w:rsidR="005528E3" w:rsidRPr="005528E3" w:rsidRDefault="005528E3" w:rsidP="005528E3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5528E3">
        <w:rPr>
          <w:rFonts w:ascii="Arial" w:eastAsia="宋体" w:hAnsi="Arial" w:cs="Arial"/>
          <w:color w:val="858585"/>
          <w:kern w:val="0"/>
          <w:szCs w:val="21"/>
        </w:rPr>
        <w:t>2013</w:t>
      </w:r>
      <w:r w:rsidRPr="005528E3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5528E3">
        <w:rPr>
          <w:rFonts w:ascii="Arial" w:eastAsia="宋体" w:hAnsi="Arial" w:cs="Arial"/>
          <w:color w:val="858585"/>
          <w:kern w:val="0"/>
          <w:szCs w:val="21"/>
        </w:rPr>
        <w:t>11</w:t>
      </w:r>
      <w:r w:rsidRPr="005528E3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5528E3">
        <w:rPr>
          <w:rFonts w:ascii="Arial" w:eastAsia="宋体" w:hAnsi="Arial" w:cs="Arial"/>
          <w:color w:val="858585"/>
          <w:kern w:val="0"/>
          <w:szCs w:val="21"/>
        </w:rPr>
        <w:t>14</w:t>
      </w:r>
      <w:r w:rsidRPr="005528E3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5528E3">
        <w:rPr>
          <w:rFonts w:ascii="Arial" w:eastAsia="宋体" w:hAnsi="Arial" w:cs="Arial"/>
          <w:color w:val="858585"/>
          <w:kern w:val="0"/>
          <w:szCs w:val="21"/>
        </w:rPr>
        <w:t xml:space="preserve"> 10:30:03 </w:t>
      </w:r>
      <w:hyperlink r:id="rId7" w:tgtFrame="_blank" w:history="1">
        <w:r w:rsidRPr="005528E3">
          <w:rPr>
            <w:rFonts w:ascii="Arial" w:eastAsia="宋体" w:hAnsi="Arial" w:cs="Arial"/>
            <w:color w:val="78A5F1"/>
            <w:kern w:val="0"/>
            <w:szCs w:val="21"/>
          </w:rPr>
          <w:t>liuxd3000</w:t>
        </w:r>
      </w:hyperlink>
      <w:r w:rsidRPr="005528E3">
        <w:rPr>
          <w:rFonts w:ascii="Arial" w:eastAsia="宋体" w:hAnsi="Arial" w:cs="Arial"/>
          <w:color w:val="858585"/>
          <w:kern w:val="0"/>
          <w:szCs w:val="21"/>
        </w:rPr>
        <w:t> </w:t>
      </w:r>
      <w:r w:rsidRPr="005528E3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5528E3">
        <w:rPr>
          <w:rFonts w:ascii="Arial" w:eastAsia="宋体" w:hAnsi="Arial" w:cs="Arial"/>
          <w:color w:val="858585"/>
          <w:kern w:val="0"/>
          <w:szCs w:val="21"/>
        </w:rPr>
        <w:t>7347</w:t>
      </w:r>
      <w:r w:rsidRPr="005528E3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5528E3" w:rsidRPr="005528E3" w:rsidRDefault="005528E3" w:rsidP="005528E3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5528E3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5528E3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proofErr w:type="spellStart"/>
      <w:r w:rsidRPr="005528E3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begin"/>
      </w:r>
      <w:r w:rsidRPr="005528E3">
        <w:rPr>
          <w:rFonts w:ascii="Arial" w:eastAsia="宋体" w:hAnsi="Arial" w:cs="Arial"/>
          <w:color w:val="858585"/>
          <w:kern w:val="0"/>
          <w:sz w:val="18"/>
          <w:szCs w:val="18"/>
        </w:rPr>
        <w:instrText xml:space="preserve"> HYPERLINK "https://blog.csdn.net/liuxd3000/article/category/1359956" \t "_blank" </w:instrText>
      </w:r>
      <w:r w:rsidRPr="005528E3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separate"/>
      </w:r>
      <w:proofErr w:type="gramStart"/>
      <w:r w:rsidRPr="005528E3">
        <w:rPr>
          <w:rFonts w:ascii="Arial" w:eastAsia="宋体" w:hAnsi="Arial" w:cs="Arial"/>
          <w:color w:val="79A5E5"/>
          <w:kern w:val="0"/>
          <w:sz w:val="18"/>
          <w:szCs w:val="18"/>
        </w:rPr>
        <w:t>linux</w:t>
      </w:r>
      <w:proofErr w:type="spellEnd"/>
      <w:proofErr w:type="gramEnd"/>
      <w:r w:rsidRPr="005528E3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end"/>
      </w:r>
    </w:p>
    <w:p w:rsidR="005528E3" w:rsidRPr="005528E3" w:rsidRDefault="005528E3" w:rsidP="005528E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在网络中，不少服务器采用的是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系统。为了进一步提高服务器的性能，可能需要根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据特定的硬件及需求重新编译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内核。编译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Linux 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内核，需要根据规定的步骤进行，编译内核过程中涉及到几个重要的文件。比如对于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RedHat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Linux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，在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/boot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目录下有一些与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内核有关的文件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.</w:t>
      </w: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编译过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RedHat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Linux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内核的人对其中的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System.map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vmlinuz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initrd-2.4.7-10.img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印象可能比较深刻，因为编译内核过程中涉及到这些文件的建立等操作。那么这几个文件是怎么产生的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?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又有什么作用呢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?</w:t>
      </w: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5528E3" w:rsidRPr="005528E3" w:rsidRDefault="005528E3" w:rsidP="005528E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对于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内核，编译可以生成不同格式的映像文件，例如：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 make 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 make 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# make 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ARM Linux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常用的一种压缩映像文件不能超过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512KB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即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bigzImage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，二者的内核都是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gzip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压缩的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U-boot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专用的映像文件，它是在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之前加上一个长度为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0x40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头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，说明这个映像文件的类型、加载位置、生成时间、大小等信息。换句话说，如果直接从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0x40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位置开始执行，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没有任何区别。另外，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Linux2.4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内核不支持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Linux2.6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内核加入了很多对嵌入式系统的支持，但是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的生成也需要设置。</w:t>
      </w: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一、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vmlinuz</w:t>
      </w:r>
      <w:proofErr w:type="spellEnd"/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vmlinuz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是可引导的、压缩的内核。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代表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“Virtual Memory”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Linux 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支持虚拟内存，不像老的操作系统比如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DOS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有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640KB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内存的限制。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能够使用硬盘空间作为虚拟内存，因此得名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vmlinuz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是可执行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内核，它位于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/boot/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vmlinuz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，它一般是一个软链接，比如图中是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vmlinuz-2.4.7-10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的软链接。</w:t>
      </w: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vmlinuz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的建立有两种方式。</w:t>
      </w: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一是编译内核时通过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“make 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创建，手动拷贝到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/boot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目录下面。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适用于小内核的情况，它的存在是为了向后的兼容性。</w:t>
      </w: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　　二是内核编译时通过命令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make 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创建，然后手动拷贝至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/boot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目录下。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是压缩的内核映像，需要注意，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不是用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bzip2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压缩的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bz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表示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“big 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“big”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意思。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vmlinuz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vmlinuz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都是用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gzip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压缩的。它们不仅是一个压缩文件，而且在这两个文件的开头部分内嵌有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gzip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解压缩代码。所以你不能用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gunzip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gzip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–dc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解包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vmlinuz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内核文件中包含一个微型的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gzip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用于解压缩内核并引导它。两者的不同之处在于，老的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解压缩内核到低端内存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第一个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640K)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解压缩内核到高端内存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(1M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以上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。如果内核比较小，那么可以采用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之一，两种方式引导的系统运行时是相同的。大的内核采用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，不能采用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vmlinux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是未压缩的内核，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vmlinuz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vmlinux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的压缩文件。</w:t>
      </w: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二、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initrd-x.x.x.img</w:t>
      </w:r>
      <w:proofErr w:type="spellEnd"/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initrd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“initial 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ramdisk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的简写。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initrd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一般被用来临时的引导硬件到实际内核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vmlinuz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能够接管并继续引导的状态。图中的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initrd-2.4.7-10.img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主要是用于加载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ext3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等文件系统及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scsi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设备的驱动。</w:t>
      </w:r>
      <w:bookmarkStart w:id="0" w:name="_GoBack"/>
      <w:bookmarkEnd w:id="0"/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比如，使用的是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scsi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硬盘，而内核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vmlinuz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中并没有这个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scsi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硬件的驱动，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scsi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模块是存储在根文件系统的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/lib/modules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下的，那么在装入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scsi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模块之前，内核不能加载根文件系统。为了解决这个问题，可以引导一个能够</w:t>
      </w:r>
      <w:proofErr w:type="gram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读实际</w:t>
      </w:r>
      <w:proofErr w:type="gram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内核的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initrd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内核并用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initrd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修正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scsi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引导问题。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initrd-2.4.7-10.img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是用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gzip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压缩的文件，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initrd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实现加载一些模块和安装文件系统等功能。</w:t>
      </w: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initrd</w:t>
      </w:r>
      <w:proofErr w:type="spellEnd"/>
      <w:proofErr w:type="gram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映象</w:t>
      </w:r>
      <w:proofErr w:type="gram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文件是使用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mkinitrd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创建的。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mkinitrd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实用程序能够创建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initrd</w:t>
      </w:r>
      <w:proofErr w:type="spellEnd"/>
      <w:proofErr w:type="gram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映象</w:t>
      </w:r>
      <w:proofErr w:type="gram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文件。这个命令是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RedHat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专有的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这也是为什么，在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内核包里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/Documentation/Changes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里面没有提到要将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mkinitrd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升级）。其它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发行版或许有相应的命令。这是个很方便的实用程序。具体情况请看帮助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:man 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mkinitrd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下面的命令创建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initrd</w:t>
      </w:r>
      <w:proofErr w:type="spellEnd"/>
      <w:proofErr w:type="gram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映象</w:t>
      </w:r>
      <w:proofErr w:type="gram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文件。</w:t>
      </w: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三、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文件</w:t>
      </w:r>
    </w:p>
    <w:p w:rsid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vmlinux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是内核文件，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是一般情况下默认的压缩内核映像文件，压缩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vmlinux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，加上一段解压启动代码得到。而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u-boot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bootm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命令引导的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压缩内核映像文件格式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是使用工具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mkimage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对普通的压缩内核映像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文件（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）加工而得。它是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uboot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专用的映像文件，它是在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之前加上一个长度为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64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字节的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头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，说明这个内核的版本、加载位置、生成时间、大小等信息；其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0x40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之后与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没区别。</w:t>
      </w:r>
    </w:p>
    <w:p w:rsidR="00BA0BE3" w:rsidRPr="005528E3" w:rsidRDefault="00BA0B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zImage</w:t>
      </w:r>
      <w:proofErr w:type="spellEnd"/>
      <w:r>
        <w:rPr>
          <w:rFonts w:ascii="Arial" w:hAnsi="Arial" w:cs="Arial"/>
          <w:color w:val="362E2B"/>
          <w:sz w:val="20"/>
          <w:szCs w:val="20"/>
          <w:shd w:val="clear" w:color="auto" w:fill="FFFFFF"/>
        </w:rPr>
        <w:t>是由压缩后的</w:t>
      </w:r>
      <w:proofErr w:type="spellStart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vmlinux</w:t>
      </w:r>
      <w:proofErr w:type="spellEnd"/>
      <w:r>
        <w:rPr>
          <w:rFonts w:ascii="Arial" w:hAnsi="Arial" w:cs="Arial"/>
          <w:color w:val="362E2B"/>
          <w:sz w:val="20"/>
          <w:szCs w:val="20"/>
          <w:shd w:val="clear" w:color="auto" w:fill="FFFFFF"/>
        </w:rPr>
        <w:t>和解压缩程序组成，</w:t>
      </w: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由于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bootloader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一般要占用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0X0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地址，所以，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相比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的好处就是可以和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bootloader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共存。</w:t>
      </w: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其实就是一个自动跟手动的区别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有了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头部的描述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,u-boot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就知道对应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Image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的信息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如果没有头部则需要自己手动去搞那些参数。</w:t>
      </w: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如何生成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文件？首先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uboot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/tools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目录下寻找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mkimage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文件，把其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copy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到系统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/local/bin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目录下，这样就完成制作工具。然后在内核目录下运行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make 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，如果成功，便可以在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arch/arm/boot/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目录下发现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文件，其大小比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多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64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个字节。</w:t>
      </w:r>
    </w:p>
    <w:p w:rsidR="005528E3" w:rsidRPr="005528E3" w:rsidRDefault="005528E3" w:rsidP="005528E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此外，平时调试用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uImage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，不用去</w:t>
      </w:r>
      <w:proofErr w:type="gram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管调整</w:t>
      </w:r>
      <w:proofErr w:type="gram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了哪些东西；</w:t>
      </w:r>
      <w:proofErr w:type="spellStart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zImage</w:t>
      </w:r>
      <w:proofErr w:type="spellEnd"/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则是一切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OK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后直接烧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0X0</w:t>
      </w:r>
      <w:r w:rsidRPr="005528E3">
        <w:rPr>
          <w:rFonts w:ascii="Arial" w:eastAsia="宋体" w:hAnsi="Arial" w:cs="Arial"/>
          <w:color w:val="4F4F4F"/>
          <w:kern w:val="0"/>
          <w:sz w:val="24"/>
          <w:szCs w:val="24"/>
        </w:rPr>
        <w:t>。开机就运行。</w:t>
      </w:r>
    </w:p>
    <w:p w:rsidR="005528E3" w:rsidRDefault="005528E3">
      <w:pPr>
        <w:widowControl/>
        <w:jc w:val="left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br w:type="page"/>
      </w:r>
    </w:p>
    <w:p w:rsidR="00AA5D43" w:rsidRPr="00003326" w:rsidRDefault="00AA5D43" w:rsidP="00AA5D43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00332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lastRenderedPageBreak/>
        <w:t>Linux</w:t>
      </w:r>
      <w:r w:rsidRPr="0000332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内核之</w:t>
      </w:r>
      <w:proofErr w:type="spellStart"/>
      <w:r w:rsidRPr="0000332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vmlinux</w:t>
      </w:r>
      <w:proofErr w:type="spellEnd"/>
      <w:r w:rsidRPr="0000332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与</w:t>
      </w:r>
      <w:proofErr w:type="spellStart"/>
      <w:r w:rsidRPr="0000332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vmlinuz</w:t>
      </w:r>
      <w:proofErr w:type="spellEnd"/>
    </w:p>
    <w:p w:rsidR="00AA5D43" w:rsidRPr="00003326" w:rsidRDefault="00AA5D43" w:rsidP="00AA5D4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03326">
        <w:rPr>
          <w:rFonts w:ascii="Arial" w:eastAsia="宋体" w:hAnsi="Arial" w:cs="Arial"/>
          <w:color w:val="4F4F4F"/>
          <w:kern w:val="0"/>
          <w:sz w:val="27"/>
          <w:szCs w:val="27"/>
        </w:rPr>
        <w:t>由于是初次系统的学习</w:t>
      </w:r>
      <w:r w:rsidRPr="00003326">
        <w:rPr>
          <w:rFonts w:ascii="Arial" w:eastAsia="宋体" w:hAnsi="Arial" w:cs="Arial"/>
          <w:color w:val="4F4F4F"/>
          <w:kern w:val="0"/>
          <w:sz w:val="27"/>
          <w:szCs w:val="27"/>
        </w:rPr>
        <w:t>Linux</w:t>
      </w:r>
      <w:r w:rsidRPr="00003326">
        <w:rPr>
          <w:rFonts w:ascii="Arial" w:eastAsia="宋体" w:hAnsi="Arial" w:cs="Arial"/>
          <w:color w:val="4F4F4F"/>
          <w:kern w:val="0"/>
          <w:sz w:val="27"/>
          <w:szCs w:val="27"/>
        </w:rPr>
        <w:t>内核，过程中遇到了一些经常出现的名词。似曾相识，但对他们的含义又不是很清楚。因此，将搜索到的内容进行一下汇总。</w:t>
      </w:r>
    </w:p>
    <w:p w:rsidR="00AA5D43" w:rsidRPr="00003326" w:rsidRDefault="00AA5D43" w:rsidP="00AA5D4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003326">
        <w:rPr>
          <w:rFonts w:ascii="Arial" w:eastAsia="宋体" w:hAnsi="Arial" w:cs="Arial"/>
          <w:color w:val="4F4F4F"/>
          <w:kern w:val="0"/>
          <w:sz w:val="27"/>
          <w:szCs w:val="27"/>
        </w:rPr>
        <w:t>1.vmlinux</w:t>
      </w:r>
      <w:proofErr w:type="gramEnd"/>
    </w:p>
    <w:p w:rsidR="00AA5D43" w:rsidRPr="00003326" w:rsidRDefault="00AA5D43" w:rsidP="00AA5D4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 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vmlinux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是一个包含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linux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kernel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的静态链接的可执行文件，文件类型是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linux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接受的可执行文件格式之一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(ELF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COFF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a.out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AA5D43" w:rsidRPr="00003326" w:rsidRDefault="00AA5D43" w:rsidP="00AA5D4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AA5D43" w:rsidRPr="00003326" w:rsidRDefault="00AA5D43" w:rsidP="00AA5D4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2.vmlinuz</w:t>
      </w:r>
      <w:proofErr w:type="gramEnd"/>
    </w:p>
    <w:p w:rsidR="00AA5D43" w:rsidRPr="00003326" w:rsidRDefault="00AA5D43" w:rsidP="00AA5D4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 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vmlinuz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是可引导的，压缩的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linux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内核，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vm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代表的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“virtual memory”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vmlinuz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vmlinux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经过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gzip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objcopy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(*)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制作出来的压缩文件。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vmlinuz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不仅是一个压缩文件，而且在文件的开头部分内嵌有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gzip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解压缩代码。所以你不能用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gunzip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gzip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–dc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解包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vmlinuz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AA5D43" w:rsidRPr="00003326" w:rsidRDefault="00AA5D43" w:rsidP="00AA5D4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vmlinuz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是一个统称，有两种具体的表现形式：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zImage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bzImage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00332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big </w:t>
      </w:r>
      <w:proofErr w:type="spellStart"/>
      <w:r w:rsidRPr="0000332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zImage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AA5D43" w:rsidRPr="00003326" w:rsidRDefault="00AA5D43" w:rsidP="00AA5D4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zImage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bzImage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的区别在于本身的大小和加载到内存的地址不同。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zImage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0~640KB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bzImage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1M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以上。如果内核比较小，那么可以采用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zImage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bzImage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之一，两种方式引导的系统运行时是相同的。大的内核采用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bzImage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，不能采用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zImage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AA5D43" w:rsidRPr="00003326" w:rsidRDefault="00AA5D43" w:rsidP="00AA5D4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3. 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综述</w:t>
      </w:r>
    </w:p>
    <w:p w:rsidR="00AA5D43" w:rsidRPr="00003326" w:rsidRDefault="00AA5D43" w:rsidP="00AA5D4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总结起来就是如下的几句话：</w:t>
      </w:r>
    </w:p>
    <w:p w:rsidR="00AA5D43" w:rsidRPr="00003326" w:rsidRDefault="00AA5D43" w:rsidP="00AA5D4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vmlinux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ELF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文件，即编译出来的最原始的文件。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vmlinuz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应该是由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ELF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文件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vmlinux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经过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OBJCOPY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后，并经过压缩后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的文件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zImage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vmlinuz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经过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gzip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压缩后的文件，适用于小内核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bzImage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vmlinuz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经过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gzip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压缩后的文件，适用于大内核</w:t>
      </w: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:rsidR="009345B7" w:rsidRDefault="00AA5D43" w:rsidP="00CF78D5">
      <w:pPr>
        <w:widowControl/>
        <w:shd w:val="clear" w:color="auto" w:fill="FFFFFF"/>
        <w:jc w:val="left"/>
      </w:pPr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*</w:t>
      </w:r>
      <w:proofErr w:type="spellStart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objcopy</w:t>
      </w:r>
      <w:proofErr w:type="spellEnd"/>
      <w:r w:rsidRPr="00003326">
        <w:rPr>
          <w:rFonts w:ascii="Arial" w:eastAsia="宋体" w:hAnsi="Arial" w:cs="Arial"/>
          <w:color w:val="333333"/>
          <w:kern w:val="0"/>
          <w:sz w:val="27"/>
          <w:szCs w:val="27"/>
        </w:rPr>
        <w:t>：将一种目标文件的内容复制到另一种目标文件中。</w:t>
      </w:r>
    </w:p>
    <w:sectPr w:rsidR="00934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E1C" w:rsidRDefault="00BC7E1C" w:rsidP="005528E3">
      <w:r>
        <w:separator/>
      </w:r>
    </w:p>
  </w:endnote>
  <w:endnote w:type="continuationSeparator" w:id="0">
    <w:p w:rsidR="00BC7E1C" w:rsidRDefault="00BC7E1C" w:rsidP="00552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E1C" w:rsidRDefault="00BC7E1C" w:rsidP="005528E3">
      <w:r>
        <w:separator/>
      </w:r>
    </w:p>
  </w:footnote>
  <w:footnote w:type="continuationSeparator" w:id="0">
    <w:p w:rsidR="00BC7E1C" w:rsidRDefault="00BC7E1C" w:rsidP="005528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43"/>
    <w:rsid w:val="00416178"/>
    <w:rsid w:val="00503FF4"/>
    <w:rsid w:val="005528E3"/>
    <w:rsid w:val="009345B7"/>
    <w:rsid w:val="00AA5D43"/>
    <w:rsid w:val="00BA0BE3"/>
    <w:rsid w:val="00BC7E1C"/>
    <w:rsid w:val="00CF78D5"/>
    <w:rsid w:val="00DD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5D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28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2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28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52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28E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28E3"/>
    <w:rPr>
      <w:rFonts w:ascii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528E3"/>
  </w:style>
  <w:style w:type="character" w:styleId="a5">
    <w:name w:val="Hyperlink"/>
    <w:basedOn w:val="a0"/>
    <w:uiPriority w:val="99"/>
    <w:unhideWhenUsed/>
    <w:rsid w:val="005528E3"/>
    <w:rPr>
      <w:color w:val="0000FF"/>
      <w:u w:val="single"/>
    </w:rPr>
  </w:style>
  <w:style w:type="character" w:customStyle="1" w:styleId="read-count">
    <w:name w:val="read-count"/>
    <w:basedOn w:val="a0"/>
    <w:rsid w:val="005528E3"/>
  </w:style>
  <w:style w:type="character" w:customStyle="1" w:styleId="articleinfoclick">
    <w:name w:val="article_info_click"/>
    <w:basedOn w:val="a0"/>
    <w:rsid w:val="005528E3"/>
  </w:style>
  <w:style w:type="character" w:customStyle="1" w:styleId="label">
    <w:name w:val="label"/>
    <w:basedOn w:val="a0"/>
    <w:rsid w:val="005528E3"/>
  </w:style>
  <w:style w:type="paragraph" w:styleId="a6">
    <w:name w:val="Normal (Web)"/>
    <w:basedOn w:val="a"/>
    <w:uiPriority w:val="99"/>
    <w:unhideWhenUsed/>
    <w:rsid w:val="005528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5D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28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2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28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52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28E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28E3"/>
    <w:rPr>
      <w:rFonts w:ascii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528E3"/>
  </w:style>
  <w:style w:type="character" w:styleId="a5">
    <w:name w:val="Hyperlink"/>
    <w:basedOn w:val="a0"/>
    <w:uiPriority w:val="99"/>
    <w:unhideWhenUsed/>
    <w:rsid w:val="005528E3"/>
    <w:rPr>
      <w:color w:val="0000FF"/>
      <w:u w:val="single"/>
    </w:rPr>
  </w:style>
  <w:style w:type="character" w:customStyle="1" w:styleId="read-count">
    <w:name w:val="read-count"/>
    <w:basedOn w:val="a0"/>
    <w:rsid w:val="005528E3"/>
  </w:style>
  <w:style w:type="character" w:customStyle="1" w:styleId="articleinfoclick">
    <w:name w:val="article_info_click"/>
    <w:basedOn w:val="a0"/>
    <w:rsid w:val="005528E3"/>
  </w:style>
  <w:style w:type="character" w:customStyle="1" w:styleId="label">
    <w:name w:val="label"/>
    <w:basedOn w:val="a0"/>
    <w:rsid w:val="005528E3"/>
  </w:style>
  <w:style w:type="paragraph" w:styleId="a6">
    <w:name w:val="Normal (Web)"/>
    <w:basedOn w:val="a"/>
    <w:uiPriority w:val="99"/>
    <w:unhideWhenUsed/>
    <w:rsid w:val="005528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6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55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953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8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liuxd300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517</Words>
  <Characters>2951</Characters>
  <Application>Microsoft Office Word</Application>
  <DocSecurity>0</DocSecurity>
  <Lines>24</Lines>
  <Paragraphs>6</Paragraphs>
  <ScaleCrop>false</ScaleCrop>
  <Company>china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</cp:revision>
  <dcterms:created xsi:type="dcterms:W3CDTF">2018-10-29T00:11:00Z</dcterms:created>
  <dcterms:modified xsi:type="dcterms:W3CDTF">2018-10-29T02:08:00Z</dcterms:modified>
</cp:coreProperties>
</file>