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E6C" w:rsidRPr="00476E28" w:rsidRDefault="00CE7E6C" w:rsidP="00CE7E6C">
      <w:pPr>
        <w:pStyle w:val="Footer"/>
        <w:ind w:left="36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76E28">
        <w:rPr>
          <w:rFonts w:ascii="Times New Roman" w:hAnsi="Times New Roman" w:cs="Times New Roman"/>
          <w:b/>
          <w:sz w:val="52"/>
          <w:szCs w:val="52"/>
        </w:rPr>
        <w:t>INDEX</w:t>
      </w:r>
    </w:p>
    <w:p w:rsidR="00CE7E6C" w:rsidRPr="00195520" w:rsidRDefault="00CE7E6C" w:rsidP="00CE7E6C">
      <w:pPr>
        <w:pStyle w:val="Footer"/>
        <w:ind w:left="360"/>
        <w:jc w:val="center"/>
        <w:rPr>
          <w:b/>
          <w:sz w:val="52"/>
          <w:szCs w:val="52"/>
        </w:rPr>
      </w:pPr>
    </w:p>
    <w:tbl>
      <w:tblPr>
        <w:tblStyle w:val="LightGrid1"/>
        <w:tblW w:w="0" w:type="auto"/>
        <w:jc w:val="center"/>
        <w:tblLook w:val="04A0"/>
      </w:tblPr>
      <w:tblGrid>
        <w:gridCol w:w="7848"/>
        <w:gridCol w:w="1728"/>
      </w:tblGrid>
      <w:tr w:rsidR="00CE7E6C" w:rsidTr="00F2293F">
        <w:trPr>
          <w:cnfStyle w:val="100000000000"/>
          <w:jc w:val="center"/>
        </w:trPr>
        <w:tc>
          <w:tcPr>
            <w:cnfStyle w:val="001000000000"/>
            <w:tcW w:w="7848" w:type="dxa"/>
          </w:tcPr>
          <w:p w:rsidR="00CE7E6C" w:rsidRPr="00476E28" w:rsidRDefault="00CE7E6C" w:rsidP="00F2293F">
            <w:pPr>
              <w:rPr>
                <w:rFonts w:ascii="Times New Roman" w:hAnsi="Times New Roman" w:cs="Times New Roman"/>
                <w:b w:val="0"/>
                <w:sz w:val="48"/>
                <w:szCs w:val="48"/>
              </w:rPr>
            </w:pPr>
            <w:r w:rsidRPr="00476E28">
              <w:rPr>
                <w:rFonts w:ascii="Times New Roman" w:hAnsi="Times New Roman" w:cs="Times New Roman"/>
                <w:sz w:val="48"/>
                <w:szCs w:val="48"/>
              </w:rPr>
              <w:t>Table of Contents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1000000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476E28">
              <w:rPr>
                <w:rFonts w:ascii="Times New Roman" w:hAnsi="Times New Roman" w:cs="Times New Roman"/>
                <w:sz w:val="32"/>
                <w:szCs w:val="32"/>
              </w:rPr>
              <w:t>Page No</w:t>
            </w:r>
          </w:p>
        </w:tc>
      </w:tr>
      <w:tr w:rsidR="00CE7E6C" w:rsidRPr="00476E28" w:rsidTr="00F2293F">
        <w:trPr>
          <w:cnfStyle w:val="000000100000"/>
          <w:jc w:val="center"/>
        </w:trPr>
        <w:tc>
          <w:tcPr>
            <w:cnfStyle w:val="001000000000"/>
            <w:tcW w:w="7848" w:type="dxa"/>
          </w:tcPr>
          <w:p w:rsidR="00CE7E6C" w:rsidRPr="00476E28" w:rsidRDefault="00CE7E6C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E7E6C" w:rsidRPr="00476E28" w:rsidRDefault="00CE7E6C" w:rsidP="00F2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28">
              <w:rPr>
                <w:rFonts w:ascii="Times New Roman" w:eastAsiaTheme="minorEastAsia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E6C" w:rsidRPr="00476E28" w:rsidTr="00F2293F">
        <w:trPr>
          <w:cnfStyle w:val="000000010000"/>
          <w:jc w:val="center"/>
        </w:trPr>
        <w:tc>
          <w:tcPr>
            <w:cnfStyle w:val="001000000000"/>
            <w:tcW w:w="7848" w:type="dxa"/>
            <w:vAlign w:val="bottom"/>
          </w:tcPr>
          <w:p w:rsidR="00CE7E6C" w:rsidRDefault="00CE7E6C" w:rsidP="00F2293F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E7E6C" w:rsidRPr="00476E28" w:rsidRDefault="00CE7E6C" w:rsidP="00F2293F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76E28">
              <w:rPr>
                <w:rFonts w:ascii="Times New Roman" w:eastAsiaTheme="minorEastAsia" w:hAnsi="Times New Roman" w:cs="Times New Roman"/>
                <w:sz w:val="24"/>
                <w:szCs w:val="24"/>
              </w:rPr>
              <w:t>Technologies Used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E6C" w:rsidRPr="00476E28" w:rsidTr="00F2293F">
        <w:trPr>
          <w:cnfStyle w:val="000000100000"/>
          <w:jc w:val="center"/>
        </w:trPr>
        <w:tc>
          <w:tcPr>
            <w:cnfStyle w:val="001000000000"/>
            <w:tcW w:w="7848" w:type="dxa"/>
          </w:tcPr>
          <w:p w:rsidR="00CE7E6C" w:rsidRPr="00476E28" w:rsidRDefault="00CE7E6C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9B24D6" w:rsidRPr="009B24D6" w:rsidRDefault="00CE7E6C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76E28">
              <w:rPr>
                <w:rFonts w:ascii="Times New Roman" w:eastAsiaTheme="minorEastAsia" w:hAnsi="Times New Roman" w:cs="Times New Roman"/>
                <w:sz w:val="24"/>
                <w:szCs w:val="24"/>
              </w:rPr>
              <w:t>Overview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4D6" w:rsidRPr="00476E28" w:rsidTr="00F2293F">
        <w:trPr>
          <w:cnfStyle w:val="000000010000"/>
          <w:jc w:val="center"/>
        </w:trPr>
        <w:tc>
          <w:tcPr>
            <w:cnfStyle w:val="001000000000"/>
            <w:tcW w:w="7848" w:type="dxa"/>
          </w:tcPr>
          <w:p w:rsidR="009B24D6" w:rsidRDefault="009B24D6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9B24D6" w:rsidRPr="00476E28" w:rsidRDefault="009B24D6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1728" w:type="dxa"/>
          </w:tcPr>
          <w:p w:rsidR="009B24D6" w:rsidRPr="00476E28" w:rsidRDefault="009B24D6" w:rsidP="00F2293F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E6C" w:rsidRPr="00476E28" w:rsidTr="00F2293F">
        <w:trPr>
          <w:cnfStyle w:val="000000100000"/>
          <w:jc w:val="center"/>
        </w:trPr>
        <w:tc>
          <w:tcPr>
            <w:cnfStyle w:val="001000000000"/>
            <w:tcW w:w="7848" w:type="dxa"/>
            <w:vAlign w:val="bottom"/>
          </w:tcPr>
          <w:p w:rsidR="00CE7E6C" w:rsidRDefault="00CE7E6C" w:rsidP="00F2293F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E7E6C" w:rsidRPr="00476E28" w:rsidRDefault="008B782E" w:rsidP="00F2293F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Flow Charts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82E" w:rsidRPr="00476E28" w:rsidTr="00F2293F">
        <w:trPr>
          <w:cnfStyle w:val="000000010000"/>
          <w:jc w:val="center"/>
        </w:trPr>
        <w:tc>
          <w:tcPr>
            <w:cnfStyle w:val="001000000000"/>
            <w:tcW w:w="7848" w:type="dxa"/>
            <w:vAlign w:val="bottom"/>
          </w:tcPr>
          <w:p w:rsidR="008B782E" w:rsidRDefault="008B782E" w:rsidP="00F2293F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B782E" w:rsidRDefault="008B782E" w:rsidP="00F2293F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Diagrams</w:t>
            </w:r>
          </w:p>
        </w:tc>
        <w:tc>
          <w:tcPr>
            <w:tcW w:w="1728" w:type="dxa"/>
          </w:tcPr>
          <w:p w:rsidR="008B782E" w:rsidRPr="00476E28" w:rsidRDefault="008B782E" w:rsidP="00F2293F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E6C" w:rsidRPr="00476E28" w:rsidTr="00F2293F">
        <w:trPr>
          <w:cnfStyle w:val="000000100000"/>
          <w:jc w:val="center"/>
        </w:trPr>
        <w:tc>
          <w:tcPr>
            <w:cnfStyle w:val="001000000000"/>
            <w:tcW w:w="7848" w:type="dxa"/>
          </w:tcPr>
          <w:p w:rsidR="00CE7E6C" w:rsidRPr="00476E28" w:rsidRDefault="00CE7E6C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E7E6C" w:rsidRPr="00476E28" w:rsidRDefault="00CE7E6C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76E28">
              <w:rPr>
                <w:rFonts w:ascii="Times New Roman" w:eastAsiaTheme="minorEastAsia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E6C" w:rsidRPr="00476E28" w:rsidTr="00F2293F">
        <w:trPr>
          <w:cnfStyle w:val="000000010000"/>
          <w:jc w:val="center"/>
        </w:trPr>
        <w:tc>
          <w:tcPr>
            <w:cnfStyle w:val="001000000000"/>
            <w:tcW w:w="7848" w:type="dxa"/>
          </w:tcPr>
          <w:p w:rsidR="00CE7E6C" w:rsidRPr="00476E28" w:rsidRDefault="00CE7E6C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E7E6C" w:rsidRPr="00476E28" w:rsidRDefault="00CE7E6C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76E28">
              <w:rPr>
                <w:rFonts w:ascii="Times New Roman" w:eastAsiaTheme="minorEastAsia" w:hAnsi="Times New Roman" w:cs="Times New Roman"/>
                <w:sz w:val="24"/>
                <w:szCs w:val="24"/>
              </w:rPr>
              <w:t>Database</w:t>
            </w:r>
            <w:r w:rsidR="007212D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E6C" w:rsidRPr="00476E28" w:rsidTr="00F2293F">
        <w:trPr>
          <w:cnfStyle w:val="000000100000"/>
          <w:jc w:val="center"/>
        </w:trPr>
        <w:tc>
          <w:tcPr>
            <w:cnfStyle w:val="001000000000"/>
            <w:tcW w:w="7848" w:type="dxa"/>
          </w:tcPr>
          <w:p w:rsidR="00CE7E6C" w:rsidRPr="00476E28" w:rsidRDefault="00CE7E6C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E7E6C" w:rsidRPr="00476E28" w:rsidRDefault="00CE7E6C" w:rsidP="00F2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28">
              <w:rPr>
                <w:rFonts w:ascii="Times New Roman" w:eastAsiaTheme="minorEastAsia" w:hAnsi="Times New Roman" w:cs="Times New Roman"/>
                <w:sz w:val="24"/>
                <w:szCs w:val="24"/>
              </w:rPr>
              <w:t>Screen Shots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C5A" w:rsidRPr="00476E28" w:rsidTr="00F2293F">
        <w:trPr>
          <w:cnfStyle w:val="000000010000"/>
          <w:jc w:val="center"/>
        </w:trPr>
        <w:tc>
          <w:tcPr>
            <w:cnfStyle w:val="001000000000"/>
            <w:tcW w:w="7848" w:type="dxa"/>
          </w:tcPr>
          <w:p w:rsidR="005F0C5A" w:rsidRDefault="005F0C5A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5F0C5A" w:rsidRPr="00476E28" w:rsidRDefault="005F0C5A" w:rsidP="00F229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728" w:type="dxa"/>
          </w:tcPr>
          <w:p w:rsidR="005F0C5A" w:rsidRPr="00476E28" w:rsidRDefault="005F0C5A" w:rsidP="00F2293F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E6C" w:rsidRPr="00476E28" w:rsidTr="00F2293F">
        <w:trPr>
          <w:cnfStyle w:val="000000100000"/>
          <w:jc w:val="center"/>
        </w:trPr>
        <w:tc>
          <w:tcPr>
            <w:cnfStyle w:val="001000000000"/>
            <w:tcW w:w="7848" w:type="dxa"/>
          </w:tcPr>
          <w:p w:rsidR="00CE7E6C" w:rsidRPr="00476E28" w:rsidRDefault="00CE7E6C" w:rsidP="00F2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E6C" w:rsidRPr="00476E28" w:rsidRDefault="00CE7E6C" w:rsidP="00F2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28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E6C" w:rsidRPr="00476E28" w:rsidTr="00F2293F">
        <w:trPr>
          <w:cnfStyle w:val="000000010000"/>
          <w:jc w:val="center"/>
        </w:trPr>
        <w:tc>
          <w:tcPr>
            <w:cnfStyle w:val="001000000000"/>
            <w:tcW w:w="7848" w:type="dxa"/>
          </w:tcPr>
          <w:p w:rsidR="00CE7E6C" w:rsidRPr="00476E28" w:rsidRDefault="00CE7E6C" w:rsidP="00F2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E6C" w:rsidRPr="00476E28" w:rsidRDefault="00CE7E6C" w:rsidP="00F2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28">
              <w:rPr>
                <w:rFonts w:ascii="Times New Roman" w:hAnsi="Times New Roman" w:cs="Times New Roman"/>
                <w:sz w:val="24"/>
                <w:szCs w:val="24"/>
              </w:rPr>
              <w:t xml:space="preserve">Scope of </w:t>
            </w:r>
            <w:r w:rsidR="009B24D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76E28">
              <w:rPr>
                <w:rFonts w:ascii="Times New Roman" w:hAnsi="Times New Roman" w:cs="Times New Roman"/>
                <w:sz w:val="24"/>
                <w:szCs w:val="24"/>
              </w:rPr>
              <w:t>nhancement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E6C" w:rsidRPr="00476E28" w:rsidTr="00F2293F">
        <w:trPr>
          <w:cnfStyle w:val="000000100000"/>
          <w:jc w:val="center"/>
        </w:trPr>
        <w:tc>
          <w:tcPr>
            <w:cnfStyle w:val="001000000000"/>
            <w:tcW w:w="7848" w:type="dxa"/>
          </w:tcPr>
          <w:p w:rsidR="00CE7E6C" w:rsidRPr="00476E28" w:rsidRDefault="00CE7E6C" w:rsidP="00F2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7E6C" w:rsidRPr="00476E28" w:rsidRDefault="008C5E0A" w:rsidP="00F2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28"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728" w:type="dxa"/>
          </w:tcPr>
          <w:p w:rsidR="00CE7E6C" w:rsidRPr="00476E28" w:rsidRDefault="00CE7E6C" w:rsidP="00F229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7E6C" w:rsidRPr="00476E28" w:rsidRDefault="00CE7E6C" w:rsidP="00CE7E6C">
      <w:pPr>
        <w:rPr>
          <w:rFonts w:ascii="Times New Roman" w:hAnsi="Times New Roman" w:cs="Times New Roman"/>
          <w:sz w:val="24"/>
          <w:szCs w:val="24"/>
        </w:rPr>
      </w:pPr>
    </w:p>
    <w:p w:rsidR="00CE7E6C" w:rsidRPr="00EF774A" w:rsidRDefault="00CE7E6C" w:rsidP="00CE7E6C">
      <w:pPr>
        <w:rPr>
          <w:sz w:val="48"/>
          <w:szCs w:val="48"/>
        </w:rPr>
      </w:pPr>
    </w:p>
    <w:p w:rsidR="007B5FAD" w:rsidRDefault="007B5FAD"/>
    <w:sectPr w:rsidR="007B5FAD" w:rsidSect="007B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E7E6C"/>
    <w:rsid w:val="001505FF"/>
    <w:rsid w:val="003C7822"/>
    <w:rsid w:val="005F0C5A"/>
    <w:rsid w:val="0068598F"/>
    <w:rsid w:val="007212DC"/>
    <w:rsid w:val="007B5FAD"/>
    <w:rsid w:val="0082469B"/>
    <w:rsid w:val="00834324"/>
    <w:rsid w:val="008B782E"/>
    <w:rsid w:val="008C5E0A"/>
    <w:rsid w:val="008E7C7C"/>
    <w:rsid w:val="009B24D6"/>
    <w:rsid w:val="00B93A4E"/>
    <w:rsid w:val="00CE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E7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E6C"/>
  </w:style>
  <w:style w:type="table" w:customStyle="1" w:styleId="LightGrid1">
    <w:name w:val="Light Grid1"/>
    <w:basedOn w:val="TableNormal"/>
    <w:uiPriority w:val="62"/>
    <w:rsid w:val="00CE7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9</cp:revision>
  <dcterms:created xsi:type="dcterms:W3CDTF">2016-03-15T13:38:00Z</dcterms:created>
  <dcterms:modified xsi:type="dcterms:W3CDTF">2016-03-25T06:50:00Z</dcterms:modified>
</cp:coreProperties>
</file>