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97EF" w14:textId="21646439" w:rsidR="00F12A38" w:rsidRPr="00637D7D" w:rsidRDefault="00447401" w:rsidP="00D07A5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637D7D">
        <w:rPr>
          <w:rFonts w:ascii="Times New Roman" w:hAnsi="Times New Roman" w:cs="Times New Roman"/>
          <w:b/>
          <w:bCs/>
          <w:sz w:val="32"/>
          <w:szCs w:val="32"/>
        </w:rPr>
        <w:t>Sustainable Supply Chain Performance Dashboard using Power BI</w:t>
      </w:r>
      <w:r w:rsidRPr="00637D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87FA47F" w14:textId="4B4C5F5F" w:rsidR="00447401" w:rsidRPr="00637D7D" w:rsidRDefault="00447401" w:rsidP="00D07A5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637D7D">
        <w:rPr>
          <w:rFonts w:ascii="Times New Roman" w:hAnsi="Times New Roman" w:cs="Times New Roman"/>
          <w:b/>
          <w:bCs/>
          <w:sz w:val="32"/>
          <w:szCs w:val="32"/>
        </w:rPr>
        <w:t>Week 1 Task:</w:t>
      </w:r>
    </w:p>
    <w:p w14:paraId="5DDE45E1" w14:textId="77777777" w:rsidR="00447401" w:rsidRPr="00637D7D" w:rsidRDefault="00447401" w:rsidP="00D07A5C">
      <w:pPr>
        <w:pStyle w:val="NoSpacing"/>
        <w:rPr>
          <w:rFonts w:ascii="Times New Roman" w:hAnsi="Times New Roman" w:cs="Times New Roman"/>
        </w:rPr>
      </w:pPr>
    </w:p>
    <w:p w14:paraId="2EE2F897" w14:textId="51AFEC4C" w:rsidR="00447401" w:rsidRPr="00637D7D" w:rsidRDefault="00447401" w:rsidP="00D07A5C">
      <w:pPr>
        <w:pStyle w:val="NoSpacing"/>
        <w:rPr>
          <w:rFonts w:ascii="Times New Roman" w:hAnsi="Times New Roman" w:cs="Times New Roman"/>
          <w:u w:val="single"/>
        </w:rPr>
      </w:pPr>
      <w:r w:rsidRPr="00637D7D">
        <w:rPr>
          <w:rFonts w:ascii="Times New Roman" w:hAnsi="Times New Roman" w:cs="Times New Roman"/>
          <w:u w:val="single"/>
        </w:rPr>
        <w:t>Power BI installation (for windows)</w:t>
      </w:r>
    </w:p>
    <w:p w14:paraId="6C3E3F73" w14:textId="77777777" w:rsidR="00447401" w:rsidRPr="00637D7D" w:rsidRDefault="00447401" w:rsidP="00D07A5C">
      <w:pPr>
        <w:pStyle w:val="NoSpacing"/>
        <w:rPr>
          <w:rFonts w:ascii="Times New Roman" w:hAnsi="Times New Roman" w:cs="Times New Roman"/>
        </w:rPr>
      </w:pPr>
    </w:p>
    <w:p w14:paraId="7BD6780A" w14:textId="222040CE" w:rsidR="00447401" w:rsidRPr="006C18EC" w:rsidRDefault="00447401" w:rsidP="00D07A5C">
      <w:pPr>
        <w:pStyle w:val="NoSpacing"/>
        <w:rPr>
          <w:rFonts w:ascii="Times New Roman" w:hAnsi="Times New Roman" w:cs="Times New Roman"/>
          <w:b/>
          <w:bCs/>
          <w:color w:val="4472C4" w:themeColor="accent1"/>
          <w:u w:val="single"/>
        </w:rPr>
      </w:pPr>
      <w:r w:rsidRPr="00637D7D">
        <w:rPr>
          <w:rFonts w:ascii="Times New Roman" w:hAnsi="Times New Roman" w:cs="Times New Roman"/>
        </w:rPr>
        <w:t>Step 1 − Type "Power BI download" in the Google search engine and click on the first</w:t>
      </w:r>
      <w:r w:rsidRPr="00637D7D">
        <w:rPr>
          <w:rFonts w:ascii="Times New Roman" w:hAnsi="Times New Roman" w:cs="Times New Roman"/>
        </w:rPr>
        <w:t xml:space="preserve"> link on the page - </w:t>
      </w:r>
      <w:hyperlink r:id="rId5" w:history="1">
        <w:r w:rsidRPr="006C18EC">
          <w:rPr>
            <w:rStyle w:val="Hyperlink"/>
            <w:rFonts w:ascii="Times New Roman" w:hAnsi="Times New Roman" w:cs="Times New Roman"/>
            <w:b/>
            <w:bCs/>
            <w:color w:val="4472C4" w:themeColor="accent1"/>
          </w:rPr>
          <w:t>https://www.microsoft.com/en-us/download/details.aspx?id=58494</w:t>
        </w:r>
      </w:hyperlink>
    </w:p>
    <w:p w14:paraId="53F8BCB5" w14:textId="77777777" w:rsidR="00637D7D" w:rsidRPr="00637D7D" w:rsidRDefault="00637D7D" w:rsidP="00D07A5C">
      <w:pPr>
        <w:pStyle w:val="NoSpacing"/>
        <w:rPr>
          <w:rFonts w:ascii="Times New Roman" w:hAnsi="Times New Roman" w:cs="Times New Roman"/>
        </w:rPr>
      </w:pPr>
    </w:p>
    <w:p w14:paraId="6044ED1A" w14:textId="77777777" w:rsidR="006C18EC" w:rsidRDefault="00447401" w:rsidP="006C18EC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Step 2 – Select your preferred language and click on Download</w:t>
      </w:r>
    </w:p>
    <w:p w14:paraId="3A47A70D" w14:textId="77777777" w:rsidR="006C18EC" w:rsidRDefault="006C18EC" w:rsidP="006C18EC">
      <w:pPr>
        <w:pStyle w:val="NoSpacing"/>
        <w:rPr>
          <w:rFonts w:ascii="Times New Roman" w:hAnsi="Times New Roman" w:cs="Times New Roman"/>
        </w:rPr>
      </w:pPr>
    </w:p>
    <w:p w14:paraId="5E6F112E" w14:textId="1B492609" w:rsidR="00447401" w:rsidRPr="00637D7D" w:rsidRDefault="00447401" w:rsidP="00637D7D">
      <w:pPr>
        <w:pStyle w:val="NoSpacing"/>
        <w:jc w:val="center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drawing>
          <wp:inline distT="0" distB="0" distL="0" distR="0" wp14:anchorId="0CEC9522" wp14:editId="65682C7C">
            <wp:extent cx="6645910" cy="687070"/>
            <wp:effectExtent l="19050" t="19050" r="21590" b="17780"/>
            <wp:docPr id="162328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8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707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3102D0" w14:textId="77777777" w:rsidR="00447401" w:rsidRPr="00637D7D" w:rsidRDefault="00447401" w:rsidP="00D07A5C">
      <w:pPr>
        <w:pStyle w:val="NoSpacing"/>
        <w:rPr>
          <w:rFonts w:ascii="Times New Roman" w:hAnsi="Times New Roman" w:cs="Times New Roman"/>
        </w:rPr>
      </w:pPr>
    </w:p>
    <w:p w14:paraId="10C7FBF6" w14:textId="77777777" w:rsidR="00637D7D" w:rsidRDefault="00447401" w:rsidP="00637D7D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Download the version of Power BI Desktop that matches the architecture (x86 or x64) of your Windows OS.</w:t>
      </w:r>
      <w:r w:rsidRPr="00637D7D">
        <w:rPr>
          <w:rFonts w:ascii="Times New Roman" w:hAnsi="Times New Roman" w:cs="Times New Roman"/>
        </w:rPr>
        <w:t xml:space="preserve"> </w:t>
      </w:r>
    </w:p>
    <w:p w14:paraId="63DBDB09" w14:textId="77777777" w:rsidR="006C18EC" w:rsidRDefault="006C18EC" w:rsidP="00637D7D">
      <w:pPr>
        <w:pStyle w:val="NoSpacing"/>
        <w:rPr>
          <w:rFonts w:ascii="Times New Roman" w:hAnsi="Times New Roman" w:cs="Times New Roman"/>
        </w:rPr>
      </w:pPr>
    </w:p>
    <w:p w14:paraId="2FB94BD7" w14:textId="5EFFA774" w:rsidR="00447401" w:rsidRPr="00637D7D" w:rsidRDefault="00447401" w:rsidP="00637D7D">
      <w:pPr>
        <w:pStyle w:val="NoSpacing"/>
        <w:jc w:val="center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drawing>
          <wp:inline distT="0" distB="0" distL="0" distR="0" wp14:anchorId="143C1CF9" wp14:editId="2F976B64">
            <wp:extent cx="3355258" cy="1685964"/>
            <wp:effectExtent l="19050" t="19050" r="17145" b="9525"/>
            <wp:docPr id="90921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2193" name="Picture 9092121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23" cy="1694589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10C429" w14:textId="77777777" w:rsidR="00447401" w:rsidRPr="00637D7D" w:rsidRDefault="00447401" w:rsidP="00D07A5C">
      <w:pPr>
        <w:pStyle w:val="NoSpacing"/>
        <w:rPr>
          <w:rFonts w:ascii="Times New Roman" w:hAnsi="Times New Roman" w:cs="Times New Roman"/>
        </w:rPr>
      </w:pPr>
    </w:p>
    <w:p w14:paraId="6FAAD3AE" w14:textId="2B9E0A19" w:rsidR="00447401" w:rsidRPr="00637D7D" w:rsidRDefault="00D07A5C" w:rsidP="00D07A5C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Step 3 </w:t>
      </w:r>
      <w:r w:rsidRPr="00637D7D">
        <w:rPr>
          <w:rFonts w:ascii="Times New Roman" w:hAnsi="Times New Roman" w:cs="Times New Roman"/>
        </w:rPr>
        <w:t>–</w:t>
      </w:r>
      <w:r w:rsidRPr="00637D7D">
        <w:rPr>
          <w:rFonts w:ascii="Times New Roman" w:hAnsi="Times New Roman" w:cs="Times New Roman"/>
        </w:rPr>
        <w:t xml:space="preserve"> </w:t>
      </w:r>
      <w:r w:rsidR="00447401" w:rsidRPr="00637D7D">
        <w:rPr>
          <w:rFonts w:ascii="Times New Roman" w:hAnsi="Times New Roman" w:cs="Times New Roman"/>
        </w:rPr>
        <w:t>Run the EXE installer and follow the setup steps</w:t>
      </w:r>
      <w:r w:rsidR="00447401" w:rsidRPr="00637D7D">
        <w:rPr>
          <w:rFonts w:ascii="Times New Roman" w:hAnsi="Times New Roman" w:cs="Times New Roman"/>
        </w:rPr>
        <w:t xml:space="preserve"> to finish.</w:t>
      </w:r>
    </w:p>
    <w:p w14:paraId="78C7ED98" w14:textId="77777777" w:rsidR="00D07A5C" w:rsidRPr="00637D7D" w:rsidRDefault="00D07A5C" w:rsidP="00D07A5C">
      <w:pPr>
        <w:pStyle w:val="NoSpacing"/>
        <w:rPr>
          <w:rFonts w:ascii="Times New Roman" w:hAnsi="Times New Roman" w:cs="Times New Roman"/>
        </w:rPr>
      </w:pPr>
    </w:p>
    <w:p w14:paraId="1B4F0A9D" w14:textId="1D0344DF" w:rsidR="00447401" w:rsidRPr="00637D7D" w:rsidRDefault="00D07A5C" w:rsidP="00D07A5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D7D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Power BI to Load and Transform Data</w:t>
      </w:r>
    </w:p>
    <w:p w14:paraId="4511F184" w14:textId="77777777" w:rsidR="00D07A5C" w:rsidRPr="00637D7D" w:rsidRDefault="00D07A5C" w:rsidP="00D07A5C">
      <w:pPr>
        <w:pStyle w:val="NoSpacing"/>
        <w:rPr>
          <w:rFonts w:ascii="Times New Roman" w:hAnsi="Times New Roman" w:cs="Times New Roman"/>
        </w:rPr>
      </w:pPr>
    </w:p>
    <w:p w14:paraId="16A436C9" w14:textId="71514236" w:rsidR="00D07A5C" w:rsidRPr="00637D7D" w:rsidRDefault="00D07A5C" w:rsidP="0050673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After installation, Open Power BI Desktop. Click on Blank Report</w:t>
      </w:r>
      <w:r w:rsidR="0050673D" w:rsidRPr="00637D7D">
        <w:rPr>
          <w:rFonts w:ascii="Times New Roman" w:hAnsi="Times New Roman" w:cs="Times New Roman"/>
        </w:rPr>
        <w:t>.</w:t>
      </w:r>
    </w:p>
    <w:p w14:paraId="4CE00FAC" w14:textId="77777777" w:rsidR="00D07A5C" w:rsidRPr="00637D7D" w:rsidRDefault="00D07A5C" w:rsidP="00D07A5C">
      <w:pPr>
        <w:pStyle w:val="NoSpacing"/>
        <w:rPr>
          <w:rFonts w:ascii="Times New Roman" w:hAnsi="Times New Roman" w:cs="Times New Roman"/>
        </w:rPr>
      </w:pPr>
    </w:p>
    <w:p w14:paraId="70B31697" w14:textId="15EAD320" w:rsidR="00D07A5C" w:rsidRPr="00637D7D" w:rsidRDefault="00D07A5C" w:rsidP="0050673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In the Power BI Desktop Window, Select Get Data, from the Data </w:t>
      </w:r>
      <w:r w:rsidR="0050673D" w:rsidRPr="00637D7D">
        <w:rPr>
          <w:rFonts w:ascii="Times New Roman" w:hAnsi="Times New Roman" w:cs="Times New Roman"/>
        </w:rPr>
        <w:t>menu</w:t>
      </w:r>
      <w:r w:rsidRPr="00637D7D">
        <w:rPr>
          <w:rFonts w:ascii="Times New Roman" w:hAnsi="Times New Roman" w:cs="Times New Roman"/>
        </w:rPr>
        <w:t xml:space="preserve">, in the Home </w:t>
      </w:r>
      <w:r w:rsidR="0050673D" w:rsidRPr="00637D7D">
        <w:rPr>
          <w:rFonts w:ascii="Times New Roman" w:hAnsi="Times New Roman" w:cs="Times New Roman"/>
        </w:rPr>
        <w:t>Tab.</w:t>
      </w:r>
    </w:p>
    <w:p w14:paraId="42E04420" w14:textId="77777777" w:rsidR="0050673D" w:rsidRPr="00637D7D" w:rsidRDefault="0050673D" w:rsidP="00D07A5C">
      <w:pPr>
        <w:pStyle w:val="NoSpacing"/>
        <w:rPr>
          <w:rFonts w:ascii="Times New Roman" w:hAnsi="Times New Roman" w:cs="Times New Roman"/>
        </w:rPr>
      </w:pPr>
    </w:p>
    <w:p w14:paraId="612666B1" w14:textId="68E4DF93" w:rsidR="0050673D" w:rsidRPr="00637D7D" w:rsidRDefault="0050673D" w:rsidP="0050673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From the Get Data dropdown menu, Select Text/CSV and select the Sustainable </w:t>
      </w:r>
      <w:r w:rsidRPr="00637D7D">
        <w:rPr>
          <w:rFonts w:ascii="Times New Roman" w:hAnsi="Times New Roman" w:cs="Times New Roman"/>
        </w:rPr>
        <w:t>Supply Chain Performance</w:t>
      </w:r>
      <w:r w:rsidRPr="00637D7D">
        <w:rPr>
          <w:rFonts w:ascii="Times New Roman" w:hAnsi="Times New Roman" w:cs="Times New Roman"/>
        </w:rPr>
        <w:t xml:space="preserve"> CSV file stored your device.</w:t>
      </w:r>
    </w:p>
    <w:p w14:paraId="511FCE5F" w14:textId="77777777" w:rsidR="0050673D" w:rsidRPr="00637D7D" w:rsidRDefault="0050673D" w:rsidP="00D07A5C">
      <w:pPr>
        <w:pStyle w:val="NoSpacing"/>
        <w:rPr>
          <w:rFonts w:ascii="Times New Roman" w:hAnsi="Times New Roman" w:cs="Times New Roman"/>
        </w:rPr>
      </w:pPr>
    </w:p>
    <w:p w14:paraId="5915E0ED" w14:textId="1AE3FE16" w:rsidR="0050673D" w:rsidRPr="00637D7D" w:rsidRDefault="0050673D" w:rsidP="0050673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A pop-up screen will appear. Click on LOAD.</w:t>
      </w:r>
    </w:p>
    <w:p w14:paraId="429E4F44" w14:textId="77777777" w:rsidR="0050673D" w:rsidRPr="00637D7D" w:rsidRDefault="0050673D" w:rsidP="00D07A5C">
      <w:pPr>
        <w:pStyle w:val="NoSpacing"/>
        <w:rPr>
          <w:rFonts w:ascii="Times New Roman" w:hAnsi="Times New Roman" w:cs="Times New Roman"/>
        </w:rPr>
      </w:pPr>
    </w:p>
    <w:p w14:paraId="224081DA" w14:textId="71744214" w:rsidR="0050673D" w:rsidRPr="00637D7D" w:rsidRDefault="0050673D" w:rsidP="0050673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Once loaded, we will now TRANSFORM the data. Click on TRANSFORM Data, from the Queries menu, in the Home tab.</w:t>
      </w:r>
    </w:p>
    <w:p w14:paraId="754ED369" w14:textId="77777777" w:rsidR="0050673D" w:rsidRPr="00637D7D" w:rsidRDefault="0050673D" w:rsidP="0050673D">
      <w:pPr>
        <w:pStyle w:val="NoSpacing"/>
        <w:rPr>
          <w:rFonts w:ascii="Times New Roman" w:hAnsi="Times New Roman" w:cs="Times New Roman"/>
        </w:rPr>
      </w:pPr>
    </w:p>
    <w:p w14:paraId="2E4EDB51" w14:textId="5A4F584A" w:rsidR="0050673D" w:rsidRPr="00637D7D" w:rsidRDefault="0050673D" w:rsidP="0050673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The Power Query Editor </w:t>
      </w:r>
      <w:proofErr w:type="gramStart"/>
      <w:r w:rsidRPr="00637D7D">
        <w:rPr>
          <w:rFonts w:ascii="Times New Roman" w:hAnsi="Times New Roman" w:cs="Times New Roman"/>
        </w:rPr>
        <w:t>will</w:t>
      </w:r>
      <w:proofErr w:type="gramEnd"/>
      <w:r w:rsidRPr="00637D7D">
        <w:rPr>
          <w:rFonts w:ascii="Times New Roman" w:hAnsi="Times New Roman" w:cs="Times New Roman"/>
        </w:rPr>
        <w:t xml:space="preserve"> Open. Make sure that the Column Quality checkbox is checked in the View Menu of the Power Query Editor.</w:t>
      </w:r>
    </w:p>
    <w:p w14:paraId="6AA5C435" w14:textId="77777777" w:rsidR="001047F2" w:rsidRPr="00637D7D" w:rsidRDefault="001047F2" w:rsidP="001047F2">
      <w:pPr>
        <w:pStyle w:val="ListParagraph"/>
        <w:rPr>
          <w:rFonts w:ascii="Times New Roman" w:hAnsi="Times New Roman" w:cs="Times New Roman"/>
        </w:rPr>
      </w:pPr>
    </w:p>
    <w:p w14:paraId="71990855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66426DEF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5E1DB201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7E8527AB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7112A2A7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02AACD85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73962173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281B87B5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03F6B544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2632491F" w14:textId="77777777" w:rsidR="00637D7D" w:rsidRDefault="00637D7D" w:rsidP="001047F2">
      <w:pPr>
        <w:pStyle w:val="NoSpacing"/>
        <w:rPr>
          <w:rFonts w:ascii="Times New Roman" w:hAnsi="Times New Roman" w:cs="Times New Roman"/>
        </w:rPr>
      </w:pPr>
    </w:p>
    <w:p w14:paraId="5051BBFD" w14:textId="2A94B6B7" w:rsidR="001047F2" w:rsidRPr="00637D7D" w:rsidRDefault="001047F2" w:rsidP="001047F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D7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Adding a duplicate table</w:t>
      </w:r>
    </w:p>
    <w:p w14:paraId="66D39F23" w14:textId="77777777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</w:p>
    <w:p w14:paraId="391DF7CB" w14:textId="722BFE67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Right click on the “</w:t>
      </w:r>
      <w:r w:rsidRPr="00637D7D">
        <w:rPr>
          <w:rFonts w:ascii="Times New Roman" w:hAnsi="Times New Roman" w:cs="Times New Roman"/>
        </w:rPr>
        <w:t>Sustainable Supply Chain Performance</w:t>
      </w:r>
      <w:r w:rsidRPr="00637D7D">
        <w:rPr>
          <w:rFonts w:ascii="Times New Roman" w:hAnsi="Times New Roman" w:cs="Times New Roman"/>
        </w:rPr>
        <w:t>” table on the left, and click on Duplicate. This will create a Duplicate table.</w:t>
      </w:r>
    </w:p>
    <w:p w14:paraId="7A5727DB" w14:textId="77777777" w:rsidR="0050673D" w:rsidRPr="00637D7D" w:rsidRDefault="0050673D" w:rsidP="0050673D">
      <w:pPr>
        <w:pStyle w:val="ListParagraph"/>
        <w:rPr>
          <w:rFonts w:ascii="Times New Roman" w:hAnsi="Times New Roman" w:cs="Times New Roman"/>
        </w:rPr>
      </w:pPr>
    </w:p>
    <w:p w14:paraId="27F4EDE5" w14:textId="3327E683" w:rsidR="0050673D" w:rsidRPr="00637D7D" w:rsidRDefault="001047F2" w:rsidP="001047F2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drawing>
          <wp:inline distT="0" distB="0" distL="0" distR="0" wp14:anchorId="1CC30876" wp14:editId="176E67E9">
            <wp:extent cx="2282008" cy="2957052"/>
            <wp:effectExtent l="0" t="0" r="4445" b="0"/>
            <wp:docPr id="103779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90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606" cy="29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3EB7" w14:textId="77777777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</w:p>
    <w:p w14:paraId="5F54370E" w14:textId="77777777" w:rsidR="00C97146" w:rsidRPr="00637D7D" w:rsidRDefault="00C97146" w:rsidP="001047F2">
      <w:pPr>
        <w:pStyle w:val="NoSpacing"/>
        <w:rPr>
          <w:rFonts w:ascii="Times New Roman" w:hAnsi="Times New Roman" w:cs="Times New Roman"/>
          <w:b/>
          <w:bCs/>
        </w:rPr>
      </w:pPr>
      <w:r w:rsidRPr="00637D7D">
        <w:rPr>
          <w:rFonts w:ascii="Times New Roman" w:hAnsi="Times New Roman" w:cs="Times New Roman"/>
          <w:b/>
          <w:bCs/>
        </w:rPr>
        <w:t>Inventory Table</w:t>
      </w:r>
    </w:p>
    <w:p w14:paraId="75DD039D" w14:textId="4EF670DA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Now, Right click on the Duplicate table and rename it as “Inventory”. </w:t>
      </w:r>
    </w:p>
    <w:p w14:paraId="2186C779" w14:textId="77777777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</w:p>
    <w:p w14:paraId="04B743EF" w14:textId="50D3E54E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In the Inventory table we only require the following Columns: </w:t>
      </w:r>
    </w:p>
    <w:p w14:paraId="355925D3" w14:textId="77777777" w:rsidR="001047F2" w:rsidRPr="001047F2" w:rsidRDefault="001047F2" w:rsidP="001047F2">
      <w:pPr>
        <w:pStyle w:val="NoSpacing"/>
        <w:rPr>
          <w:rFonts w:ascii="Times New Roman" w:hAnsi="Times New Roman" w:cs="Times New Roman"/>
        </w:rPr>
      </w:pPr>
      <w:r w:rsidRPr="001047F2">
        <w:rPr>
          <w:rFonts w:ascii="Times New Roman" w:hAnsi="Times New Roman" w:cs="Times New Roman"/>
        </w:rPr>
        <w:t>1. Product type</w:t>
      </w:r>
    </w:p>
    <w:p w14:paraId="380CE958" w14:textId="77777777" w:rsidR="001047F2" w:rsidRPr="001047F2" w:rsidRDefault="001047F2" w:rsidP="001047F2">
      <w:pPr>
        <w:pStyle w:val="NoSpacing"/>
        <w:rPr>
          <w:rFonts w:ascii="Times New Roman" w:hAnsi="Times New Roman" w:cs="Times New Roman"/>
        </w:rPr>
      </w:pPr>
      <w:r w:rsidRPr="001047F2">
        <w:rPr>
          <w:rFonts w:ascii="Times New Roman" w:hAnsi="Times New Roman" w:cs="Times New Roman"/>
        </w:rPr>
        <w:t>2. SKU</w:t>
      </w:r>
    </w:p>
    <w:p w14:paraId="626098B4" w14:textId="77777777" w:rsidR="001047F2" w:rsidRPr="001047F2" w:rsidRDefault="001047F2" w:rsidP="001047F2">
      <w:pPr>
        <w:pStyle w:val="NoSpacing"/>
        <w:rPr>
          <w:rFonts w:ascii="Times New Roman" w:hAnsi="Times New Roman" w:cs="Times New Roman"/>
        </w:rPr>
      </w:pPr>
      <w:r w:rsidRPr="001047F2">
        <w:rPr>
          <w:rFonts w:ascii="Times New Roman" w:hAnsi="Times New Roman" w:cs="Times New Roman"/>
        </w:rPr>
        <w:t>3. Availability</w:t>
      </w:r>
    </w:p>
    <w:p w14:paraId="2ECF1306" w14:textId="77777777" w:rsidR="001047F2" w:rsidRPr="001047F2" w:rsidRDefault="001047F2" w:rsidP="001047F2">
      <w:pPr>
        <w:pStyle w:val="NoSpacing"/>
        <w:rPr>
          <w:rFonts w:ascii="Times New Roman" w:hAnsi="Times New Roman" w:cs="Times New Roman"/>
        </w:rPr>
      </w:pPr>
      <w:r w:rsidRPr="001047F2">
        <w:rPr>
          <w:rFonts w:ascii="Times New Roman" w:hAnsi="Times New Roman" w:cs="Times New Roman"/>
        </w:rPr>
        <w:t>4. Number of products sold</w:t>
      </w:r>
    </w:p>
    <w:p w14:paraId="59199AA8" w14:textId="77777777" w:rsidR="001047F2" w:rsidRPr="001047F2" w:rsidRDefault="001047F2" w:rsidP="001047F2">
      <w:pPr>
        <w:pStyle w:val="NoSpacing"/>
        <w:rPr>
          <w:rFonts w:ascii="Times New Roman" w:hAnsi="Times New Roman" w:cs="Times New Roman"/>
        </w:rPr>
      </w:pPr>
      <w:r w:rsidRPr="001047F2">
        <w:rPr>
          <w:rFonts w:ascii="Times New Roman" w:hAnsi="Times New Roman" w:cs="Times New Roman"/>
        </w:rPr>
        <w:t>5. Customer demographics</w:t>
      </w:r>
    </w:p>
    <w:p w14:paraId="464EF1D4" w14:textId="77777777" w:rsidR="001047F2" w:rsidRPr="001047F2" w:rsidRDefault="001047F2" w:rsidP="001047F2">
      <w:pPr>
        <w:pStyle w:val="NoSpacing"/>
        <w:rPr>
          <w:rFonts w:ascii="Times New Roman" w:hAnsi="Times New Roman" w:cs="Times New Roman"/>
        </w:rPr>
      </w:pPr>
      <w:r w:rsidRPr="001047F2">
        <w:rPr>
          <w:rFonts w:ascii="Times New Roman" w:hAnsi="Times New Roman" w:cs="Times New Roman"/>
        </w:rPr>
        <w:t>6. Stock levels</w:t>
      </w:r>
    </w:p>
    <w:p w14:paraId="5DA020D7" w14:textId="77777777" w:rsidR="001047F2" w:rsidRPr="001047F2" w:rsidRDefault="001047F2" w:rsidP="001047F2">
      <w:pPr>
        <w:pStyle w:val="NoSpacing"/>
        <w:rPr>
          <w:rFonts w:ascii="Times New Roman" w:hAnsi="Times New Roman" w:cs="Times New Roman"/>
        </w:rPr>
      </w:pPr>
      <w:r w:rsidRPr="001047F2">
        <w:rPr>
          <w:rFonts w:ascii="Times New Roman" w:hAnsi="Times New Roman" w:cs="Times New Roman"/>
        </w:rPr>
        <w:t>7. Lead times</w:t>
      </w:r>
    </w:p>
    <w:p w14:paraId="45EDDCE5" w14:textId="41589209" w:rsidR="001047F2" w:rsidRPr="001047F2" w:rsidRDefault="001047F2" w:rsidP="001047F2">
      <w:pPr>
        <w:pStyle w:val="NoSpacing"/>
        <w:rPr>
          <w:rFonts w:ascii="Times New Roman" w:hAnsi="Times New Roman" w:cs="Times New Roman"/>
        </w:rPr>
      </w:pPr>
      <w:r w:rsidRPr="001047F2">
        <w:rPr>
          <w:rFonts w:ascii="Times New Roman" w:hAnsi="Times New Roman" w:cs="Times New Roman"/>
        </w:rPr>
        <w:t>8. Order quantities</w:t>
      </w:r>
    </w:p>
    <w:p w14:paraId="564A2CE2" w14:textId="29993E6F" w:rsidR="001047F2" w:rsidRPr="00637D7D" w:rsidRDefault="006E3AB5" w:rsidP="001047F2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9</w:t>
      </w:r>
      <w:r w:rsidR="001047F2" w:rsidRPr="00637D7D">
        <w:rPr>
          <w:rFonts w:ascii="Times New Roman" w:hAnsi="Times New Roman" w:cs="Times New Roman"/>
        </w:rPr>
        <w:t>. Revenue generated</w:t>
      </w:r>
      <w:r w:rsidR="001047F2" w:rsidRPr="00637D7D">
        <w:rPr>
          <w:rFonts w:ascii="Times New Roman" w:hAnsi="Times New Roman" w:cs="Times New Roman"/>
        </w:rPr>
        <w:t xml:space="preserve"> </w:t>
      </w:r>
    </w:p>
    <w:p w14:paraId="5B957BF4" w14:textId="77777777" w:rsidR="001047F2" w:rsidRPr="00637D7D" w:rsidRDefault="001047F2" w:rsidP="001047F2">
      <w:pPr>
        <w:pStyle w:val="NoSpacing"/>
        <w:rPr>
          <w:rFonts w:ascii="Times New Roman" w:hAnsi="Times New Roman" w:cs="Times New Roman"/>
          <w:noProof/>
        </w:rPr>
      </w:pPr>
    </w:p>
    <w:p w14:paraId="29865CEA" w14:textId="59895CA3" w:rsidR="00637D7D" w:rsidRPr="00637D7D" w:rsidRDefault="001047F2" w:rsidP="001047F2">
      <w:pPr>
        <w:pStyle w:val="NoSpacing"/>
        <w:rPr>
          <w:rFonts w:ascii="Times New Roman" w:hAnsi="Times New Roman" w:cs="Times New Roman"/>
          <w:noProof/>
        </w:rPr>
      </w:pPr>
      <w:r w:rsidRPr="00637D7D">
        <w:rPr>
          <w:rFonts w:ascii="Times New Roman" w:hAnsi="Times New Roman" w:cs="Times New Roman"/>
          <w:noProof/>
        </w:rPr>
        <w:t xml:space="preserve">To acheive this, we remove the columns we DO NOT want. </w:t>
      </w:r>
    </w:p>
    <w:p w14:paraId="723851D8" w14:textId="3752FCAB" w:rsidR="001047F2" w:rsidRDefault="001047F2" w:rsidP="001047F2">
      <w:pPr>
        <w:pStyle w:val="NoSpacing"/>
        <w:rPr>
          <w:rFonts w:ascii="Times New Roman" w:hAnsi="Times New Roman" w:cs="Times New Roman"/>
          <w:noProof/>
        </w:rPr>
      </w:pPr>
      <w:r w:rsidRPr="00637D7D">
        <w:rPr>
          <w:rFonts w:ascii="Times New Roman" w:hAnsi="Times New Roman" w:cs="Times New Roman"/>
          <w:noProof/>
        </w:rPr>
        <w:t>Simply Right Click on the Columns and Select Remove. To select multiple columns at a time Ctrl + Select and then right click and click on Remove.</w:t>
      </w:r>
    </w:p>
    <w:p w14:paraId="4DE987BF" w14:textId="77777777" w:rsidR="00637D7D" w:rsidRPr="00637D7D" w:rsidRDefault="00637D7D" w:rsidP="001047F2">
      <w:pPr>
        <w:pStyle w:val="NoSpacing"/>
        <w:rPr>
          <w:rFonts w:ascii="Times New Roman" w:hAnsi="Times New Roman" w:cs="Times New Roman"/>
          <w:noProof/>
        </w:rPr>
      </w:pPr>
    </w:p>
    <w:p w14:paraId="0F2BB460" w14:textId="2B2554FF" w:rsidR="001047F2" w:rsidRPr="00637D7D" w:rsidRDefault="001047F2" w:rsidP="00637D7D">
      <w:pPr>
        <w:pStyle w:val="NoSpacing"/>
        <w:jc w:val="center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drawing>
          <wp:inline distT="0" distB="0" distL="0" distR="0" wp14:anchorId="523A8F3B" wp14:editId="025A12CC">
            <wp:extent cx="3743847" cy="800212"/>
            <wp:effectExtent l="19050" t="19050" r="9525" b="19050"/>
            <wp:docPr id="4797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9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0212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FE714F" w14:textId="77777777" w:rsidR="006E3AB5" w:rsidRPr="00637D7D" w:rsidRDefault="006E3AB5" w:rsidP="001047F2">
      <w:pPr>
        <w:pStyle w:val="NoSpacing"/>
        <w:rPr>
          <w:rFonts w:ascii="Times New Roman" w:hAnsi="Times New Roman" w:cs="Times New Roman"/>
        </w:rPr>
      </w:pPr>
    </w:p>
    <w:p w14:paraId="72A2ECCB" w14:textId="231709B8" w:rsidR="006E3AB5" w:rsidRPr="00637D7D" w:rsidRDefault="006E3AB5" w:rsidP="001047F2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Repeat the same for the other Columns that are not required.</w:t>
      </w:r>
    </w:p>
    <w:p w14:paraId="74FECD70" w14:textId="77777777" w:rsidR="00C97146" w:rsidRPr="00637D7D" w:rsidRDefault="00C97146" w:rsidP="001047F2">
      <w:pPr>
        <w:pStyle w:val="NoSpacing"/>
        <w:rPr>
          <w:rFonts w:ascii="Times New Roman" w:hAnsi="Times New Roman" w:cs="Times New Roman"/>
        </w:rPr>
      </w:pPr>
    </w:p>
    <w:p w14:paraId="6CF8EFA6" w14:textId="0FC3B7F6" w:rsidR="00C97146" w:rsidRPr="00637D7D" w:rsidRDefault="00C97146" w:rsidP="00C97146">
      <w:pPr>
        <w:pStyle w:val="NoSpacing"/>
        <w:rPr>
          <w:rFonts w:ascii="Times New Roman" w:hAnsi="Times New Roman" w:cs="Times New Roman"/>
          <w:b/>
          <w:bCs/>
        </w:rPr>
      </w:pPr>
      <w:r w:rsidRPr="00637D7D">
        <w:rPr>
          <w:rFonts w:ascii="Times New Roman" w:hAnsi="Times New Roman" w:cs="Times New Roman"/>
          <w:b/>
          <w:bCs/>
        </w:rPr>
        <w:t>Manufacturing Table</w:t>
      </w:r>
    </w:p>
    <w:p w14:paraId="6DF6928A" w14:textId="77777777" w:rsidR="00C97146" w:rsidRPr="00637D7D" w:rsidRDefault="00C97146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Again,</w:t>
      </w:r>
      <w:r w:rsidRPr="00637D7D">
        <w:rPr>
          <w:rFonts w:ascii="Times New Roman" w:hAnsi="Times New Roman" w:cs="Times New Roman"/>
        </w:rPr>
        <w:t xml:space="preserve"> Right click on the “Sustainable Supply Chain Performance” table on the left, and click on Duplicate</w:t>
      </w:r>
      <w:r w:rsidRPr="00637D7D">
        <w:rPr>
          <w:rFonts w:ascii="Times New Roman" w:hAnsi="Times New Roman" w:cs="Times New Roman"/>
        </w:rPr>
        <w:t>.</w:t>
      </w:r>
    </w:p>
    <w:p w14:paraId="3CD10873" w14:textId="74B20B89" w:rsidR="00C97146" w:rsidRPr="00637D7D" w:rsidRDefault="00C97146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Then </w:t>
      </w:r>
      <w:r w:rsidRPr="00637D7D">
        <w:rPr>
          <w:rFonts w:ascii="Times New Roman" w:hAnsi="Times New Roman" w:cs="Times New Roman"/>
        </w:rPr>
        <w:t>Right click on th</w:t>
      </w:r>
      <w:r w:rsidRPr="00637D7D">
        <w:rPr>
          <w:rFonts w:ascii="Times New Roman" w:hAnsi="Times New Roman" w:cs="Times New Roman"/>
        </w:rPr>
        <w:t>is</w:t>
      </w:r>
      <w:r w:rsidRPr="00637D7D">
        <w:rPr>
          <w:rFonts w:ascii="Times New Roman" w:hAnsi="Times New Roman" w:cs="Times New Roman"/>
        </w:rPr>
        <w:t xml:space="preserve"> Duplicate table and rename it as “Manufacturing Table”. </w:t>
      </w:r>
    </w:p>
    <w:p w14:paraId="3A3E00FD" w14:textId="77777777" w:rsidR="00C97146" w:rsidRPr="00637D7D" w:rsidRDefault="00C97146" w:rsidP="00C97146">
      <w:pPr>
        <w:pStyle w:val="NoSpacing"/>
        <w:rPr>
          <w:rFonts w:ascii="Times New Roman" w:hAnsi="Times New Roman" w:cs="Times New Roman"/>
        </w:rPr>
      </w:pPr>
    </w:p>
    <w:p w14:paraId="7BE65067" w14:textId="1DF19FBA" w:rsidR="006E3AB5" w:rsidRPr="00637D7D" w:rsidRDefault="00C97146" w:rsidP="001047F2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In the Manufacturing Table</w:t>
      </w:r>
      <w:r w:rsidRPr="00637D7D">
        <w:rPr>
          <w:rFonts w:ascii="Times New Roman" w:hAnsi="Times New Roman" w:cs="Times New Roman"/>
        </w:rPr>
        <w:t xml:space="preserve"> </w:t>
      </w:r>
      <w:r w:rsidRPr="00637D7D">
        <w:rPr>
          <w:rFonts w:ascii="Times New Roman" w:hAnsi="Times New Roman" w:cs="Times New Roman"/>
        </w:rPr>
        <w:t xml:space="preserve">we only require the following Columns: </w:t>
      </w:r>
    </w:p>
    <w:p w14:paraId="613B9B59" w14:textId="77777777" w:rsidR="006E3AB5" w:rsidRPr="00637D7D" w:rsidRDefault="006E3AB5" w:rsidP="006E3AB5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1. Product type</w:t>
      </w:r>
    </w:p>
    <w:p w14:paraId="46C37E6C" w14:textId="77777777" w:rsidR="006E3AB5" w:rsidRPr="00637D7D" w:rsidRDefault="006E3AB5" w:rsidP="006E3AB5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2. SKU</w:t>
      </w:r>
    </w:p>
    <w:p w14:paraId="294ABF84" w14:textId="78F5E51D" w:rsidR="006E3AB5" w:rsidRPr="00637D7D" w:rsidRDefault="006E3AB5" w:rsidP="006E3AB5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3. Production volumes</w:t>
      </w:r>
    </w:p>
    <w:p w14:paraId="33A1F56F" w14:textId="62A7BDD2" w:rsidR="006E3AB5" w:rsidRPr="00637D7D" w:rsidRDefault="006E3AB5" w:rsidP="006E3AB5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4. </w:t>
      </w:r>
      <w:r w:rsidRPr="00637D7D">
        <w:rPr>
          <w:rFonts w:ascii="Times New Roman" w:hAnsi="Times New Roman" w:cs="Times New Roman"/>
        </w:rPr>
        <w:t>Manufacturing</w:t>
      </w:r>
      <w:r w:rsidRPr="00637D7D">
        <w:rPr>
          <w:rFonts w:ascii="Times New Roman" w:hAnsi="Times New Roman" w:cs="Times New Roman"/>
        </w:rPr>
        <w:t xml:space="preserve"> lead time</w:t>
      </w:r>
    </w:p>
    <w:p w14:paraId="67516BED" w14:textId="77777777" w:rsidR="006E3AB5" w:rsidRPr="00637D7D" w:rsidRDefault="006E3AB5" w:rsidP="006E3AB5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lastRenderedPageBreak/>
        <w:t>5. Manufacturing costs</w:t>
      </w:r>
    </w:p>
    <w:p w14:paraId="39A663AD" w14:textId="77777777" w:rsidR="006E3AB5" w:rsidRPr="00637D7D" w:rsidRDefault="006E3AB5" w:rsidP="006E3AB5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6. Inspection results</w:t>
      </w:r>
    </w:p>
    <w:p w14:paraId="2BAFE157" w14:textId="3F4AB200" w:rsidR="006E3AB5" w:rsidRPr="00637D7D" w:rsidRDefault="006E3AB5" w:rsidP="006E3AB5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7. defect rates</w:t>
      </w:r>
    </w:p>
    <w:p w14:paraId="734B10C9" w14:textId="77777777" w:rsidR="00C97146" w:rsidRPr="00637D7D" w:rsidRDefault="00C97146" w:rsidP="006E3AB5">
      <w:pPr>
        <w:pStyle w:val="NoSpacing"/>
        <w:rPr>
          <w:rFonts w:ascii="Times New Roman" w:hAnsi="Times New Roman" w:cs="Times New Roman"/>
        </w:rPr>
      </w:pPr>
    </w:p>
    <w:p w14:paraId="3CC0C16E" w14:textId="4AA62311" w:rsidR="00C97146" w:rsidRDefault="00C97146" w:rsidP="006E3AB5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Follow the same steps as before to remove the Columns which are not required.</w:t>
      </w:r>
    </w:p>
    <w:p w14:paraId="04ADE332" w14:textId="77777777" w:rsidR="00637D7D" w:rsidRPr="00637D7D" w:rsidRDefault="00637D7D" w:rsidP="006E3AB5">
      <w:pPr>
        <w:pStyle w:val="NoSpacing"/>
        <w:rPr>
          <w:rFonts w:ascii="Times New Roman" w:hAnsi="Times New Roman" w:cs="Times New Roman"/>
        </w:rPr>
      </w:pPr>
    </w:p>
    <w:p w14:paraId="3560F850" w14:textId="77777777" w:rsidR="00C97146" w:rsidRPr="00637D7D" w:rsidRDefault="00C97146" w:rsidP="00C97146">
      <w:pPr>
        <w:pStyle w:val="NoSpacing"/>
        <w:rPr>
          <w:rFonts w:ascii="Times New Roman" w:hAnsi="Times New Roman" w:cs="Times New Roman"/>
          <w:b/>
          <w:bCs/>
        </w:rPr>
      </w:pPr>
      <w:r w:rsidRPr="00C97146">
        <w:rPr>
          <w:rFonts w:ascii="Times New Roman" w:hAnsi="Times New Roman" w:cs="Times New Roman"/>
          <w:b/>
          <w:bCs/>
        </w:rPr>
        <w:t>Supplier Table</w:t>
      </w:r>
    </w:p>
    <w:p w14:paraId="29DC6AF8" w14:textId="5F6B5062" w:rsidR="00637D7D" w:rsidRPr="00637D7D" w:rsidRDefault="003A78EF" w:rsidP="003A78EF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Again, Right click on the “Sustainable Supply Chain Performance” table on the left, and click on Duplicate.</w:t>
      </w:r>
    </w:p>
    <w:p w14:paraId="764AC23A" w14:textId="6B306A13" w:rsidR="003A78EF" w:rsidRPr="00637D7D" w:rsidRDefault="003A78EF" w:rsidP="003A78EF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Then Right click on this Duplicate table and rename it as “</w:t>
      </w:r>
      <w:r w:rsidRPr="00C97146">
        <w:rPr>
          <w:rFonts w:ascii="Times New Roman" w:hAnsi="Times New Roman" w:cs="Times New Roman"/>
        </w:rPr>
        <w:t>Supplier Table</w:t>
      </w:r>
      <w:r w:rsidRPr="00637D7D">
        <w:rPr>
          <w:rFonts w:ascii="Times New Roman" w:hAnsi="Times New Roman" w:cs="Times New Roman"/>
        </w:rPr>
        <w:t xml:space="preserve">”. </w:t>
      </w:r>
    </w:p>
    <w:p w14:paraId="5BB0575A" w14:textId="214D2594" w:rsidR="003A78EF" w:rsidRPr="00C97146" w:rsidRDefault="003A78EF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We only require the following columns for this table:</w:t>
      </w:r>
    </w:p>
    <w:p w14:paraId="6422E3BC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1. Supplier name</w:t>
      </w:r>
    </w:p>
    <w:p w14:paraId="298798DC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2. Location</w:t>
      </w:r>
    </w:p>
    <w:p w14:paraId="52000989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3. Lead time</w:t>
      </w:r>
    </w:p>
    <w:p w14:paraId="667AAFE6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4. transportation modes</w:t>
      </w:r>
    </w:p>
    <w:p w14:paraId="15158AF1" w14:textId="0BBAF050" w:rsidR="001047F2" w:rsidRDefault="00C97146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5. Routes</w:t>
      </w:r>
    </w:p>
    <w:p w14:paraId="5E585EAC" w14:textId="77777777" w:rsidR="00637D7D" w:rsidRPr="00637D7D" w:rsidRDefault="00637D7D" w:rsidP="00C97146">
      <w:pPr>
        <w:pStyle w:val="NoSpacing"/>
        <w:rPr>
          <w:rFonts w:ascii="Times New Roman" w:hAnsi="Times New Roman" w:cs="Times New Roman"/>
        </w:rPr>
      </w:pPr>
    </w:p>
    <w:p w14:paraId="43D602C1" w14:textId="77777777" w:rsidR="003A78EF" w:rsidRPr="00637D7D" w:rsidRDefault="003A78EF" w:rsidP="003A78EF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Follow the same steps as before to remove the Columns which are not required.</w:t>
      </w:r>
    </w:p>
    <w:p w14:paraId="74AD9FBD" w14:textId="77777777" w:rsidR="003A78EF" w:rsidRPr="00637D7D" w:rsidRDefault="003A78EF" w:rsidP="00C97146">
      <w:pPr>
        <w:pStyle w:val="NoSpacing"/>
        <w:rPr>
          <w:rFonts w:ascii="Times New Roman" w:hAnsi="Times New Roman" w:cs="Times New Roman"/>
        </w:rPr>
      </w:pPr>
    </w:p>
    <w:p w14:paraId="74AD7B69" w14:textId="3E645FE2" w:rsidR="003A78EF" w:rsidRPr="00637D7D" w:rsidRDefault="003A78EF" w:rsidP="003A78EF">
      <w:pPr>
        <w:pStyle w:val="NoSpacing"/>
        <w:rPr>
          <w:rFonts w:ascii="Times New Roman" w:hAnsi="Times New Roman" w:cs="Times New Roman"/>
          <w:b/>
          <w:bCs/>
        </w:rPr>
      </w:pPr>
      <w:r w:rsidRPr="00C97146">
        <w:rPr>
          <w:rFonts w:ascii="Times New Roman" w:hAnsi="Times New Roman" w:cs="Times New Roman"/>
          <w:b/>
          <w:bCs/>
        </w:rPr>
        <w:t>Supply chain table</w:t>
      </w:r>
    </w:p>
    <w:p w14:paraId="13871CE2" w14:textId="416BCB84" w:rsidR="00637D7D" w:rsidRPr="00637D7D" w:rsidRDefault="003A78EF" w:rsidP="003A78EF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 xml:space="preserve">Same as before, </w:t>
      </w:r>
      <w:r w:rsidRPr="00637D7D">
        <w:rPr>
          <w:rFonts w:ascii="Times New Roman" w:hAnsi="Times New Roman" w:cs="Times New Roman"/>
        </w:rPr>
        <w:t>Right click on the “Sustainable Supply Chain Performance” table on the left, and click on Duplicate.</w:t>
      </w:r>
    </w:p>
    <w:p w14:paraId="7BD4EF51" w14:textId="73D2A211" w:rsidR="003A78EF" w:rsidRPr="00637D7D" w:rsidRDefault="003A78EF" w:rsidP="003A78EF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Then Right click on this Duplicate table and rename it as “</w:t>
      </w:r>
      <w:r w:rsidRPr="00C97146">
        <w:rPr>
          <w:rFonts w:ascii="Times New Roman" w:hAnsi="Times New Roman" w:cs="Times New Roman"/>
        </w:rPr>
        <w:t>Suppl</w:t>
      </w:r>
      <w:r w:rsidRPr="00637D7D">
        <w:rPr>
          <w:rFonts w:ascii="Times New Roman" w:hAnsi="Times New Roman" w:cs="Times New Roman"/>
        </w:rPr>
        <w:t xml:space="preserve">y Chain </w:t>
      </w:r>
      <w:r w:rsidRPr="00C97146">
        <w:rPr>
          <w:rFonts w:ascii="Times New Roman" w:hAnsi="Times New Roman" w:cs="Times New Roman"/>
        </w:rPr>
        <w:t>Table</w:t>
      </w:r>
      <w:r w:rsidRPr="00637D7D">
        <w:rPr>
          <w:rFonts w:ascii="Times New Roman" w:hAnsi="Times New Roman" w:cs="Times New Roman"/>
        </w:rPr>
        <w:t xml:space="preserve">”. </w:t>
      </w:r>
    </w:p>
    <w:p w14:paraId="05392A61" w14:textId="445B6903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1. Product type</w:t>
      </w:r>
    </w:p>
    <w:p w14:paraId="7D1B872D" w14:textId="4D69A8CD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2.</w:t>
      </w:r>
      <w:r w:rsidRPr="00637D7D">
        <w:rPr>
          <w:rFonts w:ascii="Times New Roman" w:hAnsi="Times New Roman" w:cs="Times New Roman"/>
        </w:rPr>
        <w:t xml:space="preserve"> SKU</w:t>
      </w:r>
    </w:p>
    <w:p w14:paraId="241DD58A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3. Price</w:t>
      </w:r>
    </w:p>
    <w:p w14:paraId="2795E347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4. Availability</w:t>
      </w:r>
    </w:p>
    <w:p w14:paraId="3C3CF3F5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5. Number of products sold</w:t>
      </w:r>
    </w:p>
    <w:p w14:paraId="0967DDB1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6. Revenue generated</w:t>
      </w:r>
    </w:p>
    <w:p w14:paraId="70B0810D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7. Customer demographics</w:t>
      </w:r>
    </w:p>
    <w:p w14:paraId="3E53C0F1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8. Stock levels</w:t>
      </w:r>
    </w:p>
    <w:p w14:paraId="2E1DA2B6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9. Lead times</w:t>
      </w:r>
    </w:p>
    <w:p w14:paraId="41F7ECB2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10. Order quantities</w:t>
      </w:r>
    </w:p>
    <w:p w14:paraId="5F403491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11. Shipping times</w:t>
      </w:r>
    </w:p>
    <w:p w14:paraId="3D2D7897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12. Shipping carriers</w:t>
      </w:r>
    </w:p>
    <w:p w14:paraId="14781180" w14:textId="6A91D91E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 xml:space="preserve">13. Shopping </w:t>
      </w:r>
      <w:r w:rsidRPr="00637D7D">
        <w:rPr>
          <w:rFonts w:ascii="Times New Roman" w:hAnsi="Times New Roman" w:cs="Times New Roman"/>
        </w:rPr>
        <w:t>costs</w:t>
      </w:r>
    </w:p>
    <w:p w14:paraId="5D440A67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14. Supplier name</w:t>
      </w:r>
    </w:p>
    <w:p w14:paraId="16500662" w14:textId="7F2AAEE5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 xml:space="preserve">15. </w:t>
      </w:r>
      <w:r w:rsidRPr="00637D7D">
        <w:rPr>
          <w:rFonts w:ascii="Times New Roman" w:hAnsi="Times New Roman" w:cs="Times New Roman"/>
        </w:rPr>
        <w:t>Location</w:t>
      </w:r>
    </w:p>
    <w:p w14:paraId="1711A5D6" w14:textId="3DC449BC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 xml:space="preserve">16. Lead </w:t>
      </w:r>
      <w:r w:rsidRPr="00637D7D">
        <w:rPr>
          <w:rFonts w:ascii="Times New Roman" w:hAnsi="Times New Roman" w:cs="Times New Roman"/>
        </w:rPr>
        <w:t>time</w:t>
      </w:r>
    </w:p>
    <w:p w14:paraId="1B13BA1E" w14:textId="77777777" w:rsidR="00C97146" w:rsidRP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C97146">
        <w:rPr>
          <w:rFonts w:ascii="Times New Roman" w:hAnsi="Times New Roman" w:cs="Times New Roman"/>
        </w:rPr>
        <w:t>17. Transportation modes</w:t>
      </w:r>
    </w:p>
    <w:p w14:paraId="62C98529" w14:textId="5ED7CD4A" w:rsidR="00C97146" w:rsidRDefault="00C97146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18. Routes</w:t>
      </w:r>
    </w:p>
    <w:p w14:paraId="5FD1D534" w14:textId="77777777" w:rsidR="00637D7D" w:rsidRPr="00637D7D" w:rsidRDefault="00637D7D" w:rsidP="00C97146">
      <w:pPr>
        <w:pStyle w:val="NoSpacing"/>
        <w:rPr>
          <w:rFonts w:ascii="Times New Roman" w:hAnsi="Times New Roman" w:cs="Times New Roman"/>
        </w:rPr>
      </w:pPr>
    </w:p>
    <w:p w14:paraId="7798AA4E" w14:textId="77777777" w:rsidR="003A78EF" w:rsidRPr="00637D7D" w:rsidRDefault="003A78EF" w:rsidP="003A78EF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Follow the same steps as before to remove the Columns which are not required.</w:t>
      </w:r>
    </w:p>
    <w:p w14:paraId="0C4CC11A" w14:textId="77777777" w:rsidR="003A78EF" w:rsidRPr="00637D7D" w:rsidRDefault="003A78EF" w:rsidP="00C97146">
      <w:pPr>
        <w:pStyle w:val="NoSpacing"/>
        <w:rPr>
          <w:rFonts w:ascii="Times New Roman" w:hAnsi="Times New Roman" w:cs="Times New Roman"/>
        </w:rPr>
      </w:pPr>
    </w:p>
    <w:p w14:paraId="0D7C8232" w14:textId="1637C39F" w:rsidR="003A78EF" w:rsidRDefault="00637D7D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After this</w:t>
      </w:r>
      <w:r w:rsidR="003A78EF" w:rsidRPr="00637D7D">
        <w:rPr>
          <w:rFonts w:ascii="Times New Roman" w:hAnsi="Times New Roman" w:cs="Times New Roman"/>
        </w:rPr>
        <w:t>, click on Close &amp; Apply in the Home tab, to apply these changes to the table.</w:t>
      </w:r>
    </w:p>
    <w:p w14:paraId="4833576A" w14:textId="77777777" w:rsidR="00637D7D" w:rsidRPr="00637D7D" w:rsidRDefault="00637D7D" w:rsidP="00C97146">
      <w:pPr>
        <w:pStyle w:val="NoSpacing"/>
        <w:rPr>
          <w:rFonts w:ascii="Times New Roman" w:hAnsi="Times New Roman" w:cs="Times New Roman"/>
        </w:rPr>
      </w:pPr>
    </w:p>
    <w:p w14:paraId="4A300185" w14:textId="51E04689" w:rsidR="003A78EF" w:rsidRPr="00637D7D" w:rsidRDefault="003A78EF" w:rsidP="00637D7D">
      <w:pPr>
        <w:pStyle w:val="NoSpacing"/>
        <w:jc w:val="center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drawing>
          <wp:inline distT="0" distB="0" distL="0" distR="0" wp14:anchorId="23FECEB6" wp14:editId="0F79A4CF">
            <wp:extent cx="2372056" cy="2343477"/>
            <wp:effectExtent l="19050" t="19050" r="28575" b="19050"/>
            <wp:docPr id="32151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11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43477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96E1A7" w14:textId="77777777" w:rsidR="003A78EF" w:rsidRPr="00637D7D" w:rsidRDefault="003A78EF" w:rsidP="00C97146">
      <w:pPr>
        <w:pStyle w:val="NoSpacing"/>
        <w:rPr>
          <w:rFonts w:ascii="Times New Roman" w:hAnsi="Times New Roman" w:cs="Times New Roman"/>
        </w:rPr>
      </w:pPr>
    </w:p>
    <w:p w14:paraId="3B5867D9" w14:textId="77777777" w:rsidR="00637D7D" w:rsidRDefault="00637D7D" w:rsidP="00C97146">
      <w:pPr>
        <w:pStyle w:val="NoSpacing"/>
        <w:rPr>
          <w:rFonts w:ascii="Times New Roman" w:hAnsi="Times New Roman" w:cs="Times New Roman"/>
        </w:rPr>
      </w:pPr>
    </w:p>
    <w:p w14:paraId="7DBE9E7D" w14:textId="74AD6714" w:rsidR="003A78EF" w:rsidRDefault="003A78EF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lastRenderedPageBreak/>
        <w:t>You can now view all these changes in the Model view of the table on the left.</w:t>
      </w:r>
    </w:p>
    <w:p w14:paraId="44F538F4" w14:textId="77777777" w:rsidR="00637D7D" w:rsidRPr="00637D7D" w:rsidRDefault="00637D7D" w:rsidP="00C97146">
      <w:pPr>
        <w:pStyle w:val="NoSpacing"/>
        <w:rPr>
          <w:rFonts w:ascii="Times New Roman" w:hAnsi="Times New Roman" w:cs="Times New Roman"/>
        </w:rPr>
      </w:pPr>
    </w:p>
    <w:p w14:paraId="62596737" w14:textId="3DF74913" w:rsidR="003A78EF" w:rsidRPr="00637D7D" w:rsidRDefault="003A78EF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drawing>
          <wp:inline distT="0" distB="0" distL="0" distR="0" wp14:anchorId="52BB2383" wp14:editId="3A61BA1E">
            <wp:extent cx="6645910" cy="3473245"/>
            <wp:effectExtent l="19050" t="19050" r="21590" b="13335"/>
            <wp:docPr id="164637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78490" name=""/>
                    <pic:cNvPicPr/>
                  </pic:nvPicPr>
                  <pic:blipFill rotWithShape="1">
                    <a:blip r:embed="rId11"/>
                    <a:srcRect b="7089"/>
                    <a:stretch/>
                  </pic:blipFill>
                  <pic:spPr bwMode="auto">
                    <a:xfrm>
                      <a:off x="0" y="0"/>
                      <a:ext cx="6645910" cy="347324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71B5" w14:textId="77777777" w:rsidR="003A78EF" w:rsidRPr="00637D7D" w:rsidRDefault="003A78EF" w:rsidP="00C97146">
      <w:pPr>
        <w:pStyle w:val="NoSpacing"/>
        <w:rPr>
          <w:rFonts w:ascii="Times New Roman" w:hAnsi="Times New Roman" w:cs="Times New Roman"/>
        </w:rPr>
      </w:pPr>
    </w:p>
    <w:p w14:paraId="68419626" w14:textId="2283D07F" w:rsidR="003A78EF" w:rsidRPr="00637D7D" w:rsidRDefault="003A78EF" w:rsidP="00C97146">
      <w:pPr>
        <w:pStyle w:val="NoSpacing"/>
        <w:rPr>
          <w:rFonts w:ascii="Times New Roman" w:hAnsi="Times New Roman" w:cs="Times New Roman"/>
        </w:rPr>
      </w:pPr>
      <w:r w:rsidRPr="00637D7D">
        <w:rPr>
          <w:rFonts w:ascii="Times New Roman" w:hAnsi="Times New Roman" w:cs="Times New Roman"/>
        </w:rPr>
        <w:t>Next, Save your file to your PC.</w:t>
      </w:r>
    </w:p>
    <w:p w14:paraId="2702750D" w14:textId="77777777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</w:p>
    <w:p w14:paraId="716BDAEF" w14:textId="77777777" w:rsidR="003A78EF" w:rsidRPr="00637D7D" w:rsidRDefault="003A78EF" w:rsidP="001047F2">
      <w:pPr>
        <w:pStyle w:val="NoSpacing"/>
        <w:rPr>
          <w:rFonts w:ascii="Times New Roman" w:hAnsi="Times New Roman" w:cs="Times New Roman"/>
        </w:rPr>
      </w:pPr>
    </w:p>
    <w:p w14:paraId="1ECBBF00" w14:textId="77777777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</w:p>
    <w:p w14:paraId="6C07FAF7" w14:textId="77777777" w:rsidR="001047F2" w:rsidRPr="00637D7D" w:rsidRDefault="001047F2" w:rsidP="001047F2">
      <w:pPr>
        <w:pStyle w:val="NoSpacing"/>
        <w:rPr>
          <w:rFonts w:ascii="Times New Roman" w:hAnsi="Times New Roman" w:cs="Times New Roman"/>
        </w:rPr>
      </w:pPr>
    </w:p>
    <w:p w14:paraId="646E1E36" w14:textId="77777777" w:rsidR="0050673D" w:rsidRPr="00637D7D" w:rsidRDefault="0050673D" w:rsidP="00D07A5C">
      <w:pPr>
        <w:pStyle w:val="NoSpacing"/>
        <w:rPr>
          <w:rFonts w:ascii="Times New Roman" w:hAnsi="Times New Roman" w:cs="Times New Roman"/>
        </w:rPr>
      </w:pPr>
    </w:p>
    <w:p w14:paraId="20A1C974" w14:textId="77777777" w:rsidR="00447401" w:rsidRPr="00637D7D" w:rsidRDefault="00447401" w:rsidP="00D07A5C">
      <w:pPr>
        <w:pStyle w:val="NoSpacing"/>
        <w:rPr>
          <w:rFonts w:ascii="Times New Roman" w:hAnsi="Times New Roman" w:cs="Times New Roman"/>
        </w:rPr>
      </w:pPr>
    </w:p>
    <w:p w14:paraId="6CD0CD64" w14:textId="77777777" w:rsidR="00447401" w:rsidRPr="00637D7D" w:rsidRDefault="00447401" w:rsidP="00D07A5C">
      <w:pPr>
        <w:pStyle w:val="NoSpacing"/>
        <w:rPr>
          <w:rFonts w:ascii="Times New Roman" w:hAnsi="Times New Roman" w:cs="Times New Roman"/>
        </w:rPr>
      </w:pPr>
    </w:p>
    <w:sectPr w:rsidR="00447401" w:rsidRPr="00637D7D" w:rsidSect="0044740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B2FA3"/>
    <w:multiLevelType w:val="hybridMultilevel"/>
    <w:tmpl w:val="609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A02E3"/>
    <w:multiLevelType w:val="hybridMultilevel"/>
    <w:tmpl w:val="C3D2F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91333">
    <w:abstractNumId w:val="1"/>
  </w:num>
  <w:num w:numId="2" w16cid:durableId="127312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01"/>
    <w:rsid w:val="001047F2"/>
    <w:rsid w:val="003A78EF"/>
    <w:rsid w:val="00447401"/>
    <w:rsid w:val="0050673D"/>
    <w:rsid w:val="00637D7D"/>
    <w:rsid w:val="006C18EC"/>
    <w:rsid w:val="006E3AB5"/>
    <w:rsid w:val="00C41BE5"/>
    <w:rsid w:val="00C97146"/>
    <w:rsid w:val="00D07A5C"/>
    <w:rsid w:val="00DD4C07"/>
    <w:rsid w:val="00F1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518A"/>
  <w15:chartTrackingRefBased/>
  <w15:docId w15:val="{0402A8C3-5491-4FA0-90E2-EAFFD552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40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474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7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download/details.aspx?id=5849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kansal</dc:creator>
  <cp:keywords/>
  <dc:description/>
  <cp:lastModifiedBy>martinalexa028@gmail.com</cp:lastModifiedBy>
  <cp:revision>5</cp:revision>
  <dcterms:created xsi:type="dcterms:W3CDTF">2025-01-22T16:34:00Z</dcterms:created>
  <dcterms:modified xsi:type="dcterms:W3CDTF">2025-01-22T18:03:00Z</dcterms:modified>
</cp:coreProperties>
</file>