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0" w:right="-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8.3999999999996" w:right="365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816" w:right="20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. 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1248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1249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6.8" w:line="276" w:lineRule="auto"/>
        <w:ind w:left="-782.4" w:right="7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43.9999999999998" w:right="513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5.2" w:right="-523.2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reveals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continued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1248/9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6"/>
          <w:szCs w:val="46"/>
          <w:u w:val="none"/>
          <w:shd w:fill="auto" w:val="clear"/>
          <w:vertAlign w:val="baseline"/>
          <w:rtl w:val="0"/>
        </w:rPr>
        <w:t xml:space="preserve">sharper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intention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6"/>
          <w:szCs w:val="46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importance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proximity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6"/>
          <w:szCs w:val="4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6"/>
          <w:szCs w:val="4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steward's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6"/>
          <w:szCs w:val="4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Bedfont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Middlesex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castellan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Windsor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Castle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Judging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Raleigh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purchase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boat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prox-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imity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navigable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useful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relatively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modest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sizeable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vessel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primarily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cut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sojourning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this 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archdeacon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Sudbury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entailed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conduct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similarly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ovens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indicative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intentions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account appears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convey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desire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emphasise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residence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ditches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new 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orchard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apple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trees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vegetable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plot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generally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overview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exploitation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workforce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loaves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wheaten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quantities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visiting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dignitaries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officials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Unusually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account ends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larder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detailing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manors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sausages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visitors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wasted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trotters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legs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entrails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farm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lard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blood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.8" w:right="59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bior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748.8" w:right="46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27r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27v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739.2" w:right="742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763.1999999999999" w:right="-528.0000000000007" w:firstLine="76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Stephen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Walerand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26s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42"/>
          <w:szCs w:val="4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Cumb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59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third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34.4" w:right="759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4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68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same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-724.8000000000001" w:right="78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-710.4000000000001" w:right="777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8"/>
          <w:szCs w:val="8"/>
          <w:u w:val="none"/>
          <w:shd w:fill="auto" w:val="clear"/>
          <w:vertAlign w:val="baseline"/>
          <w:rtl w:val="0"/>
        </w:rPr>
        <w:t xml:space="preserve">62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74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8"/>
          <w:szCs w:val="8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-523.2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Wargrave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Berks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1210/11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hiring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4"/>
          <w:szCs w:val="54"/>
          <w:u w:val="none"/>
          <w:shd w:fill="auto" w:val="clear"/>
          <w:vertAlign w:val="baseline"/>
          <w:rtl w:val="0"/>
        </w:rPr>
        <w:t xml:space="preserve">firewood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54"/>
          <w:szCs w:val="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4"/>
          <w:szCs w:val="5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4"/>
          <w:szCs w:val="54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54"/>
          <w:szCs w:val="5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54"/>
          <w:szCs w:val="5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54"/>
          <w:szCs w:val="5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4"/>
          <w:szCs w:val="5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54"/>
          <w:szCs w:val="5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54"/>
          <w:szCs w:val="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4"/>
          <w:szCs w:val="54"/>
          <w:u w:val="none"/>
          <w:shd w:fill="auto" w:val="clear"/>
          <w:vertAlign w:val="baseline"/>
          <w:rtl w:val="0"/>
        </w:rPr>
        <w:t xml:space="preserve">19s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54"/>
          <w:szCs w:val="5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54"/>
          <w:szCs w:val="54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4"/>
          <w:szCs w:val="54"/>
          <w:u w:val="none"/>
          <w:shd w:fill="auto" w:val="clear"/>
          <w:vertAlign w:val="baseline"/>
          <w:rtl w:val="0"/>
        </w:rPr>
        <w:t xml:space="preserve">Holt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4"/>
          <w:szCs w:val="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4"/>
          <w:szCs w:val="5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54"/>
          <w:szCs w:val="54"/>
          <w:u w:val="none"/>
          <w:shd w:fill="auto" w:val="clear"/>
          <w:vertAlign w:val="baseline"/>
          <w:rtl w:val="0"/>
        </w:rPr>
        <w:t xml:space="preserve">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54"/>
          <w:szCs w:val="5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54"/>
          <w:szCs w:val="54"/>
          <w:u w:val="none"/>
          <w:shd w:fill="auto" w:val="clear"/>
          <w:vertAlign w:val="baseline"/>
          <w:rtl w:val="0"/>
        </w:rPr>
        <w:t xml:space="preserve">Roll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4"/>
          <w:szCs w:val="5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54"/>
          <w:szCs w:val="5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54"/>
          <w:szCs w:val="54"/>
          <w:u w:val="none"/>
          <w:shd w:fill="auto" w:val="clear"/>
          <w:vertAlign w:val="baseline"/>
          <w:rtl w:val="0"/>
        </w:rPr>
        <w:t xml:space="preserve">85. 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4"/>
          <w:szCs w:val="5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54"/>
          <w:szCs w:val="54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purchased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1218/19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50"/>
          <w:szCs w:val="5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50"/>
          <w:szCs w:val="5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0"/>
          <w:szCs w:val="50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0"/>
          <w:szCs w:val="5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0"/>
          <w:szCs w:val="50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0"/>
          <w:szCs w:val="5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0"/>
          <w:szCs w:val="5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50"/>
          <w:szCs w:val="50"/>
          <w:u w:val="none"/>
          <w:shd w:fill="auto" w:val="clear"/>
          <w:vertAlign w:val="baseline"/>
          <w:rtl w:val="0"/>
        </w:rPr>
        <w:t xml:space="preserve">reacquired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50"/>
          <w:szCs w:val="5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50"/>
          <w:szCs w:val="50"/>
          <w:u w:val="none"/>
          <w:shd w:fill="auto" w:val="clear"/>
          <w:vertAlign w:val="baseline"/>
          <w:rtl w:val="0"/>
        </w:rPr>
        <w:t xml:space="preserve">Netley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0"/>
          <w:szCs w:val="50"/>
          <w:u w:val="none"/>
          <w:shd w:fill="auto" w:val="clear"/>
          <w:vertAlign w:val="baseline"/>
          <w:rtl w:val="0"/>
        </w:rPr>
        <w:t xml:space="preserve">Abbey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66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601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484.80000000000007" w:right="434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223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499.20000000000005" w:right="-115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Brende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3999999999999" w:line="276" w:lineRule="auto"/>
        <w:ind w:left="-455.99999999999994" w:right="528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8.3999999999996" w:right="955.199999999999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23d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455.99999999999994" w:right="-1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assize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60.79999999999995" w:right="4771.1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-1132.8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25d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was slaughtered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larder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carcass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carried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lard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51⁄2d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131⁄2d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ears63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91⁄2d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71⁄2d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11⁄2d.65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for 15d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57s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pannage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wild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4 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89.5999999999999" w:right="52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-111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4d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quar-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40d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summa66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from 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presence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Blundi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quarters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bushels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52" w:right="552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4.8" w:right="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-576" w:right="-1113.6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tithing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exactions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remitted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tourns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Hull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entry fine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Matilda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widow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Albi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Barr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transgressions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Bulleworth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Wynterore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Forest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61.5999999999999" w:right="6196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29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'bursus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scrotums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61.5999999999999" w:right="620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3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literally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halfpennies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61.5999999999999" w:right="3148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4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8.8" w:right="379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34.4" w:right="-374.3999999999994" w:firstLine="75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Strete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Wexford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Orenga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widow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transgressions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Wexford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surety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presentment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Claybrigg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boundary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Wexford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30s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10.4000000000001" w:right="61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treasury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-427.199999999999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Cumb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tallage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mark67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Newark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Priory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chamberlain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Walter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farrier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Bedfont9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Cormibiens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Blund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-715.1999999999999" w:right="6748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8.8" w:right="2534.4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720" w:right="-393.599999999999" w:firstLine="72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tenant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Brugeford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assessed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surplus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9d.70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halters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halter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axles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clouts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soap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larder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beams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spade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shovel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wheelbarrow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hooped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bowls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buckets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buckets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sieves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pitchers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172d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barton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ditching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cleared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burning72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gate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-398.3999999999992" w:firstLine="154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barton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barrier73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710.4000000000001" w:right="81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74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13s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81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61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novu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locu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81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91.2" w:right="81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96" w:right="813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96" w:right="81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700.8" w:right="81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  <w:rtl w:val="0"/>
        </w:rPr>
        <w:t xml:space="preserve">73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-388.7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 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Bedefunte'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Bedfont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Middlesex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Staines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castellan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676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Windsor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Castle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2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-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12/2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dug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omitted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scribe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25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maybe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digger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rewarded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extra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penny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-383.999999999999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barnete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underlined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cleared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burning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plausibly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Brende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identified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occasions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1247/8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1252/3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docs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76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4-7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55.99999999999994" w:right="-388.7999999999988" w:firstLine="460.7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Barrier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barra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translation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denoting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rail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Surrey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eyre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noted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existence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barrier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royal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the vill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king's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highway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enclosure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1258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toll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Hershey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1258-9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eyre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76.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prominence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barrier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applicability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reflected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surname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Barre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64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" w:line="276" w:lineRule="auto"/>
        <w:ind w:left="220.80000000000013" w:right="5779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0"/>
          <w:szCs w:val="10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251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37.6" w:right="-1051.2" w:firstLine="547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8"/>
          <w:szCs w:val="48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8"/>
          <w:szCs w:val="48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8"/>
          <w:szCs w:val="4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8"/>
          <w:szCs w:val="4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8"/>
          <w:szCs w:val="4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8"/>
          <w:szCs w:val="4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8"/>
          <w:szCs w:val="48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8"/>
          <w:szCs w:val="4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8"/>
          <w:szCs w:val="48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hedging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ale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121⁄2d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gardener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saplings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pear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apple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fish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brewer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women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assisting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hiring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cooking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pot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furnace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Stephen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occasions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stones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ovens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furnace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18d.75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bars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ovens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stones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ovens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furnace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turves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8,000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40s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tiles76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43d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squared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stones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furnace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9s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stone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furnace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furnace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vegetable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willows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bought by 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stable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tools78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32d.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solars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barton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enclosures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wagon29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furnace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repair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doors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bakehouse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outhouse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partitioning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windows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bakehouse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outhouse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161⁄2d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widen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bakehouse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lard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cutting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-1084.8000000000002" w:firstLine="7396.8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43s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161⁄2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41s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reapers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at Esher beside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33d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mown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sesters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boonwork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23d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fish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23d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wax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sack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cloth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thereon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quarters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malt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mash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Circumcision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meat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fish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eggs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56.8000000000001" w:right="6547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0"/>
          <w:szCs w:val="10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2.8" w:right="-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discussion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Homer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pewter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64-6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-1070.4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furnos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fornace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judging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entries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single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hole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ovens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61.5999999999999" w:right="6551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76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15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furnace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space 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50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huptigles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37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mistakenly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jd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553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fert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6556.7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4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innomi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carru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6000000000001" w:line="276" w:lineRule="auto"/>
        <w:ind w:left="-825.6" w:right="72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830.3999999999999" w:right="76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9.6" w:right="3657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0" w:right="-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844.8" w:right="-427.1999999999991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Circumcision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Chains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Blundi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from 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Chains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ploughdrivers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maidservant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shepherds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guarded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draught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talwood80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oats.1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positioning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ovens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furnace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outhouse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801.5999999999999" w:right="71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806.4" w:right="6724.8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-398.3999999999992" w:firstLine="1910.3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Clare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Archdeacon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partridges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clerk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Philip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chaplain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Abbeville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Trinity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Wudeham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1943.9999999999998" w:right="24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21d.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77.6" w:right="72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792" w:right="77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Reginald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Alynton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59s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Sum.84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6.3999999999999" w:line="276" w:lineRule="auto"/>
        <w:ind w:left="-758.4000000000001" w:right="73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9.6" w:right="1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Afterwards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amerced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505.6" w:right="299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787.2" w:right="-427.199999999999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Sum 81⁄2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brewer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helpers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8"/>
          <w:szCs w:val="4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8"/>
          <w:szCs w:val="4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8"/>
          <w:szCs w:val="48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8"/>
          <w:szCs w:val="48"/>
          <w:u w:val="none"/>
          <w:shd w:fill="auto" w:val="clear"/>
          <w:vertAlign w:val="baseline"/>
          <w:rtl w:val="0"/>
        </w:rPr>
        <w:t xml:space="preserve">Blund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8"/>
          <w:szCs w:val="4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48.8" w:right="77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44" w:right="778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52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Bundles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fuel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57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entered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13.6" w:right="19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Abevile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Abbeville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French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Picardy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Somme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77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8"/>
          <w:szCs w:val="8"/>
          <w:u w:val="none"/>
          <w:shd w:fill="auto" w:val="clear"/>
          <w:vertAlign w:val="baseline"/>
          <w:rtl w:val="0"/>
        </w:rPr>
        <w:t xml:space="preserve">82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6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Villi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777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  <w:rtl w:val="0"/>
        </w:rPr>
        <w:t xml:space="preserve">83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39.2" w:right="7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84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57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entered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69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9.6000000000004" w:right="257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03.19999999999993" w:right="-11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quarters.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81⁄2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26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distinguish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79.20000000000005" w:right="684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-1156.7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561⁄2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6785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572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widow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Aveline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ploughboons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brewer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helpers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-1166.3999999999999" w:firstLine="7655.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360" w:right="659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-11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41⁄2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issue.86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121⁄2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one 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321⁄2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cowherd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shepherds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151⁄2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guarded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draught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55.19999999999993" w:right="676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18.4" w:right="-1118.399999999999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quarters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91⁄2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771⁄2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which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basins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night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basins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41⁄2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roots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saplings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fattening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geese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Elias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Cumb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visits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Brettevill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Reginald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Epiphany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of 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Philip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771⁄2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08" w:right="6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403.19999999999993" w:right="66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-1089.5999999999992" w:firstLine="417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98.40000000000003" w:right="55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85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77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-1089.5999999999992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harvested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1249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threshed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opposed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harvested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1248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generally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98.40000000000003" w:right="7070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87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31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7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membrane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affecting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6.3999999999996" w:right="3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5.2" w:right="-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628.8" w:right="76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Peas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-54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in 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33.6" w:right="7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-571.2" w:firstLine="6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same 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and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19.2" w:right="75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Foals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80.8" w:right="7540.8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604.8000000000001" w:right="-55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matured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larder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576" w:right="749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590.4000000000001" w:right="-54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for 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 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Albi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matured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66.4" w:right="7492.799999999999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Steers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576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render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566.4" w:right="6667.200000000001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steers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66.4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heifers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56.8000000000001" w:right="6792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Yearling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-566.3999999999999" w:firstLine="55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account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chaplain88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74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523.1999999999999" w:right="73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42.4" w:right="-552.0000000000005" w:firstLine="56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that gave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was 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08.79999999999995" w:right="735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Cheese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13.6" w:right="-576.000000000000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115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begun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Pentecost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finished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117.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08.79999999999995" w:right="774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88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34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Abbeville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74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66.3999999999996" w:right="310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90.4000000000001" w:right="-88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Philip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reapers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weighed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weys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42.4" w:right="69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-878.399999999999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342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41.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28" w:right="63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301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32.8" w:right="699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Fleeces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37.6" w:right="-878.3999999999992" w:firstLine="54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304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fleeces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273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weys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amerced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47.2" w:right="714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61.5999999999999" w:right="-859.1999999999996" w:firstLine="5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Elias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Cumb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Brettevill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visits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Reginald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clerk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Brende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issue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whatever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61.5999999999999" w:right="7185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Eggs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-8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Ralph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580.8" w:right="65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Ploughshares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-811.2" w:firstLine="61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Moleseya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roll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04.8000000000001" w:right="706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Larder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48" w:right="-835.199999999999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larder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Sutton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tallies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clerk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Blundi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Stephen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carcass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larder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Ralph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 carcass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Memorandum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Clare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chines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sausages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puddings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dishes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tongues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spiced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sausages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Cumb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chines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sausages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spiced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sausages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4 dishes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tongues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Abbeville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chines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chines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sausages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spiced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sausages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dishes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tongues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Sandon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trotters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chines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taken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7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889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65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6.3999999999999" w:line="276" w:lineRule="auto"/>
        <w:ind w:left="-335.99999999999994" w:right="4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puddings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15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tungemar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speculative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2.4" w:right="35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6.799999999999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34.4" w:right="-54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wey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trotters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legs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chines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trotters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legs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trotters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entrails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likewise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05.6" w:right="7406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Swans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96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1251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1252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91.2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1251/2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certainty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episcopal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residence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illustration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workings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Aymer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Valence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stayed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mention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resided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visits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salted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beef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bacon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fattened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swan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Allied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smoke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vents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officials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visited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temporarily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swelling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basis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domestic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names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visiting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officials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staff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keeper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steward's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Bartholomew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larderer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reconstruct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economy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considerable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harvesting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crops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movement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produce 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overseeing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transactions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parson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Bernard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Equally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auditors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insights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serviced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economy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frailties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transgressions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tardi-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Ivinghoe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Bucks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thereby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restricting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originals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lost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24" w:right="434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rots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25v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26r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00" w:right="724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48" w:right="-619.200000000000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6"/>
          <w:szCs w:val="46"/>
          <w:u w:val="none"/>
          <w:shd w:fill="auto" w:val="clear"/>
          <w:vertAlign w:val="baseline"/>
          <w:rtl w:val="0"/>
        </w:rPr>
        <w:t xml:space="preserve">Alynton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constable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6"/>
          <w:szCs w:val="4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6"/>
          <w:szCs w:val="4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Walter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clerk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55s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11d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65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85.6" w:right="6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8"/>
          <w:szCs w:val="4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8"/>
          <w:szCs w:val="4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48"/>
          <w:szCs w:val="4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8"/>
          <w:szCs w:val="4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8"/>
          <w:szCs w:val="48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48"/>
          <w:szCs w:val="48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8"/>
          <w:szCs w:val="4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yearly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pension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105s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