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300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-65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97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6067.200000000001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2"/>
          <w:szCs w:val="4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2"/>
          <w:szCs w:val="42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2"/>
          <w:szCs w:val="4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And 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116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34.4" w:right="6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Sows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2025.6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weys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729.5999999999999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29.5999999999999" w:right="6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SOW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05.6" w:right="660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15.1999999999999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686.4" w:right="642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76.8000000000001" w:right="65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86.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72" w:right="633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81.5999999999999" w:right="-70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3,900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3,500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400.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3,900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72" w:right="60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Afterwards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76.8000000000001" w:right="66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48" w:right="652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acquitted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662.4" w:right="-705.5999999999995" w:firstLine="67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occasions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19.2" w:right="2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1283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1284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38.4000000000001" w:right="-72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epitomises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blossoming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epis-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badly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remarkable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landscaping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grounds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accommodation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informed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that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was laid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constructed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209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thatched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thatched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kennel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covered walkway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erected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comfortable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impressively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8,000 vines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planted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63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24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2.4" w:line="276" w:lineRule="auto"/>
        <w:ind w:left="6806.4" w:right="-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-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interestingly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herbs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planted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alongside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intention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flavouring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vines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established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precise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accommodation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uncer-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adjoining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subsequently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study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doubt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grandeur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extension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8,800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extensive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chimney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pots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Inside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ceiling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decorated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bosses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intersection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vaulting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ribs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centrepiece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fireplace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plasterer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plaster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Paris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south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pentice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jutting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mundanely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significantly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desk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study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implication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destined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impressive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diocesan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04.00000000000006" w:right="332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26v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27r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13.6" w:right="5980.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61.5999999999999" w:right="-964.80000000000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75s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Walrond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75s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he241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28" w:right="62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56.8000000000001" w:right="-945.5999999999995" w:firstLine="566.4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tenement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Buleworth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109s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66.4" w:right="563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76" w:right="-916.7999999999995" w:firstLine="5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-600" w:right="51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11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112" w:right="16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604.8000000000001" w:right="-878.4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Garsonese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242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609.5999999999999" w:right="6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240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38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4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647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242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subsidiary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draw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38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2.799999999999" w:right="-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15.1999999999999" w:right="-355.200000000000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year.243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outside.2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apples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deducting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588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Sum 41s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96" w:right="75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350.40000000000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feast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121⁄2d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four 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81.5999999999999" w:right="7334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81.5999999999999" w:right="80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-340.8000000000004" w:firstLine="691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36s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84d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64s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84d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52.8" w:right="7929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-3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2s.245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12s 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57.6" w:right="746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39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concealments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other defaults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trespassing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wood.246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Molend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trespassing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Claybreg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3d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trespassing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Alvena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Walrond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Fort's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Ruter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brewed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assize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Molend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le Sopere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registering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Matilda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Molend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husband's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cottage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brewers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57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27s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-614.4" w:right="80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243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19.2" w:right="8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244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09.5999999999999" w:right="805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245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19.2" w:right="8049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246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240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64d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50.4000000000001" w:right="294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convertible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husbandry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kept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lessee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-39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fictional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consumed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Trespass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peasant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wandering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24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62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04.00000000000006" w:right="537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Foreign receipts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-11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42d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23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36.80000000000007" w:right="-103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64d247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4.80000000000007" w:right="5078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024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6.799999999999" w:right="-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two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-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/2d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the harrowers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17s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0" w:right="60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70.4000000000001" w:right="5208.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6499.2" w:right="-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-108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bushels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31s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vetches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68s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451.20000000000005" w:right="523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1075.1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clouts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65.6" w:right="507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106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575248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willows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sharpening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charcoal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barn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after-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-455.99999999999994" w:right="63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  <w:rtl w:val="0"/>
        </w:rPr>
        <w:t xml:space="preserve">247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75s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arrears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overlooked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-1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248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midio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qua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one quarter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27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fencing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3038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27.200000000001" w:right="-54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729.5999999999999" w:right="493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249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threshing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114d.2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48.8" w:right="573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ditching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3.200000000001" w:right="17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763.1999999999999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rods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ditching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Torlond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Denesfeld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parson's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perch 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39.2" w:right="511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561.59999999999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turves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women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turves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39.2" w:right="53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-55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Lawemad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53.6" w:right="54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herrings 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lunch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wastel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pudding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Chains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29.5999999999999" w:right="55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viner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Dionisius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October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43s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5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43s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-739.2" w:right="5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249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Drouve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3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7s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102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37.6" w:right="556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2361.6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566.4" w:right="-10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heirs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Brugford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Sirescroft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6d.251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18.4000000000001" w:right="3427.2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treasurer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-10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and treasurer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181⁄2d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-504.00000000000006" w:right="559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18.4000000000001" w:right="61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244.80000000000004" w:right="-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115s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54.4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0" w:right="452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28" w:right="-1003.199999999999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2,500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nails252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spike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tingel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nails253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29s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hasps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7,800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tingel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wholesale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other necessaries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5d.254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crests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chimneys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4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113s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-513.6" w:right="-9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251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Brugford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heirs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1277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4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1282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4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252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durenail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310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253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nail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61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254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13.6" w:right="613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mistakenly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49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crestes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256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chimney pots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2" w:right="313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-5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103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825.6" w:right="65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257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heaps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plaster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fireplace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heap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boards258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beams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alder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scaffold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bags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spike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casting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hearth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fireplace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4d.259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roughcasting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plasterer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fireplace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servant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servant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servant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shaking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plaster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plasterer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Merton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plaster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hearth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groom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39.2" w:right="676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the 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plastered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20" w:right="65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260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556.7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sawyers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palisade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2014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palisade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38.261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Bartholomew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palisade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four carpenters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after262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palisade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6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6" w:line="276" w:lineRule="auto"/>
        <w:ind w:left="-672" w:right="68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257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67.2" w:right="6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258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62.4" w:right="682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259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662.4" w:right="6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260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57.6" w:right="6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261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57.6" w:right="68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262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35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margin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membrane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sotbord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580.7999999999993" w:firstLine="44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Salzman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England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102.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casting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fireplace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belief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chimney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equally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superstitious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associations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fortune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demons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64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-4.799999999999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paragraphs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badly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damaged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2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palisade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walkway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timings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assumption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dating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72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104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02.4" w:right="718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300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335.99999999999994" w:right="-964.7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6"/>
          <w:szCs w:val="4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kennel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hunter's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man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mow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64.00000000000006" w:right="715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92.8" w:right="-979.1999999999996" w:firstLine="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fencing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stubble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Chains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clerks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scoops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spike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tingel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hauling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fish-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enclose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boys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remainder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making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palisade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57s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041.6" w:right="533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manger263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6,000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In 3,000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laths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roofing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tingel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palisade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71⁄2d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beams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palisade,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12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263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magger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3043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7.6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105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844.8" w:right="-576.0000000000002" w:firstLine="86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door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planks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pentice264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axe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hoe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October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until.265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vine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roots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parsley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orache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266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borage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saw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mow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women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uproot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gather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71⁄2d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saplings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removing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carrying 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161⁄2d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1,500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vine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gardener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6,500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vine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77.6" w:right="63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Wages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-55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Luke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Evangelist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October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 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assisting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Crips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-748.8" w:right="615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44" w:right="6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744" w:right="-542.4000000000001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Pagan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4s 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145.6" w:right="2452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29.5999999999999" w:right="65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-55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for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181⁄2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-700.8" w:right="65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264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4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projecting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265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stops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65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266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araragie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seemingly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Atriplex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61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106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98.40000000000003" w:right="59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245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455.99999999999994" w:right="-1017.5999999999999" w:firstLine="460.7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piece-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41.59999999999997" w:right="601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51.20000000000005" w:right="-98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191⁄2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/1⁄2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51.20000000000005" w:right="59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60.79999999999995" w:right="5630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55.99999999999994" w:right="-955.1999999999998" w:firstLine="465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65.6" w:right="61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940.7999999999993" w:firstLine="9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guardian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were 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harrowed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Vitalis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89.5999999999999" w:right="622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6868.8" w:right="-9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piece-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481⁄2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95.1999999999999" w:right="620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24" w:right="-887.9999999999995" w:firstLine="62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19.2" w:right="63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19.2" w:right="-84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acre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688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Vetch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31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-54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107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638.4000000000001" w:right="-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vetch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seed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48" w:right="61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124.8" w:right="309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33.6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633.6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sold 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38.4000000000001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638.4000000000001" w:right="684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09.5999999999999" w:right="687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19.2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14.4" w:right="684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576.0000000000002" w:firstLine="64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remain.267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04.8000000000001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murrain 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595.1999999999999" w:right="683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00" w:right="664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85.6" w:right="671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lamb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issuing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hogget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hogget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66.4" w:right="681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6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hoggets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71.2" w:right="68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ewe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-561.5999999999999" w:right="701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267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-67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elided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categories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phrase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mistakes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repetitive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lapses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concentration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108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52.8" w:right="623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2" w:right="2668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676.8000000000001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remained.268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Wycombe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269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57.6" w:right="61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62.4" w:right="-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peacocks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38.4000000000001" w:right="613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Capons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8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capons.270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28.8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38.4000000000001" w:right="-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43.1999999999999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Apples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624" w:right="4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wholesale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04.8000000000001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1289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1290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52.8" w:right="-86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steadily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1289/90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intriguing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pond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distin-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guished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fishpond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olde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Treswell's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-854.3999999999994" w:firstLine="2140.79999999999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1606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absolutely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it 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certainly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surrounding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this time.271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prestigious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detailed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grapes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verjuice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faint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tantalising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contemporary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accent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albeit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scribe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resort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cloth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Wynwyngshete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amongst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1289/90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72" w:right="32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308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Buckinghamshire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270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98.40000000000003" w:right="5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82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capons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curious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271 Entries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1287/8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levelling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rods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5552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yards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outline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olde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Treswell's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1606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374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yards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margin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15-20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yards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1287/8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