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22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08.79999999999995" w:right="60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108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18.4000000000001" w:right="585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108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64"/>
          <w:szCs w:val="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4"/>
          <w:szCs w:val="6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64"/>
          <w:szCs w:val="64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64"/>
          <w:szCs w:val="6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64"/>
          <w:szCs w:val="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64"/>
          <w:szCs w:val="6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64"/>
          <w:szCs w:val="6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4"/>
          <w:szCs w:val="6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64"/>
          <w:szCs w:val="64"/>
          <w:u w:val="none"/>
          <w:shd w:fill="auto" w:val="clear"/>
          <w:vertAlign w:val="baseline"/>
          <w:rtl w:val="0"/>
        </w:rPr>
        <w:t xml:space="preserve">remained.268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64"/>
          <w:szCs w:val="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64"/>
          <w:szCs w:val="6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64"/>
          <w:szCs w:val="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64"/>
          <w:szCs w:val="6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64"/>
          <w:szCs w:val="6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64"/>
          <w:szCs w:val="64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64"/>
          <w:szCs w:val="6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Wycombe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269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518.4000000000001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-11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8"/>
          <w:szCs w:val="5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58"/>
          <w:szCs w:val="58"/>
          <w:u w:val="none"/>
          <w:shd w:fill="auto" w:val="clear"/>
          <w:vertAlign w:val="baseline"/>
          <w:rtl w:val="0"/>
        </w:rPr>
        <w:t xml:space="preserve">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8"/>
          <w:szCs w:val="58"/>
          <w:u w:val="none"/>
          <w:shd w:fill="auto" w:val="clear"/>
          <w:vertAlign w:val="baseline"/>
          <w:rtl w:val="0"/>
        </w:rPr>
        <w:t xml:space="preserve">peacocks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8"/>
          <w:szCs w:val="5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8"/>
          <w:szCs w:val="58"/>
          <w:u w:val="none"/>
          <w:shd w:fill="auto" w:val="clear"/>
          <w:vertAlign w:val="baseline"/>
          <w:rtl w:val="0"/>
        </w:rPr>
        <w:t xml:space="preserve">peacock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8"/>
          <w:szCs w:val="5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58"/>
          <w:szCs w:val="5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58"/>
          <w:szCs w:val="5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8"/>
          <w:szCs w:val="5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8"/>
          <w:szCs w:val="5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8"/>
          <w:szCs w:val="5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94.4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Capons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11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capons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270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254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04.00000000000006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94.4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Apples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4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wholesale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51.20000000000005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16. 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1289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1290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.3999999999999" w:line="276" w:lineRule="auto"/>
        <w:ind w:left="5337.6" w:right="374.4000000000005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-1118.3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steadily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1289/90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residence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distin-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guished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fishpond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Treswell's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1606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absolutely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certainly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surrounding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time.271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prestigious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detailed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grapes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verjuice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faint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tantalising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echo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contemporary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accent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albeit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scribe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resort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Wynwyngshete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1289/90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provides unusual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information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32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268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previous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2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269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Buckinghamshire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6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270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-11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capons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curious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63.19999999999993" w:right="5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2"/>
          <w:szCs w:val="1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1103.9999999999998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0"/>
          <w:szCs w:val="50"/>
          <w:u w:val="none"/>
          <w:shd w:fill="auto" w:val="clear"/>
          <w:vertAlign w:val="baseline"/>
          <w:rtl w:val="0"/>
        </w:rPr>
        <w:t xml:space="preserve">271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50"/>
          <w:szCs w:val="50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0"/>
          <w:szCs w:val="50"/>
          <w:u w:val="none"/>
          <w:shd w:fill="auto" w:val="clear"/>
          <w:vertAlign w:val="baseline"/>
          <w:rtl w:val="0"/>
        </w:rPr>
        <w:t xml:space="preserve">1287/8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50"/>
          <w:szCs w:val="50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50"/>
          <w:szCs w:val="50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0"/>
          <w:szCs w:val="5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50"/>
          <w:szCs w:val="50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0"/>
          <w:szCs w:val="5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50"/>
          <w:szCs w:val="50"/>
          <w:u w:val="none"/>
          <w:shd w:fill="auto" w:val="clear"/>
          <w:vertAlign w:val="baseline"/>
          <w:rtl w:val="0"/>
        </w:rPr>
        <w:t xml:space="preserve">levelling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around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construction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fence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101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5551⁄2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yards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outline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Treswell's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map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1606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374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yards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margin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15-20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yards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ponde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129.60000000000008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1287/8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8" w:right="313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-4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109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92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topics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peasants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4"/>
          <w:szCs w:val="44"/>
          <w:u w:val="none"/>
          <w:shd w:fill="auto" w:val="clear"/>
          <w:vertAlign w:val="baseline"/>
          <w:rtl w:val="0"/>
        </w:rPr>
        <w:t xml:space="preserve">decade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lull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4"/>
          <w:szCs w:val="4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4"/>
          <w:szCs w:val="4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ointments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to combat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mercury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verdigris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Rolls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1300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hitherto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lens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discussed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striking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assaults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hinting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strains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society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thirteenth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39.2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29v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30r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39.2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Hautfeud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recently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Invention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48.8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-720" w:right="563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18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715.1999999999999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Hatfeud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Warham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winter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nothing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herbage 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lactage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65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110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99.20000000000005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277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508.79999999999995" w:right="-907.200000000000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weak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94.4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89.5999999999999" w:right="61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892.7999999999997" w:firstLine="7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41⁄2d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for 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72d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99.20000000000005" w:right="60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887.9999999999995" w:firstLine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pledges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Forest.272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Heth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unjustly 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hue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Wynterer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Felde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Dyker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Isabella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Boleworth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Derlyng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entering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mother's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Savon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Agnes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Boleworth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Agnes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Isabella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le 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Robert's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sister's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Hemite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claim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conceal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anything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defaults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Shetere273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inquest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tithing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Roter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Boleworth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Melle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Vinur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Lewyn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pledges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insuf-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ficient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presentments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transgressions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Schetere.274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brewers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Kingston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54s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572.7999999999997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37.6" w:right="576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around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Cathedral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52" w:right="60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court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67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273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bowman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274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succubuit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versus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entries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follow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assumes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represents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violent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attack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upon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3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6"/>
          <w:szCs w:val="16"/>
          <w:u w:val="none"/>
          <w:shd w:fill="auto" w:val="clear"/>
          <w:vertAlign w:val="baseline"/>
          <w:rtl w:val="0"/>
        </w:rPr>
        <w:t xml:space="preserve">111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58.4000000000001" w:right="-532.7999999999997" w:firstLine="7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February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Edmund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Maydenestan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.275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wardrobe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57.5999999999999" w:right="8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receipts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625.6" w:right="285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Expenditure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715.1999999999999" w:right="646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10.4000000000001" w:right="5985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76.799999999999" w:right="-55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54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repairing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plough-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37s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96" w:right="56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corn276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1.2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Lammas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Lammas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62.4" w:right="615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57.6" w:right="56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580.7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nails277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lop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withheld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day 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stubble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19.2" w:right="6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275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19.2" w:right="68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0"/>
          <w:szCs w:val="10"/>
          <w:u w:val="none"/>
          <w:shd w:fill="auto" w:val="clear"/>
          <w:vertAlign w:val="baseline"/>
          <w:rtl w:val="0"/>
        </w:rPr>
        <w:t xml:space="preserve">276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apparently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paragraph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testifies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29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scandisnel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7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112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29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55.99999999999994" w:right="-96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8"/>
          <w:szCs w:val="5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8"/>
          <w:szCs w:val="5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8"/>
          <w:szCs w:val="5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8"/>
          <w:szCs w:val="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8"/>
          <w:szCs w:val="58"/>
          <w:u w:val="none"/>
          <w:shd w:fill="auto" w:val="clear"/>
          <w:vertAlign w:val="baseline"/>
          <w:rtl w:val="0"/>
        </w:rPr>
        <w:t xml:space="preserve">plasterers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8"/>
          <w:szCs w:val="5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58"/>
          <w:szCs w:val="5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58"/>
          <w:szCs w:val="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58"/>
          <w:szCs w:val="5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58"/>
          <w:szCs w:val="58"/>
          <w:u w:val="none"/>
          <w:shd w:fill="auto" w:val="clear"/>
          <w:vertAlign w:val="baseline"/>
          <w:rtl w:val="0"/>
        </w:rPr>
        <w:t xml:space="preserve">said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31⁄2d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27.2" w:right="5241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65.6" w:right="-960" w:firstLine="4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3,000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8"/>
          <w:szCs w:val="4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9,000279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8"/>
          <w:szCs w:val="4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8"/>
          <w:szCs w:val="4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4"/>
          <w:szCs w:val="44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4"/>
          <w:szCs w:val="4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carpenters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2"/>
          <w:szCs w:val="42"/>
          <w:u w:val="none"/>
          <w:shd w:fill="auto" w:val="clear"/>
          <w:vertAlign w:val="baseline"/>
          <w:rtl w:val="0"/>
        </w:rPr>
        <w:t xml:space="preserve">19s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2"/>
          <w:szCs w:val="42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raise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sheephouse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entreaty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4"/>
          <w:szCs w:val="4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4"/>
          <w:szCs w:val="4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4"/>
          <w:szCs w:val="4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pairs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55s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27.2" w:right="660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55.99999999999994" w:right="-8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7s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55.99999999999994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60.79999999999995" w:right="-88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38 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grease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mercuric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verdigris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copperas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salve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shear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linen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Wynwyngshete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10d.281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2s 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65.6" w:right="6172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80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72s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80" w:right="62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99.20000000000005" w:right="-844.799999999999" w:firstLine="50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Handed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equip-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Wargrave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roach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willow saplings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plant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fishpond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planting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9.1999999999998" w:line="276" w:lineRule="auto"/>
        <w:ind w:left="-494.4" w:right="7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0"/>
          <w:szCs w:val="10"/>
          <w:u w:val="none"/>
          <w:shd w:fill="auto" w:val="clear"/>
          <w:vertAlign w:val="baseline"/>
          <w:rtl w:val="0"/>
        </w:rPr>
        <w:t xml:space="preserve">278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4"/>
          <w:szCs w:val="1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19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judging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9,000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57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sandisnel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734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10"/>
          <w:szCs w:val="10"/>
          <w:u w:val="none"/>
          <w:shd w:fill="auto" w:val="clear"/>
          <w:vertAlign w:val="baseline"/>
          <w:rtl w:val="0"/>
        </w:rPr>
        <w:t xml:space="preserve">281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47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cloth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3657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-39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113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72" w:right="6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282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283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owe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mowers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72" w:right="6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67.2" w:right="7214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43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pepper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Brugford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57.6" w:right="67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436.800000000000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138 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noon 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wastel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bread284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182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stipend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1d.285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184d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19.2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Hoyvill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Hatfeud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bailiff 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432.00000000000045" w:firstLine="468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286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Michael 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Sunday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24" w:right="666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774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446.39999999999986" w:firstLine="85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Gardinar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52s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Robert287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servant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34s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working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grapes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Panymor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Geoffrey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Wycomb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896.0000000000002" w:right="2193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exceeds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585.6" w:right="7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282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76" w:right="7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283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85.6" w:right="76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284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Meadows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obscures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240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Wastel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loaf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worked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paragraph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77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285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00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287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30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76" w:right="76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0"/>
          <w:szCs w:val="10"/>
          <w:u w:val="none"/>
          <w:shd w:fill="auto" w:val="clear"/>
          <w:vertAlign w:val="baseline"/>
          <w:rtl w:val="0"/>
        </w:rPr>
        <w:t xml:space="preserve">288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351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unripe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grapes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6201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374.4" w:right="623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4.4" w:right="24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769.6" w:right="186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393.6" w:right="-10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8"/>
          <w:szCs w:val="4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8"/>
          <w:szCs w:val="4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8"/>
          <w:szCs w:val="4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which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289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harrowers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meal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women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1051.2" w:right="60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03.19999999999993" w:right="-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ploughmen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 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Andrew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until 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84.00000000000006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6.4" w:right="-1017.5999999999999" w:firstLine="4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increment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Hoyvill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436.80000000000007" w:right="61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3.200000000001" w:right="-101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460.79999999999995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spent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planted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451.20000000000005" w:right="64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0"/>
          <w:szCs w:val="10"/>
          <w:u w:val="none"/>
          <w:shd w:fill="auto" w:val="clear"/>
          <w:vertAlign w:val="baseline"/>
          <w:rtl w:val="0"/>
        </w:rPr>
        <w:t xml:space="preserve">289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-91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suggest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999999999999" w:line="276" w:lineRule="auto"/>
        <w:ind w:left="-844.8" w:right="652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3259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889.6" w:right="3220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-4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115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3999999999999" w:line="276" w:lineRule="auto"/>
        <w:ind w:left="-854.4" w:right="9.600000000000364" w:firstLine="86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horses 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830.3999999999999" w:right="6974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4" w:right="-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-844.8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10.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830.3999999999999" w:right="69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-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844.8" w:right="6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844.8" w:right="646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steers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480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yearling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30.3999999999999" w:right="668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-451.20000000000005" w:firstLine="835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96.8000000000001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792" w:right="67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48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Sandon.290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222.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mowers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772.8" w:right="69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494.399999999999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past 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63.1999999999999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291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-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4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748.8" w:right="70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290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57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Saundon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3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291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gimmers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0.79999999999995" w:right="634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116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89.5999999999999" w:right="61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2548.800000000000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-494.4" w:right="-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4"/>
          <w:szCs w:val="4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84.80000000000007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94.4" w:right="-1084.7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From 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afterwards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guardian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80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89.5999999999999" w:right="-107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pelt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pelts 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75.19999999999993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84.80000000000007" w:right="-1036.7999999999995" w:firstLine="49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70.4000000000001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89.5999999999999" w:right="-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80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Swans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13.6" w:right="-1007.9999999999995" w:firstLine="5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 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08.79999999999995" w:right="608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32.8" w:right="-97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32.8" w:right="633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7.6" w:right="-9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acquit-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32.8" w:right="575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42.4" w:right="-90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Chertsey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31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28" w:right="638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8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linen cloth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Wynuyngschete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