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89.6" w:right="-42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117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6" w:right="3643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921.5999999999999" w:right="18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0"/>
          <w:szCs w:val="40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0"/>
          <w:szCs w:val="40"/>
          <w:u w:val="none"/>
          <w:shd w:fill="auto" w:val="clear"/>
          <w:vertAlign w:val="baseline"/>
          <w:rtl w:val="0"/>
        </w:rPr>
        <w:t xml:space="preserve">1290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1291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921.5999999999999" w:right="-46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6"/>
          <w:szCs w:val="46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6"/>
          <w:szCs w:val="46"/>
          <w:u w:val="none"/>
          <w:shd w:fill="auto" w:val="clear"/>
          <w:vertAlign w:val="baseline"/>
          <w:rtl w:val="0"/>
        </w:rPr>
        <w:t xml:space="preserve">themes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46"/>
          <w:szCs w:val="4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6"/>
          <w:szCs w:val="4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6"/>
          <w:szCs w:val="46"/>
          <w:u w:val="none"/>
          <w:shd w:fill="auto" w:val="clear"/>
          <w:vertAlign w:val="baseline"/>
          <w:rtl w:val="0"/>
        </w:rPr>
        <w:t xml:space="preserve">1289/90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6"/>
          <w:szCs w:val="4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6"/>
          <w:szCs w:val="46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6"/>
          <w:szCs w:val="46"/>
          <w:u w:val="none"/>
          <w:shd w:fill="auto" w:val="clear"/>
          <w:vertAlign w:val="baseline"/>
          <w:rtl w:val="0"/>
        </w:rPr>
        <w:t xml:space="preserve">amplified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6"/>
          <w:szCs w:val="4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2"/>
          <w:szCs w:val="42"/>
          <w:u w:val="none"/>
          <w:shd w:fill="auto" w:val="clear"/>
          <w:vertAlign w:val="baseline"/>
          <w:rtl w:val="0"/>
        </w:rPr>
        <w:t xml:space="preserve">1290/1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2"/>
          <w:szCs w:val="42"/>
          <w:u w:val="none"/>
          <w:shd w:fill="auto" w:val="clear"/>
          <w:vertAlign w:val="baseline"/>
          <w:rtl w:val="0"/>
        </w:rPr>
        <w:t xml:space="preserve">instance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42"/>
          <w:szCs w:val="4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2"/>
          <w:szCs w:val="4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continued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2"/>
          <w:szCs w:val="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2"/>
          <w:szCs w:val="42"/>
          <w:u w:val="none"/>
          <w:shd w:fill="auto" w:val="clear"/>
          <w:vertAlign w:val="baseline"/>
          <w:rtl w:val="0"/>
        </w:rPr>
        <w:t xml:space="preserve">developed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42"/>
          <w:szCs w:val="4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2"/>
          <w:szCs w:val="4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75700"/>
          <w:sz w:val="42"/>
          <w:szCs w:val="4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2"/>
          <w:szCs w:val="42"/>
          <w:u w:val="none"/>
          <w:shd w:fill="auto" w:val="clear"/>
          <w:vertAlign w:val="baseline"/>
          <w:rtl w:val="0"/>
        </w:rPr>
        <w:t xml:space="preserve">plastered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2"/>
          <w:szCs w:val="42"/>
          <w:u w:val="none"/>
          <w:shd w:fill="auto" w:val="clear"/>
          <w:vertAlign w:val="baseline"/>
          <w:rtl w:val="0"/>
        </w:rPr>
        <w:t xml:space="preserve">thatched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42"/>
          <w:szCs w:val="4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2"/>
          <w:szCs w:val="4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sizeable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2"/>
          <w:szCs w:val="4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  <w:rtl w:val="0"/>
        </w:rPr>
        <w:t xml:space="preserve">intake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42"/>
          <w:szCs w:val="4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2"/>
          <w:szCs w:val="4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common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drained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ditches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extending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almost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mile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Moreover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lives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concerns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peasants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illuminated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splitting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Cleybrugg's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suggestive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population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growth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honey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Alice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Fryth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indicates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woman's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pursuit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bee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keeping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farm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livestock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occupational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names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Sopere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Dykere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292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88" w:right="-489.60000000000036" w:firstLine="1569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292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brewing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reveal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alterna-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sources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income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noted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Maydusa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suggestive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derogatory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nickname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addition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pond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generously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stocked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fish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added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supply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household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enhancing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residence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dace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roach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1289/90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2,500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dace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roach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pickerel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apparently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transferred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pond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cisterns.293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developing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1290/1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detailed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landscape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surrounding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complex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ditches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being dug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curia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way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vineyard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Wodeheth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latter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vineyard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Furthermore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fleeting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yet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intimate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sketches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cleaning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pond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lunch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curia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stamina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of Robert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Panymor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worked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Christmas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1290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despite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death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transpor-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goods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equipment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Farnham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swans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Sutton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830.3999999999999" w:right="501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27r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825.6" w:right="67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assize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0" w:right="-523.1999999999994" w:firstLine="849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Barre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0"/>
          <w:szCs w:val="4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0"/>
          <w:szCs w:val="40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Sandon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Invention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3 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109s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91⁄2d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0"/>
          <w:szCs w:val="40"/>
          <w:u w:val="none"/>
          <w:shd w:fill="auto" w:val="clear"/>
          <w:vertAlign w:val="baseline"/>
          <w:rtl w:val="0"/>
        </w:rPr>
        <w:t xml:space="preserve">from 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Michaelmas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0"/>
          <w:szCs w:val="4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increment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Sopere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8"/>
          <w:szCs w:val="3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119s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92d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96.8000000000001" w:right="6897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Acquittances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30.3999999999999" w:right="-518.4000000000003" w:firstLine="84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8"/>
          <w:szCs w:val="4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8"/>
          <w:szCs w:val="48"/>
          <w:u w:val="none"/>
          <w:shd w:fill="auto" w:val="clear"/>
          <w:vertAlign w:val="baseline"/>
          <w:rtl w:val="0"/>
        </w:rPr>
        <w:t xml:space="preserve">acquittance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8"/>
          <w:szCs w:val="48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8"/>
          <w:szCs w:val="48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8"/>
          <w:szCs w:val="4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8"/>
          <w:szCs w:val="48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8"/>
          <w:szCs w:val="4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8"/>
          <w:szCs w:val="48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8"/>
          <w:szCs w:val="4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8"/>
          <w:szCs w:val="48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8"/>
          <w:szCs w:val="48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8"/>
          <w:szCs w:val="4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pertaining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2"/>
          <w:szCs w:val="42"/>
          <w:u w:val="none"/>
          <w:shd w:fill="auto" w:val="clear"/>
          <w:vertAlign w:val="baseline"/>
          <w:rtl w:val="0"/>
        </w:rPr>
        <w:t xml:space="preserve">church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2"/>
          <w:szCs w:val="4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401.6000000000004" w:right="19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acquittances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21s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7.2" w:right="-527.999999999999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48"/>
          <w:szCs w:val="48"/>
          <w:u w:val="none"/>
          <w:shd w:fill="auto" w:val="clear"/>
          <w:vertAlign w:val="baseline"/>
          <w:rtl w:val="0"/>
        </w:rPr>
        <w:t xml:space="preserve">292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48"/>
          <w:szCs w:val="4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8"/>
          <w:szCs w:val="48"/>
          <w:u w:val="none"/>
          <w:shd w:fill="auto" w:val="clear"/>
          <w:vertAlign w:val="baseline"/>
          <w:rtl w:val="0"/>
        </w:rPr>
        <w:t xml:space="preserve">names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48"/>
          <w:szCs w:val="4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8"/>
          <w:szCs w:val="48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8"/>
          <w:szCs w:val="48"/>
          <w:u w:val="none"/>
          <w:shd w:fill="auto" w:val="clear"/>
          <w:vertAlign w:val="baseline"/>
          <w:rtl w:val="0"/>
        </w:rPr>
        <w:t xml:space="preserve">recorded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8"/>
          <w:szCs w:val="4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8"/>
          <w:szCs w:val="48"/>
          <w:u w:val="none"/>
          <w:shd w:fill="auto" w:val="clear"/>
          <w:vertAlign w:val="baseline"/>
          <w:rtl w:val="0"/>
        </w:rPr>
        <w:t xml:space="preserve">1283/4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8"/>
          <w:szCs w:val="4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8"/>
          <w:szCs w:val="48"/>
          <w:u w:val="none"/>
          <w:shd w:fill="auto" w:val="clear"/>
          <w:vertAlign w:val="baseline"/>
          <w:rtl w:val="0"/>
        </w:rPr>
        <w:t xml:space="preserve">1288/9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8"/>
          <w:szCs w:val="48"/>
          <w:u w:val="none"/>
          <w:shd w:fill="auto" w:val="clear"/>
          <w:vertAlign w:val="baseline"/>
          <w:rtl w:val="0"/>
        </w:rPr>
        <w:t xml:space="preserve">respectively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48"/>
          <w:szCs w:val="48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8"/>
          <w:szCs w:val="4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8"/>
          <w:szCs w:val="48"/>
          <w:u w:val="none"/>
          <w:shd w:fill="auto" w:val="clear"/>
          <w:vertAlign w:val="baseline"/>
          <w:rtl w:val="0"/>
        </w:rPr>
        <w:t xml:space="preserve">Sopere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8"/>
          <w:szCs w:val="4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8"/>
          <w:szCs w:val="4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48"/>
          <w:szCs w:val="48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2"/>
          <w:szCs w:val="4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2"/>
          <w:szCs w:val="42"/>
          <w:u w:val="none"/>
          <w:shd w:fill="auto" w:val="clear"/>
          <w:vertAlign w:val="baseline"/>
          <w:rtl w:val="0"/>
        </w:rPr>
        <w:t xml:space="preserve">plot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2"/>
          <w:szCs w:val="4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42"/>
          <w:szCs w:val="42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Cleybrugg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2"/>
          <w:szCs w:val="4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2"/>
          <w:szCs w:val="42"/>
          <w:u w:val="none"/>
          <w:shd w:fill="auto" w:val="clear"/>
          <w:vertAlign w:val="baseline"/>
          <w:rtl w:val="0"/>
        </w:rPr>
        <w:t xml:space="preserve">beneficiary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  <w:rtl w:val="0"/>
        </w:rPr>
        <w:t xml:space="preserve">latter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4"/>
          <w:szCs w:val="44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4"/>
          <w:szCs w:val="4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4"/>
          <w:szCs w:val="44"/>
          <w:u w:val="none"/>
          <w:shd w:fill="auto" w:val="clear"/>
          <w:vertAlign w:val="baseline"/>
          <w:rtl w:val="0"/>
        </w:rPr>
        <w:t xml:space="preserve">Cranemere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4"/>
          <w:szCs w:val="44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44"/>
          <w:szCs w:val="4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4"/>
          <w:szCs w:val="4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4"/>
          <w:szCs w:val="44"/>
          <w:u w:val="none"/>
          <w:shd w:fill="auto" w:val="clear"/>
          <w:vertAlign w:val="baseline"/>
          <w:rtl w:val="0"/>
        </w:rPr>
        <w:t xml:space="preserve">mentioned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4"/>
          <w:szCs w:val="44"/>
          <w:u w:val="none"/>
          <w:shd w:fill="auto" w:val="clear"/>
          <w:vertAlign w:val="baseline"/>
          <w:rtl w:val="0"/>
        </w:rPr>
        <w:t xml:space="preserve">1284/5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4"/>
          <w:szCs w:val="4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4"/>
          <w:szCs w:val="4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4"/>
          <w:szCs w:val="44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4"/>
          <w:szCs w:val="4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44"/>
          <w:szCs w:val="44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6"/>
          <w:szCs w:val="46"/>
          <w:u w:val="none"/>
          <w:shd w:fill="auto" w:val="clear"/>
          <w:vertAlign w:val="baseline"/>
          <w:rtl w:val="0"/>
        </w:rPr>
        <w:t xml:space="preserve">consumption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6"/>
          <w:szCs w:val="4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6"/>
          <w:szCs w:val="46"/>
          <w:u w:val="none"/>
          <w:shd w:fill="auto" w:val="clear"/>
          <w:vertAlign w:val="baseline"/>
          <w:rtl w:val="0"/>
        </w:rPr>
        <w:t xml:space="preserve">freshwater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6"/>
          <w:szCs w:val="46"/>
          <w:u w:val="none"/>
          <w:shd w:fill="auto" w:val="clear"/>
          <w:vertAlign w:val="baseline"/>
          <w:rtl w:val="0"/>
        </w:rPr>
        <w:t xml:space="preserve">fish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6"/>
          <w:szCs w:val="46"/>
          <w:u w:val="none"/>
          <w:shd w:fill="auto" w:val="clear"/>
          <w:vertAlign w:val="baseline"/>
          <w:rtl w:val="0"/>
        </w:rPr>
        <w:t xml:space="preserve">medieval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6"/>
          <w:szCs w:val="46"/>
          <w:u w:val="none"/>
          <w:shd w:fill="auto" w:val="clear"/>
          <w:vertAlign w:val="baseline"/>
          <w:rtl w:val="0"/>
        </w:rPr>
        <w:t xml:space="preserve">England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46"/>
          <w:szCs w:val="46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46"/>
          <w:szCs w:val="46"/>
          <w:u w:val="none"/>
          <w:shd w:fill="auto" w:val="clear"/>
          <w:vertAlign w:val="baseline"/>
          <w:rtl w:val="0"/>
        </w:rPr>
        <w:t xml:space="preserve">Serjeantson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6"/>
          <w:szCs w:val="4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6"/>
          <w:szCs w:val="46"/>
          <w:u w:val="none"/>
          <w:shd w:fill="auto" w:val="clear"/>
          <w:vertAlign w:val="baseline"/>
          <w:rtl w:val="0"/>
        </w:rPr>
        <w:t xml:space="preserve">Woolgar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6"/>
          <w:szCs w:val="46"/>
          <w:u w:val="none"/>
          <w:shd w:fill="auto" w:val="clear"/>
          <w:vertAlign w:val="baseline"/>
          <w:rtl w:val="0"/>
        </w:rPr>
        <w:t xml:space="preserve">Fish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8.4000000000001" w:right="756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293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7.6" w:right="41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population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1280s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52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consumption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120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124-5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63.19999999999993" w:right="652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118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.4" w:line="276" w:lineRule="auto"/>
        <w:ind w:left="-196.80000000000007" w:right="5337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52.7999999999997" w:right="267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2486.3999999999996" w:right="1574.400000000000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111⁄2d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-249.59999999999994" w:right="-1027.1999999999991" w:firstLine="263.999999999999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Garsanese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Barr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tenant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And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moor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10d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agistment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Crumb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20d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Cleye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18d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Bobecomp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herbage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curia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7d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fishery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fruits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tithe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lactage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tithe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tithe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14d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tithe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41s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240" w:right="612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16.80000000000007" w:right="-988.8" w:firstLine="32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18d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two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wethers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pelt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ewe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sold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pelt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wether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shearing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pelt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ewe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wholesale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for 21⁄2d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104s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52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cloves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clove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68s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101⁄2d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241294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pounds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eight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295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22d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31.20000000000005" w:right="607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Honey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35.99999999999994" w:right="-964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16d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honey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Alice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Fryth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335.99999999999994" w:right="621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74.4" w:right="-945.5999999999995" w:firstLine="388.7999999999999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30s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31s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6s 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379.20000000000005" w:right="219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62s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388.79999999999995" w:right="-23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15s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393.6" w:right="6220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Perquisites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398.40000000000003" w:right="-935.999999999999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tithings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concealments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defaults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tourn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Martin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Fryth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breaking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Melle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403.19999999999993" w:right="688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0"/>
          <w:szCs w:val="10"/>
          <w:u w:val="none"/>
          <w:shd w:fill="auto" w:val="clear"/>
          <w:vertAlign w:val="baseline"/>
          <w:rtl w:val="0"/>
        </w:rPr>
        <w:t xml:space="preserve">294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3.19999999999993" w:right="2198.400000000000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241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shorn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217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295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232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pounds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pricing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for 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lots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84" w:right="3724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6" w:right="-393.600000000000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119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720" w:right="-422.400000000000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Fort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Dykere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Cranemere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messuage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curtilage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granted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surrendered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Cleybrigg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Sopere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plot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granted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surrendered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Cleybrugg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tithings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insufficient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presentments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Hockday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Fryth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breaking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Melle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Cranemere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Sewen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Matilda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Felde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Hethe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Maydusa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Fryth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widow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Fort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Fryth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Derlyng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Cranemere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Barr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Metham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bailed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Roittir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proceeding296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Fryth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676.8000000000001" w:right="5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brewers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Kingston.297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667.2" w:right="6892.7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receipts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2.4" w:right="27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40s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treasury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40s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632" w:right="19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roll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17s 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3096" w:right="334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Expenditure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638.4000000000001" w:right="-3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excess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113⁄4d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614.4" w:right="65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ploughs298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8.8" w:right="-446.3999999999998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repairing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ironwork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ploughshare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harrowers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season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herrings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71⁄2d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595.1999999999999" w:right="668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0" w:right="-44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204d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Brodemede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62d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101⁄2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38s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40s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-571.2" w:right="62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296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complaint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2" w:right="783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0"/>
          <w:szCs w:val="10"/>
          <w:u w:val="none"/>
          <w:shd w:fill="auto" w:val="clear"/>
          <w:vertAlign w:val="baseline"/>
          <w:rtl w:val="0"/>
        </w:rPr>
        <w:t xml:space="preserve">297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3.6" w:right="32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margin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Memorandum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Kingston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2" w:right="78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0"/>
          <w:szCs w:val="10"/>
          <w:u w:val="none"/>
          <w:shd w:fill="auto" w:val="clear"/>
          <w:vertAlign w:val="baseline"/>
          <w:rtl w:val="0"/>
        </w:rPr>
        <w:t xml:space="preserve">298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3.6" w:right="53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Caruc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6.4" w:right="71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120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451.20000000000005" w:right="70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Carts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6.3999999999996" w:right="2971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-475.19999999999993" w:right="-979.1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clouts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shoeing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shoes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15d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grease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rope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hemp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wooden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saddle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traces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collar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bought 31⁄2d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leather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halter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leather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tail rope299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vineyard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41.59999999999997" w:right="5659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sheepfold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-969.599999999999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hurdles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fold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washing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grease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mercuric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salts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copperas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verdigris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salving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leased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pasture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guarded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mended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hedges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412.8" w:right="6580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432" w:right="-950.3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34d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34d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51⁄2d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22.4" w:right="389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repairs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buildings300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5.99999999999994" w:right="-907.1999999999991" w:firstLine="465.59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4d.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800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plain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lime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tingel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pins301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tiler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helper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roofer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helper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straw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sheephouse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Northwode 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roofer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helper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sheephouse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plasterer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helper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plastering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sheephouse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52d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51.20000000000005" w:right="6849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Ditches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455.99999999999994" w:right="-849.5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intake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302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beyond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south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114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rods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by 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23s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rod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intake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south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intake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common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27 rods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72d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rod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29s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2" w:line="276" w:lineRule="auto"/>
        <w:ind w:left="-446.4" w:right="58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299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taylrop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6.80000000000007" w:right="46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300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expenses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2" w:right="56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301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tyghelpyn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7.2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302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innome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reclaimed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merely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enclosed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87.2000000000003" w:right="360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72" w:right="-427.199999999999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121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-806.4" w:right="743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Wages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1.2" w:right="-48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wages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Certesye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hayward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allowance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Purification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Blessed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Virgin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February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octave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Blessed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Apostles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Peter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Paul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July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772.8" w:right="615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2.4" w:right="-489.5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Brodemede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wether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mow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hay 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spread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turned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pitched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famuli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spread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pitched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famuli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Brodemede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herrings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734.4" w:right="72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Harvest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9.5999999999999" w:right="-48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reaped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bound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acres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138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noon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dinner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herrings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reaped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bound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acres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noon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dinner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wastel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pudding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candles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meals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reaped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bound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15d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362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earlier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purchase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Peter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Chains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August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18s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667.2" w:right="73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82d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652.8" w:right="6508.8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57.6" w:right="-48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pound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pepper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heirs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Brugford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Serichescroft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604.8000000000001" w:right="581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steward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4.8000000000001" w:right="-489.5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Hoyvill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held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tourn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Saturday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Faith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Virgin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October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31⁄2d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In 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same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nights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returning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London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soon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111⁄2d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2025.6" w:right="221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90.4" w:right="259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4.8" w:right="2841.6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9.20000000000005" w:right="68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122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297.6" w:right="627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Allowances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16.80000000000007" w:right="-1031.9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dug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curia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Wodeheth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leads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curia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rods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opposite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vineyard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ditch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rods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rod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together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1.59999999999997" w:right="-1036.7999999999995" w:firstLine="7963.1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halved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34d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dug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Wodeheth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vine-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yard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croft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rods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vineyard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rod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halved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vineyard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croft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vine-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yard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rods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rod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wash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pond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lunch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curia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beam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sawed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gutter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cleaned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south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rods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rod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28s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345.6" w:right="-969.599999999999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2,500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roach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pond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29s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pickerel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transporting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cisterns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Thames303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pond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occasion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40s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60" w:right="70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2.8" w:right="-960" w:firstLine="69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Panymor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Christmas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worked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death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wages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viner304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morrow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Blessed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Apostle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December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excepting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employment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28s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12d.305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viner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servant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26s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vineyard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occasion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equipment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occasion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22s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91⁄2d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viner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robes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51⁄2d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455.99999999999994" w:right="-907.1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swans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occasion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Blessed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the Apostle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December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until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Ashes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carry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equipment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carting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horses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lord bishop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carry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the equipment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Farnham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4"/>
          <w:szCs w:val="3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Wenlyng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soon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aforementioned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swans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Sutton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81⁄2d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1.20000000000005" w:right="60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Sum 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2.3999999999999" w:line="276" w:lineRule="auto"/>
        <w:ind w:left="-465.6" w:right="7190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10"/>
          <w:szCs w:val="10"/>
          <w:u w:val="none"/>
          <w:shd w:fill="auto" w:val="clear"/>
          <w:vertAlign w:val="baseline"/>
          <w:rtl w:val="0"/>
        </w:rPr>
        <w:t xml:space="preserve">303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03.9999999999998" w:right="12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allowances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94d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196.80000000000007" w:right="-85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cavas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tamis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Presumably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Thames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Mole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87.2" w:right="43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runs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alongside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pond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572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304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vin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5.19999999999993" w:right="72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0"/>
          <w:szCs w:val="10"/>
          <w:u w:val="none"/>
          <w:shd w:fill="auto" w:val="clear"/>
          <w:vertAlign w:val="baseline"/>
          <w:rtl w:val="0"/>
        </w:rPr>
        <w:t xml:space="preserve">305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0.40000000000006" w:right="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Judging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employment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weekly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cost 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38s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56" w:right="3244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33.6" w:right="-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123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-820.8" w:right="657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Payments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1.2" w:right="101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Pag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treasurer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Wolvesey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tally 34s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132.7999999999997" w:right="155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allowances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0" w:line="276" w:lineRule="auto"/>
        <w:ind w:left="-792" w:right="69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1.5999999999999" w:right="42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18.3999999999996" w:right="271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quit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246.3999999999996" w:right="2601.6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Grange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3451.2" w:right="1056.0000000000002" w:hanging="309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67.200000000001" w:right="35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grange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82.4" w:right="-52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threshed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92" w:right="-542.4000000000001" w:firstLine="390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Sum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mixed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barley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91⁄2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758.4000000000001" w:right="674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Barley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8" w:right="-561.599999999999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201⁄2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34306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barley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leased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hedges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looking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weak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for 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carting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it was 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vineyard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harrowers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season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mixed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547.2" w:right="54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0.8" w:right="706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696" w:right="671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Beans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696" w:right="1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planting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beans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667.2" w:right="6768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Oats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40.8" w:right="-5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" w:line="276" w:lineRule="auto"/>
        <w:ind w:left="-672" w:right="-619.1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71⁄2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from increment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estima-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sheaves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oxen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461⁄2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Of 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for 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281⁄2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sustenance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estimation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sheaves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oats 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1.2" w:line="276" w:lineRule="auto"/>
        <w:ind w:left="-628.8" w:right="6878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  <w:rtl w:val="0"/>
        </w:rPr>
        <w:t xml:space="preserve">306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4.00000000000006" w:right="47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7.6" w:right="71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124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0" w:right="298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3667.2000000000003" w:right="295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432" w:right="653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horses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51.20000000000005" w:right="-95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2307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cart 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422.4" w:right="7055.9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41.59999999999997" w:right="-94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422.4" w:right="7022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27.2" w:right="-89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matured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427.2" w:right="68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Steers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308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436.80000000000007" w:right="-931.2" w:firstLine="44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steer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steer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436.80000000000007" w:right="674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Yearlings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441.59999999999997" w:right="-9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from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yearling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441.59999999999997" w:right="696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Calves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55.99999999999994" w:right="-873.6000000000001" w:firstLine="460.7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barren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465.6" w:right="6873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Wethers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494.4" w:right="-878.4000000000003" w:firstLine="518.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211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that 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218.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pelt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5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202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499.20000000000005" w:right="7113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Ewes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508.79999999999995" w:right="-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maturing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38.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lambing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547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518.4000000000001" w:right="691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Hoggets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3.1999999999999" w:right="-80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lambs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females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males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9.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8.4000000000001" w:line="276" w:lineRule="auto"/>
        <w:ind w:left="-518.4000000000001" w:right="7391.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10"/>
          <w:szCs w:val="10"/>
          <w:u w:val="none"/>
          <w:shd w:fill="auto" w:val="clear"/>
          <w:vertAlign w:val="baseline"/>
          <w:rtl w:val="0"/>
        </w:rPr>
        <w:t xml:space="preserve">307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25.60000000000002" w:right="-792.0000000000005" w:firstLine="230.4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shows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accounting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explains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figures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paragraph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3.1999999999999" w:right="356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308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Heifers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iuvence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appropriate.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47.2000000000003" w:right="3244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5.2" w:right="-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125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-849.6000000000001" w:right="683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Lambs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30.3999999999999" w:right="-499.1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ewes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barren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male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816" w:right="6931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Wool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25.6" w:right="-508.7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197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woollen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wethers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ewes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241.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217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806.4" w:right="63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Lambs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wool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96.8000000000001" w:right="-51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777.6" w:right="557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lambs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pelts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2.4" w:right="-51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wethers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pelt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ewe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murrain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30.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758.4000000000001" w:right="695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Pigs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3.1999999999999" w:right="-53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same 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piglets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734.4" w:right="677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Piglets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4.4" w:right="-5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piglet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pigs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piglet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700.8" w:right="674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Swans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4.8000000000001" w:right="-5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swans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swans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676.8000000000001" w:right="68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6" w:right="-595.1999999999998" w:firstLine="705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peacocks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peahens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Southwark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peacocks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Sunday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Edmund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Archbishop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Wenlyng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peafowl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652.8" w:right="67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2.4" w:right="-5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acquit-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638.4000000000001" w:right="617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Ploughshares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3.1999999999999" w:right="-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account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609.5999999999999" w:right="65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Utensils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9.2" w:right="-61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account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linen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sheet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for winnowing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And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sack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