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65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134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265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32.8" w:right="10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1307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1308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76" w:right="-964.8000000000002" w:firstLine="580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regularly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impor-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guests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1307/8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fascinating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visitors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the 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Surrey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Warenne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broke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intriguingly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Queen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Isabella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married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Boulogne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1308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dowager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queen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fleeting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Isabella's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arrival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England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Despenser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Elder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loyal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supporter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accompanied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interesting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mundane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1301/2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convertible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Bobbecomp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323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implicit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Rolls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1268-80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disputed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Mysteriously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deserted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1308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prompted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autumn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penalties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auditor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39s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livestock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increasingly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onerous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tightening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management.324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auditorial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intervention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calculations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yields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margins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regularly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1300/1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1305/6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.325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23.1999999999999" w:right="35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21v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22r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37.6" w:right="6230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42.4" w:right="-907.2000000000003" w:firstLine="56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77s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77s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28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32.8" w:right="-912.0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\10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102d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119s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99.20000000000005" w:right="6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-508.79999999999995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323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59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324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-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bishops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9-10;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198-205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4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325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11M59/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35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907.2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-556.7999999999995" w:firstLine="9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for 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18d.326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1d.327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868.8" w:right="693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888" w:right="-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portions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19s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78.4000000000001" w:right="647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Garshavese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Donwode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Churgrave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Donwode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Churgrave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Bobbecomp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3.6" w:right="-513.6000000000001" w:firstLine="80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from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cloves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from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household.328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weighing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30.3999999999999" w:right="657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49.6000000000001" w:right="16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100s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100s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7d.329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35.2" w:right="693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503.9999999999998" w:firstLine="849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44s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oxen 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11s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9s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330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30.3999999999999" w:right="776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326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835.2" w:right="7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327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1308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825.6" w:right="776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328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fictional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775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329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parcels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1304/5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61.5999999999999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127s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6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136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26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648" w:right="-9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weak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kebbs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19.2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979.19999999999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8"/>
          <w:szCs w:val="4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6"/>
          <w:szCs w:val="4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6"/>
          <w:szCs w:val="4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6d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6"/>
          <w:szCs w:val="4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4"/>
          <w:szCs w:val="4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4"/>
          <w:szCs w:val="4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44"/>
          <w:szCs w:val="4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sold,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67s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14.4" w:right="512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93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7s 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Epiphany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45s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Dunstan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Saturday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Martyr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July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78s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04.8000000000001" w:right="520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Christina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Payn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79s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358.3999999999996" w:right="2203.2000000000007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1.599999999999" w:right="945.6000000000006" w:hanging="4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934d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00" w:right="551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28.8" w:right="-921.5999999999997" w:firstLine="63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ironwork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coulter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sharebeam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09.5999999999999" w:right="57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-887.9999999999995" w:firstLine="6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hoops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hooping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nave332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lord's 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rail333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-600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331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culled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658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332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47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hub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cartwheel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4.8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00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Effectively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ladder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3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137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53.6" w:right="65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of 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795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each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104s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44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108s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20" w:right="651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24.8000000000001" w:right="-513.6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Donwode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furnishing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dividing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504.0000000000009" w:firstLine="107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Earl Warenne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tripod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76.8000000000001" w:right="606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50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verdigris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ordained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Nicholas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334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5s.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Haywode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19.2" w:right="5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threshing 26 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53⁄4d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64d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84d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3⁄4d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585.6" w:right="75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334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1268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1280.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This entry 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auditorial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intervention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chastising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overpayment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discontented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reassertion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dispute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1274/5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/2d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this task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1276/7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Unfortunately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survive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decade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at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138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89.5999999999999" w:right="49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335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6" w:right="263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528" w:right="-1051.2" w:firstLine="53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bracken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50"/>
          <w:szCs w:val="5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0"/>
          <w:szCs w:val="5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0"/>
          <w:szCs w:val="5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50"/>
          <w:szCs w:val="5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none"/>
          <w:shd w:fill="auto" w:val="clear"/>
          <w:vertAlign w:val="baseline"/>
          <w:rtl w:val="0"/>
        </w:rPr>
        <w:t xml:space="preserve">wether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fold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mowed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rainy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mowing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spreading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62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89.5999999999999" w:right="6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1046.3999999999999" w:firstLine="5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264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234d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reaping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352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hayward 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[given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robes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there.336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75.19999999999993" w:right="527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-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mattocks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steeling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enlarging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mattocks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94.4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-1012.7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rent 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 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99.20000000000005" w:right="504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18.4000000000001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9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Warenn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Berford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tallies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fetched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42.4" w:right="3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025.6" w:right="1459.2000000000007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834d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-528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336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-96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heriot 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,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1309/10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doc.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fallen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1308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absconded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departure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mounting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360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139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748.8" w:right="708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Allowances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28s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for 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24s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Despens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164d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queen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66s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Forestar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54d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43s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568" w:right="2956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372.8" w:right="687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Rye337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24" w:right="-475.200000000000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x4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octave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358.4" w:right="74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166.4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65.6" w:right="79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686.4" w:right="76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69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48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ploughman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shepherd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quarter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animals339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339.1999999999998" w:right="7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0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x32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4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329.6000000000001" w:right="750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85.6" w:right="-47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2"/>
          <w:szCs w:val="52"/>
          <w:u w:val="none"/>
          <w:shd w:fill="auto" w:val="clear"/>
          <w:vertAlign w:val="baseline"/>
          <w:rtl w:val="0"/>
        </w:rPr>
        <w:t xml:space="preserve">x4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2"/>
          <w:szCs w:val="52"/>
          <w:u w:val="none"/>
          <w:shd w:fill="auto" w:val="clear"/>
          <w:vertAlign w:val="baseline"/>
          <w:rtl w:val="0"/>
        </w:rPr>
        <w:t xml:space="preserve">peas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52"/>
          <w:szCs w:val="52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36.8000000000002" w:right="60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28.8" w:right="76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337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28.8" w:right="763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338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28.8" w:right="763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339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-456.0000000000002" w:firstLine="403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-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viners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50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indicates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draught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65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18.4000000000001" w:right="65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4.8" w:right="26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547.2" w:right="-10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362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1032.0000000000005" w:firstLine="8260.8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Berford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tallies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3268.8" w:right="2678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42.4" w:right="6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42.4" w:right="-9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23.1999999999999" w:right="648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52" w:right="-931.2" w:firstLine="556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61.5999999999999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56.8000000000001" w:right="228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56.8000000000001" w:right="64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80.8" w:right="-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80.8" w:right="63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340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00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steers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none 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00" w:right="6014.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remained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yearlings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04.8000000000001" w:right="62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And 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00" w:right="644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24" w:right="-8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remain.341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624" w:right="67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340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7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341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...]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hand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45.6" w:right="61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3.2" w:right="3292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9.6" w:right="-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141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830.3999999999999" w:right="681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-484.799999999999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72.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3s.342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796.8000000000001" w:right="7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Ram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792" w:right="69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796.8000000000001" w:right="-484.799999999999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82.4" w:right="6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343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2344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drowned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296" w:right="68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281.6" w:right="64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435.2" w:right="-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24.8" w:right="7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401.6" w:right="73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71⁄4d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51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106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15.1999999999999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24.8000000000001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52.8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0.8000000000002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6"/>
          <w:szCs w:val="46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9.6000000000001" w:right="7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77.6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682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Hides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15.1999999999999" w:right="-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-676.8000000000001" w:right="70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342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72" w:right="705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343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72" w:right="70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344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67.2" w:right="70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345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cryptic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relates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drowned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5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59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gimmers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as 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2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immersivus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involving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immersion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142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84.80000000000007" w:right="607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3.2" w:right="25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513.6" w:right="-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99.20000000000005" w:right="644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04.00000000000006" w:right="-102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94.4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99.20000000000005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89.5999999999999" w:right="-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75.19999999999993" w:right="627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80" w:right="-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70.4000000000001" w:right="6283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94.4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36s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94.4" w:right="61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Peahens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04.00000000000006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99.20000000000005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Chickens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18.4000000000001" w:right="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08.79999999999995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Casks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37.6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vats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32.8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90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56.8000000000001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Wine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66.4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80.8" w:right="6364.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Apples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84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from 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51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56.8000000000001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Utensils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85.6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tripod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62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