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6" w:right="348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4" w:right="-56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161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720" w:right="640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-595.200000000001" w:firstLine="72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0"/>
          <w:szCs w:val="40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40"/>
          <w:szCs w:val="4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answered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leased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barren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86.4" w:right="727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Swans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-59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nesting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swan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584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67.2" w:right="657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62.4" w:right="734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Wine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-604.8000000000002" w:firstLine="67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gallons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evaporation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Despens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43.1999999999999" w:right="7147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Verjuice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-595.2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gallons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628.8" w:right="6172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garden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1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fruits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90.4000000000001" w:right="70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Utensils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-60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vats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barrel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mattocks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rope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tripod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shovels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spades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basket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ploughshare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wooden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lime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troughs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bakehouse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tyred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wooden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brass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bowl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shovels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3 spades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basket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barrow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shovels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spades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basket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wooden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Dispens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ploughshare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barrel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utensils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vats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mattocks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tripod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shovels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spades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basket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pipes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lime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troughs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bakehouse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iron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tyred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wooden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brass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bowl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barrow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37.6" w:right="2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29 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1315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1316378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23.1999999999999" w:right="-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agrarian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crisis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1315-22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account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1314/15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cause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35.19999999999996" w:right="-63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itself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merely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Taunton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specifies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end date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Apostles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12th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1316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656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162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1.6000000000004" w:right="268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691.2" w:right="-98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concern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welfare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1315/16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harvests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and dearth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plainly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toll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heriots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received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indications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stress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ubiquitous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1315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affected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vetches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forthcoming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prices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consequently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unusually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9s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12s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tellingly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7s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risen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16s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supplies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dwindled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prospect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loomed.379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addition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buyer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specified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reflects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consumption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livestock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divert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surplus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subsistence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matters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worse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1316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delayed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heavy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rainfall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Intriguingly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paltry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signify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desperation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changing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certainly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mounting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problems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tenant's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asset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Wynterore's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surrender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492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interpreted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forced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peculiar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explained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Woodlock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1316.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successor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Sandale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elected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consecrated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vacancy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extended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explains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instance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1316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Nevertheless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planted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autumn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1315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spring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1316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harvested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espe-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dearth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consequently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lying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titular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timeframe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harvesting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43.1999999999999" w:right="4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25v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67.2" w:right="-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Winterore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reeve 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12th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consecration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57.6" w:right="57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662.4" w:right="-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3d380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from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62.4" w:right="436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defects 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657.6" w:right="-868.8" w:firstLine="6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virgate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Brodemede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648" w:right="-85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379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Unfortunately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precisely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broad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comparison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1311/12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while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43.1999999999999" w:right="669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380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31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15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originally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scrubbed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?"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8" w:right="359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648.0000000000001" w:right="11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exceed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811.2" w:right="55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2.799999999999" w:right="-4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163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3999999999999" w:line="276" w:lineRule="auto"/>
        <w:ind w:left="-811.2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Easter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Baptist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15s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96.8000000000001" w:right="6393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-782.4" w:right="7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-489.6000000000003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Barre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Garsanese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Frith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mast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Donnwode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Churchgrave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Frith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Croumb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Donnwode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prohibited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nurture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oaks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Donnwode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Churchgrave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Crombe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prohibited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nurture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oaks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fencing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Cleye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buyer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buyer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Bubbecomb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buyer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buyer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grazed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buyer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murrain 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hides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00.8" w:right="6806.4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affer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81.5999999999999" w:right="64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audit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686.4" w:right="31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72" w:right="6820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-43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12s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74d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 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45s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38.4000000000001" w:right="623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-441.59999999999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tithingpenny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frankpledge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Barre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Barre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father's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Crallere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surren-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Buleworth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daughter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Barre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that 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John's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Mulle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Godeshalf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66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164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1.2" w:right="262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80" w:right="-11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8"/>
          <w:szCs w:val="48"/>
          <w:u w:val="none"/>
          <w:shd w:fill="auto" w:val="clear"/>
          <w:vertAlign w:val="baseline"/>
          <w:rtl w:val="0"/>
        </w:rPr>
        <w:t xml:space="preserve">Sewyn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8"/>
          <w:szCs w:val="48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8"/>
          <w:szCs w:val="48"/>
          <w:u w:val="none"/>
          <w:shd w:fill="auto" w:val="clear"/>
          <w:vertAlign w:val="baseline"/>
          <w:rtl w:val="0"/>
        </w:rPr>
        <w:t xml:space="preserve">messuage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8"/>
          <w:szCs w:val="48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8"/>
          <w:szCs w:val="48"/>
          <w:u w:val="none"/>
          <w:shd w:fill="auto" w:val="clear"/>
          <w:vertAlign w:val="baseline"/>
          <w:rtl w:val="0"/>
        </w:rPr>
        <w:t xml:space="preserve">virgate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8"/>
          <w:szCs w:val="4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8"/>
          <w:szCs w:val="4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8"/>
          <w:szCs w:val="4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Richard 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Strete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Wynterore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8" w:right="-11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curtilage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7353.6" w:right="-11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-114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Wynterore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Tuesday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Souls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85381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Saturday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Thursday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morrow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Augustine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70.4000000000001" w:right="41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70.4000000000001" w:right="-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Beatrice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Cokenhacch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60.79999999999995" w:right="575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55.99999999999994" w:right="11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40s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2198.3999999999996" w:right="14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34d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51.20000000000005" w:right="600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due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60.79999999999995" w:right="-1027.1999999999991" w:firstLine="47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preceding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excess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acquit-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382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41.59999999999997" w:right="570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484.80000000000007" w:right="-102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chip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harrow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612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In 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75.19999999999993" w:right="597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-94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and 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axle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wagon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wagon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shoes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84.80000000000007" w:right="56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-935.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84.80000000000007" w:right="51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381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originally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vij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684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0"/>
          <w:szCs w:val="10"/>
          <w:u w:val="none"/>
          <w:shd w:fill="auto" w:val="clear"/>
          <w:vertAlign w:val="baseline"/>
          <w:rtl w:val="0"/>
        </w:rPr>
        <w:t xml:space="preserve">382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4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omitted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ob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0" w:right="375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5.599999999999" w:right="-40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165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806.4" w:right="36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820.8" w:right="66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-41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three 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crib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manger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72.8" w:right="7276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Sheephouse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6 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worker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58.4000000000001" w:right="59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8" w:right="-41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54d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3/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48.8" w:right="746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-3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383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39.2" w:right="747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-40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bread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264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accompaniment 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dinner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boon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hayward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122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52d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61⁄2d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one carter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2s.384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41s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681.5999999999999" w:right="674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78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-412.7999999999997" w:firstLine="94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for 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3999999999999" w:line="276" w:lineRule="auto"/>
        <w:ind w:left="-648" w:right="783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  <w:rtl w:val="0"/>
        </w:rPr>
        <w:t xml:space="preserve">383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43.1999999999999" w:right="781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  <w:rtl w:val="0"/>
        </w:rPr>
        <w:t xml:space="preserve">384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vacancy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began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1316.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6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paragraph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-393.60000000000014" w:firstLine="379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extra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incentive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quickly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harvest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67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166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494.4" w:right="404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59.2" w:right="274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465.6" w:right="-1022.39999999999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Ralph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Beref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Cross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23d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clerk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6s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68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417.5999999999999" w:right="555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08.0000000000001" w:right="-1007.9999999999995" w:hanging="403.2000000000001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whitewashing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Wodelok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Barre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8.8" w:line="276" w:lineRule="auto"/>
        <w:ind w:left="105.60000000000002" w:right="69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148.79999999999995" w:right="73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bu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92.00000000000003" w:right="7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0" w:right="15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44d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9.6" w:right="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672" w:right="228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398.40000000000003" w:right="-959.9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x2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.79999999999995" w:right="-945.5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Halle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hayward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land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mancorn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385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remainder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bushels.386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72d.387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10.39999999999992" w:right="68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4.399999999999977" w:right="-91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Richard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hayward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Sum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41⁄2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Ryhull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mixing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mancorn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9.199999999999875" w:right="705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8.000000000000114" w:right="-844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said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21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Richard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6.80000000000007" w:right="-14.3999999999994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05.60000000000002" w:right="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vetches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cause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144.00000000000006" w:right="-65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385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Literally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consumption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Payments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indicates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.19999999999987" w:right="4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elided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3.60000000000014" w:right="7497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0"/>
          <w:szCs w:val="10"/>
          <w:u w:val="none"/>
          <w:shd w:fill="auto" w:val="clear"/>
          <w:vertAlign w:val="baseline"/>
          <w:rtl w:val="0"/>
        </w:rPr>
        <w:t xml:space="preserve">386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63.19999999999993" w:right="-80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387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fictional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arisen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fact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45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mancorn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as shown 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stated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4.8" w:right="317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98.400000000001" w:right="-53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167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-945.6" w:right="677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0.3999999999999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Richard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hayward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harrower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Ralph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Beref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3 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clerk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Sold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888" w:right="6393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Payments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58.40000000000003" w:right="60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2.8" w:right="-54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mixing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51⁄2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bushel.388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Apostles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ploughdriver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manor's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51⁄2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716.8" w:right="3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792" w:right="6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7.2" w:right="-60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389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affers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indenture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58.4000000000001" w:right="657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Affer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-56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affer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owing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Godeshalf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49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710.4000000000001" w:right="65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724.8000000000001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686.4" w:right="-59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388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dates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match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clapse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liveried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vacancy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1315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1316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specifically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oversee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harvest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1316.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normally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delayed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plausibly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extremely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weather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experienced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Winterore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vacancy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665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  <w:rtl w:val="0"/>
        </w:rPr>
        <w:t xml:space="preserve">389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74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168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494.4" w:right="73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Bull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01.5999999999995" w:right="30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-494.4" w:right="-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62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446.4" w:right="72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75.19999999999993" w:right="-983.999999999999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for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the 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Barre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Delivered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Stephen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Cissor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32" w:right="693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Yearlings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46.4" w:right="-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08" w:right="71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22.4" w:right="-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And 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12.8" w:right="70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17.6" w:right="-8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12.8" w:right="636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Hides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27.2" w:right="-859.1999999999996" w:firstLine="431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hides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murrain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12.8" w:right="-8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answered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98.40000000000003" w:right="635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22.4" w:right="-80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08" w:right="5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03.19999999999993" w:right="48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79.20000000000005" w:right="698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Utensils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03.19999999999993" w:right="-72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pipes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vats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mattocks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tripod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tine 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lime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troughs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bakehouse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iron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tyred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1 wooden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wheeled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brass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bowl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holds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spades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shovels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basket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hoes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hemp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barrow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tyred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pipes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Worn 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wooden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wheeled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spades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shovels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hoes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,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sack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utensils 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vats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mattocks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tripod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iron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tyred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bowl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basket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3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barrow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elect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