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35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179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52" w:right="650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42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42.4" w:right="65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337.6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337.6" w:right="25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32d.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61.5999999999999" w:right="754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470.39999999999964" w:firstLine="580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76" w:right="7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71.2" w:right="-42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it 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66.4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66.4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1320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1321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85.6" w:right="-465.59999999999945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brilliantly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conveys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cumula-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agrarian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1315-22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highlighted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explicitly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referring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unroofed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storms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wrought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havoc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1320-21.409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doubt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about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cultivation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planted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flooding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livelihoods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assessed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extraordinary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normal expectations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intense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pres-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apparently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Esher's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boundaries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allegedly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inflicting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presumably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instructed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construct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pillory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cucking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stocks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85.6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409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7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6.3999999999996" w:line="276" w:lineRule="auto"/>
        <w:ind w:left="-292.8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Kington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224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73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180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1.2" w:right="32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04.00000000000006" w:right="-820.7999999999993" w:firstLine="5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Interestingly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strategies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alle-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viate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shortages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alike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trap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indicating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remarkably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suggestive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undimin-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supply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at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penny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poorest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deficiencies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meat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have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adoption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does.410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fact,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lifestyle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unchanged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stopping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Despenser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resided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others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-825.5999999999995" w:firstLine="7987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struggling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famine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priorities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41.59999999999997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18r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18v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41.59999999999997" w:right="69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41.59999999999997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Forestar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41.59999999999997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6.4" w:right="-79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 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61⁄2d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211⁄2d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55.99999999999994" w:right="554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51.20000000000005" w:right="-806.3999999999999" w:firstLine="47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into 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-446.4" w:right="514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16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72d./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451.20000000000005" w:right="-77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unroofed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wanted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36.80000000000007" w:right="597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763.199999999999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Barre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41.59999999999997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1326/7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1327/8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11M59/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80-1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-4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181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1.2" w:line="276" w:lineRule="auto"/>
        <w:ind w:left="-672" w:right="740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pasture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4.4" w:right="3662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72" w:right="-513.600000000001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Garsanese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pannage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411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acknowledgement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Beref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412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parcels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Dounwode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Bulbecombe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Longeforlong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Hullemede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Churgrave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buyer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beasts.413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talwood114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1,200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talwood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Crumb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Despens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there.415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trap.416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52.8" w:right="66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2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67.2" w:right="7103.99999999999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67.2" w:right="724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44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husband's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Hunte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tene-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Woxford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watermill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father's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62.4" w:right="724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62.4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Hockday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67.2" w:right="3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presumably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787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412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62.4" w:right="78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413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subsidiary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reeve's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analyses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Slavin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Pestilence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558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Newfield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panzootic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9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414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787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415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-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Despenser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Elder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favourites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exiled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1321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Rigaud's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sympathies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6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416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gurgit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182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32.8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one 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62s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499.20000000000005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Sum 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508.79999999999995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afore-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harrows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75.19999999999993" w:right="656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94.4" w:right="-849.6000000000004" w:firstLine="5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collars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0" w:right="620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32.8" w:right="-80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78s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99.20000000000005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99.20000000000005" w:right="-78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115s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94.4" w:right="61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-78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cellar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aforementioned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nails417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lath 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13.6" w:right="5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417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standisnail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3662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8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183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40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1,500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talwood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52"/>
          <w:szCs w:val="5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52"/>
          <w:szCs w:val="52"/>
          <w:u w:val="none"/>
          <w:shd w:fill="auto" w:val="clear"/>
          <w:vertAlign w:val="baseline"/>
          <w:rtl w:val="0"/>
        </w:rPr>
        <w:t xml:space="preserve">1,200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2"/>
          <w:szCs w:val="5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52"/>
          <w:szCs w:val="5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52"/>
          <w:szCs w:val="5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43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820.8" w:right="68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fold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11⁄2d.418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16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Brodemede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Hullemede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Lak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Crumb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spreading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turning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Brodemede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816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at 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840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35.2" w:right="684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-844.8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70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45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sealed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pillory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cucking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stool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stocks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Bereford 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Folquardby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marking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Folquardby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2"/>
          <w:szCs w:val="42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Northwode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inflict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4"/>
          <w:szCs w:val="4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4"/>
          <w:szCs w:val="44"/>
          <w:u w:val="none"/>
          <w:shd w:fill="auto" w:val="clear"/>
          <w:vertAlign w:val="baseline"/>
          <w:rtl w:val="0"/>
        </w:rPr>
        <w:t xml:space="preserve">the 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868.8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418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78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419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844.8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8"/>
          <w:szCs w:val="8"/>
          <w:u w:val="none"/>
          <w:shd w:fill="auto" w:val="clear"/>
          <w:vertAlign w:val="baseline"/>
          <w:rtl w:val="0"/>
        </w:rPr>
        <w:t xml:space="preserve">420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shulvyngstol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cucking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stool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commode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scold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accused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wrongdoing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forcibly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sat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humiliation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confused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ducking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57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stockes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184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13.6" w:right="615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manuring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3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528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spreaders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13.6" w:right="65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89.5999999999999" w:right="54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08.79999999999995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200" w:right="583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75.19999999999993" w:right="-8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Vinour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goatherd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65.6" w:right="625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5.6" w:right="-7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7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116.8" w:right="1867.2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734d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734d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72" w:right="731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11.2" w:right="7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x3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6.4" w:right="-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 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by 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bushel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51.20000000000005" w:right="7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55.99999999999994" w:right="-743.9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planted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beside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sold.421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38.4000000000001" w:right="7195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214.4" w:right="-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small 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quarters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Bulbecompe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Longforlong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76.8000000000002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427.2" w:right="73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421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-7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36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185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44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Ryhulle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sheaf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Prodomme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422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Folquardby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negotiations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Annunciation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Annunciation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9.5999999999999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24.8000000000001" w:right="-451.20000000000005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Circumcision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Vinour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Apostles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172.7999999999997" w:right="3604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05.6" w:right="7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9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05.6" w:right="75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05.6" w:right="-436.7999999999995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1.423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81.5999999999999" w:right="75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86.4" w:right="-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15.1999999999999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422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sheaf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vicar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Hartridge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700.8" w:right="776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423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7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441.599999999999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vicarages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Prodomme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parish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advowson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Abbey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than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parish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56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rector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422.4000000000001" w:firstLine="4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carniprivium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Septuagesima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1321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Sexagesima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1321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55.19999999999993" w:right="697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30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379.20000000000005" w:right="-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the 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Sopere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60" w:right="68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74.4" w:right="-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64.80000000000007" w:right="652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64.80000000000007" w:right="-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64.80000000000007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916.8000000000006" w:firstLine="360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50.4000000000001" w:right="66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60" w:right="-926.3999999999999" w:firstLine="37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82.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harassing.424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45.6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4.80000000000007" w:right="-907.2000000000003" w:firstLine="37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gift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9.5999999999999" w:right="70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9.5999999999999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64.80000000000007" w:right="68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93.6" w:right="-897.5999999999999" w:firstLine="398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verjuice425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grapes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apples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gallons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66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60" w:right="699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Cider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84.00000000000006" w:right="-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cider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50.4000000000001" w:right="6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Talwood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79.20000000000005" w:right="-888.0000000000007" w:firstLine="3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talwood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rotten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talwood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Thomas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Folquardby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1,500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384.00000000000006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424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crebram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vexac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72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425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20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343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8" w:right="-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187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729.5999999999999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081.5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-657.5999999999999" w:firstLine="7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1,200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afore-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oaks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trees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1,500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parliament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300.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1,200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734.4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1325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1326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44" w:right="-60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Climatic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accompanied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extreme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changeable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condi-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1320s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characterised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torrential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drought.426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Droughts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1325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author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Annales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Paulini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1326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unprecedented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427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summer-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potentially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fortunes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Certainly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cumulative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preceding decade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three 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1324/5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1326/7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influx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heriots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contextual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specified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Richard Walerond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supertunic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holdings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pathetically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Creller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inherited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consisted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surrender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amounted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1325/6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illuminating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further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prosaically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organisation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landscape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not 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woodland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surviving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vines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remarkably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snakes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Snakes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adders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habitation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assidu-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livestock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nest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disturbed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1329/30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customary 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snakes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discovered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there.428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3b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photos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1325/6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67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snakes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3.1999999999998" w:line="276" w:lineRule="auto"/>
        <w:ind w:left="-758.4000000000001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11M59/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36r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36v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763.1999999999999" w:right="760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426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63.1999999999999" w:right="76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427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58.4000000000001" w:right="76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428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demographic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Stubbs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Chronicles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312-13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58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B1/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83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