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30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1.599999999999" w:right="-6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187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44" w:right="65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628.8" w:firstLine="7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1,200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afore-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oaks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for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felled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1,500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6"/>
          <w:szCs w:val="4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parliament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300.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1,200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63.1999999999999" w:right="192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1325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1326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77.6" w:right="-696.0000000000002" w:firstLine="806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Climatic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accompanied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extreme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changeable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condi-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2"/>
          <w:szCs w:val="42"/>
          <w:u w:val="none"/>
          <w:shd w:fill="auto" w:val="clear"/>
          <w:vertAlign w:val="baseline"/>
          <w:rtl w:val="0"/>
        </w:rPr>
        <w:t xml:space="preserve">1320s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2"/>
          <w:szCs w:val="4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characterised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torrential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drought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126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Droughts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1323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1325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author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Annales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Paulini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believed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1326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unprecedented'.427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1325/6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drought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summer-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willow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potentially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agricultural fortunes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Certainly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cumulative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decade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1324/5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1325/6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1326/7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influx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heriots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received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contextual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themselves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specified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Walerond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merely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supertunic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Moreover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holdings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pathetically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Creller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inherited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consisted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surrender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amounted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1325/6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illuminating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prosaically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organisation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Dounwode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distinction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woodland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surviving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vines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remarkably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to snakes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Snakes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adders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grass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snakes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habitation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drought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assidu-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livestock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nest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disturbed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1329/30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snakes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discovered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428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Plates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3a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3b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1325/6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24.8000000000001" w:right="39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36r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36v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734.4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426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demographic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implications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53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drought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41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427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Stubbs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Chronicles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312-13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52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428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69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188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60.79999999999995" w:right="66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6.8" w:right="2927.9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455.99999999999994" w:right="-979.2000000000007" w:firstLine="465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Forestar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34s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51.20000000000005" w:right="60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60.79999999999995" w:right="-96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111s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71⁄2d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221⁄2d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465.6" w:right="5265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46.4" w:right="-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virgate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969.6000000000004" w:firstLine="8011.1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church 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-455.99999999999994" w:right="48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3.9999999999998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460.79999999999995" w:right="-92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unroofed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hire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60.79999999999995" w:right="5673.599999999998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94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at 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Frich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Churgrave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depastured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Longeforlong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agistment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Donnwode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furlong429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Cleye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adjacent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depastured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Buldecompe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dryness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lacking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32" w:right="6235.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36.80000000000007" w:right="-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27.2" w:right="47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37s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436.80000000000007" w:right="584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429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cultur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27.2" w:right="706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430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4.39999999999998" w:right="192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inserted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6" w:right="353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1.2" w:right="-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189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71.2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tith-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Walerond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old supertunic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Walerond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brother's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Tebaud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croft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cottage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Derling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surrendered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tourn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Boleworth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virgate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Boleworth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father's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Creller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curtilage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father's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Nicholas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431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Derling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Hebard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Edrych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Brewer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42s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71.2" w:right="648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80.8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91⁄2d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-580.8" w:right="65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17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590.4000000000001" w:right="-4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abbey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convent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66.4" w:right="662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-46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61.5999999999999" w:right="686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66.4" w:right="-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561.5999999999999" w:right="653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-47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barley 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34s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561.5999999999999" w:right="774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431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Nicholas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scribal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Roger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71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190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2.7999999999997" w:right="29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28" w:right="-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quarters 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26s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42s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99.20000000000005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Sum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75.19999999999993" w:right="561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94.4" w:right="-1003.199999999999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Brodemed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Hullemed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Lak 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the 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18d.432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spreading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turning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hay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Brodemed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mowed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summertime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36.80000000000007" w:right="612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84.80000000000007" w:right="-91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boonworks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5d.433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219.2" w:right="61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08.79999999999995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hurdle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04.00000000000006" w:right="401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necessaries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repairs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7459.2" w:right="-8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-816.0000000000002" w:firstLine="54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hired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-796.7999999999995" w:firstLine="78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cribs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434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pruning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vines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hedged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Dounwode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114 perches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hedged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Beker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hedged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wood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37.6" w:right="14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verb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plainly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734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433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4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verb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73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434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391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chach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crach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000000000004" w:line="276" w:lineRule="auto"/>
        <w:ind w:left="-787.2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55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8.8" w:right="3412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1.2" w:right="-5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191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16" w:right="-590.3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Dounwode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perches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lepe155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4"/>
          <w:szCs w:val="4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days136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screens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and437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repair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Dounwode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worker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plaster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clay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elsewhere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suspicion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snakes439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gardener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chambers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scoured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Outwode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700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brewing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06.4" w:right="60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ploughholder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96.8000000000001" w:right="55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811.2" w:right="-532.7999999999997" w:firstLine="82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122d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83⁄4d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801.5999999999999" w:right="57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816" w:right="-52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18th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-816" w:right="625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money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2092.8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33⁄4d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801.5999999999999" w:right="4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100s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943.9999999999998" w:right="24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31s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96.8000000000001" w:right="71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830.3999999999999" w:right="-537.59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96.8000000000001" w:right="743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435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96.8000000000001" w:right="743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436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54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45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scribe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437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repeated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438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7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439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01.5999999999999" w:right="74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440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4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dubiet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colubr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orum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437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192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6" w:right="29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80" w:right="-931.2" w:firstLine="48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76.8000000000001" w:right="708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257.6000000000001" w:right="74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less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104" w:right="7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61.6" w:right="-95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Sandone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threshed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Deneslond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Ruyhulle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acres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lord's 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Likewise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41.59999999999997" w:right="683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55.99999999999994" w:right="-88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Ruyhulle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 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plough-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ploughdriver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audit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81.5999999999999" w:right="70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171.2" w:right="-8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7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7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08.79999999999995" w:right="-8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stots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Annunciation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23.1999999999999" w:right="69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23.1999999999999" w:right="-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99.20000000000005" w:right="7046.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23.1999999999999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18.4000000000001" w:right="650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8" w:right="-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8" w:right="67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13.6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32.8" w:right="-7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Boleworth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6" w:right="288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-75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193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897.5999999999999" w:right="627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Calf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6.8000000000001" w:right="-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8"/>
          <w:szCs w:val="48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8"/>
          <w:szCs w:val="4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48"/>
          <w:szCs w:val="4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sold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  <w:rtl w:val="0"/>
        </w:rPr>
        <w:t xml:space="preserve">lactage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5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888" w:right="60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2"/>
          <w:szCs w:val="4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2"/>
          <w:szCs w:val="4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97.5999999999999" w:right="60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6.8000000000001" w:right="-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buck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897.5999999999999" w:right="6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Kids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yearlings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907.2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892.8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88" w:right="61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892.8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700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alders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883.1999999999999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1331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1332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3676.8" w:right="18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441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-695.999999999999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emphatically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1331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barely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falling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details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tinder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destruction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+42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apparent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1331/2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crops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countryside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compromised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perceived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alto-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gether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suspicion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Interestingly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strategies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counter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prob-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presented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soils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retain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moisture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Similarly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carefully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targeted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and precisely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recorded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1330/1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Longforlong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manured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1331/2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similarly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targeted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soils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plainly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affected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1331/2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fourteenth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Forest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reeve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883.1999999999999" w:right="64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441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38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drought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438-9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3.1999999999999" w:right="64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442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4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