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3561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71.2" w:right="-49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199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849.6000000000001" w:right="-508.79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6"/>
          <w:szCs w:val="4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6"/>
          <w:szCs w:val="4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44"/>
          <w:szCs w:val="4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44"/>
          <w:szCs w:val="4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4"/>
          <w:szCs w:val="4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66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16" w:right="70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for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0"/>
          <w:szCs w:val="4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811.2" w:right="7454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-503.9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witness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constable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449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suspicion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806.4" w:right="742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816" w:right="7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Kids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0.8" w:right="11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806.4" w:right="725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50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peacock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peachicks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witness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nesting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peahens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peacock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96.8000000000001" w:right="6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peachicks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peafowl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peachicks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796.8000000000001" w:right="7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801.5999999999999" w:right="74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-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96.8000000000001" w:right="72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Feathers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feathers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feathers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96.8000000000001" w:right="20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1334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1335450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96.8000000000001" w:right="-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1331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Stratford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enclose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enlarged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451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96.8000000000001" w:right="76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449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96.8000000000001" w:right="76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450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Assuming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meant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Baptist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58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Orleton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translated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bishopric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1333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king's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displeasure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temporalities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1334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1334.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1334/5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account for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62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-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451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TNA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52"/>
          <w:szCs w:val="52"/>
          <w:u w:val="none"/>
          <w:shd w:fill="auto" w:val="clear"/>
          <w:vertAlign w:val="baseline"/>
          <w:rtl w:val="0"/>
        </w:rPr>
        <w:t xml:space="preserve">C143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218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2"/>
          <w:szCs w:val="5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52"/>
          <w:szCs w:val="5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2"/>
          <w:szCs w:val="52"/>
          <w:u w:val="none"/>
          <w:shd w:fill="auto" w:val="clear"/>
          <w:vertAlign w:val="baseline"/>
          <w:rtl w:val="0"/>
        </w:rPr>
        <w:t xml:space="preserve">king ordered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2"/>
          <w:szCs w:val="5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2"/>
          <w:szCs w:val="52"/>
          <w:u w:val="none"/>
          <w:shd w:fill="auto" w:val="clear"/>
          <w:vertAlign w:val="baseline"/>
          <w:rtl w:val="0"/>
        </w:rPr>
        <w:t xml:space="preserve">enquiry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52"/>
          <w:szCs w:val="5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52"/>
          <w:szCs w:val="52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2"/>
          <w:szCs w:val="5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2"/>
          <w:szCs w:val="52"/>
          <w:u w:val="none"/>
          <w:shd w:fill="auto" w:val="clear"/>
          <w:vertAlign w:val="baseline"/>
          <w:rtl w:val="0"/>
        </w:rPr>
        <w:t xml:space="preserve">1331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2"/>
          <w:szCs w:val="5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52"/>
          <w:szCs w:val="52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1331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67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2860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6974.400000000001" w:right="-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-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1332/3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hidden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1246/7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bishopric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Stratford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archbishop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Canterbury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1333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installation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successor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Orleton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documented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tiled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1334/5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Abbey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Newark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Priory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planks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and 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gauge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complexity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both 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chambers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chambers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platform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benches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benches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trestle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Daubernon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doors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decorated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ironwork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puleyns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installed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storeroom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surrounding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centre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altered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closure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diversion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conspicuously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ornamental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frag-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viticulture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definitively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meagre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grapes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harvested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bulk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ploughed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incidental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helped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prominent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supervisory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Priory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experiencing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considerable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difficulties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452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fifties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embarking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drew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skilfully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embellished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cartoons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occasionally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struggled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gathous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76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41v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42r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95.1999999999999" w:right="-84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September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transla-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Adam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90.4000000000001" w:right="580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90.4000000000001" w:right="-830.4000000000008" w:firstLine="59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villeins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85.6" w:right="5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95.1999999999999" w:right="-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71⁄2d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from 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71⁄2d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-576" w:right="68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452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Malden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county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Surrey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118-19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3436.7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-5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201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24" w:right="717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537.5999999999999" w:firstLine="63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-638.4000000000001" w:right="637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0.7999999999997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652.8" w:right="-528.0000000000007" w:firstLine="6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48" w:right="623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52.8" w:right="-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011.2" w:right="221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657.6" w:right="4963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250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he owes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-672" w:right="-52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Adam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67.2" w:right="7190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72" w:right="-5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76.8000000000001" w:right="6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532.8000000000009" w:firstLine="6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221⁄2d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222d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86.4" w:right="723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86.4" w:right="-52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and 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86.4" w:right="62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-5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64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1588.8" w:right="18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93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202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62.4" w:right="84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61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672" w:right="29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72" w:right="8361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72" w:right="2932.800000000001" w:firstLine="6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Garsavese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Frythe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Barr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for 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Frythe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Cherchgrove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Longeforlang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Bobecompe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Douwode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453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50s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67.2" w:right="881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72" w:right="3489.6000000000004" w:firstLine="67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76.8000000000001" w:right="83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2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29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700.8" w:right="2980.8" w:firstLine="71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tith-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ingpenny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14th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Laurence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.45+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Trasch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Prantis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34s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00.8" w:right="864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710.4000000000001" w:right="2961.6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for 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76s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00.8" w:right="8500.8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20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720" w:right="85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463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720" w:right="299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convent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15.1999999999999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453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Dounwode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9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8"/>
          <w:szCs w:val="8"/>
          <w:u w:val="none"/>
          <w:shd w:fill="auto" w:val="clear"/>
          <w:vertAlign w:val="baseline"/>
          <w:rtl w:val="0"/>
        </w:rPr>
        <w:t xml:space="preserve">454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2985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1345/6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frequently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nominal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1343/4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1344/5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no Hockday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0.8" w:right="-1440" w:hanging="7171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209.6" w:right="700.8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5.2" w:right="-1449.6000000000004" w:hanging="7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26th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bought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]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yokes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harrows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233.6" w:right="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8.8" w:right="-1492.7999999999997" w:hanging="72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Ryhulle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23d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6d.456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ploug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sowing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26th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257.6" w:right="-1487.9999999999995" w:hanging="724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filling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there.457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281.599999999999" w:right="-556.799999999998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7.200000000001" w:right="-144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cart shafts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collars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267.200000000001" w:right="156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455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267.200000000001" w:right="1560.0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456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276.799999999999" w:right="156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  <w:rtl w:val="0"/>
        </w:rPr>
        <w:t xml:space="preserve">457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272" w:right="1560.0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458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-14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the sentence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-1094.39999999999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struggling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verb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1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-14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2.799999999999" w:right="53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flokk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317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6.4" w:right="-61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203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24.8000000000001" w:right="-61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05.6" w:right="6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plough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26th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one coulter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yokes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455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harrows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96" w:right="609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-59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meals: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Ryhulle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6d.456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much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26th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67.2" w:right="39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60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filling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Deneslond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there.457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43.1999999999999" w:right="469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2.8" w:right="-585.5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one 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shafts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collars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traces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two halters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wool458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greasing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48" w:right="71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455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-576.0000000000002" w:firstLine="3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insertion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struggling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456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verb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457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1335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2.8" w:right="5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458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flokk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204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296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67.2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cart 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leather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forging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52.8" w:right="5798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-86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price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oats 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16d.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24" w:right="49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83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hurdle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cleaned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trunks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ladders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same ladders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hoops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fishponds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cleaned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90.4000000000001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801.5999999999997" w:firstLine="6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104d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71⁄2d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19.2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building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796.7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boonwork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helpers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helpers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Newark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Priory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carpentry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boys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stones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said stable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butteris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459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2,100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manor's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laths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12,500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16,500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50s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4,000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225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concave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19,000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460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concave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unslaked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459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Botours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farriers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hooves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38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4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460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stantisnayl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2" w:right="3340.799999999999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0.4" w:right="-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205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68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19,500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inclusively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13s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350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concave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125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which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altogether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spike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collect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planks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manger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68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291.2" w:right="-532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gutter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garderobe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platform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benches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carpenters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restoring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dresser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scappling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trunk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bakehouse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postern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benches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trunks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hundred 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for 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trestle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Daubernon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trestles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roofs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concave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nearest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462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chambers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chamber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squires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gatehouse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463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***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squires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doors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chambers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chambers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knights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storeroom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arbour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slats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arches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hasps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doors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storeroom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postern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7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464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5.6" w:line="276" w:lineRule="auto"/>
        <w:ind w:left="-676.8000000000001" w:right="11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461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7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462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76.8000000000001" w:right="7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463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62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17.6" w:right="55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Gathous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4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adds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69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206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31.20000000000005" w:right="46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meadows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288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345.6" w:right="-98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Brodemed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Hullemede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26.4" w:right="595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79.20000000000005" w:right="-979.1999999999996" w:firstLine="388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total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bringing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388.79999999999995" w:right="54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08" w:right="-94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portions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17.6" w:right="59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51.20000000000005" w:right="-931.2" w:firstLine="470.4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scappling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trunks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bay465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713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one 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scappling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tree trunk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planks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466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467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Carectar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famulus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bringing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stacking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465.6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465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Bayam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32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466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carectarectar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repeating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4.400000000001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rectory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-91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323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-5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207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77.6" w:right="54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-542.4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Edyndon468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as 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scaled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Hoo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Laurence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-782.4" w:right="58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writ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1977.6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73s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772.8" w:right="-513.6000000000001" w:firstLine="7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Kaerwent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indenture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restored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77.6" w:right="54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Allowances 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writ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72.8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arbour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shovels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banding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hooping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puleyns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guisarme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469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bolting.470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838.3999999999996" w:right="2150.40000000000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49s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53.6" w:right="68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63.1999999999999" w:right="-494.3999999999994" w:firstLine="76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44" w:right="703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748.8" w:right="-503.9999999999998" w:firstLine="753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parcels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Longeforlang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Ryhull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734.4" w:right="71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468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739.2" w:right="7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469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39.2" w:right="711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470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Edington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Orleton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1331.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1335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Orleton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Cheriton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Keeper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Hospital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Davies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Edington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confirmed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15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pruning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crescent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attached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30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catching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sifted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flour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208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28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74.4" w:right="-9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bushel.471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69.5999999999999" w:right="67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4.8" w:line="276" w:lineRule="auto"/>
        <w:ind w:left="6936" w:right="-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-974.3999999999994" w:firstLine="4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granary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141⁄2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Edyndon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Laurence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it 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41.59999999999997" w:right="53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99.20000000000005" w:right="-950.3999999999996" w:firstLine="513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ploughman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who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9th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famulus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plough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shepherd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940.8000000000004" w:firstLine="6988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taking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9d.472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47.2" w:right="681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reeve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32.8" w:right="68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66.4" w:right="-892.7999999999997" w:firstLine="571.1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bringing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39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-94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1.2" w:line="276" w:lineRule="auto"/>
        <w:ind w:left="-595.1999999999999" w:right="5812.799999999999" w:firstLine="599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471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472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9ď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3.2" w:right="320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-5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209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840" w:right="671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-59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peahens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king.473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peahen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testimony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homage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25.6" w:right="61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40" w:right="-576.0000000000002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20.8" w:right="59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hide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835.2" w:right="-54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bought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harness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820.8" w:right="204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1335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1336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820.8" w:right="-561.60000000000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1335/6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incidental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illuminating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manorial 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interior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furnishing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comprising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buttery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pantry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renewed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shelves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ropes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hedged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enclosure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confirm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freestanding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necessarily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surrounded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ploughed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cultivation.474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postern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riverbank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insights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locals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discus-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Orleton's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 ambassador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1336.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enduring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signifi-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rectories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1247/8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snapshot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grown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harvested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peasants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tithes.475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striking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exclusively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nutrition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alone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challenging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Priory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Sandon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prominent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collection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tithes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-561.6000000000008" w:firstLine="720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vacancies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benefices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specifies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Esher.476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44" w:right="704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473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53.6" w:right="7036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474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39.2" w:right="703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475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34.4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476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133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vacancy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reverted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-552.0000000000005" w:firstLine="49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picture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enhanced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-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recent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pioneering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peasant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agriculture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tithe returns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Dodds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42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Sapoznik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allocation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tithes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circuiting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sequestrator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benefice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