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1.6000000000004" w:right="3316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-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209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68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518.4000000000003" w:firstLine="7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king.473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peahen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testimony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homage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44" w:right="633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68" w:right="-508.79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53.6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hide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63.1999999999999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hide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58.4000000000001" w:right="2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1335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to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1336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77.6" w:right="-53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1335/6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incidental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illuminating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interior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furnishing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comprising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buttery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pantry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renewed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shelves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enclosure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freestanding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ploughed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cultivation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+7+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chamber leading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riverbank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locals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lord 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discus-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Orleton's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 ambassador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1336.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enduring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signifi-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rectories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1247/8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snapshot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harvested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peasants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tithes.475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striking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introduction,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Esher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relied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exclusively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nutrition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alone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challenging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Priory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prominent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tithes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vacancies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benefices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specifies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Esher.476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53.6" w:right="73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473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63.1999999999999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474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enhanced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chamber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reverted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53.6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475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8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recent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pioneering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peasant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returns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Dodds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, 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Sapoznik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allocation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476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recording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tithes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circuiting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sequestrator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benefice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9.6" w:right="265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18.4000000000001" w:right="398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13r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37.6" w:right="-960" w:firstLine="54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Account 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28" w:right="61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37.6" w:right="-960" w:firstLine="547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37.6" w:right="563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56.8000000000001" w:right="-960" w:firstLine="56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221⁄2d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52" w:right="560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56.8000000000001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52" w:right="5894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Allowances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52" w:right="-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-556.8000000000001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571.2" w:right="-940.8000000000004" w:firstLine="5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80.8" w:right="529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Issue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09.5999999999999" w:right="-940.8000000000004" w:firstLine="619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Frythe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wholesale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Crombe 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La Cherchgrove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small 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From 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Longeforlang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Bobbecompe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depasturing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manuring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Dounwode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mare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39s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71⁄2d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tunic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3595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0" w:right="-36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211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12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6.4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drauk'477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921.5999999999999" w:right="75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31.2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Derlyng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Morwyne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Forstyer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Christina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messuage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Albreda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mother's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Collardeshawe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rood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Sewyne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892.8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907.2" w:right="-403.199999999999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tourns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Exaltation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16 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Trassh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William Prantys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68.8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68.8" w:right="-37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Kaerwent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141⁄2d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Cobham478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44.8" w:right="6460.8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54.4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81⁄2d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132.7999999999997" w:right="16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35.2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30.3999999999999" w:right="-398.3999999999992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01.5999999999999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-39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drought.479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87.2" w:right="71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477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761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478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72.8" w:right="760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479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1310.4000000000008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infested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Coveham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reportedly 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exacerbated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hydrological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deficit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droughts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1320s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1330s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66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212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13.6" w:right="3547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275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532.8" w:right="-964.7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234d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94.4" w:right="4036.800000000000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3.1999999999999" w:right="-979.1999999999996" w:firstLine="527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axle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axles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In 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charcoal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necessities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clout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in 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fathoms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04.00000000000006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99.20000000000005" w:right="-97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93⁄4d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34s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84.80000000000007" w:right="4641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necessaries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08.79999999999995" w:right="-98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inclu-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sively,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clearing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Jon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tenement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Richard Derlyng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granary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clearing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firewood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clerks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171⁄2d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carts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cultivating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lock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51.20000000000005" w:right="50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-940.7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lunch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54d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60.79999999999995" w:right="5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480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chapelhagh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9.6" w:right="362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-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213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01.5999999999999" w:right="-43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completing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sheared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salve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83⁄4d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01.5999999999999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87.2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-43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1,400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brewhouse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hearth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+81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gutter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window482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buttery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shelves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one screen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sideboard483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garner484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pantry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Masselinton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garnet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hinges485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shelves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shelves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garnet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Maselynton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scappling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trunk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riverbank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summer.487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trunk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53.6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27s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39.2" w:right="6763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allow-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3/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44" w:right="78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481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44" w:right="7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482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39.2" w:right="77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483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739.2" w:right="77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484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5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hurth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-38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speer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speor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seemingly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interchange-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denoting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speer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Latham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sideboard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translation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flour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63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hinges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77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486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34.4" w:right="77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487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Ripam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indicating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68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214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70.4000000000001" w:right="5380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27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475.19999999999993" w:right="-11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meadow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Brodemed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Hullemed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32" w:right="587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46.4" w:right="-1103.9999999999998" w:firstLine="4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172d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-1084.8000000000002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Welshe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27.2" w:right="53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27.2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-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432" w:right="581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65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19d.488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22.4" w:right="512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27.2" w:right="-106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Hoo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the Annunciation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Virgin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489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signet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408" w:right="50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1545.600000000000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08" w:right="-1056.000000000000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28s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struck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490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2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93.6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none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12.8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488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489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6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490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39.19999999999987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confirms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existence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originally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reeve's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-1036.7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also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328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6.799999999999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215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888" w:right="5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Kaerwent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indentures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141⁄2d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39s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64" w:right="588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money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Nubbelegh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854.4" w:right="7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012.8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943.9999999999998" w:right="2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434d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830.3999999999999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2.799999999999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503.9999999999998" w:firstLine="759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impure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Jon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Croumbe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impure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drauk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806.4" w:right="705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739.2" w:right="-494.39999999999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537.5999999999999" w:firstLine="7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expenses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to 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68" w:right="68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513.6000000000001" w:firstLine="7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rectory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Ryhulle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44" w:right="6926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54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issue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5 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Sandon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216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5.6" w:right="230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70.4000000000001" w:right="-12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212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fodder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year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Petit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signet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491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Edyndon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492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overseas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household 184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51.20000000000005" w:right="468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08.79999999999995" w:right="-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Pentecost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19th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stipulation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23rd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occupied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charcoal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necessities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afterwards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plough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08.79999999999995" w:right="6062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08.79999999999995" w:right="-1060.8000000000004" w:firstLine="51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stray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99.20000000000005" w:right="-1056.0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491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parliament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parliament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York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1336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discussions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0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492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631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493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-1046.3999999999999" w:firstLine="27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Orleton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embassy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September 1336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Haines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assembled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embassy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fortune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premeditation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,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gath-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politics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follows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rectories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extension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, probably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inhabitants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Cobham.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-11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37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217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840" w:right="-403.19999999999936" w:firstLine="849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homage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6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811.2" w:right="78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01.5999999999999" w:right="782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-407.99999999999955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mortuary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82.4" w:right="76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-398.4000000000003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Wyggeton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240.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77.6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63.1999999999999" w:right="759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364.8000000000002" w:firstLine="7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Wargrave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Jon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34.4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church-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24.8000000000001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leather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harness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05.6" w:right="732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hides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2495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affers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76.8000000000001" w:right="77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91.2" w:right="-37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woollen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239.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676.8000000000001" w:right="7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494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4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Berkshire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794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495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66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66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218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46.4" w:right="5001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Woolfells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bare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2563.200000000000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465.6" w:right="-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woolfell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8"/>
          <w:szCs w:val="4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48"/>
          <w:szCs w:val="48"/>
          <w:u w:val="none"/>
          <w:shd w:fill="auto" w:val="clear"/>
          <w:vertAlign w:val="baseline"/>
          <w:rtl w:val="0"/>
        </w:rPr>
        <w:t xml:space="preserve">bare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from 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60.79999999999995" w:right="5664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straw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99.20000000000005" w:right="-1166.3999999999999" w:firstLine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496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4"/>
          <w:szCs w:val="4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Seint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,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indenture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inspected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house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valued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80" w:right="15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70.4000000000001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1336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1337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23.1999999999999" w:right="-1108.8" w:firstLine="527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1330s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seigneurial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opti-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mism 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returning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restocked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cropped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acreage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began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confident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assertion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scaffolded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freestones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Reigate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Merton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Priory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Freestone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carved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tracery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doors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Reigate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extensively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Tudor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London.497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constructed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louvred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5,000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high-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ranking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freestanding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dovecots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thatched.498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seigneurial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confidence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political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witnessed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naval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jock-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eying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military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breast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beating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strictures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fleet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threatening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southern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eastern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coasts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1336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1337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armies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indenture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Although never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explicitly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linked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1336/7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52"/>
          <w:szCs w:val="5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plausible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2"/>
          <w:szCs w:val="52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hostilities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2"/>
          <w:szCs w:val="5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renewed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mended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retained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4"/>
          <w:szCs w:val="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steadfastly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agricul-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6"/>
          <w:szCs w:val="56"/>
          <w:u w:val="none"/>
          <w:shd w:fill="auto" w:val="clear"/>
          <w:vertAlign w:val="baseline"/>
          <w:rtl w:val="0"/>
        </w:rPr>
        <w:t xml:space="preserve">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6"/>
          <w:szCs w:val="56"/>
          <w:u w:val="none"/>
          <w:shd w:fill="auto" w:val="clear"/>
          <w:vertAlign w:val="baseline"/>
          <w:rtl w:val="0"/>
        </w:rPr>
        <w:t xml:space="preserve">turmoil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56"/>
          <w:szCs w:val="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56"/>
          <w:szCs w:val="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6"/>
          <w:szCs w:val="5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decades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6"/>
          <w:szCs w:val="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6"/>
          <w:szCs w:val="56"/>
          <w:u w:val="none"/>
          <w:shd w:fill="auto" w:val="clear"/>
          <w:vertAlign w:val="baseline"/>
          <w:rtl w:val="0"/>
        </w:rPr>
        <w:t xml:space="preserve">suddenly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6"/>
          <w:szCs w:val="56"/>
          <w:u w:val="none"/>
          <w:shd w:fill="auto" w:val="clear"/>
          <w:vertAlign w:val="baseline"/>
          <w:rtl w:val="0"/>
        </w:rPr>
        <w:t xml:space="preserve">shot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56"/>
          <w:szCs w:val="5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56"/>
          <w:szCs w:val="5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56"/>
          <w:szCs w:val="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6"/>
          <w:szCs w:val="5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6"/>
          <w:szCs w:val="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1337,499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0"/>
          <w:szCs w:val="50"/>
          <w:u w:val="none"/>
          <w:shd w:fill="auto" w:val="clear"/>
          <w:vertAlign w:val="baseline"/>
          <w:rtl w:val="0"/>
        </w:rPr>
        <w:t xml:space="preserve">the 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50"/>
          <w:szCs w:val="50"/>
          <w:u w:val="none"/>
          <w:shd w:fill="auto" w:val="clear"/>
          <w:vertAlign w:val="baseline"/>
          <w:rtl w:val="0"/>
        </w:rPr>
        <w:t xml:space="preserve">destabilising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0"/>
          <w:szCs w:val="50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1336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bailiff 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change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wrought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perceive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3.1999999999999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496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dietis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686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497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292.80000000000086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Hampton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Palace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498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birds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19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499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191-2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