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4.4" w:right="33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-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227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868.8" w:right="66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3.1999999999999" w:right="-547.2000000000003" w:firstLine="902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239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Sandon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434.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seal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prior.514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868.8" w:right="72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he 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woollen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8.8" w:right="5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pelts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remain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54.4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547.2000000000003" w:firstLine="85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pasturing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stots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844.8" w:right="22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31.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1338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59.2" w:right="-566.3999999999999" w:firstLine="86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1337/8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noteworthy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intriguing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developments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initiated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stocked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collected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enticed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gallon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flavoured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cumin.515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enhanced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comfort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digging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latrine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situated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chapel.5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plastered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whitewashed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roofed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Wolfard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robes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shoes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assisted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rectory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oblique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opportunities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challenges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existed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fourteenth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espe-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respect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mobility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tenure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Stok's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grandmother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hailed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migrated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lived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Bisley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Matiheu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newcomers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1337/8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fortunate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Emma,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villein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seemingly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widow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11.2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0"/>
          <w:szCs w:val="10"/>
          <w:u w:val="none"/>
          <w:shd w:fill="auto" w:val="clear"/>
          <w:vertAlign w:val="baseline"/>
          <w:rtl w:val="0"/>
        </w:rPr>
        <w:t xml:space="preserve">514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-576.000000000000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Notably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coincided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royal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indenture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that enforced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purveyance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30,000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woolsacks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prices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county,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authorised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export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2"/>
          <w:szCs w:val="1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576.0000000000002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woolsack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financing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agreed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1336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Munro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Crisis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Textile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Towns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515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entitled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conflicts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01.5999999999999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0"/>
          <w:szCs w:val="10"/>
          <w:u w:val="none"/>
          <w:shd w:fill="auto" w:val="clear"/>
          <w:vertAlign w:val="baseline"/>
          <w:rtl w:val="0"/>
        </w:rPr>
        <w:t xml:space="preserve">516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doves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23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unaccounted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comfort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further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1340/1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glazing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67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228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62.4" w:right="297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99.20000000000005" w:right="-1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Hunte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licence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confiscated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childless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7.2" w:right="-1027.2000000000003" w:firstLine="60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Subsequently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John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attempted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sizable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watermill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1337/8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Alice's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nephew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property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recovered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him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nephew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Stok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Bisley,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Matiheu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1345/6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married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cottage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smallholding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94.4" w:right="3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14r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14v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04.00000000000006" w:right="-993.6000000000001" w:firstLine="51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Wolfard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81⁄2d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94.4" w:right="70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9.5999999999999" w:right="-98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84.80000000000007" w:right="627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75.19999999999993" w:right="-988.8" w:firstLine="494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136" w:right="1487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101s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55.99999999999994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60.79999999999995" w:right="-964.8000000000002" w:firstLine="465.5999999999999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for517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51.20000000000005" w:right="580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46.4" w:right="-936.0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pannage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940.8000000000004" w:firstLine="68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518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bundles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brushwood519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brewhouse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Donwode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cheg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pasture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gemore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Bolbecompe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willows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fallow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98.40000000000003" w:right="52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517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3.200000000001" w:right="-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-412.8" w:right="-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518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Pesson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mast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implies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nuts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gland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colloquial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acorns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pannage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Baveyn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3307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4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229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940.8" w:right="-513.6000000000001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seasons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ploughs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harrows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, 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for 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dozen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10d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elsewhere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49s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92.8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stocking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88" w:right="6489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532.8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38s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lord's 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211⁄2d.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88" w:right="55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tith-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Claye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Wodehn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Bisley520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watermill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Mulle's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Matilda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Mulle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grandmother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recovered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Hunte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sworn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homage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counsel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himself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Matiheu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water-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Stok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Bisley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Stok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Bisley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elsewhere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recovered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Hunte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49.6000000000001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Saints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Barnabas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Apostle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Hockday.521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18s 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40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Chattels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felon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61⁄2d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chattels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Scheph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]de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outlaw.522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830.3999999999999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520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5.1999999999999" w:right="4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Bislet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521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25.6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522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552.0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consisted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90.4000000000001" w:right="657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4"/>
          <w:szCs w:val="1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72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230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465.6" w:right="6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72.7999999999997" w:right="29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484.80000000000007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460.79999999999995" w:right="6139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175523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451.20000000000005" w:right="-998.4000000000003" w:firstLine="4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2"/>
          <w:szCs w:val="4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2"/>
          <w:szCs w:val="4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2"/>
          <w:szCs w:val="4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42"/>
          <w:szCs w:val="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42"/>
          <w:szCs w:val="4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ploughshares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412.8" w:right="616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97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ploughdriver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ploughman 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12.8" w:right="3912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921.5999999999997" w:firstLine="441.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prepara-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4.80000000000007" w:right="7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12.8" w:right="6422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cart 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renewing524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halters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manor's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axle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10s 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27.2" w:right="6105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-820.8000000000004" w:firstLine="4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sustenance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price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27.2" w:right="612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necessaries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6.80000000000007" w:right="-787.200000000000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hoops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52d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Warenne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sawyers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427.2" w:right="73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523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-74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originally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scrubbed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lengthened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stem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9.19999999999987" w:right="595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1c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32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524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remocoe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error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renocoe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3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2.799999999999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231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59.2" w:right="-49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joists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263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posts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8"/>
          <w:szCs w:val="3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20.8" w:right="60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508.79999999999995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gallon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salve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525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16" w:right="64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34.4" w:right="-513.6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carpentry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18 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stocking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collecting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Likewise 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gallon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cumin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carpentry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storeroom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293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boards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behind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232d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board 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scappling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latrine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81⁄2d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2,000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22d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famulus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whitewashing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1,000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roofs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clerks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squires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stable 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unslaked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roofs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806.4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525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Obscured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seemingly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viij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68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232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13.6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271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556.8000000000001" w:right="-119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2"/>
          <w:szCs w:val="5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2"/>
          <w:szCs w:val="5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52"/>
          <w:szCs w:val="5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52"/>
          <w:szCs w:val="5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52"/>
          <w:szCs w:val="5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52"/>
          <w:szCs w:val="5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52"/>
          <w:szCs w:val="52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52"/>
          <w:szCs w:val="52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52"/>
          <w:szCs w:val="5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6"/>
          <w:szCs w:val="4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6"/>
          <w:szCs w:val="4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104d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4"/>
          <w:szCs w:val="4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4"/>
          <w:szCs w:val="4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4"/>
          <w:szCs w:val="4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104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21d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327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37.6" w:right="572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stocking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523.1999999999999" w:right="53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32.8" w:right="9.5999999999992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7.6" w:right="-1099.2000000000007" w:firstLine="7852.7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Hulmed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518.4000000000001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52" w:right="-1070.4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Waterbedrip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Veryngg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Kaerwent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71⁄2d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47.2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-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helping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3s.526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robes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footwear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42.4" w:right="522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6" w:right="-1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4"/>
          <w:szCs w:val="4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Edyndon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4"/>
          <w:szCs w:val="44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4"/>
          <w:szCs w:val="4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4"/>
          <w:szCs w:val="4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6"/>
          <w:szCs w:val="4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Heydon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holding courts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756.8000000000002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necessary 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6" w:right="20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4d.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571.2" w:right="2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henceforth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4" w:right="3038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233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859.2" w:right="55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writs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victuals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de Kaerwent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44.8" w:right="5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66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Scures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year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concern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disallowances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35s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603.1999999999998" w:right="1886.3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53s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75s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84d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06.4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806.4" w:right="-638.4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Barre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Shinfield527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222d.528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291.2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52" w:right="70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38.4" w:right="-61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account.529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one 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latrine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2s.530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29.5999999999999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39.2" w:right="-595.1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aforesaid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suste-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29.5999999999999" w:right="67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2"/>
          <w:szCs w:val="12"/>
          <w:u w:val="none"/>
          <w:shd w:fill="auto" w:val="clear"/>
          <w:vertAlign w:val="baseline"/>
          <w:rtl w:val="0"/>
        </w:rPr>
        <w:t xml:space="preserve">527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720" w:right="67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528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20" w:right="67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529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5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Schennyngefeld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Berkshire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tithes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Orleton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1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94.4" w:right="50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48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67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0"/>
          <w:szCs w:val="10"/>
          <w:u w:val="none"/>
          <w:shd w:fill="auto" w:val="clear"/>
          <w:vertAlign w:val="baseline"/>
          <w:rtl w:val="0"/>
        </w:rPr>
        <w:t xml:space="preserve">530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7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234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30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32.8" w:right="-9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Deneslonde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16d.531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04.00000000000006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99.20000000000005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489.5999999999999" w:right="5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411.2" w:right="723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449.6000000000001" w:right="-945.5999999999995" w:firstLine="15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x21⁄2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grange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-93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shocks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estimates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shock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532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sheaf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Edyndon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Easter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62d.533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36.80000000000007" w:right="56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771.2" w:right="52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-87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for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manuring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Easter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12th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harrow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occasionally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wood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charcoal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victuals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necessities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appointed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in 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rectory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32" w:right="7089.6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22.4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 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422.4" w:right="5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531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168.000000000000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532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intended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probably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73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533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margin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3624.0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-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235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835.2" w:right="76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489.5999999999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stocking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30.3999999999999" w:right="7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844.8" w:right="-460.7999999999993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chattels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Roger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shepherd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outlaw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25.6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825.6" w:right="-489.599999999999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96.8000000000001" w:right="674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06.4" w:right="-484.799999999999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801.5999999999999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dovecot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96.8000000000001" w:right="-484.799999999999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36.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777.6" w:right="642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tawed hides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77.6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763.1999999999999" w:right="7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72.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434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629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parish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treasury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535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739.2" w:right="7540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39.2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5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woollen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39.2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4.4" w:right="41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91.2" w:right="36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748.8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534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46"/>
          <w:szCs w:val="4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70700"/>
          <w:sz w:val="46"/>
          <w:szCs w:val="4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chaplain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6"/>
          <w:szCs w:val="46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46"/>
          <w:szCs w:val="4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6"/>
          <w:szCs w:val="46"/>
          <w:u w:val="none"/>
          <w:shd w:fill="auto" w:val="clear"/>
          <w:vertAlign w:val="baseline"/>
          <w:rtl w:val="0"/>
        </w:rPr>
        <w:t xml:space="preserve">rector's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agent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6"/>
          <w:szCs w:val="46"/>
          <w:u w:val="none"/>
          <w:shd w:fill="auto" w:val="clear"/>
          <w:vertAlign w:val="baseline"/>
          <w:rtl w:val="0"/>
        </w:rPr>
        <w:t xml:space="preserve">vacancy in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666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4"/>
          <w:szCs w:val="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benefice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9b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535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7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236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73.6000000000004" w:right="30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88.79999999999995" w:right="22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32.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1340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1341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820.8000000000002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3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"/>
          <w:szCs w:val="2"/>
          <w:u w:val="none"/>
          <w:shd w:fill="auto" w:val="clear"/>
          <w:vertAlign w:val="baseline"/>
          <w:rtl w:val="0"/>
        </w:rPr>
        <w:t xml:space="preserve">—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-105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economy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on 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1330s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1340s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locally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centrally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seen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roughly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solely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Meanwhile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precise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dating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anywhere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nominal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estate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Furthermore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entries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Rolls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disjunctures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administrative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1341/2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fines.536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1340/1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illustrates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dimension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dichotomy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beautifully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scribal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know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copied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contrast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glimpses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scribe's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abilities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limitations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Intriguingly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errors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couple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autumn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Nevertheless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informative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glazing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Merstham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mentions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gatehouse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highlights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ruined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ninth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levied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115.2000000000001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22v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23r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00.80000000000013" w:right="-98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Bartholomew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Wolvard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27s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81⁄2d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Lord537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Nubbelegh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2.80000000000001" w:right="6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-102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2"/>
          <w:szCs w:val="42"/>
          <w:u w:val="none"/>
          <w:shd w:fill="auto" w:val="clear"/>
          <w:vertAlign w:val="baseline"/>
          <w:rtl w:val="0"/>
        </w:rPr>
        <w:t xml:space="preserve">221⁄2d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2"/>
          <w:szCs w:val="4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Cross538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remainder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3.19999999999993" w:right="37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24.000000000000057" w:right="671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-998.3999999999992" w:firstLine="28.799999999999976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for 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certain 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2"/>
          <w:szCs w:val="4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2"/>
          <w:szCs w:val="4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meadow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24.000000000000057" w:right="5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536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94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46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537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199999999999875" w:right="52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538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Misspelt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crruc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3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237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02.4000000000001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1d./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569.6" w:right="20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101s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897.5999999999999" w:right="729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-504.0000000000009" w:firstLine="907.2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Molend539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88" w:right="6431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-480" w:firstLine="90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pasture540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year.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Forthe541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nothing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winter542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Northwode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Dounwode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Frethe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Cherchgrove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Longemore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Bobecompe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croft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garden.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-465.6000000000006" w:firstLine="26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woolfell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844.8" w:right="69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475.20000000000095" w:firstLine="85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36s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15s 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480" w:firstLine="1612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131⁄2d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d]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62d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quarters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57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113⁄4d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01.5999999999999" w:right="685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06.4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21s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21s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787.2" w:right="22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529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Maldon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other 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appears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766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540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82.4" w:right="76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541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piscar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fishery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pastur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2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542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28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5.99999999999994" w:right="70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238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455.99999999999994" w:right="5246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6" w:line="276" w:lineRule="auto"/>
        <w:ind w:left="7819.2" w:right="-11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-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2"/>
          <w:szCs w:val="4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2"/>
          <w:szCs w:val="42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6"/>
          <w:szCs w:val="46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6"/>
          <w:szCs w:val="46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6"/>
          <w:szCs w:val="4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Frythe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plot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Frithe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1d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Fryth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Frythe.544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Fort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Sewyn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Morwyne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surren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Frythe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Juliana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Silveyn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Johanna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17.6" w:right="568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12.8" w:right="-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Frythe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beast.545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79.20000000000005" w:right="583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403.19999999999993" w:right="15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123⁄4d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384.00000000000006" w:right="5942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1017.5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388.79999999999995" w:right="-1017.5999999999999" w:firstLine="4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9.5999999999999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801.599999999999" w:right="-26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-10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steel546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0" w:right="3734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-1008.0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an 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to Ryhulle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preparation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manuring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34d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-369.5999999999999" w:right="3417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543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unusually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severely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contracted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exr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544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2"/>
          <w:szCs w:val="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plausible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correction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previous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3.19999999999993" w:right="6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1804.799999999999" w:firstLine="364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545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stated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546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3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5.2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239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825.6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0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bridles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strakes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547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clamps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bought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9s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binding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same 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renewing548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white-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harness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shoes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62d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7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816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2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830.3999999999999" w:right="-494.3999999999994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for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tripod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spade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people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811.2" w:right="605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sheephouse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820.8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gallons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06.4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11.2" w:right="-49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nails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holes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with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garden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charcoal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clerks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2,300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roofs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chambers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concave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81⁄2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limestone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helper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lord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thereafter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Merstham549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121⁄2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222d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felled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scaffolding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cementing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stone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wax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76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547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77.6" w:right="76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548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777.6" w:right="76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549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4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wheels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3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remocõib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renocōib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6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Mescham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73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240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3.6000000000004" w:right="3038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08.79999999999995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4"/>
          <w:szCs w:val="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4"/>
          <w:szCs w:val="44"/>
          <w:u w:val="none"/>
          <w:shd w:fill="auto" w:val="clear"/>
          <w:vertAlign w:val="baseline"/>
          <w:rtl w:val="0"/>
        </w:rPr>
        <w:t xml:space="preserve">mason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4"/>
          <w:szCs w:val="4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4"/>
          <w:szCs w:val="4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chapel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53s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glass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112s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80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504.00000000000006" w:right="-964.8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maslin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29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-974.4000000000005" w:firstLine="84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114d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totals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55.99999999999994" w:right="61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46.4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dorse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550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31s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422.4" w:right="6076.7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27.2" w:right="-902.4000000000001" w:firstLine="43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11s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403.19999999999993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2.8" w:right="-89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thistles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Brodemede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Hulmed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Lake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Legarda551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-892.800000000000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their 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88.79999999999995" w:right="6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93.6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93.6" w:right="-86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Waterbederipes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280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161⁄2d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piecework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3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55.19999999999993" w:right="548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-8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Hayton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Friday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Joce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tourn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Hockday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192d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5.99999999999994" w:right="7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550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340.79999999999995" w:right="73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551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-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layout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Roll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3374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membrane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48.000000000000114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Lirigardi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9999999999999" w:line="276" w:lineRule="auto"/>
        <w:ind w:left="-835.2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37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1742.4" w:right="2318.3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334d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71s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4.8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241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-825.6" w:right="-475.20000000000095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Masters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Trilleke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visit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81⁄2d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Edmund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Bedeford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ninth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552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825.6" w:right="66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writ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6" w:right="-456.0000000000002" w:firstLine="820.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10d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Karwent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steward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household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provisions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10d.553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806.4" w:right="760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06.4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Esher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curallum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72.8" w:right="740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Curallum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77.6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maslin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Doneslond554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68" w:right="7804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763.1999999999999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555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31⁄2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24.8" w:right="-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affairs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556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427.2000000000003" w:firstLine="75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quar-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41⁄2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7871.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2"/>
          <w:szCs w:val="12"/>
          <w:u w:val="none"/>
          <w:shd w:fill="auto" w:val="clear"/>
          <w:vertAlign w:val="baseline"/>
          <w:rtl w:val="0"/>
        </w:rPr>
        <w:t xml:space="preserve">552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48.8" w:right="787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553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744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554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39.2" w:right="78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555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Nonarum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Inquisitiones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Inquisitions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Ninth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levy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taxation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serjeant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occasion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71⁄4d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scribes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squeamish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context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likely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62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Deneslond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0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mistakenly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wrote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3.6" w:right="68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556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mill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7.6" w:right="7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242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27.2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2932.799999999999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436.80000000000007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by piecework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pulses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557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66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22.4" w:right="6993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Pulses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-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-432" w:right="-99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pulses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558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Vyne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17.6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12.8" w:right="-96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piecework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pulses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pecks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84.00000000000006" w:right="7108.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422.4" w:right="-940.8000000000004" w:firstLine="431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62559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threshed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shocks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shock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stots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560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busi-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sheaf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nights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Edindon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Joce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holding561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tourn of Hockday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pecks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of 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51⁄2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4/2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1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417.6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557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Latin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haracium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describe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legumes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mixture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Campbell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seigniorial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44"/>
          <w:szCs w:val="4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227.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44"/>
          <w:szCs w:val="44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44"/>
          <w:szCs w:val="4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44"/>
          <w:szCs w:val="4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44"/>
          <w:szCs w:val="44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4"/>
          <w:szCs w:val="4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e1e00"/>
          <w:sz w:val="44"/>
          <w:szCs w:val="4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59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peas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8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558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aras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553.6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559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-7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560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mills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waterfront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palace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Southwark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Seeley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95.99999999999994" w:right="31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Phillpotts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Samuel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73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561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Repetition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4.4" w:right="3700.799999999999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-38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243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74.4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4.4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curallum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famuli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shepherd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160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manuring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562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24th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harrower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313.6000000000004" w:right="2985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955.2" w:right="76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926.4" w:right="7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0.3999999999999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Derlyng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 accounts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931.2" w:right="7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-379.200000000000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162.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147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907.2" w:right="68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6.8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07.2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doves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172.799999999999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-39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ruined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doves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108.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92.8" w:right="702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-379.200000000000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147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woollen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147.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fleeces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7.2" w:right="76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897.5999999999999" w:right="6470.4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they 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21.5999999999999" w:right="45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562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postand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compostand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68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244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350.4000000000001" w:right="554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6.3999999999996" w:right="265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345.6" w:right="-14.4000000000005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fruit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45.6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33.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1343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0.4" w:line="276" w:lineRule="auto"/>
        <w:ind w:left="2097.6" w:right="4588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6.3999999999999" w:line="276" w:lineRule="auto"/>
        <w:ind w:left="7209.6" w:right="-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-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1342/3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duke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Cornwall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became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Prince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Wales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12-13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Woodstock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later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styled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Prince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stayed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overnight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guest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again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earl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Surrey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visited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provisioning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visiting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households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complicated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lives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officials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differing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meeting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also situates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contexts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illustrate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forces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demesnes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were expected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respond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Locally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highlights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society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standing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knowledgeable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assertive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obligations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refusing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occasion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ancient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regional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hoggets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driven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Sutton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manors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Alresford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Cheriton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Yateley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extensive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transfers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plausibly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outbreaks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1342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shorn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1343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exceedingly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scabious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concerns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managers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not restricted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1343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multitude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1342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1351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2.563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vermin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polecats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mice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might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tempting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decade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interpret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infestation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rats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behaved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predatory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fashion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unlike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rats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arrived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centuries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unreasonable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conclude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significantly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environmental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favoured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pests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45.6" w:right="37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26r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4.00000000000006" w:right="-1080" w:firstLine="398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40"/>
          <w:szCs w:val="40"/>
          <w:u w:val="none"/>
          <w:shd w:fill="auto" w:val="clear"/>
          <w:vertAlign w:val="baseline"/>
          <w:rtl w:val="0"/>
        </w:rPr>
        <w:t xml:space="preserve">Sewyne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0"/>
          <w:szCs w:val="4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Michael564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ninth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52"/>
          <w:szCs w:val="52"/>
          <w:u w:val="none"/>
          <w:shd w:fill="auto" w:val="clear"/>
          <w:vertAlign w:val="baseline"/>
          <w:rtl w:val="0"/>
        </w:rPr>
        <w:t xml:space="preserve">of 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52"/>
          <w:szCs w:val="52"/>
          <w:u w:val="none"/>
          <w:shd w:fill="auto" w:val="clear"/>
          <w:vertAlign w:val="baseline"/>
          <w:rtl w:val="0"/>
        </w:rPr>
        <w:t xml:space="preserve">Adam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52"/>
          <w:szCs w:val="52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52"/>
          <w:szCs w:val="5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a1a00"/>
          <w:sz w:val="52"/>
          <w:szCs w:val="5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52"/>
          <w:szCs w:val="5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10th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2"/>
          <w:szCs w:val="42"/>
          <w:u w:val="none"/>
          <w:shd w:fill="auto" w:val="clear"/>
          <w:vertAlign w:val="baseline"/>
          <w:rtl w:val="0"/>
        </w:rPr>
        <w:t xml:space="preserve">translation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bishop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2"/>
          <w:szCs w:val="4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374.4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563 Vermin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blamed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doves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1346/7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holes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dovecot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1351/2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55.19999999999993" w:right="6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564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11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vermin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-1022.4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2"/>
          <w:szCs w:val="4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Taunton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start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42"/>
          <w:szCs w:val="42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morrow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September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