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5C4F" w14:textId="77777777" w:rsidR="00255284" w:rsidRPr="008A3117" w:rsidRDefault="00255284" w:rsidP="008A3117">
      <w:pPr>
        <w:jc w:val="center"/>
        <w:rPr>
          <w:rFonts w:ascii="Times New Roman" w:hAnsi="Times New Roman" w:cs="Times New Roman"/>
          <w:b/>
          <w:bCs/>
        </w:rPr>
      </w:pPr>
      <w:r w:rsidRPr="008A3117">
        <w:rPr>
          <w:rFonts w:ascii="Times New Roman" w:hAnsi="Times New Roman" w:cs="Times New Roman"/>
          <w:b/>
          <w:bCs/>
        </w:rPr>
        <w:t>Harwell</w:t>
      </w:r>
    </w:p>
    <w:p w14:paraId="49924562" w14:textId="77777777" w:rsidR="008A3117" w:rsidRDefault="008A3117" w:rsidP="00241B1A">
      <w:pPr>
        <w:jc w:val="both"/>
        <w:rPr>
          <w:rFonts w:ascii="Times New Roman" w:hAnsi="Times New Roman" w:cs="Times New Roman"/>
          <w:b/>
          <w:bCs/>
        </w:rPr>
      </w:pPr>
    </w:p>
    <w:p w14:paraId="6797181E" w14:textId="79839FB1" w:rsidR="00255284" w:rsidRPr="008A3117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8A3117">
        <w:rPr>
          <w:rFonts w:ascii="Times New Roman" w:hAnsi="Times New Roman" w:cs="Times New Roman"/>
          <w:b/>
          <w:bCs/>
        </w:rPr>
        <w:t>Arrears</w:t>
      </w:r>
    </w:p>
    <w:p w14:paraId="2A851370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Roginald de Lynham, bailiff, and John Leyrmonger', reeve, render account for £27 3s. 6d. of arrears from the last account. Delivered to Sir Geoffrey, treasurer of Wolvesey, £27 3s. 6d. by 1 tally. They are quit.</w:t>
      </w:r>
    </w:p>
    <w:p w14:paraId="354A2FF7" w14:textId="77777777" w:rsidR="00241B1A" w:rsidRDefault="00241B1A" w:rsidP="00241B1A">
      <w:pPr>
        <w:jc w:val="both"/>
        <w:rPr>
          <w:rFonts w:ascii="Times New Roman" w:hAnsi="Times New Roman" w:cs="Times New Roman"/>
        </w:rPr>
      </w:pPr>
    </w:p>
    <w:p w14:paraId="7D714D47" w14:textId="199647B8" w:rsidR="00255284" w:rsidRPr="008A3117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8A3117">
        <w:rPr>
          <w:rFonts w:ascii="Times New Roman" w:hAnsi="Times New Roman" w:cs="Times New Roman"/>
          <w:b/>
          <w:bCs/>
        </w:rPr>
        <w:t>Rents of assize</w:t>
      </w:r>
    </w:p>
    <w:p w14:paraId="0D874044" w14:textId="62D07CDC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£16</w:t>
      </w:r>
      <w:r w:rsidR="00C47299" w:rsidRPr="005B441F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12s. 6d. for rents of assize for the whole year at</w:t>
      </w:r>
      <w:r w:rsidR="008A3117" w:rsidRPr="008A3117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Michaelmas (29 September). Total, £16 12s. 6d.</w:t>
      </w:r>
    </w:p>
    <w:p w14:paraId="4512C02C" w14:textId="77777777" w:rsidR="008A3117" w:rsidRDefault="008A3117" w:rsidP="00241B1A">
      <w:pPr>
        <w:jc w:val="both"/>
        <w:rPr>
          <w:rFonts w:ascii="Times New Roman" w:hAnsi="Times New Roman" w:cs="Times New Roman"/>
          <w:b/>
          <w:bCs/>
        </w:rPr>
      </w:pPr>
    </w:p>
    <w:p w14:paraId="18B93138" w14:textId="0B7C92A7" w:rsidR="00255284" w:rsidRPr="008A3117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8A3117">
        <w:rPr>
          <w:rFonts w:ascii="Times New Roman" w:hAnsi="Times New Roman" w:cs="Times New Roman"/>
          <w:b/>
          <w:bCs/>
        </w:rPr>
        <w:t>Quittances</w:t>
      </w:r>
    </w:p>
    <w:p w14:paraId="4715E3F7" w14:textId="2F15F05F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quittance of 1 reeve for the year 5s.; 4 ploughmen for the year 12s., or 3s. each.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Total, 17s.</w:t>
      </w:r>
    </w:p>
    <w:p w14:paraId="54F8C468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2DD763C8" w14:textId="4442E284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Defaults of rent</w:t>
      </w:r>
    </w:p>
    <w:p w14:paraId="3219B550" w14:textId="2F602D41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default of the rent of 1 croft which Roger Gunth' held drawn into demesne 3s.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Total, 3s.</w:t>
      </w:r>
    </w:p>
    <w:p w14:paraId="195885E3" w14:textId="77777777" w:rsidR="00C011F3" w:rsidRDefault="00C011F3" w:rsidP="00241B1A">
      <w:pPr>
        <w:jc w:val="both"/>
        <w:rPr>
          <w:rFonts w:ascii="Times New Roman" w:hAnsi="Times New Roman" w:cs="Times New Roman"/>
        </w:rPr>
      </w:pPr>
    </w:p>
    <w:p w14:paraId="6674F22D" w14:textId="2F7BA0E9" w:rsidR="00C011F3" w:rsidRP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Total of quittances and defaults of rent</w:t>
      </w:r>
    </w:p>
    <w:p w14:paraId="1F4D8B9E" w14:textId="4CDB6FB0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Total of quittances and defaults of rent, £1. </w:t>
      </w:r>
    </w:p>
    <w:p w14:paraId="1123D52D" w14:textId="77777777" w:rsidR="00C011F3" w:rsidRDefault="00C011F3" w:rsidP="00241B1A">
      <w:pPr>
        <w:jc w:val="both"/>
        <w:rPr>
          <w:rFonts w:ascii="Times New Roman" w:hAnsi="Times New Roman" w:cs="Times New Roman"/>
        </w:rPr>
      </w:pPr>
    </w:p>
    <w:p w14:paraId="2AD57E43" w14:textId="5B599DD0" w:rsidR="00C011F3" w:rsidRP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Total of rents remaining</w:t>
      </w:r>
    </w:p>
    <w:p w14:paraId="7CF1DFCC" w14:textId="50C408F6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Total of rents remaining, £15 12s. 6d.</w:t>
      </w:r>
    </w:p>
    <w:p w14:paraId="0CCEE109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6623862D" w14:textId="18082DB9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Annual recognizance</w:t>
      </w:r>
    </w:p>
    <w:p w14:paraId="7BDF49EE" w14:textId="1231C2BD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The same render account for 6d. from Walter, son of Walter Edward, for annual recognizance; 6d. from Thomas in Angle so that he may remain where he pleases, and nonetheless pay suit for his tithing and pay tithingpenny. Total, </w:t>
      </w:r>
      <w:r w:rsidR="00C47299">
        <w:rPr>
          <w:rFonts w:ascii="Times New Roman" w:hAnsi="Times New Roman" w:cs="Times New Roman"/>
        </w:rPr>
        <w:t>1s.</w:t>
      </w:r>
    </w:p>
    <w:p w14:paraId="11237EB7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40242AA5" w14:textId="17B4E0DF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Issues of the manor</w:t>
      </w:r>
    </w:p>
    <w:p w14:paraId="4684C718" w14:textId="6B020BD0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The same render account for 7s. 4d. from pannage of pigs at Martinmas (11 November); 5s. 5d. from tolls on inns; 5s. from winter pasturage sold; 5s. 6d. from 66 cocks and hens from churchscot at Martinmas;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3d. from the heriot of John Miles for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virgates of land which he held of the lord, and note that noone will give more for </w:t>
      </w:r>
      <w:r w:rsidR="00C47299" w:rsidRPr="00C47299">
        <w:rPr>
          <w:rFonts w:ascii="Times New Roman" w:hAnsi="Times New Roman" w:cs="Times New Roman"/>
          <w:lang w:val="en-US"/>
        </w:rPr>
        <w:t>0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virgate for a heriot even if he has 1 beast; 4s. from the herbage in the garden sold; 8s. from 1 feeble cart-horse sold; £1 17s. from 1 cart-horse sold; £17s. 6d. from 2 horses from the heriot of John Miles for 2 virgates of land which he held of the bishop sold to the relict of the same John; 8s. from 1 ox sold to Richard Tockesmal because rotten; 7s. from 1 sterile cow from the heriot of Walter Roed sold; 6s. from 2 pigs sold;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6d. from stubble sold; Id. from the tail of 1 peacock </w:t>
      </w:r>
      <w:r w:rsidR="00C47299">
        <w:rPr>
          <w:rFonts w:ascii="Times New Roman" w:hAnsi="Times New Roman" w:cs="Times New Roman"/>
        </w:rPr>
        <w:t>sold.</w:t>
      </w:r>
      <w:r w:rsidRPr="00241B1A">
        <w:rPr>
          <w:rFonts w:ascii="Times New Roman" w:hAnsi="Times New Roman" w:cs="Times New Roman"/>
        </w:rPr>
        <w:t xml:space="preserve"> Total, £6 3s. 7d.</w:t>
      </w:r>
    </w:p>
    <w:p w14:paraId="1A2B63B1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6ED6C4AC" w14:textId="19C0F2B2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Farm</w:t>
      </w:r>
    </w:p>
    <w:p w14:paraId="0B3440D8" w14:textId="733F32EA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13s. 4d. for the farm of the mill of Blaer' let at farm to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Laurence de Styventon'. Total, 13s. 4d.</w:t>
      </w:r>
    </w:p>
    <w:p w14:paraId="403563DB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6EA84A86" w14:textId="0D9C4CA7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Sale of corn</w:t>
      </w:r>
    </w:p>
    <w:p w14:paraId="493FEF64" w14:textId="3C2B7A5D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£19</w:t>
      </w:r>
      <w:r w:rsidR="00C47299" w:rsidRPr="00C47299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7s.</w:t>
      </w:r>
      <w:r w:rsidR="00C47299" w:rsidRPr="00C47299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from 68 qrs 7 bus. of wheat sold, at 5s. a qr for 4 qrs, and 5s. 8d. a qr for 64 qrs 7 bus.; £2 10s. 3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>d. from 14 qrs 3 bus. of barley sold, at 3s. 6d. a qr; £4 12s. 3d. from 30 qrs 6 bus. of dredge sold, at 3s. a qr; 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from 5 bus. of vetches sold, at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a bus.; 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from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bus. of wheat sold at the audit; 2s. 4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>d. from 5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bus. of </w:t>
      </w:r>
      <w:r w:rsidRPr="00241B1A">
        <w:rPr>
          <w:rFonts w:ascii="Times New Roman" w:hAnsi="Times New Roman" w:cs="Times New Roman"/>
        </w:rPr>
        <w:lastRenderedPageBreak/>
        <w:t>barley sold at the audit; 10s. 6d. from 3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qrs of dredge sold at the audit, at 3s. a qr. Total, £27 4s. 4d.</w:t>
      </w:r>
    </w:p>
    <w:p w14:paraId="0DA27A82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34CF9AC8" w14:textId="5A91276E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Entry and marriage finest</w:t>
      </w:r>
    </w:p>
    <w:p w14:paraId="36E17BB5" w14:textId="30639E83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£1 6s. 8d. from all the tithings for tithingpenny at the 2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hundred-courts for the year; 2s. from Christina le Rop for marrying Matilda her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daughter outside; £3 from John Bartelot to have Matilda, relict of Richard le Kyn2 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with 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virgate of her land; 6s. 8d. from Richard Huscarl so that he may till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the 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holding of Matilda de Hyb' until the arrival of the said Matilda in England if she should live; 6s. 8d. from Roger le Ber' for marrying Matilda his daughter outside, because thus far he has not shown his feoffment. Total, £5 2s.</w:t>
      </w:r>
    </w:p>
    <w:p w14:paraId="33D460AB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0353A5F9" w14:textId="6C592B05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Perquisites</w:t>
      </w:r>
    </w:p>
    <w:p w14:paraId="3B13056B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4s. 9d. from the small amercements of the court held on the Saturday of Martinmas (11 November); 11s. 2d. from the small amercements of the hundred-court of Martinmas held on Thursday the morrow of St Lucy the Virgin (14 December); 5s. 9d. from the perquisites of the court held on Thursday after Epiphany (11 January); 3s. 6d. from the perquisites of the court on Tuesday before the feast of St Peter's Chair (20 February); 9s. 2d. from the perquisites of the court held on Tuesday before the feast of St Dunstan (15 May); 17s. 10d. from the small amercements of the hundred-court of Hockday held on the eve of the Nativity of the blessed John (23 June); 9s. 9d. from the perquisites of the court held on Sunday before the Assumption (12 August); 13s. from the perquisites of the court held on Sunday before Michaelmas (23 September). Total, £3 14s. 11d.</w:t>
      </w:r>
    </w:p>
    <w:p w14:paraId="4984D244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63C3AA0B" w14:textId="758D51B7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Cost of ploughs</w:t>
      </w:r>
    </w:p>
    <w:p w14:paraId="645F6679" w14:textId="7CDADAFC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4 pieces of steel bought for 3 ploughs for the year 3s. 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In stipend of the smith forging the said steel for the said ploughs 3s. 2d. In stipend of the smith repairing the said ploughs with the demesne's iron 6d. In 5 ploughs made anew, 3 of them for winter, and other old ploughs mended 2s. In hooping 3 ploughs around the holes for the coulters with the demesne's iron 6d. In 1 ploughshare and 2 coulters bought new for the ploughs with repairs to the same 2s. 10d. In 4 ox-yokes bought 9d. In 15 ox</w:t>
      </w:r>
      <w:r w:rsidR="005B441F">
        <w:rPr>
          <w:rFonts w:ascii="Times New Roman" w:hAnsi="Times New Roman" w:cs="Times New Roman"/>
          <w:lang w:val="de-DE"/>
        </w:rPr>
        <w:t>-</w:t>
      </w:r>
      <w:r w:rsidRPr="00241B1A">
        <w:rPr>
          <w:rFonts w:ascii="Times New Roman" w:hAnsi="Times New Roman" w:cs="Times New Roman"/>
        </w:rPr>
        <w:t xml:space="preserve">bows bought for the same 11d. In 2 plough feet bought for ploughs 4d. In 2 wheels bought for the same 4d. In oak withies bought for ploughs, for making the draught-chains (hart') therefrom,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1 d. In 1 wheelbarrow bought 5d. In fitting 1 plough with a share-beam together with buying the share-beam 2d. In customary payment to 1 reeve and 4 ploughmen for their corrodies at Christmas and Easter 10d. Paid to 2 ploughmen and 1 carter for their pease pottage for the year 6s. 6d., or 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each a week. In 1 ox bought for ploughs 14s. Total, £1 17s. 11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</w:t>
      </w:r>
    </w:p>
    <w:p w14:paraId="532FB71A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3AEB212D" w14:textId="07834D0E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Cost of carts, wains and ironwork</w:t>
      </w:r>
    </w:p>
    <w:p w14:paraId="6964806E" w14:textId="790D18AF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1 cart-horse bought £1 4s. In 1 cart-horse bought at Abingdon £1 6s. In 1 pair of new wheels bought for clearing dung 2s. 5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>d. In 1 new cart saddle with 1 pair of new saddle-pads bought 10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 xml:space="preserve">d. In 2 new horse-collars bought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4d. In clouts, nails, grease, and fitting the cart with axles at various times, 10d. In white leather bought for harnesses 3d. In 1 hame bought 2d. In 1 tumbrel for dung bought 8d. In 1 leather halter bought 3d. In shoeing 2 cart-horses for the year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7d. Total, £2 18s. 5d.</w:t>
      </w:r>
    </w:p>
    <w:p w14:paraId="3D8F2B1F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4F9FE7EF" w14:textId="619C2047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Cost of wagons</w:t>
      </w:r>
    </w:p>
    <w:p w14:paraId="44918BD9" w14:textId="521A91CB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In 2 pairs of wheels bought for wagons 7s. </w:t>
      </w:r>
      <w:r w:rsidR="005B441F" w:rsidRPr="005B441F">
        <w:rPr>
          <w:rFonts w:ascii="Times New Roman" w:hAnsi="Times New Roman" w:cs="Times New Roman"/>
          <w:lang w:val="en-US"/>
        </w:rPr>
        <w:t>11</w:t>
      </w:r>
      <w:r w:rsidRPr="00241B1A">
        <w:rPr>
          <w:rFonts w:ascii="Times New Roman" w:hAnsi="Times New Roman" w:cs="Times New Roman"/>
        </w:rPr>
        <w:t xml:space="preserve">d. In clouts, nails, grease bought for wagons 11d. In fitting the said 2 wagons with axles 6d. In hiring 1 carpenter to repair the bodies of wagons and to make 8 new frets for the abovesaid wheels for 5 days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Total, 10s. 4d.</w:t>
      </w:r>
    </w:p>
    <w:p w14:paraId="7E8C2609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1EAEDD60" w14:textId="68902FF1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lastRenderedPageBreak/>
        <w:t>Small necessaries</w:t>
      </w:r>
    </w:p>
    <w:p w14:paraId="0A71BCD4" w14:textId="43048663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In 2 sacks bought for carrying corn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4d. In 1 linen sheet for winnowing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(bintheamine ventator') bought 2s. 8d. In improving the vines 3d. In castrating 8</w:t>
      </w:r>
      <w:r w:rsidR="00C011F3" w:rsidRPr="00C47299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piglets 2d. In felling 15 cart-loads of wood in the wood of Wargrave and repairing to bring it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3d. In expenses of 2 horses for 1 night in search of the said wood 2d. In hiring 1 carpenter for 4 days to build the head of the fishpond at the mill for keeping fish and in sawing boards for the same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In 1 tripod bought for making the pottage of the manorial servants on 4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In hiring 5 women to clear forage from the barn and</w:t>
      </w:r>
      <w:r w:rsidR="00C011F3" w:rsidRPr="00C011F3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to make a stack of forage therefrom for 1 day 5d. In forage bought from Matilda</w:t>
      </w:r>
      <w:r w:rsidR="00C011F3" w:rsidRPr="00C47299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Semes for oxen 3s. 6d. In 3 hoggets bought 5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 xml:space="preserve">d. In 1 padlock bought for the barn-door </w:t>
      </w:r>
      <w:r w:rsidR="00C47299">
        <w:rPr>
          <w:rFonts w:ascii="Times New Roman" w:hAnsi="Times New Roman" w:cs="Times New Roman"/>
        </w:rPr>
        <w:t>1d.</w:t>
      </w:r>
      <w:r w:rsidRPr="00241B1A">
        <w:rPr>
          <w:rFonts w:ascii="Times New Roman" w:hAnsi="Times New Roman" w:cs="Times New Roman"/>
        </w:rPr>
        <w:t xml:space="preserve"> In mending 1 bushel measure </w:t>
      </w:r>
      <w:r w:rsidR="00C47299">
        <w:rPr>
          <w:rFonts w:ascii="Times New Roman" w:hAnsi="Times New Roman" w:cs="Times New Roman"/>
        </w:rPr>
        <w:t>1d.</w:t>
      </w:r>
      <w:r w:rsidRPr="00241B1A">
        <w:rPr>
          <w:rFonts w:ascii="Times New Roman" w:hAnsi="Times New Roman" w:cs="Times New Roman"/>
        </w:rPr>
        <w:t xml:space="preserve"> In 1 basket (sporta) bought 4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In expenses of 2 of the lord's horses hidden for 2 days and 2 nights at Garsington so that they should not be taken for the king's use 5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Total, 17s. 1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>.d.</w:t>
      </w:r>
    </w:p>
    <w:p w14:paraId="33A2EDFB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4865B668" w14:textId="04F12EF4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Threshing and winnowing</w:t>
      </w:r>
    </w:p>
    <w:p w14:paraId="01137FC3" w14:textId="2B49BBEA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threshing 57 qrs 2 bus. of wheat by piece-work 9s. 6d., at 2d. a qr. In threshing 49 qrs 6 bus. of barley 6s.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d., at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a qr. In threshing 43 qrs 1 bus. of dredge by piece-work 4s. 5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>d., at 1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>d. a qr. In threshing 1 qr 3 bus. of vetches by piece-work 2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 xml:space="preserve">. In winnowing all the abovesaid corn, that is, 151 qrs 4 bus. of whatever kind of corn, 2s. 6d., at </w:t>
      </w:r>
      <w:r w:rsidR="00C47299">
        <w:rPr>
          <w:rFonts w:ascii="Times New Roman" w:hAnsi="Times New Roman" w:cs="Times New Roman"/>
        </w:rPr>
        <w:t>1d.</w:t>
      </w:r>
      <w:r w:rsidRPr="00241B1A">
        <w:rPr>
          <w:rFonts w:ascii="Times New Roman" w:hAnsi="Times New Roman" w:cs="Times New Roman"/>
        </w:rPr>
        <w:t xml:space="preserve"> per 5 qrs of whatever kind of corn by struck measure. In wages of John Touresmere overseeing the threshing and winnowing of corn by the day, 4s. 3d. for 1 term, taking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d. a day. In stipend of the same 2s., because he takes the rest up to 10s. elsewhere. Total, £1 9s. 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</w:t>
      </w:r>
    </w:p>
    <w:p w14:paraId="1D461225" w14:textId="77777777" w:rsidR="00C011F3" w:rsidRDefault="00C011F3" w:rsidP="00241B1A">
      <w:pPr>
        <w:jc w:val="both"/>
        <w:rPr>
          <w:rFonts w:ascii="Times New Roman" w:hAnsi="Times New Roman" w:cs="Times New Roman"/>
          <w:b/>
          <w:bCs/>
        </w:rPr>
      </w:pPr>
    </w:p>
    <w:p w14:paraId="6419165B" w14:textId="0C907786" w:rsidR="00255284" w:rsidRPr="00C011F3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C011F3">
        <w:rPr>
          <w:rFonts w:ascii="Times New Roman" w:hAnsi="Times New Roman" w:cs="Times New Roman"/>
          <w:b/>
          <w:bCs/>
        </w:rPr>
        <w:t>Purchase of corn</w:t>
      </w:r>
    </w:p>
    <w:p w14:paraId="317B9BF2" w14:textId="05656B9B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In 3 qrs of beans bought for sowing 5s., at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8d. a qr. In 1 qr of beans bought for the same and for fodder 1s. 8d. In 1 qr of beans bought for fodder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4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In 2 bus. of beans bought for the same 4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Total, 8s. 5d.</w:t>
      </w:r>
    </w:p>
    <w:p w14:paraId="63380825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6E1A4DA8" w14:textId="7BE6E04E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Cost of buildings</w:t>
      </w:r>
    </w:p>
    <w:p w14:paraId="02220F76" w14:textId="57E1A92D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In felling and sawing timber together with repairing the said timber to bring it from the wood of la Wassch'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6d. In 1,000 lath-nails bought for the walls of the barn 10d., that is, for fastening the laths. In hiring 1 carpenter to repair the said barn with the said timber by piece-work 9s. 6d. In hiring 1 roofer to roof over 2 barns for 22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days 5s. 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d., taking 3d. a day. In 3 women assisting him for the same time 5s. 7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d., or </w:t>
      </w:r>
      <w:r w:rsidR="00C47299">
        <w:rPr>
          <w:rFonts w:ascii="Times New Roman" w:hAnsi="Times New Roman" w:cs="Times New Roman"/>
        </w:rPr>
        <w:t>1d.</w:t>
      </w:r>
      <w:r w:rsidRPr="00241B1A">
        <w:rPr>
          <w:rFonts w:ascii="Times New Roman" w:hAnsi="Times New Roman" w:cs="Times New Roman"/>
        </w:rPr>
        <w:t xml:space="preserve"> each a day. In hiring a certain roofer to roof over the said barn for 1 day in winter 2d. In 2 women assisting him for the same time 2d. In making 1 hinge for the gate and mending 2 latches for the hall door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Total, £1 3s. 6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</w:t>
      </w:r>
    </w:p>
    <w:p w14:paraId="12EF6C51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6FB7C4DB" w14:textId="29D2B17A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Customary payments</w:t>
      </w:r>
    </w:p>
    <w:p w14:paraId="65D21DF3" w14:textId="3B717D1A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food and drink for 41 men mowing 18 acres of meadow according to custom 6s.</w:t>
      </w:r>
      <w:r w:rsidR="000605F8" w:rsidRPr="000605F8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10d. Total, 6s. 10d.</w:t>
      </w:r>
    </w:p>
    <w:p w14:paraId="4C0E47C4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57076138" w14:textId="36BEAD62" w:rsidR="0098186A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Cost of the harvest</w:t>
      </w:r>
    </w:p>
    <w:p w14:paraId="013440C8" w14:textId="2C614D48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In expenses of 5 harvest boon-works of 302 men reaping for a whole day, who reaped 228 acres of whatever kind of corn and had a meal twice a day, £1 17s. 9d., and thus each took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>d. a day for 2 mea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 xml:space="preserve"> In hiring 1 man to follow the cart in search of corn at harvest-time for 6 days </w:t>
      </w:r>
      <w:r w:rsidR="00C47299">
        <w:rPr>
          <w:rFonts w:ascii="Times New Roman" w:hAnsi="Times New Roman" w:cs="Times New Roman"/>
        </w:rPr>
        <w:t>1s.</w:t>
      </w:r>
      <w:r w:rsidRPr="00241B1A">
        <w:rPr>
          <w:rFonts w:ascii="Times New Roman" w:hAnsi="Times New Roman" w:cs="Times New Roman"/>
        </w:rPr>
        <w:t>, because the ploughmen were at the ploughs for the whole day. Total, £1 18s. 9d.</w:t>
      </w:r>
    </w:p>
    <w:p w14:paraId="51103E4B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4CA5DFFE" w14:textId="429108ED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Expenses of the bailiff and other expenses</w:t>
      </w:r>
    </w:p>
    <w:p w14:paraId="756220A8" w14:textId="0D5E2D76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Paid to Roginald de Lynham, bailiff, for part of his wages, £2 for 1 term. Given to the</w:t>
      </w:r>
      <w:r w:rsidR="0098186A" w:rsidRPr="0098186A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clerk of the justices assessing the fifteenth for a certain distraint against the lord</w:t>
      </w:r>
      <w:r w:rsidR="0098186A" w:rsidRPr="0098186A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bishop, taken for the </w:t>
      </w:r>
      <w:r w:rsidRPr="00241B1A">
        <w:rPr>
          <w:rFonts w:ascii="Times New Roman" w:hAnsi="Times New Roman" w:cs="Times New Roman"/>
        </w:rPr>
        <w:lastRenderedPageBreak/>
        <w:t xml:space="preserve">fifteenth, 6s. 8d. Given to the king's marshal for not taking the lord's hay 2s. </w:t>
      </w:r>
      <w:r w:rsidR="00C47299">
        <w:rPr>
          <w:rFonts w:ascii="Times New Roman" w:hAnsi="Times New Roman" w:cs="Times New Roman"/>
        </w:rPr>
        <w:t>1d.</w:t>
      </w:r>
      <w:r w:rsidRPr="00241B1A">
        <w:rPr>
          <w:rFonts w:ascii="Times New Roman" w:hAnsi="Times New Roman" w:cs="Times New Roman"/>
        </w:rPr>
        <w:t xml:space="preserve"> In stipend of 1 overseer of the harvest for the year 6s. 8d. Total, £2 15s. 5d.</w:t>
      </w:r>
    </w:p>
    <w:p w14:paraId="502E10ED" w14:textId="77777777" w:rsidR="0098186A" w:rsidRDefault="0098186A" w:rsidP="00241B1A">
      <w:pPr>
        <w:jc w:val="both"/>
        <w:rPr>
          <w:rFonts w:ascii="Times New Roman" w:hAnsi="Times New Roman" w:cs="Times New Roman"/>
        </w:rPr>
      </w:pPr>
    </w:p>
    <w:p w14:paraId="12AA3DE9" w14:textId="2815CBEB" w:rsidR="0098186A" w:rsidRP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Total of all expenses</w:t>
      </w:r>
    </w:p>
    <w:p w14:paraId="508BD613" w14:textId="1827818A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Total of all expenses, £14 5s. 10</w:t>
      </w:r>
      <w:r w:rsidR="00C47299">
        <w:rPr>
          <w:rFonts w:ascii="Times New Roman" w:hAnsi="Times New Roman" w:cs="Times New Roman"/>
        </w:rPr>
        <w:t>.25</w:t>
      </w:r>
      <w:r w:rsidRPr="00241B1A">
        <w:rPr>
          <w:rFonts w:ascii="Times New Roman" w:hAnsi="Times New Roman" w:cs="Times New Roman"/>
        </w:rPr>
        <w:t xml:space="preserve">d. </w:t>
      </w:r>
    </w:p>
    <w:p w14:paraId="15BF99FC" w14:textId="77777777" w:rsidR="0098186A" w:rsidRDefault="0098186A" w:rsidP="00241B1A">
      <w:pPr>
        <w:jc w:val="both"/>
        <w:rPr>
          <w:rFonts w:ascii="Times New Roman" w:hAnsi="Times New Roman" w:cs="Times New Roman"/>
        </w:rPr>
      </w:pPr>
    </w:p>
    <w:p w14:paraId="1FA07949" w14:textId="7A482E9D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And he owes, £44 5s. 9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>d.</w:t>
      </w:r>
    </w:p>
    <w:p w14:paraId="20CF2FA0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6A59ABF3" w14:textId="4762CAB7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Cash deliveries</w:t>
      </w:r>
    </w:p>
    <w:p w14:paraId="0D267F98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Delivered to Sir Geoffrey, treasurer of Wolvesey, by 1 tally, £33 10s.</w:t>
      </w:r>
    </w:p>
    <w:p w14:paraId="1465A05B" w14:textId="77777777" w:rsidR="0098186A" w:rsidRDefault="0098186A" w:rsidP="00241B1A">
      <w:pPr>
        <w:jc w:val="both"/>
        <w:rPr>
          <w:rFonts w:ascii="Times New Roman" w:hAnsi="Times New Roman" w:cs="Times New Roman"/>
        </w:rPr>
      </w:pPr>
    </w:p>
    <w:p w14:paraId="18F9966E" w14:textId="00B9ADEA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And thus he owes clear, £10 15s. 9</w:t>
      </w:r>
      <w:r w:rsidR="00C47299">
        <w:rPr>
          <w:rFonts w:ascii="Times New Roman" w:hAnsi="Times New Roman" w:cs="Times New Roman"/>
        </w:rPr>
        <w:t>.75</w:t>
      </w:r>
      <w:r w:rsidRPr="00241B1A">
        <w:rPr>
          <w:rFonts w:ascii="Times New Roman" w:hAnsi="Times New Roman" w:cs="Times New Roman"/>
        </w:rPr>
        <w:t>d.</w:t>
      </w:r>
    </w:p>
    <w:p w14:paraId="1C678D7D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3A0CB3E2" w14:textId="01545C5A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Issues of the grange</w:t>
      </w:r>
    </w:p>
    <w:p w14:paraId="051B3F34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145DA83E" w14:textId="1C04F442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Wheat</w:t>
      </w:r>
    </w:p>
    <w:p w14:paraId="680BFC68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(yield: . . . less . . .)</w:t>
      </w:r>
    </w:p>
    <w:p w14:paraId="2EDF103A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81 qrs 7 bus. of wheat from the whole issue of the grange by 3 tallies of struck measure, of which 57 qrs threshed by piece-work and 24 qrs 5 bus. by labour service; 14 qrs from churchscot at Martinmas. Total, 95 qrs 7 bus.</w:t>
      </w:r>
    </w:p>
    <w:p w14:paraId="3E7E50DF" w14:textId="161B446F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Sown over 133 acres of land as they lie in the field, 23 qrs 5 bus. by 1 tally; that is, 1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bus. an acre, less 1 qr 2 bus. in all. Delivered to 1 overseer of the harvest for the year, 3 qrs 2 bus., because he takes the rest in barley, taking a quarter every 8 weeks. Sold, 68 qrs 7 bus. Sold at the audit, 1 bus. Total, 95 qrs 7 bus. None remains.</w:t>
      </w:r>
    </w:p>
    <w:p w14:paraId="48558C73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0EF13FA6" w14:textId="19C57CE8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Barley</w:t>
      </w:r>
    </w:p>
    <w:p w14:paraId="58238577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(yield: 4-fold plus 3 qrs 6 bus.)</w:t>
      </w:r>
    </w:p>
    <w:p w14:paraId="65C40EFA" w14:textId="0BD91DB9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The same render account for 49 qrs 6 bus. of barley from the whole issue of the grange, threshed by piece-work by 1 tally of struck measure. Total, 49 qrs 6 bus. Sown over 26 acres of land as they lie in the field, 12 qrs 7 bus. by 1 tally; that is, </w:t>
      </w:r>
      <w:r w:rsidR="000605F8" w:rsidRPr="000605F8">
        <w:rPr>
          <w:rFonts w:ascii="Times New Roman" w:hAnsi="Times New Roman" w:cs="Times New Roman"/>
          <w:lang w:val="en-US"/>
        </w:rPr>
        <w:t>0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qr an acre, less 1 bus. in all. Delivered to 1 overseer of the harvest for the year, 3 qrs 2 bus., because he takes the rest in wheat, taking a quarter every 8 weeks. Delivered to 1 carter and 2 drovers for the year, 15 qrs 3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bus., or 5 qrs 2 bus. each, taking a quarter every 10 weeks. Mixed with dredge for sowing as made clear below, 3 qrs. Sold, 14 qrs 3 bus. Sold at the audit, 5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bus. Total, 49 qrs 6 bus. None remains.</w:t>
      </w:r>
    </w:p>
    <w:p w14:paraId="52E53583" w14:textId="77777777" w:rsidR="0098186A" w:rsidRDefault="0098186A" w:rsidP="00241B1A">
      <w:pPr>
        <w:jc w:val="both"/>
        <w:rPr>
          <w:rFonts w:ascii="Times New Roman" w:hAnsi="Times New Roman" w:cs="Times New Roman"/>
          <w:b/>
          <w:bCs/>
        </w:rPr>
      </w:pPr>
    </w:p>
    <w:p w14:paraId="2D7F8A7A" w14:textId="14F9EC26" w:rsidR="00255284" w:rsidRPr="0098186A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98186A">
        <w:rPr>
          <w:rFonts w:ascii="Times New Roman" w:hAnsi="Times New Roman" w:cs="Times New Roman"/>
          <w:b/>
          <w:bCs/>
        </w:rPr>
        <w:t>Dredge</w:t>
      </w:r>
    </w:p>
    <w:p w14:paraId="10F03540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(yield: three-fold less 3 qrs 7 bus.) The same render account for 51 qrs grange by 2 tallies of struck measure, and 4 qrs 2 bus. by labour service; 3 sowing. Total, 54 qrs 5 bus.</w:t>
      </w:r>
    </w:p>
    <w:p w14:paraId="73A705D2" w14:textId="660C9C11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Sown over 63 acres of land as they lie plus 1 bus. in all. Sold, 20 qrs 6 bus. None remains.</w:t>
      </w:r>
      <w:r w:rsidR="007B086B" w:rsidRPr="007B086B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5 bus. of dredge from the whole issue of the of which 43 qrs 1 bus. threshed by piece-work qrs of barley received to mix with dredge for</w:t>
      </w:r>
      <w:r w:rsidR="007B086B" w:rsidRPr="007B086B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in the field, 20 qrs 3 bus.; that is, 3 bus. an acre, Sold at the audit, 3</w:t>
      </w:r>
      <w:r w:rsidR="00C47299">
        <w:rPr>
          <w:rFonts w:ascii="Times New Roman" w:hAnsi="Times New Roman" w:cs="Times New Roman"/>
        </w:rPr>
        <w:t>.5</w:t>
      </w:r>
      <w:r w:rsidRPr="00241B1A">
        <w:rPr>
          <w:rFonts w:ascii="Times New Roman" w:hAnsi="Times New Roman" w:cs="Times New Roman"/>
        </w:rPr>
        <w:t xml:space="preserve"> qrs. Total, 54 qrs 5 bus.</w:t>
      </w:r>
    </w:p>
    <w:p w14:paraId="6997400C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</w:p>
    <w:p w14:paraId="6A8108D0" w14:textId="77777777" w:rsidR="00255284" w:rsidRPr="007B086B" w:rsidRDefault="00255284" w:rsidP="00241B1A">
      <w:pPr>
        <w:jc w:val="both"/>
        <w:rPr>
          <w:rFonts w:ascii="Times New Roman" w:hAnsi="Times New Roman" w:cs="Times New Roman"/>
          <w:b/>
          <w:bCs/>
        </w:rPr>
      </w:pPr>
      <w:r w:rsidRPr="007B086B">
        <w:rPr>
          <w:rFonts w:ascii="Times New Roman" w:hAnsi="Times New Roman" w:cs="Times New Roman"/>
          <w:b/>
          <w:bCs/>
        </w:rPr>
        <w:t>Vetches</w:t>
      </w:r>
    </w:p>
    <w:p w14:paraId="733C0873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(yield: 4-fold, less 1 bus.)</w:t>
      </w:r>
    </w:p>
    <w:p w14:paraId="0E564FAF" w14:textId="3B676A65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1 qr 3 bus. of vetches from the issue of the grange,</w:t>
      </w:r>
      <w:r w:rsidR="007B086B" w:rsidRPr="007B086B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threshed by piece-work by struck measure; 3 qrs from the same issue by estimation</w:t>
      </w:r>
      <w:r w:rsidR="007B086B" w:rsidRPr="007B086B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>in sheaves for oxen. Total, 4 qrs 3 bus.</w:t>
      </w:r>
    </w:p>
    <w:p w14:paraId="74CF191B" w14:textId="320012E0" w:rsidR="007B086B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Sown, 6 bus. In fodder of oxen by estimation in sheaves, 3 qrs. Sold, 5 bus. Total, 4 qrs 3 bus. None remains.</w:t>
      </w:r>
    </w:p>
    <w:p w14:paraId="201E8C01" w14:textId="3C49C31E" w:rsidR="00255284" w:rsidRPr="007B086B" w:rsidRDefault="00255284" w:rsidP="00241B1A">
      <w:pPr>
        <w:jc w:val="both"/>
        <w:rPr>
          <w:rFonts w:ascii="Times New Roman" w:hAnsi="Times New Roman" w:cs="Times New Roman"/>
        </w:rPr>
      </w:pPr>
      <w:r w:rsidRPr="007B086B">
        <w:rPr>
          <w:rFonts w:ascii="Times New Roman" w:hAnsi="Times New Roman" w:cs="Times New Roman"/>
          <w:b/>
          <w:bCs/>
        </w:rPr>
        <w:lastRenderedPageBreak/>
        <w:t>Beans</w:t>
      </w:r>
    </w:p>
    <w:p w14:paraId="13066C85" w14:textId="218E930F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The same render account for 5 qrs 2 bus. of beans bought as noted above. Total, 5 qrs 2 bus.</w:t>
      </w:r>
      <w:r w:rsidR="007B086B">
        <w:rPr>
          <w:rFonts w:ascii="Times New Roman" w:hAnsi="Times New Roman" w:cs="Times New Roman"/>
          <w:lang w:val="de-DE"/>
        </w:rPr>
        <w:t xml:space="preserve"> </w:t>
      </w:r>
      <w:r w:rsidRPr="00241B1A">
        <w:rPr>
          <w:rFonts w:ascii="Times New Roman" w:hAnsi="Times New Roman" w:cs="Times New Roman"/>
        </w:rPr>
        <w:t>Sown over 7 acres of land, 3 qrs. In fodder of 2 cart-horses, 2 qrs 2 bus. Total, 5 qrs 2 bus. None remains.</w:t>
      </w:r>
    </w:p>
    <w:p w14:paraId="16114191" w14:textId="77777777" w:rsidR="007B086B" w:rsidRDefault="007B086B" w:rsidP="00241B1A">
      <w:pPr>
        <w:jc w:val="both"/>
        <w:rPr>
          <w:rFonts w:ascii="Times New Roman" w:hAnsi="Times New Roman" w:cs="Times New Roman"/>
          <w:b/>
          <w:bCs/>
        </w:rPr>
      </w:pPr>
    </w:p>
    <w:p w14:paraId="787DD818" w14:textId="4C45350E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7B086B">
        <w:rPr>
          <w:rFonts w:ascii="Times New Roman" w:hAnsi="Times New Roman" w:cs="Times New Roman"/>
          <w:b/>
          <w:bCs/>
        </w:rPr>
        <w:t>Stock</w:t>
      </w:r>
    </w:p>
    <w:p w14:paraId="56AF7DC6" w14:textId="0ADCF245" w:rsidR="00332495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Cart-horses: 2 remain; 2 from the heriot of John Miles for 2</w:t>
      </w:r>
      <w:r w:rsidR="000605F8" w:rsidRPr="000605F8">
        <w:rPr>
          <w:rFonts w:ascii="Times New Roman" w:hAnsi="Times New Roman" w:cs="Times New Roman"/>
          <w:lang w:val="en-US"/>
        </w:rPr>
        <w:t xml:space="preserve"> </w:t>
      </w:r>
      <w:r w:rsidRPr="00241B1A">
        <w:rPr>
          <w:rFonts w:ascii="Times New Roman" w:hAnsi="Times New Roman" w:cs="Times New Roman"/>
        </w:rPr>
        <w:t xml:space="preserve">tenements which he held of the bishop; 2 bought as noted above. Total, 6. 4 </w:t>
      </w:r>
      <w:r w:rsidR="00C47299">
        <w:rPr>
          <w:rFonts w:ascii="Times New Roman" w:hAnsi="Times New Roman" w:cs="Times New Roman"/>
        </w:rPr>
        <w:t>sold.</w:t>
      </w:r>
      <w:r w:rsidRPr="00241B1A">
        <w:rPr>
          <w:rFonts w:ascii="Times New Roman" w:hAnsi="Times New Roman" w:cs="Times New Roman"/>
        </w:rPr>
        <w:t xml:space="preserve"> Total, 4. 2 remain. </w:t>
      </w:r>
    </w:p>
    <w:p w14:paraId="0ED81040" w14:textId="2F4DCC9D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Oxen: 24 remain from the previous year; 1 bought as noted above. Total, 25. 1 sold because rotten. Total, 1. 24 remain.</w:t>
      </w:r>
    </w:p>
    <w:p w14:paraId="11F42093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Cows: 1 from the heriot of Walter Roed'; sold within; none remain.</w:t>
      </w:r>
    </w:p>
    <w:p w14:paraId="5D925927" w14:textId="10F0FA6B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Pigs: 3 hoggets bought, 2 of them male. Total, 3. 2 </w:t>
      </w:r>
      <w:r w:rsidR="00C47299">
        <w:rPr>
          <w:rFonts w:ascii="Times New Roman" w:hAnsi="Times New Roman" w:cs="Times New Roman"/>
        </w:rPr>
        <w:t>sold.</w:t>
      </w:r>
      <w:r w:rsidRPr="00241B1A">
        <w:rPr>
          <w:rFonts w:ascii="Times New Roman" w:hAnsi="Times New Roman" w:cs="Times New Roman"/>
        </w:rPr>
        <w:t xml:space="preserve"> Total, 2. 1 female pig remains.</w:t>
      </w:r>
    </w:p>
    <w:p w14:paraId="52731E62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Piglets: 8 from the offspring of the aforesaid young sow (succule). Total, 8. 8 remain aged 1 quarter.</w:t>
      </w:r>
    </w:p>
    <w:p w14:paraId="2B3BEF70" w14:textId="77777777" w:rsidR="00332495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Peacocks: 3 remain. Total, 3. 1 in murrain. Total, 1. 2 remain, 1 of them male. </w:t>
      </w:r>
    </w:p>
    <w:p w14:paraId="2561810D" w14:textId="75F08A3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 xml:space="preserve">Cocks and hens: 76 hens from churchscot at Martinmas. Total, 76.4 in default of the land of Ydelote because she withheld (angebat) her rent; 2 in default of the land of Walter Gromes through his death; 2 in default of the land of Stephen le Rop for the same; 2 in default of the land of Robert atte Brok' for the same; 66 </w:t>
      </w:r>
      <w:r w:rsidR="00C47299">
        <w:rPr>
          <w:rFonts w:ascii="Times New Roman" w:hAnsi="Times New Roman" w:cs="Times New Roman"/>
        </w:rPr>
        <w:t>sold.</w:t>
      </w:r>
      <w:r w:rsidRPr="00241B1A">
        <w:rPr>
          <w:rFonts w:ascii="Times New Roman" w:hAnsi="Times New Roman" w:cs="Times New Roman"/>
        </w:rPr>
        <w:t xml:space="preserve"> Total, 76. None remain.</w:t>
      </w:r>
    </w:p>
    <w:p w14:paraId="28A09555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Carts: 2 remain, 1 of them wooden; 1 wooden cart bought. Total, 3. 1 wooden cart used. Total, 1. 2 remain, 1 of them wooden.</w:t>
      </w:r>
    </w:p>
    <w:p w14:paraId="338DADE7" w14:textId="77777777" w:rsidR="00255284" w:rsidRPr="00241B1A" w:rsidRDefault="00255284" w:rsidP="00241B1A">
      <w:pPr>
        <w:jc w:val="both"/>
        <w:rPr>
          <w:rFonts w:ascii="Times New Roman" w:hAnsi="Times New Roman" w:cs="Times New Roman"/>
        </w:rPr>
      </w:pPr>
      <w:r w:rsidRPr="00241B1A">
        <w:rPr>
          <w:rFonts w:ascii="Times New Roman" w:hAnsi="Times New Roman" w:cs="Times New Roman"/>
        </w:rPr>
        <w:t>Wagons: 2 wagons and 1 body of a wagon remain. 1 ewer, 1 basin remain. 2 sacks and 1 horse-collar bought; they remain.</w:t>
      </w:r>
    </w:p>
    <w:p w14:paraId="143F3D31" w14:textId="355D6E69" w:rsidR="00ED4629" w:rsidRPr="00241B1A" w:rsidRDefault="00ED4629" w:rsidP="00241B1A">
      <w:pPr>
        <w:jc w:val="both"/>
        <w:rPr>
          <w:rFonts w:ascii="Times New Roman" w:hAnsi="Times New Roman" w:cs="Times New Roman"/>
        </w:rPr>
      </w:pPr>
    </w:p>
    <w:sectPr w:rsidR="00ED4629" w:rsidRPr="00241B1A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84"/>
    <w:rsid w:val="000605F8"/>
    <w:rsid w:val="00241B1A"/>
    <w:rsid w:val="00255284"/>
    <w:rsid w:val="00332495"/>
    <w:rsid w:val="005449E3"/>
    <w:rsid w:val="005B441F"/>
    <w:rsid w:val="005D5FED"/>
    <w:rsid w:val="007B086B"/>
    <w:rsid w:val="008A3117"/>
    <w:rsid w:val="0098186A"/>
    <w:rsid w:val="00A928C7"/>
    <w:rsid w:val="00C011F3"/>
    <w:rsid w:val="00C47299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3330"/>
  <w15:chartTrackingRefBased/>
  <w15:docId w15:val="{FF2FE718-4C03-E24A-B314-7970A813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9</cp:revision>
  <dcterms:created xsi:type="dcterms:W3CDTF">2024-03-14T14:33:00Z</dcterms:created>
  <dcterms:modified xsi:type="dcterms:W3CDTF">2024-03-14T14:47:00Z</dcterms:modified>
</cp:coreProperties>
</file>