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7A28" w14:textId="77777777" w:rsidR="005D561A" w:rsidRPr="00152E4B" w:rsidRDefault="005D561A" w:rsidP="00152E4B">
      <w:pPr>
        <w:jc w:val="center"/>
        <w:rPr>
          <w:rFonts w:ascii="Times New Roman" w:hAnsi="Times New Roman" w:cs="Times New Roman"/>
          <w:b/>
          <w:bCs/>
        </w:rPr>
      </w:pPr>
      <w:r w:rsidRPr="00152E4B">
        <w:rPr>
          <w:rFonts w:ascii="Times New Roman" w:hAnsi="Times New Roman" w:cs="Times New Roman"/>
          <w:b/>
          <w:bCs/>
        </w:rPr>
        <w:t>Woodhay</w:t>
      </w:r>
    </w:p>
    <w:p w14:paraId="58EA3E23" w14:textId="77777777" w:rsidR="00152E4B" w:rsidRDefault="00152E4B" w:rsidP="00152E4B">
      <w:pPr>
        <w:jc w:val="both"/>
        <w:rPr>
          <w:rFonts w:ascii="Times New Roman" w:hAnsi="Times New Roman" w:cs="Times New Roman"/>
          <w:b/>
          <w:bCs/>
        </w:rPr>
      </w:pPr>
    </w:p>
    <w:p w14:paraId="3BD35501" w14:textId="577C5C35" w:rsidR="005D561A" w:rsidRPr="00152E4B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152E4B">
        <w:rPr>
          <w:rFonts w:ascii="Times New Roman" w:hAnsi="Times New Roman" w:cs="Times New Roman"/>
          <w:b/>
          <w:bCs/>
        </w:rPr>
        <w:t>Arrears</w:t>
      </w:r>
    </w:p>
    <w:p w14:paraId="3570E699" w14:textId="0C03519C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Henry la Wayte, bailiff, and John Wyxy, reeve, render account for £16 6s. 5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>d. of arrears from the previous year. All delivered to Sir Geoffrey, treasurer of Wolvesey, by 1 tally. They are quit.</w:t>
      </w:r>
    </w:p>
    <w:p w14:paraId="79480B83" w14:textId="77777777" w:rsid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</w:p>
    <w:p w14:paraId="474B5040" w14:textId="5FE89925" w:rsidR="005D561A" w:rsidRPr="009711C4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Rents</w:t>
      </w:r>
    </w:p>
    <w:p w14:paraId="2F528AD5" w14:textId="34577FF8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The same render account for £1 17s. 6d. for all rents of assize at Christmas; £12 14s. at Easter (22 April); £1 19s. at the Nativity of St John the Baptist (24 June); £21 18s. 4</w:t>
      </w:r>
      <w:r w:rsidR="000B310C">
        <w:rPr>
          <w:rFonts w:ascii="Times New Roman" w:hAnsi="Times New Roman" w:cs="Times New Roman"/>
        </w:rPr>
        <w:t>.75</w:t>
      </w:r>
      <w:r w:rsidRPr="00152E4B">
        <w:rPr>
          <w:rFonts w:ascii="Times New Roman" w:hAnsi="Times New Roman" w:cs="Times New Roman"/>
        </w:rPr>
        <w:t>d. at Michaelmas (29 September). Total, £38 8s. 10</w:t>
      </w:r>
      <w:r w:rsidR="000B310C">
        <w:rPr>
          <w:rFonts w:ascii="Times New Roman" w:hAnsi="Times New Roman" w:cs="Times New Roman"/>
        </w:rPr>
        <w:t>.75</w:t>
      </w:r>
      <w:r w:rsidRPr="00152E4B">
        <w:rPr>
          <w:rFonts w:ascii="Times New Roman" w:hAnsi="Times New Roman" w:cs="Times New Roman"/>
        </w:rPr>
        <w:t>d.</w:t>
      </w:r>
    </w:p>
    <w:p w14:paraId="188C781C" w14:textId="77777777" w:rsid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</w:p>
    <w:p w14:paraId="0CA4D038" w14:textId="4E83276E" w:rsidR="005D561A" w:rsidRPr="009711C4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Quittances</w:t>
      </w:r>
    </w:p>
    <w:p w14:paraId="29D4A8B8" w14:textId="2572FF1D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In quittance of 1 reeve for the year 2s. 4d.; 1 hayward for the year 2s.; 1 forester in la Wayssch' for the year 2s. 4d.; 5 ploughmen for the year 10s.; 1 ploughman for 2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terms </w:t>
      </w:r>
      <w:r w:rsidR="000B310C">
        <w:rPr>
          <w:rFonts w:ascii="Times New Roman" w:hAnsi="Times New Roman" w:cs="Times New Roman"/>
        </w:rPr>
        <w:t>1s.</w:t>
      </w:r>
      <w:r w:rsidRPr="00152E4B">
        <w:rPr>
          <w:rFonts w:ascii="Times New Roman" w:hAnsi="Times New Roman" w:cs="Times New Roman"/>
        </w:rPr>
        <w:t xml:space="preserve"> 3d. Total, 17s. 11d.</w:t>
      </w:r>
    </w:p>
    <w:p w14:paraId="6A1A5A41" w14:textId="77777777" w:rsid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</w:p>
    <w:p w14:paraId="5E597368" w14:textId="5BEE9015" w:rsidR="005D561A" w:rsidRPr="009711C4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Defaults of rent</w:t>
      </w:r>
    </w:p>
    <w:p w14:paraId="1C1A5523" w14:textId="3DB4818F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hi default of 1 purpresture which John Faber held at Holwynton, who was elected by</w:t>
      </w:r>
      <w:r w:rsidR="009711C4" w:rsidRPr="009711C4">
        <w:rPr>
          <w:rFonts w:ascii="Times New Roman" w:hAnsi="Times New Roman" w:cs="Times New Roman"/>
          <w:lang w:val="en-US"/>
        </w:rPr>
        <w:t xml:space="preserve"> </w:t>
      </w:r>
      <w:r w:rsidRPr="00152E4B">
        <w:rPr>
          <w:rFonts w:ascii="Times New Roman" w:hAnsi="Times New Roman" w:cs="Times New Roman"/>
        </w:rPr>
        <w:t xml:space="preserve">the constable to keep the peace by order of the king, </w:t>
      </w:r>
      <w:r w:rsidR="000B310C">
        <w:rPr>
          <w:rFonts w:ascii="Times New Roman" w:hAnsi="Times New Roman" w:cs="Times New Roman"/>
        </w:rPr>
        <w:t>1d.</w:t>
      </w:r>
      <w:r w:rsidRPr="00152E4B">
        <w:rPr>
          <w:rFonts w:ascii="Times New Roman" w:hAnsi="Times New Roman" w:cs="Times New Roman"/>
        </w:rPr>
        <w:t xml:space="preserve"> Total, </w:t>
      </w:r>
      <w:r w:rsidR="000B310C">
        <w:rPr>
          <w:rFonts w:ascii="Times New Roman" w:hAnsi="Times New Roman" w:cs="Times New Roman"/>
        </w:rPr>
        <w:t>1d.</w:t>
      </w:r>
    </w:p>
    <w:p w14:paraId="7B419CCC" w14:textId="77777777" w:rsidR="009711C4" w:rsidRDefault="009711C4" w:rsidP="00152E4B">
      <w:pPr>
        <w:jc w:val="both"/>
        <w:rPr>
          <w:rFonts w:ascii="Times New Roman" w:hAnsi="Times New Roman" w:cs="Times New Roman"/>
        </w:rPr>
      </w:pPr>
    </w:p>
    <w:p w14:paraId="35C37871" w14:textId="26F06670" w:rsidR="009711C4" w:rsidRP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Total of quittances and defaults of rent</w:t>
      </w:r>
    </w:p>
    <w:p w14:paraId="3940E792" w14:textId="719BA624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Total of quittances and defaults of rent, 18s.</w:t>
      </w:r>
    </w:p>
    <w:p w14:paraId="0DFD4128" w14:textId="77777777" w:rsidR="009711C4" w:rsidRDefault="009711C4" w:rsidP="00152E4B">
      <w:pPr>
        <w:jc w:val="both"/>
        <w:rPr>
          <w:rFonts w:ascii="Times New Roman" w:hAnsi="Times New Roman" w:cs="Times New Roman"/>
        </w:rPr>
      </w:pPr>
    </w:p>
    <w:p w14:paraId="7A904616" w14:textId="0BDDB8ED" w:rsidR="009711C4" w:rsidRP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Total of rents remaining</w:t>
      </w:r>
    </w:p>
    <w:p w14:paraId="0A00AD4D" w14:textId="3D5C8930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Total of rents remaining, £37 10s. 10</w:t>
      </w:r>
      <w:r w:rsidR="000B310C">
        <w:rPr>
          <w:rFonts w:ascii="Times New Roman" w:hAnsi="Times New Roman" w:cs="Times New Roman"/>
        </w:rPr>
        <w:t>.75</w:t>
      </w:r>
      <w:r w:rsidRPr="00152E4B">
        <w:rPr>
          <w:rFonts w:ascii="Times New Roman" w:hAnsi="Times New Roman" w:cs="Times New Roman"/>
        </w:rPr>
        <w:t>d.</w:t>
      </w:r>
    </w:p>
    <w:p w14:paraId="3B4C1A59" w14:textId="77777777" w:rsid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</w:p>
    <w:p w14:paraId="57050D9B" w14:textId="10056DA5" w:rsidR="005D561A" w:rsidRPr="009711C4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Rents of pepper</w:t>
      </w:r>
    </w:p>
    <w:p w14:paraId="14BE4512" w14:textId="378CF3B8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The same render account for 2 lb of pepper for the rent of assize of John de Insula and</w:t>
      </w:r>
      <w:r w:rsidR="009711C4" w:rsidRPr="009711C4">
        <w:rPr>
          <w:rFonts w:ascii="Times New Roman" w:hAnsi="Times New Roman" w:cs="Times New Roman"/>
          <w:lang w:val="en-US"/>
        </w:rPr>
        <w:t xml:space="preserve"> </w:t>
      </w:r>
      <w:r w:rsidRPr="00152E4B">
        <w:rPr>
          <w:rFonts w:ascii="Times New Roman" w:hAnsi="Times New Roman" w:cs="Times New Roman"/>
        </w:rPr>
        <w:t>Henry de Staweye at Michaelmas; all delivered to Wolvesey.</w:t>
      </w:r>
    </w:p>
    <w:p w14:paraId="24D52252" w14:textId="77777777" w:rsid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</w:p>
    <w:p w14:paraId="626C8BFE" w14:textId="621D9B21" w:rsidR="005D561A" w:rsidRPr="009711C4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Sparrow-hawk</w:t>
      </w:r>
    </w:p>
    <w:p w14:paraId="2DDBC467" w14:textId="51A27E64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The same render account for 2s. from 1 sparrow-hawk from the tenement of</w:t>
      </w:r>
      <w:r w:rsidR="009711C4" w:rsidRPr="009711C4">
        <w:rPr>
          <w:rFonts w:ascii="Times New Roman" w:hAnsi="Times New Roman" w:cs="Times New Roman"/>
          <w:lang w:val="en-US"/>
        </w:rPr>
        <w:t xml:space="preserve"> </w:t>
      </w:r>
      <w:r w:rsidRPr="00152E4B">
        <w:rPr>
          <w:rFonts w:ascii="Times New Roman" w:hAnsi="Times New Roman" w:cs="Times New Roman"/>
        </w:rPr>
        <w:t>Freefolk. Total, 2s.</w:t>
      </w:r>
    </w:p>
    <w:p w14:paraId="6C039FFD" w14:textId="77777777" w:rsid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</w:p>
    <w:p w14:paraId="630A6787" w14:textId="540C0409" w:rsidR="005D561A" w:rsidRPr="009711C4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Issues of the manor</w:t>
      </w:r>
    </w:p>
    <w:p w14:paraId="2312983E" w14:textId="082645A9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 xml:space="preserve">The same render account for 19s. 4d. from pannage of pigs within this year, that is, from 225 pigs and 14 piglets, at </w:t>
      </w:r>
      <w:r w:rsidR="000B310C">
        <w:rPr>
          <w:rFonts w:ascii="Times New Roman" w:hAnsi="Times New Roman" w:cs="Times New Roman"/>
        </w:rPr>
        <w:t>1d.</w:t>
      </w:r>
      <w:r w:rsidRPr="00152E4B">
        <w:rPr>
          <w:rFonts w:ascii="Times New Roman" w:hAnsi="Times New Roman" w:cs="Times New Roman"/>
        </w:rPr>
        <w:t xml:space="preserve"> a pig over a year old, and 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>d. a piglet; 9s. 9d. from foreign pannage in la Wayssch'; £1 from pannage in the park sold wholesale this year; 2s. 6d. from the pinfold at Michaelmas according to custom, for 12 cattle</w:t>
      </w:r>
      <w:r w:rsidR="005E0663" w:rsidRPr="005E0663">
        <w:rPr>
          <w:rFonts w:ascii="Times New Roman" w:hAnsi="Times New Roman" w:cs="Times New Roman"/>
          <w:lang w:val="en-US"/>
        </w:rPr>
        <w:t xml:space="preserve"> </w:t>
      </w:r>
      <w:r w:rsidRPr="00152E4B">
        <w:rPr>
          <w:rFonts w:ascii="Times New Roman" w:hAnsi="Times New Roman" w:cs="Times New Roman"/>
        </w:rPr>
        <w:t xml:space="preserve">(av') and 180 sheep, at </w:t>
      </w:r>
      <w:r w:rsidR="000B310C">
        <w:rPr>
          <w:rFonts w:ascii="Times New Roman" w:hAnsi="Times New Roman" w:cs="Times New Roman"/>
        </w:rPr>
        <w:t>1d.</w:t>
      </w:r>
      <w:r w:rsidRPr="00152E4B">
        <w:rPr>
          <w:rFonts w:ascii="Times New Roman" w:hAnsi="Times New Roman" w:cs="Times New Roman"/>
        </w:rPr>
        <w:t xml:space="preserve"> a bovine and </w:t>
      </w:r>
      <w:r w:rsidR="000B310C">
        <w:rPr>
          <w:rFonts w:ascii="Times New Roman" w:hAnsi="Times New Roman" w:cs="Times New Roman"/>
        </w:rPr>
        <w:t>1d.</w:t>
      </w:r>
      <w:r w:rsidRPr="00152E4B">
        <w:rPr>
          <w:rFonts w:ascii="Times New Roman" w:hAnsi="Times New Roman" w:cs="Times New Roman"/>
        </w:rPr>
        <w:t xml:space="preserve"> per 10 sheep; 10s. from the whole vill for not doing suit at the windmill, that is, 55. at Easter and 5s. at Michaelmas; 7s. from mare from a heriot sold; 3s. from 1 old cow from a heriot sold; 8s. 6d. from 2 bullocks from heriots sold, at 4s. for 1, and 4s. 6d. for 1; £2 12s. 6d. from 42 wethers sold at Martinmas, at </w:t>
      </w:r>
      <w:r w:rsidR="000B310C">
        <w:rPr>
          <w:rFonts w:ascii="Times New Roman" w:hAnsi="Times New Roman" w:cs="Times New Roman"/>
        </w:rPr>
        <w:t>1s.</w:t>
      </w:r>
      <w:r w:rsidRPr="00152E4B">
        <w:rPr>
          <w:rFonts w:ascii="Times New Roman" w:hAnsi="Times New Roman" w:cs="Times New Roman"/>
        </w:rPr>
        <w:t xml:space="preserve"> 3d. each; 2s. from winter pasturage in the fields sold; </w:t>
      </w:r>
      <w:r w:rsidR="000B310C">
        <w:rPr>
          <w:rFonts w:ascii="Times New Roman" w:hAnsi="Times New Roman" w:cs="Times New Roman"/>
        </w:rPr>
        <w:t>1s.</w:t>
      </w:r>
      <w:r w:rsidRPr="00152E4B">
        <w:rPr>
          <w:rFonts w:ascii="Times New Roman" w:hAnsi="Times New Roman" w:cs="Times New Roman"/>
        </w:rPr>
        <w:t xml:space="preserve"> from the pasturage in the fallow sold this year; </w:t>
      </w:r>
      <w:r w:rsidR="000B310C">
        <w:rPr>
          <w:rFonts w:ascii="Times New Roman" w:hAnsi="Times New Roman" w:cs="Times New Roman"/>
        </w:rPr>
        <w:t>1s.</w:t>
      </w:r>
      <w:r w:rsidRPr="00152E4B">
        <w:rPr>
          <w:rFonts w:ascii="Times New Roman" w:hAnsi="Times New Roman" w:cs="Times New Roman"/>
        </w:rPr>
        <w:t xml:space="preserve"> from winter pasturage in Cossingemor' sold this year; nothing from the pasturage in the meadow of Stoford' this year on account of the lord's stock; 7s. from 84 hens from churchscot sold; 3s. 2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d. from 1,100 eggs sold according to custom; 9s. from 3 pigs </w:t>
      </w:r>
      <w:r w:rsidR="000B310C">
        <w:rPr>
          <w:rFonts w:ascii="Times New Roman" w:hAnsi="Times New Roman" w:cs="Times New Roman"/>
        </w:rPr>
        <w:t>sold.</w:t>
      </w:r>
      <w:r w:rsidRPr="00152E4B">
        <w:rPr>
          <w:rFonts w:ascii="Times New Roman" w:hAnsi="Times New Roman" w:cs="Times New Roman"/>
        </w:rPr>
        <w:t xml:space="preserve"> Total, £7 15s. 9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>d.</w:t>
      </w:r>
    </w:p>
    <w:p w14:paraId="720A1C97" w14:textId="77777777" w:rsidR="009711C4" w:rsidRDefault="009711C4" w:rsidP="00152E4B">
      <w:pPr>
        <w:jc w:val="both"/>
        <w:rPr>
          <w:rFonts w:ascii="Times New Roman" w:hAnsi="Times New Roman" w:cs="Times New Roman"/>
        </w:rPr>
      </w:pPr>
    </w:p>
    <w:p w14:paraId="231B65E0" w14:textId="77777777" w:rsidR="009711C4" w:rsidRDefault="009711C4" w:rsidP="00152E4B">
      <w:pPr>
        <w:jc w:val="both"/>
        <w:rPr>
          <w:rFonts w:ascii="Times New Roman" w:hAnsi="Times New Roman" w:cs="Times New Roman"/>
        </w:rPr>
      </w:pPr>
    </w:p>
    <w:p w14:paraId="1B6736E7" w14:textId="08F7BD07" w:rsidR="005D561A" w:rsidRPr="009711C4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Annual recognizance</w:t>
      </w:r>
    </w:p>
    <w:p w14:paraId="61B1EE1E" w14:textId="2338EF47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lastRenderedPageBreak/>
        <w:t xml:space="preserve">The same render account for 4d. from John Macy for annual recognizance; 4d. from Stephen le Nyweman for the same; 3d. from William Faber for the same; 3d. from John atte Hetth' for the same; 6d. from John Copinor for the same; 6d. from William le Gome, so that he has licence to dwell outside the bishop's lands, although he remains the lord's villein in the tithing and in all suits of tithing; </w:t>
      </w:r>
      <w:r w:rsidR="000B310C">
        <w:rPr>
          <w:rFonts w:ascii="Times New Roman" w:hAnsi="Times New Roman" w:cs="Times New Roman"/>
        </w:rPr>
        <w:t>1s.</w:t>
      </w:r>
      <w:r w:rsidRPr="00152E4B">
        <w:rPr>
          <w:rFonts w:ascii="Times New Roman" w:hAnsi="Times New Roman" w:cs="Times New Roman"/>
        </w:rPr>
        <w:t xml:space="preserve"> from William le Nywe, so that he has licence just like William le Gome. Total, 3s. 2d.</w:t>
      </w:r>
    </w:p>
    <w:p w14:paraId="7F105363" w14:textId="77777777" w:rsid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</w:p>
    <w:p w14:paraId="0208E991" w14:textId="6D1FFBEB" w:rsidR="005D561A" w:rsidRPr="009711C4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Sale of corn</w:t>
      </w:r>
    </w:p>
    <w:p w14:paraId="2AF50C09" w14:textId="3E5F63B3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 xml:space="preserve">The same render account for £20 4s. 10d. from 70 qrs 5 bus. of wheat sold, at 5s. a qr for 9 qrs, 5s. 4d. a qr for 19 qrs, 5s. 6d. a qr for 22 qrs, and 6s. 8d. a qr for 20 qrs 5 bus.; 12s. </w:t>
      </w:r>
      <w:r w:rsidR="000B310C">
        <w:rPr>
          <w:rFonts w:ascii="Times New Roman" w:hAnsi="Times New Roman" w:cs="Times New Roman"/>
        </w:rPr>
        <w:t>1d.</w:t>
      </w:r>
      <w:r w:rsidRPr="00152E4B">
        <w:rPr>
          <w:rFonts w:ascii="Times New Roman" w:hAnsi="Times New Roman" w:cs="Times New Roman"/>
        </w:rPr>
        <w:t xml:space="preserve"> from 3 qrs 5 bus. of bere sold, at 3s. 4d. a qr; £3 4s. 6d. from 16 qrs 1 bus. of barley sold, at 4s. a qr; £4 2s. 2</w:t>
      </w:r>
      <w:r w:rsidR="000B310C">
        <w:rPr>
          <w:rFonts w:ascii="Times New Roman" w:hAnsi="Times New Roman" w:cs="Times New Roman"/>
        </w:rPr>
        <w:t>.25</w:t>
      </w:r>
      <w:r w:rsidRPr="00152E4B">
        <w:rPr>
          <w:rFonts w:ascii="Times New Roman" w:hAnsi="Times New Roman" w:cs="Times New Roman"/>
        </w:rPr>
        <w:t>d. from 32 qrs 7 bus. of oats sold, at 2s. 6d. a qr. Total, £28 3s. 7</w:t>
      </w:r>
      <w:r w:rsidR="000B310C">
        <w:rPr>
          <w:rFonts w:ascii="Times New Roman" w:hAnsi="Times New Roman" w:cs="Times New Roman"/>
        </w:rPr>
        <w:t>.25</w:t>
      </w:r>
      <w:r w:rsidRPr="00152E4B">
        <w:rPr>
          <w:rFonts w:ascii="Times New Roman" w:hAnsi="Times New Roman" w:cs="Times New Roman"/>
        </w:rPr>
        <w:t>d.</w:t>
      </w:r>
    </w:p>
    <w:p w14:paraId="55B5993A" w14:textId="77777777" w:rsid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</w:p>
    <w:p w14:paraId="15DB7D22" w14:textId="305C0842" w:rsidR="005D561A" w:rsidRPr="009711C4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Entry and marriage fines</w:t>
      </w:r>
    </w:p>
    <w:p w14:paraId="205C2CE3" w14:textId="46AFEE22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 xml:space="preserve">The same render account for £1 from tithingpenny at the 2 hundred-courts for the year; 13s. 4d. from Emma Miles to retain 1 cotland and 6 acres of purpresture which belonged to her husband; 10s. from Christina atte Zele to retain 1 cotland and 9 acres of purpresture which belonged to Nicholas atte Zele her husband; 13s. 4d. from Matilda Purchel, wife of William de Hampton', to have 1 cotland which belonged to Alice Purchel her sister; </w:t>
      </w:r>
      <w:r w:rsidR="000B310C">
        <w:rPr>
          <w:rFonts w:ascii="Times New Roman" w:hAnsi="Times New Roman" w:cs="Times New Roman"/>
        </w:rPr>
        <w:t>1s.</w:t>
      </w:r>
      <w:r w:rsidRPr="00152E4B">
        <w:rPr>
          <w:rFonts w:ascii="Times New Roman" w:hAnsi="Times New Roman" w:cs="Times New Roman"/>
        </w:rPr>
        <w:t xml:space="preserve"> from Agnes Persones to have 1 house, 2 acres of land which Henry Brun her husband held, for each of which Agnes has fined before; </w:t>
      </w:r>
      <w:r w:rsidR="000B310C">
        <w:rPr>
          <w:rFonts w:ascii="Times New Roman" w:hAnsi="Times New Roman" w:cs="Times New Roman"/>
        </w:rPr>
        <w:t>1s.</w:t>
      </w:r>
      <w:r w:rsidRPr="00152E4B">
        <w:rPr>
          <w:rFonts w:ascii="Times New Roman" w:hAnsi="Times New Roman" w:cs="Times New Roman"/>
        </w:rPr>
        <w:t xml:space="preserve"> from Matilda, relict of William Moune, to retain 1 house with a curtilage which belonged to her husband; </w:t>
      </w:r>
      <w:r w:rsidR="000B310C">
        <w:rPr>
          <w:rFonts w:ascii="Times New Roman" w:hAnsi="Times New Roman" w:cs="Times New Roman"/>
        </w:rPr>
        <w:t>1s.</w:t>
      </w:r>
      <w:r w:rsidRPr="00152E4B">
        <w:rPr>
          <w:rFonts w:ascii="Times New Roman" w:hAnsi="Times New Roman" w:cs="Times New Roman"/>
        </w:rPr>
        <w:t xml:space="preserve"> from Nicholas Sexy to have the said Matilda for her said lands; 2s. from Nicholas Knappely to have 1 house and 3 pennyworths of purpresture which belonged to William Cnappely his uncle; </w:t>
      </w:r>
      <w:r w:rsidR="000B310C">
        <w:rPr>
          <w:rFonts w:ascii="Times New Roman" w:hAnsi="Times New Roman" w:cs="Times New Roman"/>
        </w:rPr>
        <w:t>1s.</w:t>
      </w:r>
      <w:r w:rsidRPr="00152E4B">
        <w:rPr>
          <w:rFonts w:ascii="Times New Roman" w:hAnsi="Times New Roman" w:cs="Times New Roman"/>
        </w:rPr>
        <w:t xml:space="preserve"> from William atte Hurne for marrying Agnes his daughter within; </w:t>
      </w:r>
      <w:r w:rsidR="000B310C">
        <w:rPr>
          <w:rFonts w:ascii="Times New Roman" w:hAnsi="Times New Roman" w:cs="Times New Roman"/>
        </w:rPr>
        <w:t>1s.</w:t>
      </w:r>
      <w:r w:rsidRPr="00152E4B">
        <w:rPr>
          <w:rFonts w:ascii="Times New Roman" w:hAnsi="Times New Roman" w:cs="Times New Roman"/>
        </w:rPr>
        <w:t xml:space="preserve"> from William Wykyng for marrying Agnes, daughter ofl William de Hampton, within the manor; 2s. from John Wyxy for marrying Agnes his daughter within. Total, £3 5s. 8d.</w:t>
      </w:r>
    </w:p>
    <w:p w14:paraId="2A988D57" w14:textId="77777777" w:rsid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</w:p>
    <w:p w14:paraId="0B32C866" w14:textId="32C42A53" w:rsidR="005D561A" w:rsidRPr="009711C4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Perquisites</w:t>
      </w:r>
    </w:p>
    <w:p w14:paraId="07D7B730" w14:textId="23CEB726" w:rsidR="005D561A" w:rsidRPr="005E0663" w:rsidRDefault="005D561A" w:rsidP="00152E4B">
      <w:pPr>
        <w:jc w:val="both"/>
        <w:rPr>
          <w:rFonts w:ascii="Times New Roman" w:hAnsi="Times New Roman" w:cs="Times New Roman"/>
          <w:lang w:val="en-US"/>
        </w:rPr>
      </w:pPr>
      <w:r w:rsidRPr="00152E4B">
        <w:rPr>
          <w:rFonts w:ascii="Times New Roman" w:hAnsi="Times New Roman" w:cs="Times New Roman"/>
        </w:rPr>
        <w:t xml:space="preserve">The same render account for </w:t>
      </w:r>
      <w:r w:rsidR="000B310C">
        <w:rPr>
          <w:rFonts w:ascii="Times New Roman" w:hAnsi="Times New Roman" w:cs="Times New Roman"/>
        </w:rPr>
        <w:t>1s.</w:t>
      </w:r>
      <w:r w:rsidRPr="00152E4B">
        <w:rPr>
          <w:rFonts w:ascii="Times New Roman" w:hAnsi="Times New Roman" w:cs="Times New Roman"/>
        </w:rPr>
        <w:t xml:space="preserve"> 9d. from John atte Pund', John atte Barr', William de Hampton and their fellows for trespass of pasture; 6d. from Robert Frankelayn for default of court; 3d. from William atte Hum' for bad threshing; 3d. from 5 carters for trespass in the curia; 2s. from William de Anglon and his fellows for trespass of pasture; </w:t>
      </w:r>
      <w:r w:rsidR="000B310C">
        <w:rPr>
          <w:rFonts w:ascii="Times New Roman" w:hAnsi="Times New Roman" w:cs="Times New Roman"/>
        </w:rPr>
        <w:t>1s.</w:t>
      </w:r>
      <w:r w:rsidRPr="00152E4B">
        <w:rPr>
          <w:rFonts w:ascii="Times New Roman" w:hAnsi="Times New Roman" w:cs="Times New Roman"/>
        </w:rPr>
        <w:t xml:space="preserve"> from Thomas le Gome for transgression against a neighbour; 6d. from Isabel Hayward for selling timber from a certain house which was pulled down; 9d. from Nicholas Knappely and his fellows for trespass of hedges and wood; 3d. from</w:t>
      </w:r>
      <w:r w:rsidR="005E0663" w:rsidRPr="005E0663">
        <w:rPr>
          <w:rFonts w:ascii="Times New Roman" w:hAnsi="Times New Roman" w:cs="Times New Roman"/>
          <w:lang w:val="en-US"/>
        </w:rPr>
        <w:t xml:space="preserve"> </w:t>
      </w:r>
      <w:r w:rsidRPr="00152E4B">
        <w:rPr>
          <w:rFonts w:ascii="Times New Roman" w:hAnsi="Times New Roman" w:cs="Times New Roman"/>
        </w:rPr>
        <w:t xml:space="preserve">Nicholas Fox for rights of common by inquest; 2s. from Robert Cusyn for laying waste land in widowhood; 3s. from the whole tithing because it concealed that Henry </w:t>
      </w:r>
      <w:r w:rsidR="005E0663" w:rsidRPr="005E0663">
        <w:rPr>
          <w:rFonts w:ascii="Times New Roman" w:hAnsi="Times New Roman" w:cs="Times New Roman"/>
          <w:lang w:val="en-US"/>
        </w:rPr>
        <w:t>Brun</w:t>
      </w:r>
      <w:r w:rsidRPr="00152E4B">
        <w:rPr>
          <w:rFonts w:ascii="Times New Roman" w:hAnsi="Times New Roman" w:cs="Times New Roman"/>
        </w:rPr>
        <w:t xml:space="preserve"> holds land in villeinage within the demesne without having made fine; 3s. 6d. 13froin Robert Cusyn, Nicholas atte Bernn and their fellows for breaking the assize; 6d. from John Mich' for pledging them; 6s. 8d. from the reeve of Woodhay for maintaining his horse in the curia at night; </w:t>
      </w:r>
      <w:r w:rsidR="000B310C">
        <w:rPr>
          <w:rFonts w:ascii="Times New Roman" w:hAnsi="Times New Roman" w:cs="Times New Roman"/>
        </w:rPr>
        <w:t>1s.</w:t>
      </w:r>
      <w:r w:rsidRPr="00152E4B">
        <w:rPr>
          <w:rFonts w:ascii="Times New Roman" w:hAnsi="Times New Roman" w:cs="Times New Roman"/>
        </w:rPr>
        <w:t xml:space="preserve"> from the reeve and hayward for bad hrrowing; 6d. from the ploughmen because they came late; 3d. from Alice </w:t>
      </w:r>
      <w:r w:rsidR="005E0663" w:rsidRPr="005E0663">
        <w:rPr>
          <w:rFonts w:ascii="Times New Roman" w:hAnsi="Times New Roman" w:cs="Times New Roman"/>
          <w:lang w:val="en-US"/>
        </w:rPr>
        <w:t>S</w:t>
      </w:r>
      <w:r w:rsidRPr="00152E4B">
        <w:rPr>
          <w:rFonts w:ascii="Times New Roman" w:hAnsi="Times New Roman" w:cs="Times New Roman"/>
        </w:rPr>
        <w:t>uveneys for default of enclosure; 6d. from the whole tithing because it did not</w:t>
      </w:r>
      <w:r w:rsidR="005E0663" w:rsidRPr="005E0663">
        <w:rPr>
          <w:rFonts w:ascii="Times New Roman" w:hAnsi="Times New Roman" w:cs="Times New Roman"/>
          <w:lang w:val="en-US"/>
        </w:rPr>
        <w:t xml:space="preserve"> </w:t>
      </w:r>
      <w:r w:rsidR="005E0663">
        <w:rPr>
          <w:rFonts w:ascii="Times New Roman" w:hAnsi="Times New Roman" w:cs="Times New Roman"/>
          <w:lang w:val="en-US"/>
        </w:rPr>
        <w:t xml:space="preserve"> </w:t>
      </w:r>
      <w:r w:rsidRPr="00152E4B">
        <w:rPr>
          <w:rFonts w:ascii="Times New Roman" w:hAnsi="Times New Roman" w:cs="Times New Roman"/>
        </w:rPr>
        <w:t>produce in court; 1s. from Geoffrey Osegod and G. le Kyng and their fellows for</w:t>
      </w:r>
      <w:r w:rsidR="005E0663">
        <w:rPr>
          <w:rFonts w:ascii="Times New Roman" w:hAnsi="Times New Roman" w:cs="Times New Roman"/>
          <w:lang w:val="en-US"/>
        </w:rPr>
        <w:t xml:space="preserve"> </w:t>
      </w:r>
      <w:r w:rsidRPr="00152E4B">
        <w:rPr>
          <w:rFonts w:ascii="Times New Roman" w:hAnsi="Times New Roman" w:cs="Times New Roman"/>
        </w:rPr>
        <w:t xml:space="preserve">trespass of wood and pasture; </w:t>
      </w:r>
      <w:r w:rsidR="000B310C">
        <w:rPr>
          <w:rFonts w:ascii="Times New Roman" w:hAnsi="Times New Roman" w:cs="Times New Roman"/>
        </w:rPr>
        <w:t>1s.</w:t>
      </w:r>
      <w:r w:rsidRPr="00152E4B">
        <w:rPr>
          <w:rFonts w:ascii="Times New Roman" w:hAnsi="Times New Roman" w:cs="Times New Roman"/>
        </w:rPr>
        <w:t xml:space="preserve"> 3d. from Matilda Purcheyl and her fellows for default of ploughing and harrowing; 9d. from William and W. Nywe for default; 1s. from Nicholas atte Bern' for trespass of wood and pasture; 2s. from William atte Ford' and his fellows for trespass of wood and pasture; 6d. from Matilda Wyxi for the recovery (folfeng) of 1 bullock; 6d. from Thomas de Stonhll' because of remarks against Matilda Cole; </w:t>
      </w:r>
      <w:r w:rsidR="000B310C">
        <w:rPr>
          <w:rFonts w:ascii="Times New Roman" w:hAnsi="Times New Roman" w:cs="Times New Roman"/>
        </w:rPr>
        <w:t>1s.</w:t>
      </w:r>
      <w:r w:rsidRPr="00152E4B">
        <w:rPr>
          <w:rFonts w:ascii="Times New Roman" w:hAnsi="Times New Roman" w:cs="Times New Roman"/>
        </w:rPr>
        <w:t xml:space="preserve"> 6d. from John Crowe and his fellows for default at the shearing; 3s. 6d. from Agnes Persones and her fellows for </w:t>
      </w:r>
      <w:r w:rsidRPr="00152E4B">
        <w:rPr>
          <w:rFonts w:ascii="Times New Roman" w:hAnsi="Times New Roman" w:cs="Times New Roman"/>
        </w:rPr>
        <w:lastRenderedPageBreak/>
        <w:t>breaking the assize; 9d. from John atte Pund' for trespass of wood and pasture; 3d. from Henry Mareschal for false complaint; 6d. from Sarah atte Heth' for waste. Total, £1 18s. 10d.</w:t>
      </w:r>
    </w:p>
    <w:p w14:paraId="11EF4788" w14:textId="77777777" w:rsidR="009711C4" w:rsidRDefault="009711C4" w:rsidP="00152E4B">
      <w:pPr>
        <w:jc w:val="both"/>
        <w:rPr>
          <w:rFonts w:ascii="Times New Roman" w:hAnsi="Times New Roman" w:cs="Times New Roman"/>
        </w:rPr>
      </w:pPr>
    </w:p>
    <w:p w14:paraId="035B40C7" w14:textId="5ED0BC07" w:rsidR="009711C4" w:rsidRP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Total of both</w:t>
      </w:r>
    </w:p>
    <w:p w14:paraId="799B55CB" w14:textId="5FC133DB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Total of both, £5 4s. 4d.</w:t>
      </w:r>
    </w:p>
    <w:p w14:paraId="10E296D5" w14:textId="77777777" w:rsidR="009711C4" w:rsidRDefault="009711C4" w:rsidP="00152E4B">
      <w:pPr>
        <w:jc w:val="both"/>
        <w:rPr>
          <w:rFonts w:ascii="Times New Roman" w:hAnsi="Times New Roman" w:cs="Times New Roman"/>
        </w:rPr>
      </w:pPr>
    </w:p>
    <w:p w14:paraId="3DCAA990" w14:textId="22D7BE8C" w:rsidR="009711C4" w:rsidRP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Total of all receipts</w:t>
      </w:r>
    </w:p>
    <w:p w14:paraId="57375723" w14:textId="38EFF1C1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Total of all receipts, £78 19s. 9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>d.</w:t>
      </w:r>
    </w:p>
    <w:p w14:paraId="0D40EFB6" w14:textId="77777777" w:rsid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</w:p>
    <w:p w14:paraId="61C77FAA" w14:textId="39731E9E" w:rsidR="005D561A" w:rsidRPr="009711C4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Cost of ploughs</w:t>
      </w:r>
    </w:p>
    <w:p w14:paraId="3D7999D1" w14:textId="211E81D9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 xml:space="preserve">In the ironwork of 3 ploughs for the year with the stipend of the smith 7s. 6d. In 3 plough feet 9d. In 1 ploughshare bought 10d. In 2 new ploughs made and others mended </w:t>
      </w:r>
      <w:r w:rsidR="000B310C">
        <w:rPr>
          <w:rFonts w:ascii="Times New Roman" w:hAnsi="Times New Roman" w:cs="Times New Roman"/>
        </w:rPr>
        <w:t>1s.</w:t>
      </w:r>
      <w:r w:rsidRPr="00152E4B">
        <w:rPr>
          <w:rFonts w:ascii="Times New Roman" w:hAnsi="Times New Roman" w:cs="Times New Roman"/>
        </w:rPr>
        <w:t xml:space="preserve"> </w:t>
      </w:r>
      <w:r w:rsidR="000B310C">
        <w:rPr>
          <w:rFonts w:ascii="Times New Roman" w:hAnsi="Times New Roman" w:cs="Times New Roman"/>
        </w:rPr>
        <w:t>1d.</w:t>
      </w:r>
      <w:r w:rsidRPr="00152E4B">
        <w:rPr>
          <w:rFonts w:ascii="Times New Roman" w:hAnsi="Times New Roman" w:cs="Times New Roman"/>
        </w:rPr>
        <w:t xml:space="preserve"> In 2 harrows made 4d. In 3 pairs of wheels bought 9d. In ploughing boon-works of 32 ploughmen in winter and as many in Lent who ploughed as many acres as they lie 10s. 8d., or 2d. a ploughman a day. Moreover, each ploughman will plough 1 acre in summer for fallow without food according to custom. In reward of 5 ploughmen for their Saturday ploughings for the year £1 2s. 6d., and this through Bishop John because before they had nothing except 3s. a year. In reward of 1 ploughman for 2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terms for the same 2s. 10</w:t>
      </w:r>
      <w:r w:rsidR="000B310C">
        <w:rPr>
          <w:rFonts w:ascii="Times New Roman" w:hAnsi="Times New Roman" w:cs="Times New Roman"/>
        </w:rPr>
        <w:t>.75</w:t>
      </w:r>
      <w:r w:rsidRPr="00152E4B">
        <w:rPr>
          <w:rFonts w:ascii="Times New Roman" w:hAnsi="Times New Roman" w:cs="Times New Roman"/>
        </w:rPr>
        <w:t xml:space="preserve">d. In shoeing 6 plough-horses hauling ploughs for the year 2s. 2d. In shoeing oxen </w:t>
      </w:r>
      <w:r w:rsidR="000B310C">
        <w:rPr>
          <w:rFonts w:ascii="Times New Roman" w:hAnsi="Times New Roman" w:cs="Times New Roman"/>
        </w:rPr>
        <w:t>1s.</w:t>
      </w:r>
      <w:r w:rsidRPr="00152E4B">
        <w:rPr>
          <w:rFonts w:ascii="Times New Roman" w:hAnsi="Times New Roman" w:cs="Times New Roman"/>
        </w:rPr>
        <w:t xml:space="preserve"> 9d. In 2 oxen bought £1 4s. 2d., at 12s. </w:t>
      </w:r>
      <w:r w:rsidR="000B310C">
        <w:rPr>
          <w:rFonts w:ascii="Times New Roman" w:hAnsi="Times New Roman" w:cs="Times New Roman"/>
        </w:rPr>
        <w:t>1d.</w:t>
      </w:r>
      <w:r w:rsidRPr="00152E4B">
        <w:rPr>
          <w:rFonts w:ascii="Times New Roman" w:hAnsi="Times New Roman" w:cs="Times New Roman"/>
        </w:rPr>
        <w:t xml:space="preserve"> each. In stipend of 1 oxherd for 1 term 6d. In stipend of 1 harrower in Lent 6d. In 7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qrs of wheat bought £1 17s. 6d., at 5s. a qr. In 4 qrs of bere bought 10s. 8d., at 2s. 8d. a qr. In 5 bus. of vetches bought 7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>d. Total, £6 5s. 2</w:t>
      </w:r>
      <w:r w:rsidR="000B310C">
        <w:rPr>
          <w:rFonts w:ascii="Times New Roman" w:hAnsi="Times New Roman" w:cs="Times New Roman"/>
        </w:rPr>
        <w:t>.25</w:t>
      </w:r>
      <w:r w:rsidRPr="00152E4B">
        <w:rPr>
          <w:rFonts w:ascii="Times New Roman" w:hAnsi="Times New Roman" w:cs="Times New Roman"/>
        </w:rPr>
        <w:t>d.</w:t>
      </w:r>
    </w:p>
    <w:p w14:paraId="5FA26190" w14:textId="77777777" w:rsid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</w:p>
    <w:p w14:paraId="7D0EABEE" w14:textId="49B5D467" w:rsidR="005D561A" w:rsidRPr="009711C4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Carts</w:t>
      </w:r>
    </w:p>
    <w:p w14:paraId="36E6D4D4" w14:textId="3700F649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 xml:space="preserve">In 1 pair of wheels bought </w:t>
      </w:r>
      <w:r w:rsidR="000B310C">
        <w:rPr>
          <w:rFonts w:ascii="Times New Roman" w:hAnsi="Times New Roman" w:cs="Times New Roman"/>
        </w:rPr>
        <w:t>1s.</w:t>
      </w:r>
      <w:r w:rsidRPr="00152E4B">
        <w:rPr>
          <w:rFonts w:ascii="Times New Roman" w:hAnsi="Times New Roman" w:cs="Times New Roman"/>
        </w:rPr>
        <w:t xml:space="preserve"> 6d. In clouts, nails, grease and white leather bought for the cart for the year and in fitting the cart with axles at various times </w:t>
      </w:r>
      <w:r w:rsidR="000B310C">
        <w:rPr>
          <w:rFonts w:ascii="Times New Roman" w:hAnsi="Times New Roman" w:cs="Times New Roman"/>
        </w:rPr>
        <w:t>1s.</w:t>
      </w:r>
      <w:r w:rsidRPr="00152E4B">
        <w:rPr>
          <w:rFonts w:ascii="Times New Roman" w:hAnsi="Times New Roman" w:cs="Times New Roman"/>
        </w:rPr>
        <w:t xml:space="preserve"> In 1 pair of saddle-pads 6d. In 1 collar bought 6d. In mending the old cart many times and making 1 new cart-rail </w:t>
      </w:r>
      <w:r w:rsidR="000B310C">
        <w:rPr>
          <w:rFonts w:ascii="Times New Roman" w:hAnsi="Times New Roman" w:cs="Times New Roman"/>
        </w:rPr>
        <w:t>1s.</w:t>
      </w:r>
      <w:r w:rsidRPr="00152E4B">
        <w:rPr>
          <w:rFonts w:ascii="Times New Roman" w:hAnsi="Times New Roman" w:cs="Times New Roman"/>
        </w:rPr>
        <w:t xml:space="preserve"> In shoeing 2 cart-horses for the year 2s. 2d. In stipend of 1 carter for the year 3s. Total, 9s. 8d.</w:t>
      </w:r>
    </w:p>
    <w:p w14:paraId="6A150810" w14:textId="77777777" w:rsid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</w:p>
    <w:p w14:paraId="507F9D29" w14:textId="7385AB99" w:rsidR="005D561A" w:rsidRPr="009711C4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Cost of buildings</w:t>
      </w:r>
    </w:p>
    <w:p w14:paraId="16CA99D8" w14:textId="32A67DEF" w:rsidR="005E0663" w:rsidRPr="005E0663" w:rsidRDefault="005D561A" w:rsidP="00152E4B">
      <w:pPr>
        <w:jc w:val="both"/>
        <w:rPr>
          <w:rFonts w:ascii="Times New Roman" w:hAnsi="Times New Roman" w:cs="Times New Roman"/>
          <w:lang w:val="de-DE"/>
        </w:rPr>
      </w:pPr>
      <w:r w:rsidRPr="00152E4B">
        <w:rPr>
          <w:rFonts w:ascii="Times New Roman" w:hAnsi="Times New Roman" w:cs="Times New Roman"/>
        </w:rPr>
        <w:t xml:space="preserve">In </w:t>
      </w:r>
      <w:r w:rsidR="009711C4" w:rsidRPr="009711C4">
        <w:rPr>
          <w:rFonts w:ascii="Times New Roman" w:hAnsi="Times New Roman" w:cs="Times New Roman"/>
          <w:lang w:val="en-US"/>
        </w:rPr>
        <w:t xml:space="preserve"> </w:t>
      </w:r>
      <w:r w:rsidRPr="00152E4B">
        <w:rPr>
          <w:rFonts w:ascii="Times New Roman" w:hAnsi="Times New Roman" w:cs="Times New Roman"/>
        </w:rPr>
        <w:t>roofing and mending the room of the overseer of the harvest and the granary 3s. In</w:t>
      </w:r>
      <w:r w:rsidR="005E0663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="005E0663">
        <w:rPr>
          <w:rFonts w:ascii="Times New Roman" w:hAnsi="Times New Roman" w:cs="Times New Roman"/>
          <w:lang w:val="de-DE"/>
        </w:rPr>
        <w:t>collecting</w:t>
      </w:r>
      <w:proofErr w:type="spellEnd"/>
      <w:r w:rsidR="005E0663">
        <w:rPr>
          <w:rFonts w:ascii="Times New Roman" w:hAnsi="Times New Roman" w:cs="Times New Roman"/>
          <w:lang w:val="de-DE"/>
        </w:rPr>
        <w:t xml:space="preserve"> </w:t>
      </w:r>
      <w:r w:rsidRPr="00152E4B">
        <w:rPr>
          <w:rFonts w:ascii="Times New Roman" w:hAnsi="Times New Roman" w:cs="Times New Roman"/>
        </w:rPr>
        <w:t>10 acres of stubble for the same 1s. 8d., at 2d. an acre. In mending. the porch of the barn 6d. In cleaning and mending the park ditch, and hedging (sepibus</w:t>
      </w:r>
      <w:r w:rsidR="005E0663" w:rsidRPr="005E0663">
        <w:rPr>
          <w:rFonts w:ascii="Times New Roman" w:hAnsi="Times New Roman" w:cs="Times New Roman"/>
          <w:lang w:val="en-US"/>
        </w:rPr>
        <w:t xml:space="preserve"> </w:t>
      </w:r>
      <w:r w:rsidRPr="00152E4B">
        <w:rPr>
          <w:rFonts w:ascii="Times New Roman" w:hAnsi="Times New Roman" w:cs="Times New Roman"/>
        </w:rPr>
        <w:t>fac'), 2s. In stipend of the hayward keeping the strips of ploughland and pastures of Woodhay and Ashmansworth for the year 6s. 8d. In forage bought 4s. 6d. In 3 pigs bought 4s. 9d. In mending the park 6d. Total, £1 3s. 7d.</w:t>
      </w:r>
    </w:p>
    <w:p w14:paraId="4B737432" w14:textId="77777777" w:rsidR="005E0663" w:rsidRDefault="005E0663" w:rsidP="00152E4B">
      <w:pPr>
        <w:jc w:val="both"/>
        <w:rPr>
          <w:rFonts w:ascii="Times New Roman" w:hAnsi="Times New Roman" w:cs="Times New Roman"/>
        </w:rPr>
      </w:pPr>
    </w:p>
    <w:p w14:paraId="41ADA530" w14:textId="27FDD4EC" w:rsidR="005E0663" w:rsidRPr="005E0663" w:rsidRDefault="005E0663" w:rsidP="00152E4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de-DE"/>
        </w:rPr>
        <w:t>S</w:t>
      </w:r>
      <w:r w:rsidRPr="005E0663">
        <w:rPr>
          <w:rFonts w:ascii="Times New Roman" w:hAnsi="Times New Roman" w:cs="Times New Roman"/>
          <w:b/>
          <w:bCs/>
        </w:rPr>
        <w:t>heepfold</w:t>
      </w:r>
    </w:p>
    <w:p w14:paraId="274A9F64" w14:textId="757CAFDC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Nothing for the sheepfold and sheepcote this year because none of the lord's sheep were there.</w:t>
      </w:r>
    </w:p>
    <w:p w14:paraId="16DCC380" w14:textId="77777777" w:rsid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</w:p>
    <w:p w14:paraId="74D1975E" w14:textId="70B2CFDA" w:rsidR="005D561A" w:rsidRPr="009711C4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Threshing</w:t>
      </w:r>
    </w:p>
    <w:p w14:paraId="77DE76F2" w14:textId="75E98AA9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In threshing and winnowing 62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qrs 1 bus. of wheat by piece-work 10s. 5</w:t>
      </w:r>
      <w:r w:rsidR="000B310C">
        <w:rPr>
          <w:rFonts w:ascii="Times New Roman" w:hAnsi="Times New Roman" w:cs="Times New Roman"/>
        </w:rPr>
        <w:t>.25</w:t>
      </w:r>
      <w:r w:rsidRPr="00152E4B">
        <w:rPr>
          <w:rFonts w:ascii="Times New Roman" w:hAnsi="Times New Roman" w:cs="Times New Roman"/>
        </w:rPr>
        <w:t>d., at 2d.</w:t>
      </w:r>
      <w:r w:rsidR="005E0663" w:rsidRPr="005E0663">
        <w:rPr>
          <w:rFonts w:ascii="Times New Roman" w:hAnsi="Times New Roman" w:cs="Times New Roman"/>
          <w:lang w:val="en-US"/>
        </w:rPr>
        <w:t xml:space="preserve"> </w:t>
      </w:r>
      <w:r w:rsidRPr="00152E4B">
        <w:rPr>
          <w:rFonts w:ascii="Times New Roman" w:hAnsi="Times New Roman" w:cs="Times New Roman"/>
        </w:rPr>
        <w:t xml:space="preserve">a qr. In threshing and winnowing 21 qrs 2 bus. of bere by piece-work 3s. </w:t>
      </w:r>
      <w:r w:rsidR="000B310C">
        <w:rPr>
          <w:rFonts w:ascii="Times New Roman" w:hAnsi="Times New Roman" w:cs="Times New Roman"/>
        </w:rPr>
        <w:t>1d.</w:t>
      </w:r>
      <w:r w:rsidRPr="00152E4B">
        <w:rPr>
          <w:rFonts w:ascii="Times New Roman" w:hAnsi="Times New Roman" w:cs="Times New Roman"/>
        </w:rPr>
        <w:t xml:space="preserve">, at </w:t>
      </w:r>
      <w:r w:rsidR="005E0663" w:rsidRPr="005E0663">
        <w:rPr>
          <w:rFonts w:ascii="Times New Roman" w:hAnsi="Times New Roman" w:cs="Times New Roman"/>
          <w:lang w:val="en-US"/>
        </w:rPr>
        <w:t>1.</w:t>
      </w:r>
      <w:r w:rsidR="005E0663">
        <w:rPr>
          <w:rFonts w:ascii="Times New Roman" w:hAnsi="Times New Roman" w:cs="Times New Roman"/>
          <w:lang w:val="en-US"/>
        </w:rPr>
        <w:t>75d.</w:t>
      </w:r>
      <w:r w:rsidRPr="00152E4B">
        <w:rPr>
          <w:rFonts w:ascii="Times New Roman" w:hAnsi="Times New Roman" w:cs="Times New Roman"/>
        </w:rPr>
        <w:t xml:space="preserve"> </w:t>
      </w:r>
      <w:r w:rsidR="005E0663" w:rsidRPr="005E0663">
        <w:rPr>
          <w:rFonts w:ascii="Times New Roman" w:hAnsi="Times New Roman" w:cs="Times New Roman"/>
          <w:lang w:val="en-US"/>
        </w:rPr>
        <w:t xml:space="preserve"> </w:t>
      </w:r>
      <w:r w:rsidRPr="00152E4B">
        <w:rPr>
          <w:rFonts w:ascii="Times New Roman" w:hAnsi="Times New Roman" w:cs="Times New Roman"/>
        </w:rPr>
        <w:t>a qr. In threshing and winnowing 25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qrs 2 bus. of barley by piece-work 2s. 8d., at 1</w:t>
      </w:r>
      <w:r w:rsidR="005E0663" w:rsidRPr="000B310C">
        <w:rPr>
          <w:rFonts w:ascii="Times New Roman" w:hAnsi="Times New Roman" w:cs="Times New Roman"/>
          <w:lang w:val="en-US"/>
        </w:rPr>
        <w:t>.25</w:t>
      </w:r>
      <w:r w:rsidRPr="00152E4B">
        <w:rPr>
          <w:rFonts w:ascii="Times New Roman" w:hAnsi="Times New Roman" w:cs="Times New Roman"/>
        </w:rPr>
        <w:t>d. a qr. In threshing 66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qrs 2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bus. of oats by piece-work 2s. 9</w:t>
      </w:r>
      <w:r w:rsidR="005E0663" w:rsidRPr="005E0663">
        <w:rPr>
          <w:rFonts w:ascii="Times New Roman" w:hAnsi="Times New Roman" w:cs="Times New Roman"/>
          <w:lang w:val="en-US"/>
        </w:rPr>
        <w:t>.25</w:t>
      </w:r>
      <w:r w:rsidRPr="00152E4B">
        <w:rPr>
          <w:rFonts w:ascii="Times New Roman" w:hAnsi="Times New Roman" w:cs="Times New Roman"/>
        </w:rPr>
        <w:t>d. In winnowing the same 8</w:t>
      </w:r>
      <w:r w:rsidR="005E0663" w:rsidRPr="005E0663">
        <w:rPr>
          <w:rFonts w:ascii="Times New Roman" w:hAnsi="Times New Roman" w:cs="Times New Roman"/>
          <w:lang w:val="en-US"/>
        </w:rPr>
        <w:t>.25</w:t>
      </w:r>
      <w:r w:rsidRPr="00152E4B">
        <w:rPr>
          <w:rFonts w:ascii="Times New Roman" w:hAnsi="Times New Roman" w:cs="Times New Roman"/>
        </w:rPr>
        <w:t xml:space="preserve">d., at </w:t>
      </w:r>
      <w:r w:rsidR="000B310C">
        <w:rPr>
          <w:rFonts w:ascii="Times New Roman" w:hAnsi="Times New Roman" w:cs="Times New Roman"/>
        </w:rPr>
        <w:t>1d.</w:t>
      </w:r>
      <w:r w:rsidRPr="00152E4B">
        <w:rPr>
          <w:rFonts w:ascii="Times New Roman" w:hAnsi="Times New Roman" w:cs="Times New Roman"/>
        </w:rPr>
        <w:t xml:space="preserve"> per 8 qrs. Total, 19s. 7</w:t>
      </w:r>
      <w:r w:rsidR="000B310C">
        <w:rPr>
          <w:rFonts w:ascii="Times New Roman" w:hAnsi="Times New Roman" w:cs="Times New Roman"/>
        </w:rPr>
        <w:t>.75</w:t>
      </w:r>
      <w:r w:rsidRPr="00152E4B">
        <w:rPr>
          <w:rFonts w:ascii="Times New Roman" w:hAnsi="Times New Roman" w:cs="Times New Roman"/>
        </w:rPr>
        <w:t>d.</w:t>
      </w:r>
    </w:p>
    <w:p w14:paraId="7A33B1AE" w14:textId="77777777" w:rsidR="005E0663" w:rsidRDefault="005E0663" w:rsidP="00152E4B">
      <w:pPr>
        <w:jc w:val="both"/>
        <w:rPr>
          <w:rFonts w:ascii="Times New Roman" w:hAnsi="Times New Roman" w:cs="Times New Roman"/>
          <w:b/>
          <w:bCs/>
        </w:rPr>
      </w:pPr>
    </w:p>
    <w:p w14:paraId="2C86100F" w14:textId="2E44CF28" w:rsidR="005D561A" w:rsidRPr="009711C4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Harvest-time</w:t>
      </w:r>
    </w:p>
    <w:p w14:paraId="0C6DCCC8" w14:textId="66A7AACB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 xml:space="preserve">In mowing the meadow of Cossyngemor </w:t>
      </w:r>
      <w:r w:rsidR="000B310C">
        <w:rPr>
          <w:rFonts w:ascii="Times New Roman" w:hAnsi="Times New Roman" w:cs="Times New Roman"/>
        </w:rPr>
        <w:t>1s.</w:t>
      </w:r>
      <w:r w:rsidRPr="00152E4B">
        <w:rPr>
          <w:rFonts w:ascii="Times New Roman" w:hAnsi="Times New Roman" w:cs="Times New Roman"/>
        </w:rPr>
        <w:t xml:space="preserve"> 6d. In mowing 4 acres 1 perch of</w:t>
      </w:r>
      <w:r w:rsidR="005E0663" w:rsidRPr="005E0663">
        <w:rPr>
          <w:rFonts w:ascii="Times New Roman" w:hAnsi="Times New Roman" w:cs="Times New Roman"/>
          <w:lang w:val="en-US"/>
        </w:rPr>
        <w:t xml:space="preserve"> </w:t>
      </w:r>
      <w:r w:rsidRPr="00152E4B">
        <w:rPr>
          <w:rFonts w:ascii="Times New Roman" w:hAnsi="Times New Roman" w:cs="Times New Roman"/>
        </w:rPr>
        <w:t>meadow in the park according to custom 6d. In 1 boon-work of 114 men with the officials of the curia who reaped 90 acres of wheat as they lie 10s. 7d., as in bread, ale and relish. Total, 12s. 7d.</w:t>
      </w:r>
    </w:p>
    <w:p w14:paraId="14FC28D6" w14:textId="77777777" w:rsidR="009711C4" w:rsidRDefault="009711C4" w:rsidP="00152E4B">
      <w:pPr>
        <w:jc w:val="both"/>
        <w:rPr>
          <w:rFonts w:ascii="Times New Roman" w:hAnsi="Times New Roman" w:cs="Times New Roman"/>
        </w:rPr>
      </w:pPr>
    </w:p>
    <w:p w14:paraId="1A0EDB0C" w14:textId="389DA41A" w:rsidR="009711C4" w:rsidRPr="009711C4" w:rsidRDefault="009711C4" w:rsidP="00152E4B">
      <w:pPr>
        <w:jc w:val="both"/>
        <w:rPr>
          <w:rFonts w:ascii="Times New Roman" w:hAnsi="Times New Roman" w:cs="Times New Roman"/>
          <w:b/>
          <w:bCs/>
          <w:lang w:val="de-DE"/>
        </w:rPr>
      </w:pPr>
      <w:r w:rsidRPr="009711C4">
        <w:rPr>
          <w:rFonts w:ascii="Times New Roman" w:hAnsi="Times New Roman" w:cs="Times New Roman"/>
          <w:b/>
          <w:bCs/>
        </w:rPr>
        <w:t>Total of all expenses</w:t>
      </w:r>
    </w:p>
    <w:p w14:paraId="6B55D551" w14:textId="4314EE06" w:rsidR="005D561A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 xml:space="preserve">Total of all expenses, £9 10s. 8d. </w:t>
      </w:r>
    </w:p>
    <w:p w14:paraId="1FC1F9AF" w14:textId="77777777" w:rsidR="009711C4" w:rsidRDefault="009711C4" w:rsidP="00152E4B">
      <w:pPr>
        <w:jc w:val="both"/>
        <w:rPr>
          <w:rFonts w:ascii="Times New Roman" w:hAnsi="Times New Roman" w:cs="Times New Roman"/>
        </w:rPr>
      </w:pPr>
    </w:p>
    <w:p w14:paraId="64877191" w14:textId="3B1CAF74" w:rsidR="009711C4" w:rsidRP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And he owes</w:t>
      </w:r>
    </w:p>
    <w:p w14:paraId="56E57B43" w14:textId="478F9F0F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And he owes, £69 9s. 1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>d.</w:t>
      </w:r>
    </w:p>
    <w:p w14:paraId="31B6C94F" w14:textId="77777777" w:rsid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</w:p>
    <w:p w14:paraId="3CB69654" w14:textId="120700CF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9711C4">
        <w:rPr>
          <w:rFonts w:ascii="Times New Roman" w:hAnsi="Times New Roman" w:cs="Times New Roman"/>
          <w:b/>
          <w:bCs/>
        </w:rPr>
        <w:t>Cash</w:t>
      </w:r>
      <w:r w:rsidRPr="00152E4B">
        <w:rPr>
          <w:rFonts w:ascii="Times New Roman" w:hAnsi="Times New Roman" w:cs="Times New Roman"/>
        </w:rPr>
        <w:t xml:space="preserve"> </w:t>
      </w:r>
      <w:r w:rsidRPr="009711C4">
        <w:rPr>
          <w:rFonts w:ascii="Times New Roman" w:hAnsi="Times New Roman" w:cs="Times New Roman"/>
          <w:b/>
          <w:bCs/>
        </w:rPr>
        <w:t>deliveries</w:t>
      </w:r>
    </w:p>
    <w:p w14:paraId="43B1D7F4" w14:textId="77777777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Delivered to Sir Geoffrey, treasurer of Wolvesey, by 1 tally, £45.</w:t>
      </w:r>
    </w:p>
    <w:p w14:paraId="1E6972DB" w14:textId="77777777" w:rsidR="009711C4" w:rsidRDefault="009711C4" w:rsidP="00152E4B">
      <w:pPr>
        <w:jc w:val="both"/>
        <w:rPr>
          <w:rFonts w:ascii="Times New Roman" w:hAnsi="Times New Roman" w:cs="Times New Roman"/>
        </w:rPr>
      </w:pPr>
    </w:p>
    <w:p w14:paraId="257B2858" w14:textId="00C78AC5" w:rsidR="009711C4" w:rsidRP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And he owes clear</w:t>
      </w:r>
    </w:p>
    <w:p w14:paraId="18B67167" w14:textId="3E94DB0C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And he owes clear, £24 9s. 1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>d.</w:t>
      </w:r>
    </w:p>
    <w:p w14:paraId="0FC61970" w14:textId="77777777" w:rsid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</w:p>
    <w:p w14:paraId="2A293404" w14:textId="4C55B9CF" w:rsidR="005D561A" w:rsidRPr="009711C4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Wheat</w:t>
      </w:r>
    </w:p>
    <w:p w14:paraId="09BD4EC1" w14:textId="77777777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{yield: four-fold plus 3 qrs 6 bus.}</w:t>
      </w:r>
    </w:p>
    <w:p w14:paraId="3E82F8A9" w14:textId="66708A15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The same render account for 78 qrs 2 bus. from the whole issue of wheat by struck measure; 1 qr by estimation in 2 acres delivered to the reeve and hayward according to custom; 4 bus. by estimation in 1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acres delivered to the Prior of Sandleford according to custom; 2 qrs by estimation in 144 sheaves delivered to the reapers of 72 acres, at 2 sheaves an acre; 5 qrs 1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bus. received from churchscot; 7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qrs bought. Total, 94 qrs 3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bus.</w:t>
      </w:r>
    </w:p>
    <w:p w14:paraId="418A4E3A" w14:textId="2944B833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Sown over 104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acres as they lie in Middelfeld', 20 qrs 1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bus.; that is, 1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bus. an acre, plus 4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bus. in all. Delivered to 1 reeve and 1 hayward by estimation in 2 acres, 1 qr. Delivered to the Prior of Sandleford by estimation in 1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acres according to custom, 4 bus. In customary payment to the hayward, 1 bus. Delivered to the reapers by estimation in 144 sheaves, 2 qrs. Sold, 70 qrs 5 bus.</w:t>
      </w:r>
    </w:p>
    <w:p w14:paraId="1732C12E" w14:textId="77777777" w:rsidR="009711C4" w:rsidRDefault="009711C4" w:rsidP="00152E4B">
      <w:pPr>
        <w:jc w:val="both"/>
        <w:rPr>
          <w:rFonts w:ascii="Times New Roman" w:hAnsi="Times New Roman" w:cs="Times New Roman"/>
          <w:b/>
          <w:bCs/>
        </w:rPr>
      </w:pPr>
    </w:p>
    <w:p w14:paraId="71E7D0F2" w14:textId="5683BE92" w:rsidR="005D561A" w:rsidRPr="009711C4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9711C4">
        <w:rPr>
          <w:rFonts w:ascii="Times New Roman" w:hAnsi="Times New Roman" w:cs="Times New Roman"/>
          <w:b/>
          <w:bCs/>
        </w:rPr>
        <w:t>Bere</w:t>
      </w:r>
    </w:p>
    <w:p w14:paraId="6547D7DC" w14:textId="77777777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{yield: four-fold less 1 qr}</w:t>
      </w:r>
    </w:p>
    <w:p w14:paraId="10310E2F" w14:textId="77777777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The same render account for 26 qrs 4 bus. from the whole issue of bere by struck measure; 4 bus. by estimation in 56 sheaves delivered to the reapers for the reaping of 28 acres by labour service, at 2 sheaves an acre; 4 qrs bought; 9 qrs mixed with barley for liveries. Total, 40 qrs.</w:t>
      </w:r>
    </w:p>
    <w:p w14:paraId="546E5C2D" w14:textId="0ED6C027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Sown over 98 acres as they lie in the field of Middelfeld', 18 qrs 2 bus.; that is, 1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bus. an acre, less 1 bus. in all. Delivered to 1 hayward keeping the strips of</w:t>
      </w:r>
      <w:r w:rsidR="005E0663" w:rsidRPr="005E0663">
        <w:rPr>
          <w:rFonts w:ascii="Times New Roman" w:hAnsi="Times New Roman" w:cs="Times New Roman"/>
          <w:lang w:val="en-US"/>
        </w:rPr>
        <w:t xml:space="preserve"> </w:t>
      </w:r>
      <w:r w:rsidRPr="00152E4B">
        <w:rPr>
          <w:rFonts w:ascii="Times New Roman" w:hAnsi="Times New Roman" w:cs="Times New Roman"/>
        </w:rPr>
        <w:t>p</w:t>
      </w:r>
      <w:r w:rsidR="009711C4" w:rsidRPr="009711C4">
        <w:rPr>
          <w:rFonts w:ascii="Times New Roman" w:hAnsi="Times New Roman" w:cs="Times New Roman"/>
          <w:lang w:val="en-US"/>
        </w:rPr>
        <w:t>l</w:t>
      </w:r>
      <w:r w:rsidRPr="00152E4B">
        <w:rPr>
          <w:rFonts w:ascii="Times New Roman" w:hAnsi="Times New Roman" w:cs="Times New Roman"/>
        </w:rPr>
        <w:t>oughland and pastures of Woodhay and Ashmansworth for the year, 6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qrs, who</w:t>
      </w:r>
      <w:r w:rsidR="005E0663" w:rsidRPr="005E0663">
        <w:rPr>
          <w:rFonts w:ascii="Times New Roman" w:hAnsi="Times New Roman" w:cs="Times New Roman"/>
          <w:lang w:val="en-US"/>
        </w:rPr>
        <w:t xml:space="preserve"> </w:t>
      </w:r>
      <w:r w:rsidRPr="00152E4B">
        <w:rPr>
          <w:rFonts w:ascii="Times New Roman" w:hAnsi="Times New Roman" w:cs="Times New Roman"/>
        </w:rPr>
        <w:t>takes a quarter every 8 weeks. Delivered to 1 carter for the year, who takes a quarter every 10 weeks, 5 qrs.</w:t>
      </w:r>
      <w:r w:rsidR="005E0663" w:rsidRPr="005E0663">
        <w:rPr>
          <w:rFonts w:ascii="Times New Roman" w:hAnsi="Times New Roman" w:cs="Times New Roman"/>
          <w:lang w:val="en-US"/>
        </w:rPr>
        <w:t xml:space="preserve"> </w:t>
      </w:r>
      <w:r w:rsidRPr="00152E4B">
        <w:rPr>
          <w:rFonts w:ascii="Times New Roman" w:hAnsi="Times New Roman" w:cs="Times New Roman"/>
        </w:rPr>
        <w:t>1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bus. Delivered to 1 drover from Michaelmas (29</w:t>
      </w:r>
      <w:r w:rsidR="005E0663" w:rsidRPr="005E0663">
        <w:rPr>
          <w:rFonts w:ascii="Times New Roman" w:hAnsi="Times New Roman" w:cs="Times New Roman"/>
          <w:lang w:val="en-US"/>
        </w:rPr>
        <w:t xml:space="preserve"> </w:t>
      </w:r>
      <w:r w:rsidRPr="00152E4B">
        <w:rPr>
          <w:rFonts w:ascii="Times New Roman" w:hAnsi="Times New Roman" w:cs="Times New Roman"/>
        </w:rPr>
        <w:t>September) until the Purification (2 February), that is, for 18 weeks, 1 qr 6 bus. Delivered to 1 shepherd for the year, 4 qrs 1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bus., who takes the rest from the men whose sheep he keeps. Delivered to the reapers by estimation in 56 sheaves, 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qr. Sold, 3 qrs 5 bus.</w:t>
      </w:r>
    </w:p>
    <w:p w14:paraId="0A3BAE5A" w14:textId="77777777" w:rsidR="005E0663" w:rsidRDefault="005E0663" w:rsidP="00152E4B">
      <w:pPr>
        <w:jc w:val="both"/>
        <w:rPr>
          <w:rFonts w:ascii="Times New Roman" w:hAnsi="Times New Roman" w:cs="Times New Roman"/>
          <w:b/>
          <w:bCs/>
        </w:rPr>
      </w:pPr>
    </w:p>
    <w:p w14:paraId="28D30A1C" w14:textId="2D8CB655" w:rsidR="005D561A" w:rsidRPr="005E0663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5E0663">
        <w:rPr>
          <w:rFonts w:ascii="Times New Roman" w:hAnsi="Times New Roman" w:cs="Times New Roman"/>
          <w:b/>
          <w:bCs/>
        </w:rPr>
        <w:t>Barley</w:t>
      </w:r>
    </w:p>
    <w:p w14:paraId="43378CE5" w14:textId="77777777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(yield: three-and-a-half-fold plus 2 qrs}</w:t>
      </w:r>
    </w:p>
    <w:p w14:paraId="4524F3EC" w14:textId="77777777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The same render account for 32 qrs 1 bus. from the whole issue of barley by struck measure; 1 qr by estimation in 72 sheaves delivered for the reaping of 36 acres by labour service, at 2 sheaves an acre. Total, 33 qrs 1 bus.</w:t>
      </w:r>
    </w:p>
    <w:p w14:paraId="35AE908F" w14:textId="3F59FE3F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Sown over 35 acres as they lie in the field of Westfeld', 7 qrs; that is, 1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bus. an acre, plus 3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bus. in all. Delivered to the reapers by estimation in 72 sheaves, 1 qr. Mixed with bere for the liveries of the manorial servants, 9 qrs. Sold, 16 qrs 1 bus.</w:t>
      </w:r>
    </w:p>
    <w:p w14:paraId="05666C6D" w14:textId="77777777" w:rsidR="005E0663" w:rsidRDefault="005E0663" w:rsidP="00152E4B">
      <w:pPr>
        <w:jc w:val="both"/>
        <w:rPr>
          <w:rFonts w:ascii="Times New Roman" w:hAnsi="Times New Roman" w:cs="Times New Roman"/>
          <w:b/>
          <w:bCs/>
        </w:rPr>
      </w:pPr>
    </w:p>
    <w:p w14:paraId="21FF0C13" w14:textId="77777777" w:rsidR="005E0663" w:rsidRDefault="005E0663" w:rsidP="00152E4B">
      <w:pPr>
        <w:jc w:val="both"/>
        <w:rPr>
          <w:rFonts w:ascii="Times New Roman" w:hAnsi="Times New Roman" w:cs="Times New Roman"/>
          <w:b/>
          <w:bCs/>
        </w:rPr>
      </w:pPr>
    </w:p>
    <w:p w14:paraId="04EC800A" w14:textId="54316116" w:rsidR="005D561A" w:rsidRPr="005E0663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5E0663">
        <w:rPr>
          <w:rFonts w:ascii="Times New Roman" w:hAnsi="Times New Roman" w:cs="Times New Roman"/>
          <w:b/>
          <w:bCs/>
        </w:rPr>
        <w:lastRenderedPageBreak/>
        <w:t>Oats</w:t>
      </w:r>
    </w:p>
    <w:p w14:paraId="7FF8BB0C" w14:textId="77777777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{yield: two-and-a-half-fold less 3 qrs 6 bus.}</w:t>
      </w:r>
    </w:p>
    <w:p w14:paraId="042CBD24" w14:textId="1214E3A9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The same render account for 83 qrs 4 bus. from the whole issue of oats by struck measure; 7 qrs by estimation in sheaves given to oxen; 1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qrs by estimation in 154 sheaves delivered for the reaping of 77 acres by labour service, at 2 sheaves an acre; 4 bus. by estimation in one acre delivered to the Prior of Sandleford according to custom. Total, 92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qrs.</w:t>
      </w:r>
    </w:p>
    <w:p w14:paraId="4360B245" w14:textId="0857C5B0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Sown over 200 acres which lie in the field of Westfeld', 37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qrs; that is, 1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bus. an acre, less 1 bus. in all. In customary payment to the hayward, 1 bus. Delivered to the Prior of Sandleford by estimation in an acre, 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qr. In fodder of 2 cart-horses at sowing-time, 6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qrs. In fodder of 6 plough-horses hauling ploughs at sowing-time, 6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qrs. In supporting 21 oxen by estimation in sheaves, 7 qrs. Delivered to the reapers by estimation in 771 sheaves, 1</w:t>
      </w:r>
      <w:r w:rsidR="000B310C">
        <w:rPr>
          <w:rFonts w:ascii="Times New Roman" w:hAnsi="Times New Roman" w:cs="Times New Roman"/>
        </w:rPr>
        <w:t>.5</w:t>
      </w:r>
      <w:r w:rsidRPr="00152E4B">
        <w:rPr>
          <w:rFonts w:ascii="Times New Roman" w:hAnsi="Times New Roman" w:cs="Times New Roman"/>
        </w:rPr>
        <w:t xml:space="preserve"> qrs. Sold, 32 qrs 7 bus.</w:t>
      </w:r>
    </w:p>
    <w:p w14:paraId="483A60D3" w14:textId="77777777" w:rsidR="005E0663" w:rsidRDefault="005E0663" w:rsidP="00152E4B">
      <w:pPr>
        <w:jc w:val="both"/>
        <w:rPr>
          <w:rFonts w:ascii="Times New Roman" w:hAnsi="Times New Roman" w:cs="Times New Roman"/>
          <w:b/>
          <w:bCs/>
        </w:rPr>
      </w:pPr>
    </w:p>
    <w:p w14:paraId="6FA3D0A3" w14:textId="061AABB8" w:rsidR="005D561A" w:rsidRPr="005E0663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5E0663">
        <w:rPr>
          <w:rFonts w:ascii="Times New Roman" w:hAnsi="Times New Roman" w:cs="Times New Roman"/>
          <w:b/>
          <w:bCs/>
        </w:rPr>
        <w:t>Vetches</w:t>
      </w:r>
    </w:p>
    <w:p w14:paraId="7A87F9AB" w14:textId="77777777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The same render account for 5 bus. of vetches bought. Sown over 6 acres, 5 bus.</w:t>
      </w:r>
    </w:p>
    <w:p w14:paraId="334F591E" w14:textId="77777777" w:rsidR="005E0663" w:rsidRDefault="005E0663" w:rsidP="00152E4B">
      <w:pPr>
        <w:jc w:val="both"/>
        <w:rPr>
          <w:rFonts w:ascii="Times New Roman" w:hAnsi="Times New Roman" w:cs="Times New Roman"/>
          <w:b/>
          <w:bCs/>
        </w:rPr>
      </w:pPr>
    </w:p>
    <w:p w14:paraId="4D820A15" w14:textId="455A467F" w:rsidR="005D561A" w:rsidRPr="005E0663" w:rsidRDefault="005D561A" w:rsidP="00152E4B">
      <w:pPr>
        <w:jc w:val="both"/>
        <w:rPr>
          <w:rFonts w:ascii="Times New Roman" w:hAnsi="Times New Roman" w:cs="Times New Roman"/>
          <w:b/>
          <w:bCs/>
        </w:rPr>
      </w:pPr>
      <w:r w:rsidRPr="005E0663">
        <w:rPr>
          <w:rFonts w:ascii="Times New Roman" w:hAnsi="Times New Roman" w:cs="Times New Roman"/>
          <w:b/>
          <w:bCs/>
        </w:rPr>
        <w:t>Stock</w:t>
      </w:r>
    </w:p>
    <w:p w14:paraId="10C9B64D" w14:textId="77777777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Horses: 2 remain from the previous year; 2 cart-horses remain.</w:t>
      </w:r>
    </w:p>
    <w:p w14:paraId="25636651" w14:textId="77777777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Plough-horses: 6 remain from the previous year; 1 from the heriot of Nicholas atte Zele; 1 sold; 6 remain, 5 of them male.</w:t>
      </w:r>
    </w:p>
    <w:p w14:paraId="7158E9B2" w14:textId="77777777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Foals: 1 from the offspring of 1 mare this year; 1 male remains.</w:t>
      </w:r>
    </w:p>
    <w:p w14:paraId="7B0A3B4F" w14:textId="77777777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Oxen: 23 remain from the previous year; 1 from the heriot of Alice Purchel; 2 bought. Total, 26. All remain.</w:t>
      </w:r>
    </w:p>
    <w:p w14:paraId="52924A3F" w14:textId="77777777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Cows: 1 from the heriot of Henry Broun; 1 sold; none remain.</w:t>
      </w:r>
    </w:p>
    <w:p w14:paraId="0228D2D2" w14:textId="77777777" w:rsidR="005E0663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 xml:space="preserve">Bullocks: 2 from the heriots of John Miles and William Moun'; 2 sold; none remain. </w:t>
      </w:r>
    </w:p>
    <w:p w14:paraId="5137392A" w14:textId="02A15439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Wethers: 142 remain from the previous year. 42 sold at Martinmas; 100 delivered to the reeve of Ashmansworth. Total, 142. None remain.</w:t>
      </w:r>
    </w:p>
    <w:p w14:paraId="3FFC6CE4" w14:textId="5F27373A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 xml:space="preserve">Hens: 98 from churchscot. 2 in quittance of 1 hayward; 2 in default of Isabel le Car' because she has no husband; 2 in default of Juliana le Cartere for the same; 2 in default of Matilda Fryman because she has no husband; 2 in default of Sarah atte Hetth' for the same; 2 in default of Emma Miles for the same; 2 in default of Geoffrey Chaffyng because he has no wife. Total, 14. 84 </w:t>
      </w:r>
      <w:r w:rsidR="000B310C">
        <w:rPr>
          <w:rFonts w:ascii="Times New Roman" w:hAnsi="Times New Roman" w:cs="Times New Roman"/>
        </w:rPr>
        <w:t>sold.</w:t>
      </w:r>
      <w:r w:rsidRPr="00152E4B">
        <w:rPr>
          <w:rFonts w:ascii="Times New Roman" w:hAnsi="Times New Roman" w:cs="Times New Roman"/>
        </w:rPr>
        <w:t xml:space="preserve"> </w:t>
      </w:r>
    </w:p>
    <w:p w14:paraId="250457AC" w14:textId="77777777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Pigs: 3 bought; 3 sold; none remain</w:t>
      </w:r>
    </w:p>
    <w:p w14:paraId="32A4200D" w14:textId="5796454C" w:rsidR="005D561A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Eggs:</w:t>
      </w:r>
      <w:r w:rsidR="005E0663" w:rsidRPr="005E0663">
        <w:rPr>
          <w:rFonts w:ascii="Times New Roman" w:hAnsi="Times New Roman" w:cs="Times New Roman"/>
          <w:lang w:val="en-US"/>
        </w:rPr>
        <w:t xml:space="preserve"> </w:t>
      </w:r>
      <w:r w:rsidRPr="00152E4B">
        <w:rPr>
          <w:rFonts w:ascii="Times New Roman" w:hAnsi="Times New Roman" w:cs="Times New Roman"/>
        </w:rPr>
        <w:t xml:space="preserve">1,100 received according to custom at Easter; all </w:t>
      </w:r>
      <w:r w:rsidR="000B310C">
        <w:rPr>
          <w:rFonts w:ascii="Times New Roman" w:hAnsi="Times New Roman" w:cs="Times New Roman"/>
        </w:rPr>
        <w:t>sold.</w:t>
      </w:r>
    </w:p>
    <w:p w14:paraId="6CA68F41" w14:textId="7608C9F6" w:rsidR="00ED4629" w:rsidRPr="00152E4B" w:rsidRDefault="005D561A" w:rsidP="00152E4B">
      <w:pPr>
        <w:jc w:val="both"/>
        <w:rPr>
          <w:rFonts w:ascii="Times New Roman" w:hAnsi="Times New Roman" w:cs="Times New Roman"/>
        </w:rPr>
      </w:pPr>
      <w:r w:rsidRPr="00152E4B">
        <w:rPr>
          <w:rFonts w:ascii="Times New Roman" w:hAnsi="Times New Roman" w:cs="Times New Roman"/>
        </w:rPr>
        <w:t>Carts: 2 remain from the previous year; 1 made anew this year. Total, 3. 1 of wood worn out; 2 remain, 1 with iron tyres and the other of wood.</w:t>
      </w:r>
    </w:p>
    <w:sectPr w:rsidR="00ED4629" w:rsidRPr="00152E4B" w:rsidSect="00A92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1A"/>
    <w:rsid w:val="000B310C"/>
    <w:rsid w:val="00152E4B"/>
    <w:rsid w:val="005449E3"/>
    <w:rsid w:val="005D561A"/>
    <w:rsid w:val="005D5FED"/>
    <w:rsid w:val="005E0663"/>
    <w:rsid w:val="009711C4"/>
    <w:rsid w:val="00A928C7"/>
    <w:rsid w:val="00B640BA"/>
    <w:rsid w:val="00E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DC62A"/>
  <w15:chartTrackingRefBased/>
  <w15:docId w15:val="{77D2E7A3-1851-FA42-BDD7-DB8A5B67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449E3"/>
    <w:pPr>
      <w:tabs>
        <w:tab w:val="left" w:pos="567"/>
        <w:tab w:val="left" w:pos="1134"/>
        <w:tab w:val="left" w:pos="1701"/>
        <w:tab w:val="left" w:pos="5670"/>
        <w:tab w:val="right" w:pos="9072"/>
      </w:tabs>
      <w:spacing w:after="100"/>
    </w:pPr>
    <w:rPr>
      <w:rFonts w:ascii="Century" w:eastAsia="Times New Roman" w:hAnsi="Century" w:cs="Times New Roman"/>
      <w:b/>
      <w:color w:val="000000" w:themeColor="text1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28C7"/>
    <w:pPr>
      <w:spacing w:after="100"/>
      <w:ind w:left="480"/>
    </w:pPr>
    <w:rPr>
      <w:rFonts w:ascii="Palatino Linotype" w:hAnsi="Palatino Linotyp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28C7"/>
    <w:pPr>
      <w:spacing w:after="100"/>
      <w:ind w:left="240"/>
    </w:pPr>
    <w:rPr>
      <w:rFonts w:ascii="Palatino Linotype" w:hAnsi="Palatino Linotype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2714</Words>
  <Characters>11593</Characters>
  <Application>Microsoft Office Word</Application>
  <DocSecurity>0</DocSecurity>
  <Lines>218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Gierok</dc:creator>
  <cp:keywords/>
  <dc:description/>
  <cp:lastModifiedBy>Victoria Gierok</cp:lastModifiedBy>
  <cp:revision>5</cp:revision>
  <dcterms:created xsi:type="dcterms:W3CDTF">2024-03-20T18:16:00Z</dcterms:created>
  <dcterms:modified xsi:type="dcterms:W3CDTF">2024-03-21T11:51:00Z</dcterms:modified>
</cp:coreProperties>
</file>