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96919" w14:textId="3EDACCF7" w:rsidR="003E75E1" w:rsidRPr="007372FF" w:rsidRDefault="003E75E1">
      <w:pPr>
        <w:rPr>
          <w:b/>
          <w:bCs/>
          <w:lang w:val="en-GB"/>
        </w:rPr>
      </w:pPr>
      <w:r w:rsidRPr="007372FF">
        <w:rPr>
          <w:b/>
          <w:bCs/>
          <w:lang w:val="en-GB"/>
        </w:rPr>
        <w:t>2025-10-</w:t>
      </w:r>
      <w:r w:rsidR="00F27237">
        <w:rPr>
          <w:b/>
          <w:bCs/>
          <w:lang w:val="en-GB"/>
        </w:rPr>
        <w:t>31</w:t>
      </w:r>
      <w:r w:rsidRPr="007372FF">
        <w:rPr>
          <w:b/>
          <w:bCs/>
          <w:lang w:val="en-GB"/>
        </w:rPr>
        <w:t>, 1</w:t>
      </w:r>
      <w:r w:rsidR="00F27237">
        <w:rPr>
          <w:b/>
          <w:bCs/>
          <w:lang w:val="en-GB"/>
        </w:rPr>
        <w:t>1</w:t>
      </w:r>
      <w:r w:rsidRPr="007372FF">
        <w:rPr>
          <w:b/>
          <w:bCs/>
          <w:lang w:val="en-GB"/>
        </w:rPr>
        <w:t>:</w:t>
      </w:r>
      <w:r w:rsidR="00F27237">
        <w:rPr>
          <w:b/>
          <w:bCs/>
          <w:lang w:val="en-GB"/>
        </w:rPr>
        <w:t>14</w:t>
      </w:r>
      <w:r w:rsidRPr="007372FF">
        <w:rPr>
          <w:b/>
          <w:bCs/>
          <w:lang w:val="en-GB"/>
        </w:rPr>
        <w:t xml:space="preserve"> (Teams) Meeting Notes </w:t>
      </w:r>
      <w:r w:rsidR="00F27237">
        <w:rPr>
          <w:b/>
          <w:bCs/>
          <w:lang w:val="en-GB"/>
        </w:rPr>
        <w:t>Sandra</w:t>
      </w:r>
    </w:p>
    <w:p w14:paraId="649B8FF9" w14:textId="7749C45B" w:rsidR="001A341F" w:rsidRPr="007372FF" w:rsidRDefault="003E75E1">
      <w:pPr>
        <w:rPr>
          <w:b/>
          <w:bCs/>
          <w:lang w:val="en-GB"/>
        </w:rPr>
      </w:pPr>
      <w:r w:rsidRPr="007372FF">
        <w:rPr>
          <w:b/>
          <w:bCs/>
          <w:lang w:val="en-GB"/>
        </w:rPr>
        <w:t>Agenda</w:t>
      </w:r>
      <w:r w:rsidR="001A341F" w:rsidRPr="007372FF">
        <w:rPr>
          <w:b/>
          <w:bCs/>
          <w:lang w:val="en-GB"/>
        </w:rPr>
        <w:t>:</w:t>
      </w:r>
    </w:p>
    <w:p w14:paraId="4968BD61" w14:textId="3A91EB80" w:rsidR="003A2606" w:rsidRDefault="00F27237" w:rsidP="001A34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General Progress Update</w:t>
      </w:r>
    </w:p>
    <w:p w14:paraId="11DE7A7E" w14:textId="4B819905" w:rsidR="004516E8" w:rsidRDefault="00F27237" w:rsidP="00290D0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Next steps discussed with Victoria </w:t>
      </w:r>
    </w:p>
    <w:p w14:paraId="0F85EB99" w14:textId="7531DDA6" w:rsidR="00290D0C" w:rsidRDefault="00290D0C" w:rsidP="00290D0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Personal goals</w:t>
      </w:r>
    </w:p>
    <w:p w14:paraId="4F2D097E" w14:textId="15A01D46" w:rsidR="00290D0C" w:rsidRDefault="00290D0C" w:rsidP="00290D0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Issues with issues of the grange </w:t>
      </w:r>
    </w:p>
    <w:p w14:paraId="5EB1918A" w14:textId="61BFDD26" w:rsidR="00815B47" w:rsidRDefault="00815B47" w:rsidP="001A34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Questions</w:t>
      </w:r>
    </w:p>
    <w:p w14:paraId="7D7F0B03" w14:textId="7FDF9FF5" w:rsidR="00815B47" w:rsidRDefault="00815B47" w:rsidP="001A34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Next steps &amp; meeting</w:t>
      </w:r>
    </w:p>
    <w:p w14:paraId="624172F7" w14:textId="63D8F53A" w:rsidR="006648DC" w:rsidRDefault="006648DC" w:rsidP="003A2606">
      <w:pPr>
        <w:rPr>
          <w:b/>
          <w:bCs/>
          <w:lang w:val="en-GB"/>
        </w:rPr>
      </w:pPr>
      <w:r>
        <w:rPr>
          <w:b/>
          <w:bCs/>
          <w:lang w:val="en-GB"/>
        </w:rPr>
        <w:t>General progress update:</w:t>
      </w:r>
    </w:p>
    <w:p w14:paraId="0270330B" w14:textId="0D28BEF3" w:rsidR="006648DC" w:rsidRDefault="006648DC" w:rsidP="006648DC">
      <w:pPr>
        <w:pStyle w:val="ListParagraph"/>
        <w:numPr>
          <w:ilvl w:val="0"/>
          <w:numId w:val="2"/>
        </w:numPr>
        <w:rPr>
          <w:lang w:val="en-GB"/>
        </w:rPr>
      </w:pPr>
      <w:r w:rsidRPr="006648DC">
        <w:rPr>
          <w:lang w:val="en-GB"/>
        </w:rPr>
        <w:t xml:space="preserve">GitHub with 1 working version of all scripts </w:t>
      </w:r>
    </w:p>
    <w:p w14:paraId="7F0EAB45" w14:textId="1111209E" w:rsidR="006648DC" w:rsidRDefault="006648DC" w:rsidP="006648D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Fixed errors in Victoria’s and Lucas’ script versions </w:t>
      </w:r>
    </w:p>
    <w:p w14:paraId="14EC0FA7" w14:textId="6E37F2F4" w:rsidR="006648DC" w:rsidRDefault="006648DC" w:rsidP="006648D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Compared with outputs on Dropbox per scripts, </w:t>
      </w:r>
      <w:r w:rsidR="00C72102">
        <w:rPr>
          <w:lang w:val="en-GB"/>
        </w:rPr>
        <w:t xml:space="preserve">found some differences but none are negative. Positive actually. </w:t>
      </w:r>
      <w:r>
        <w:rPr>
          <w:lang w:val="en-GB"/>
        </w:rPr>
        <w:t xml:space="preserve"> </w:t>
      </w:r>
    </w:p>
    <w:p w14:paraId="14E66BD6" w14:textId="0AA4C3CB" w:rsidR="00C72102" w:rsidRDefault="00C72102" w:rsidP="00C72102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Error calculated for expenses and receipts suspiciously low and consistent 0 </w:t>
      </w:r>
    </w:p>
    <w:p w14:paraId="37677993" w14:textId="29A75EC9" w:rsidR="006648DC" w:rsidRDefault="006648DC" w:rsidP="006648D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Tested on 1301-1302</w:t>
      </w:r>
    </w:p>
    <w:p w14:paraId="2C1C448F" w14:textId="24F21210" w:rsidR="004604B6" w:rsidRPr="007372FF" w:rsidRDefault="004604B6" w:rsidP="004604B6">
      <w:pPr>
        <w:rPr>
          <w:b/>
          <w:bCs/>
          <w:lang w:val="en-GB"/>
        </w:rPr>
      </w:pPr>
      <w:r w:rsidRPr="007372FF">
        <w:rPr>
          <w:b/>
          <w:bCs/>
          <w:lang w:val="en-GB"/>
        </w:rPr>
        <w:t xml:space="preserve">Next steps: </w:t>
      </w:r>
    </w:p>
    <w:p w14:paraId="73A0B476" w14:textId="3AF2CFBA" w:rsidR="00755BB6" w:rsidRDefault="00755BB6" w:rsidP="007224C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Compare utility of my adjusted script with Lucas’ script for Issues of the Grange. </w:t>
      </w:r>
    </w:p>
    <w:p w14:paraId="01AC7C8A" w14:textId="1C6631E7" w:rsidR="00F27237" w:rsidRDefault="00F27237" w:rsidP="00F2723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Lucas’ </w:t>
      </w:r>
      <w:r w:rsidR="007053B4">
        <w:rPr>
          <w:lang w:val="en-GB"/>
        </w:rPr>
        <w:t>slightly</w:t>
      </w:r>
      <w:r>
        <w:rPr>
          <w:lang w:val="en-GB"/>
        </w:rPr>
        <w:t>, but it still requires annoying manual adjustments and working in 3 files</w:t>
      </w:r>
    </w:p>
    <w:p w14:paraId="5014CAD8" w14:textId="6404676E" w:rsidR="007053B4" w:rsidRDefault="007053B4" w:rsidP="00F2723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Victoria’s version is more difficult to read but it’s all in a single file </w:t>
      </w:r>
    </w:p>
    <w:p w14:paraId="027EB6AE" w14:textId="5E25CDDE" w:rsidR="00755BB6" w:rsidRDefault="00755BB6" w:rsidP="007224C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Choose script version based on how much they reduce the needed manual adjustments for the overview sheets. </w:t>
      </w:r>
    </w:p>
    <w:p w14:paraId="56EBA54D" w14:textId="1E3BB523" w:rsidR="004604B6" w:rsidRDefault="007224CA" w:rsidP="007224CA">
      <w:pPr>
        <w:pStyle w:val="ListParagraph"/>
        <w:numPr>
          <w:ilvl w:val="0"/>
          <w:numId w:val="4"/>
        </w:numPr>
        <w:rPr>
          <w:lang w:val="en-GB"/>
        </w:rPr>
      </w:pPr>
      <w:r w:rsidRPr="0061213E">
        <w:rPr>
          <w:lang w:val="en-GB"/>
        </w:rPr>
        <w:t xml:space="preserve">See how chosen issues of grange </w:t>
      </w:r>
      <w:r w:rsidR="0061213E" w:rsidRPr="0061213E">
        <w:rPr>
          <w:lang w:val="en-GB"/>
        </w:rPr>
        <w:t xml:space="preserve">could be further automated. </w:t>
      </w:r>
    </w:p>
    <w:p w14:paraId="49E17D3B" w14:textId="32ED09A3" w:rsidR="0061213E" w:rsidRDefault="0061213E" w:rsidP="007224C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Run on 1400s </w:t>
      </w:r>
    </w:p>
    <w:p w14:paraId="28CA2919" w14:textId="52905AA2" w:rsidR="001052AA" w:rsidRPr="001052AA" w:rsidRDefault="001052AA" w:rsidP="001052AA">
      <w:pPr>
        <w:rPr>
          <w:b/>
          <w:bCs/>
          <w:lang w:val="en-GB"/>
        </w:rPr>
      </w:pPr>
      <w:r w:rsidRPr="001052AA">
        <w:rPr>
          <w:b/>
          <w:bCs/>
          <w:lang w:val="en-GB"/>
        </w:rPr>
        <w:t>Personal goals:</w:t>
      </w:r>
    </w:p>
    <w:p w14:paraId="0C1EE8AE" w14:textId="177CC625" w:rsidR="007053B4" w:rsidRPr="001052AA" w:rsidRDefault="007053B4" w:rsidP="0086647F">
      <w:pPr>
        <w:pStyle w:val="ListParagraph"/>
        <w:numPr>
          <w:ilvl w:val="0"/>
          <w:numId w:val="6"/>
        </w:numPr>
        <w:rPr>
          <w:lang w:val="en-GB"/>
        </w:rPr>
      </w:pPr>
      <w:r w:rsidRPr="001052AA">
        <w:rPr>
          <w:lang w:val="en-GB"/>
        </w:rPr>
        <w:t xml:space="preserve">Overall goal should be to standardize cell/value placement to ensure that creating the overview sheets can be fully automated </w:t>
      </w:r>
    </w:p>
    <w:p w14:paraId="05AE32AF" w14:textId="77447F23" w:rsidR="007053B4" w:rsidRDefault="007053B4" w:rsidP="0086647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I’m not sure how Victoria manages to do it in 10 minutes per manor. </w:t>
      </w:r>
    </w:p>
    <w:p w14:paraId="66D6ED2C" w14:textId="6F076A6C" w:rsidR="001052AA" w:rsidRDefault="001052AA" w:rsidP="0086647F">
      <w:pPr>
        <w:pStyle w:val="ListParagraph"/>
        <w:numPr>
          <w:ilvl w:val="1"/>
          <w:numId w:val="6"/>
        </w:numPr>
        <w:rPr>
          <w:lang w:val="en-GB"/>
        </w:rPr>
      </w:pPr>
      <w:r w:rsidRPr="0086647F">
        <w:rPr>
          <w:lang w:val="en-GB"/>
        </w:rPr>
        <w:t xml:space="preserve">At least make sure the overview sheets are made automatically </w:t>
      </w:r>
    </w:p>
    <w:p w14:paraId="049D647A" w14:textId="21268202" w:rsidR="0086647F" w:rsidRDefault="0086647F" w:rsidP="0086647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Fix issue in text recognition to correctly separate totals. </w:t>
      </w:r>
      <w:r w:rsidR="00C37C28">
        <w:rPr>
          <w:lang w:val="en-GB"/>
        </w:rPr>
        <w:t xml:space="preserve">Works fine for receipts, but not for expenses. </w:t>
      </w:r>
    </w:p>
    <w:p w14:paraId="3F36B0D6" w14:textId="3CA79CF9" w:rsidR="0086647F" w:rsidRPr="0086647F" w:rsidRDefault="0086647F" w:rsidP="0086647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Improve formatting of Expenses worksheet for copying into overview. Reverse order to be </w:t>
      </w:r>
      <w:r w:rsidR="00250FCA" w:rsidRPr="00250FCA">
        <w:rPr>
          <w:lang w:val="en-GB"/>
        </w:rPr>
        <w:t>£</w:t>
      </w:r>
      <w:r w:rsidR="00250FCA">
        <w:rPr>
          <w:lang w:val="en-GB"/>
        </w:rPr>
        <w:t xml:space="preserve"> | s | p | </w:t>
      </w:r>
      <w:r w:rsidR="00250FCA" w:rsidRPr="00250FCA">
        <w:rPr>
          <w:i/>
          <w:iCs/>
          <w:lang w:val="en-GB"/>
        </w:rPr>
        <w:t>null</w:t>
      </w:r>
      <w:r w:rsidR="00250FCA">
        <w:rPr>
          <w:lang w:val="en-GB"/>
        </w:rPr>
        <w:t xml:space="preserve"> | total in </w:t>
      </w:r>
      <w:r w:rsidR="00250FCA" w:rsidRPr="00250FCA">
        <w:rPr>
          <w:lang w:val="en-GB"/>
        </w:rPr>
        <w:t>£</w:t>
      </w:r>
      <w:r w:rsidR="00250FCA">
        <w:rPr>
          <w:lang w:val="en-GB"/>
        </w:rPr>
        <w:t xml:space="preserve"> | </w:t>
      </w:r>
      <w:r w:rsidR="00250FCA" w:rsidRPr="00250FCA">
        <w:rPr>
          <w:i/>
          <w:iCs/>
          <w:lang w:val="en-GB"/>
        </w:rPr>
        <w:t>null</w:t>
      </w:r>
      <w:r w:rsidR="00250FCA">
        <w:rPr>
          <w:lang w:val="en-GB"/>
        </w:rPr>
        <w:t xml:space="preserve"> | quote</w:t>
      </w:r>
    </w:p>
    <w:p w14:paraId="728A9E63" w14:textId="77777777" w:rsidR="0086647F" w:rsidRPr="0086647F" w:rsidRDefault="0086647F" w:rsidP="0086647F">
      <w:pPr>
        <w:ind w:left="360"/>
        <w:rPr>
          <w:lang w:val="en-GB"/>
        </w:rPr>
      </w:pPr>
    </w:p>
    <w:p w14:paraId="6C2BB364" w14:textId="7F4993A7" w:rsidR="00F27237" w:rsidRPr="006648DC" w:rsidRDefault="00F27237" w:rsidP="00F27237">
      <w:pPr>
        <w:rPr>
          <w:b/>
          <w:bCs/>
          <w:lang w:val="en-GB"/>
        </w:rPr>
      </w:pPr>
      <w:r w:rsidRPr="006648DC">
        <w:rPr>
          <w:b/>
          <w:bCs/>
          <w:lang w:val="en-GB"/>
        </w:rPr>
        <w:t>Issues with Issues of the Grange:</w:t>
      </w:r>
    </w:p>
    <w:p w14:paraId="0CF9ECA8" w14:textId="1FC29CF8" w:rsidR="00F27237" w:rsidRDefault="00F27237" w:rsidP="00F272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Lots of data retrieved is seemingly irrelevant (especially Victoria’s version) </w:t>
      </w:r>
    </w:p>
    <w:p w14:paraId="6F873146" w14:textId="77777777" w:rsidR="00F27237" w:rsidRDefault="00F27237" w:rsidP="00F2723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What’s needed are the totals produced, bought &amp; sold </w:t>
      </w:r>
    </w:p>
    <w:p w14:paraId="652BAA85" w14:textId="74E3DF4E" w:rsidR="00F27237" w:rsidRDefault="00F27237" w:rsidP="00F2723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Potentially use AI/NLP to identify which part of the paragraph refers to the total. </w:t>
      </w:r>
    </w:p>
    <w:p w14:paraId="4AFF2AFA" w14:textId="2F177E11" w:rsidR="007053B4" w:rsidRPr="007053B4" w:rsidRDefault="007053B4" w:rsidP="007053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Lucas’ version has a very neat format with consistent cell placement. Populating the Issues of the </w:t>
      </w:r>
      <w:proofErr w:type="spellStart"/>
      <w:r>
        <w:rPr>
          <w:lang w:val="en-GB"/>
        </w:rPr>
        <w:t>Grange_overview</w:t>
      </w:r>
      <w:proofErr w:type="spellEnd"/>
      <w:r>
        <w:rPr>
          <w:lang w:val="en-GB"/>
        </w:rPr>
        <w:t xml:space="preserve"> sheet could likely be automated. </w:t>
      </w:r>
    </w:p>
    <w:p w14:paraId="659DB513" w14:textId="2BFE8CCF" w:rsidR="004604B6" w:rsidRDefault="004604B6" w:rsidP="004604B6">
      <w:pPr>
        <w:rPr>
          <w:b/>
          <w:bCs/>
          <w:lang w:val="en-GB"/>
        </w:rPr>
      </w:pPr>
      <w:r w:rsidRPr="007372FF">
        <w:rPr>
          <w:b/>
          <w:bCs/>
          <w:lang w:val="en-GB"/>
        </w:rPr>
        <w:t xml:space="preserve">Next meeting: </w:t>
      </w:r>
    </w:p>
    <w:p w14:paraId="018CBA80" w14:textId="4E017442" w:rsidR="00920519" w:rsidRDefault="00920519" w:rsidP="009205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Next meeting with Victoria on Friday 7 November. Expectation:</w:t>
      </w:r>
    </w:p>
    <w:p w14:paraId="309DFC97" w14:textId="13161C5C" w:rsidR="00920519" w:rsidRDefault="00920519" w:rsidP="009205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Tested </w:t>
      </w:r>
      <w:r w:rsidR="001052AA">
        <w:rPr>
          <w:lang w:val="en-GB"/>
        </w:rPr>
        <w:t xml:space="preserve">1301 </w:t>
      </w:r>
      <w:r>
        <w:rPr>
          <w:lang w:val="en-GB"/>
        </w:rPr>
        <w:t xml:space="preserve">scripts on 1400s </w:t>
      </w:r>
      <w:r w:rsidR="001052AA">
        <w:rPr>
          <w:lang w:val="en-GB"/>
        </w:rPr>
        <w:t xml:space="preserve">and compared for differences with 1400s scripts (if they’re functional) </w:t>
      </w:r>
    </w:p>
    <w:p w14:paraId="24DFF138" w14:textId="430FAD8B" w:rsidR="00290D0C" w:rsidRDefault="00290D0C" w:rsidP="009205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Debugged 1400s scripts </w:t>
      </w:r>
    </w:p>
    <w:p w14:paraId="4FE6BF27" w14:textId="5EBF7489" w:rsidR="00755BB6" w:rsidRDefault="00920519" w:rsidP="009205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Idea for automation of Issues of Grange </w:t>
      </w:r>
    </w:p>
    <w:p w14:paraId="79148437" w14:textId="77777777" w:rsidR="008B7FCC" w:rsidRDefault="008B7FCC" w:rsidP="008B7FCC">
      <w:pPr>
        <w:rPr>
          <w:lang w:val="en-GB"/>
        </w:rPr>
      </w:pPr>
    </w:p>
    <w:p w14:paraId="107C70DE" w14:textId="6EE7B299" w:rsidR="008B7FCC" w:rsidRDefault="008B7FCC" w:rsidP="008B7FCC">
      <w:pPr>
        <w:rPr>
          <w:lang w:val="en-GB"/>
        </w:rPr>
      </w:pPr>
      <w:r>
        <w:rPr>
          <w:lang w:val="en-GB"/>
        </w:rPr>
        <w:t xml:space="preserve">To do: </w:t>
      </w:r>
    </w:p>
    <w:p w14:paraId="37E103A3" w14:textId="13B1AA2F" w:rsidR="008B7FCC" w:rsidRDefault="008B7FCC" w:rsidP="008B7F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Sandra to GitHub: </w:t>
      </w:r>
      <w:proofErr w:type="spellStart"/>
      <w:r>
        <w:rPr>
          <w:lang w:val="en-GB"/>
        </w:rPr>
        <w:t>SandradePleijt</w:t>
      </w:r>
      <w:proofErr w:type="spellEnd"/>
      <w:r>
        <w:rPr>
          <w:lang w:val="en-GB"/>
        </w:rPr>
        <w:t xml:space="preserve"> &gt;&gt;&gt; Fix access </w:t>
      </w:r>
    </w:p>
    <w:p w14:paraId="52599E8F" w14:textId="0B6818AA" w:rsidR="009739F7" w:rsidRDefault="009739F7" w:rsidP="008B7F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Try API ChatGPT for word docs </w:t>
      </w:r>
    </w:p>
    <w:p w14:paraId="5C147DF0" w14:textId="5E688F2C" w:rsidR="009739F7" w:rsidRDefault="009739F7" w:rsidP="009739F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Try for Totals</w:t>
      </w:r>
    </w:p>
    <w:p w14:paraId="58ECC176" w14:textId="33E7B0ED" w:rsidR="009739F7" w:rsidRDefault="009739F7" w:rsidP="009739F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Try for Latin to English translation </w:t>
      </w:r>
    </w:p>
    <w:p w14:paraId="458C9754" w14:textId="2F6729F7" w:rsidR="009739F7" w:rsidRDefault="009739F7" w:rsidP="009739F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Take 5 manors, send to Sandra’s postdoc </w:t>
      </w:r>
    </w:p>
    <w:p w14:paraId="02DE56AD" w14:textId="18DEA989" w:rsidR="00A70C44" w:rsidRDefault="00A70C44" w:rsidP="00A70C44">
      <w:pPr>
        <w:rPr>
          <w:lang w:val="en-GB"/>
        </w:rPr>
      </w:pPr>
      <w:r>
        <w:rPr>
          <w:lang w:val="en-GB"/>
        </w:rPr>
        <w:t>Next meeting Sandra</w:t>
      </w:r>
    </w:p>
    <w:p w14:paraId="679ECA3E" w14:textId="5042F929" w:rsidR="00A70C44" w:rsidRDefault="00A70C44" w:rsidP="00A70C4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14 Nov &gt;&gt;&gt; 14:30 </w:t>
      </w:r>
    </w:p>
    <w:p w14:paraId="322FB191" w14:textId="3F298099" w:rsidR="00A70C44" w:rsidRPr="00A70C44" w:rsidRDefault="00A70C44" w:rsidP="00A70C4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28 Nov</w:t>
      </w:r>
      <w:r>
        <w:rPr>
          <w:lang w:val="en-GB"/>
        </w:rPr>
        <w:tab/>
      </w:r>
    </w:p>
    <w:sectPr w:rsidR="00A70C44" w:rsidRPr="00A70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A270B"/>
    <w:multiLevelType w:val="hybridMultilevel"/>
    <w:tmpl w:val="1762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82324"/>
    <w:multiLevelType w:val="hybridMultilevel"/>
    <w:tmpl w:val="EF7CE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0185A"/>
    <w:multiLevelType w:val="hybridMultilevel"/>
    <w:tmpl w:val="6222348C"/>
    <w:lvl w:ilvl="0" w:tplc="91E4809A">
      <w:start w:val="202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079A9"/>
    <w:multiLevelType w:val="hybridMultilevel"/>
    <w:tmpl w:val="5078A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14328"/>
    <w:multiLevelType w:val="multilevel"/>
    <w:tmpl w:val="2332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946FE"/>
    <w:multiLevelType w:val="hybridMultilevel"/>
    <w:tmpl w:val="30A0EE54"/>
    <w:lvl w:ilvl="0" w:tplc="7A2C79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124216">
    <w:abstractNumId w:val="5"/>
  </w:num>
  <w:num w:numId="2" w16cid:durableId="293173481">
    <w:abstractNumId w:val="2"/>
  </w:num>
  <w:num w:numId="3" w16cid:durableId="398212191">
    <w:abstractNumId w:val="4"/>
  </w:num>
  <w:num w:numId="4" w16cid:durableId="1603099656">
    <w:abstractNumId w:val="1"/>
  </w:num>
  <w:num w:numId="5" w16cid:durableId="1179810732">
    <w:abstractNumId w:val="3"/>
  </w:num>
  <w:num w:numId="6" w16cid:durableId="207666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E0"/>
    <w:rsid w:val="00001CF2"/>
    <w:rsid w:val="00016A40"/>
    <w:rsid w:val="00075A1C"/>
    <w:rsid w:val="000E1538"/>
    <w:rsid w:val="000F2D57"/>
    <w:rsid w:val="001052AA"/>
    <w:rsid w:val="001351B9"/>
    <w:rsid w:val="0019309C"/>
    <w:rsid w:val="001966B4"/>
    <w:rsid w:val="001A341F"/>
    <w:rsid w:val="001C2AC2"/>
    <w:rsid w:val="00250FCA"/>
    <w:rsid w:val="00290D0C"/>
    <w:rsid w:val="002C0133"/>
    <w:rsid w:val="003310D5"/>
    <w:rsid w:val="003435EB"/>
    <w:rsid w:val="0034729E"/>
    <w:rsid w:val="003547EA"/>
    <w:rsid w:val="00371BCB"/>
    <w:rsid w:val="003A2606"/>
    <w:rsid w:val="003E75E1"/>
    <w:rsid w:val="004279A9"/>
    <w:rsid w:val="004404A3"/>
    <w:rsid w:val="004516E8"/>
    <w:rsid w:val="00457BAB"/>
    <w:rsid w:val="004604B6"/>
    <w:rsid w:val="00485E91"/>
    <w:rsid w:val="004D6C6A"/>
    <w:rsid w:val="004F476D"/>
    <w:rsid w:val="005A6F1D"/>
    <w:rsid w:val="005F24D9"/>
    <w:rsid w:val="00600425"/>
    <w:rsid w:val="0061213E"/>
    <w:rsid w:val="0062530D"/>
    <w:rsid w:val="006648DC"/>
    <w:rsid w:val="006B7D4F"/>
    <w:rsid w:val="00700F31"/>
    <w:rsid w:val="007053B4"/>
    <w:rsid w:val="007224CA"/>
    <w:rsid w:val="007257F4"/>
    <w:rsid w:val="00727525"/>
    <w:rsid w:val="007372FF"/>
    <w:rsid w:val="00755BB6"/>
    <w:rsid w:val="007F2AC8"/>
    <w:rsid w:val="00815B47"/>
    <w:rsid w:val="0086647F"/>
    <w:rsid w:val="008A4FB6"/>
    <w:rsid w:val="008B7FCC"/>
    <w:rsid w:val="00920519"/>
    <w:rsid w:val="009614B7"/>
    <w:rsid w:val="009739F7"/>
    <w:rsid w:val="00A11148"/>
    <w:rsid w:val="00A62FE1"/>
    <w:rsid w:val="00A70C44"/>
    <w:rsid w:val="00A8563B"/>
    <w:rsid w:val="00AC39BD"/>
    <w:rsid w:val="00B307ED"/>
    <w:rsid w:val="00B40F5F"/>
    <w:rsid w:val="00B41FBC"/>
    <w:rsid w:val="00B606D4"/>
    <w:rsid w:val="00B808CF"/>
    <w:rsid w:val="00BF6BF2"/>
    <w:rsid w:val="00C37C28"/>
    <w:rsid w:val="00C71CDD"/>
    <w:rsid w:val="00C72102"/>
    <w:rsid w:val="00C95772"/>
    <w:rsid w:val="00CC3D65"/>
    <w:rsid w:val="00CE2982"/>
    <w:rsid w:val="00DE00E0"/>
    <w:rsid w:val="00E16BAD"/>
    <w:rsid w:val="00E6024C"/>
    <w:rsid w:val="00E638FA"/>
    <w:rsid w:val="00EA5E75"/>
    <w:rsid w:val="00EC039A"/>
    <w:rsid w:val="00F27237"/>
    <w:rsid w:val="00F608D0"/>
    <w:rsid w:val="00F63E99"/>
    <w:rsid w:val="00FB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9FA9B8"/>
  <w15:chartTrackingRefBased/>
  <w15:docId w15:val="{9B160136-FA01-4AC8-8C21-6E8F711B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0E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0E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0E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0E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0E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0E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0E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0E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0E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E0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0E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0E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E0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0E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E0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0E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E0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Kowalski, Kuba</dc:creator>
  <cp:keywords/>
  <dc:description/>
  <cp:lastModifiedBy>Kowalski, Kuba</cp:lastModifiedBy>
  <cp:revision>10</cp:revision>
  <dcterms:created xsi:type="dcterms:W3CDTF">2025-10-24T13:04:00Z</dcterms:created>
  <dcterms:modified xsi:type="dcterms:W3CDTF">2025-10-31T10:55:00Z</dcterms:modified>
</cp:coreProperties>
</file>