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BE417" w14:textId="77777777" w:rsidR="00E12FA9" w:rsidRPr="00B34AD3" w:rsidRDefault="00E12FA9" w:rsidP="00B34AD3">
      <w:pPr>
        <w:jc w:val="both"/>
        <w:rPr>
          <w:b/>
          <w:bCs/>
        </w:rPr>
      </w:pPr>
      <w:r w:rsidRPr="00B34AD3">
        <w:rPr>
          <w:b/>
          <w:bCs/>
        </w:rPr>
        <w:t>Adderbury</w:t>
      </w:r>
    </w:p>
    <w:p w14:paraId="0F1A3F25" w14:textId="77777777" w:rsidR="00E12FA9" w:rsidRDefault="00E12FA9" w:rsidP="00B34AD3">
      <w:pPr>
        <w:jc w:val="both"/>
      </w:pPr>
      <w:r>
        <w:t>The account2 of William Jakeman, reeve there, for the sixth year of the translation of Henry Beaufort', lord bishop of Winchester, and the eleventh year of the reign of King Henry the Fourth.</w:t>
      </w:r>
    </w:p>
    <w:p w14:paraId="2590ADF6" w14:textId="77777777" w:rsidR="00B34AD3" w:rsidRDefault="00B34AD3" w:rsidP="00B34AD3">
      <w:pPr>
        <w:jc w:val="both"/>
        <w:rPr>
          <w:b/>
          <w:bCs/>
        </w:rPr>
      </w:pPr>
    </w:p>
    <w:p w14:paraId="7CF51A6C" w14:textId="72C25DAD" w:rsidR="00E12FA9" w:rsidRPr="00B34AD3" w:rsidRDefault="00E12FA9" w:rsidP="00B34AD3">
      <w:pPr>
        <w:jc w:val="both"/>
        <w:rPr>
          <w:b/>
          <w:bCs/>
        </w:rPr>
      </w:pPr>
      <w:r w:rsidRPr="00B34AD3">
        <w:rPr>
          <w:b/>
          <w:bCs/>
        </w:rPr>
        <w:t xml:space="preserve">Arrears </w:t>
      </w:r>
    </w:p>
    <w:p w14:paraId="620392F9" w14:textId="77777777" w:rsidR="00E12FA9" w:rsidRDefault="00E12FA9" w:rsidP="00B34AD3">
      <w:pPr>
        <w:jc w:val="both"/>
      </w:pPr>
      <w:r>
        <w:t>None.</w:t>
      </w:r>
    </w:p>
    <w:p w14:paraId="5BA8B8B2" w14:textId="77777777" w:rsidR="00B34AD3" w:rsidRDefault="00B34AD3" w:rsidP="00B34AD3">
      <w:pPr>
        <w:jc w:val="both"/>
        <w:rPr>
          <w:b/>
          <w:bCs/>
        </w:rPr>
      </w:pPr>
    </w:p>
    <w:p w14:paraId="3E2A5052" w14:textId="3A189213" w:rsidR="00E12FA9" w:rsidRPr="00B34AD3" w:rsidRDefault="00E12FA9" w:rsidP="00B34AD3">
      <w:pPr>
        <w:jc w:val="both"/>
        <w:rPr>
          <w:b/>
          <w:bCs/>
        </w:rPr>
      </w:pPr>
      <w:r w:rsidRPr="00B34AD3">
        <w:rPr>
          <w:b/>
          <w:bCs/>
        </w:rPr>
        <w:t>Rents of assize</w:t>
      </w:r>
    </w:p>
    <w:p w14:paraId="785828E9" w14:textId="481C203C" w:rsidR="00E12FA9" w:rsidRDefault="00E12FA9" w:rsidP="00B34AD3">
      <w:pPr>
        <w:jc w:val="both"/>
      </w:pPr>
      <w:r>
        <w:t>And for £6 9s. 6</w:t>
      </w:r>
      <w:r w:rsidR="00263EFA">
        <w:t>.25</w:t>
      </w:r>
      <w:r>
        <w:t>d. for all rents of assize at St Thomas the Apostle (21 December); £6 9s. 8</w:t>
      </w:r>
      <w:r w:rsidR="00263EFA">
        <w:t>.5</w:t>
      </w:r>
      <w:r>
        <w:t>d. at Easter (23 March); £6 9s. 6</w:t>
      </w:r>
      <w:r w:rsidR="00263EFA">
        <w:t>.25</w:t>
      </w:r>
      <w:r>
        <w:t>d. at the Nativity of St John the Baptist (24 June); £6 10s. 1</w:t>
      </w:r>
      <w:r w:rsidR="00263EFA">
        <w:t>.5</w:t>
      </w:r>
      <w:r>
        <w:t>d. at Michaelmas (29 September). Total, £25 18s. 10</w:t>
      </w:r>
      <w:r w:rsidR="00263EFA">
        <w:t>.5</w:t>
      </w:r>
      <w:r>
        <w:t>d.</w:t>
      </w:r>
    </w:p>
    <w:p w14:paraId="39DC49C3" w14:textId="77777777" w:rsidR="00B34AD3" w:rsidRDefault="00B34AD3" w:rsidP="00B34AD3">
      <w:pPr>
        <w:jc w:val="both"/>
        <w:rPr>
          <w:b/>
          <w:bCs/>
        </w:rPr>
      </w:pPr>
    </w:p>
    <w:p w14:paraId="69266BA7" w14:textId="3A6E7070" w:rsidR="00E12FA9" w:rsidRPr="00B34AD3" w:rsidRDefault="00E12FA9" w:rsidP="00B34AD3">
      <w:pPr>
        <w:jc w:val="both"/>
        <w:rPr>
          <w:b/>
          <w:bCs/>
        </w:rPr>
      </w:pPr>
      <w:r w:rsidRPr="00B34AD3">
        <w:rPr>
          <w:b/>
          <w:bCs/>
        </w:rPr>
        <w:t>Quittances of rent</w:t>
      </w:r>
    </w:p>
    <w:p w14:paraId="01FCCD00" w14:textId="715D3DC4" w:rsidR="00E12FA9" w:rsidRDefault="00E12FA9" w:rsidP="00B34AD3">
      <w:pPr>
        <w:jc w:val="both"/>
      </w:pPr>
      <w:r>
        <w:t>In quittance of rent of 1 reeve for the year 5s.; nothing this year of the 4s. for 1 smith forging the ironwork of 2 ploughs for the year; nothing this year of the 4s. for 1 shepherd keeping the lord's wethers for the year; nothing this year of the 4s. for 1 swineherd for the year; nothing this year of the 4s. for 1 cowherd for the year; nothing this year of the 2s. 7</w:t>
      </w:r>
      <w:r w:rsidR="00263EFA">
        <w:t>.5</w:t>
      </w:r>
      <w:r>
        <w:t xml:space="preserve">d. for 1 customary tenant who was accustomed to provide all the necessaries pertaining to 1 plough, apart from iron and steel, with 1 man; nothing this year of the 5s. 4d. for 2 drovers for the year; 37 virgaters working every other day between the Nativity of St John the Baptist and Michaelmas £1 7s. 9d., or 9d. a virgate; 2 cotlanders holding in tenure working for the same time </w:t>
      </w:r>
      <w:r w:rsidR="00263EFA">
        <w:t>1s.</w:t>
      </w:r>
      <w:r>
        <w:t>, or 6d. each, and not more because 6 cotlands are in the lord's hands. And note that the aforesaid workers are to weed the lord's corn, mow the meadows, make the hay and make haycocks therefrom, clean the curia, collect dung inside the curia and carry it outside, reap and bind all the lord's corn with the hired reapers as made clear elsewhere, stack all the lord's corn, collect the stubble and do other work in the manor when it was necessary. Total, £1 13s. 9d.</w:t>
      </w:r>
    </w:p>
    <w:p w14:paraId="178904A5" w14:textId="530685D8" w:rsidR="00E12FA9" w:rsidRDefault="00E12FA9" w:rsidP="00B34AD3">
      <w:pPr>
        <w:jc w:val="both"/>
      </w:pPr>
    </w:p>
    <w:p w14:paraId="23B39FD2" w14:textId="77777777" w:rsidR="00E12FA9" w:rsidRPr="00B34AD3" w:rsidRDefault="00E12FA9" w:rsidP="00B34AD3">
      <w:pPr>
        <w:jc w:val="both"/>
        <w:rPr>
          <w:b/>
          <w:bCs/>
        </w:rPr>
      </w:pPr>
      <w:r w:rsidRPr="00B34AD3">
        <w:rPr>
          <w:b/>
          <w:bCs/>
        </w:rPr>
        <w:t>Defaults of rent</w:t>
      </w:r>
    </w:p>
    <w:p w14:paraId="3C5B8C70" w14:textId="5BB5235B" w:rsidR="00E12FA9" w:rsidRDefault="00534D36" w:rsidP="00B34AD3">
      <w:pPr>
        <w:jc w:val="both"/>
      </w:pPr>
      <w:r>
        <w:t>D</w:t>
      </w:r>
      <w:r w:rsidR="00E12FA9">
        <w:t>efault of the meadow which John Bryddesthorn' held for his life drawn into demesne, 10s. for the year; 1 toft and 1 curtilage of villein land called Cokpedehall', in the lord's hands from a want of tenants because noone wished to hold it, 6d. Total, 10s.6d.</w:t>
      </w:r>
    </w:p>
    <w:p w14:paraId="090BF55D" w14:textId="77777777" w:rsidR="00B34AD3" w:rsidRDefault="00B34AD3" w:rsidP="00B34AD3">
      <w:pPr>
        <w:jc w:val="both"/>
      </w:pPr>
    </w:p>
    <w:p w14:paraId="1F277F0E" w14:textId="77777777" w:rsidR="00E12FA9" w:rsidRPr="00B34AD3" w:rsidRDefault="00E12FA9" w:rsidP="00B34AD3">
      <w:pPr>
        <w:jc w:val="both"/>
        <w:rPr>
          <w:b/>
          <w:bCs/>
        </w:rPr>
      </w:pPr>
      <w:r w:rsidRPr="00B34AD3">
        <w:rPr>
          <w:b/>
          <w:bCs/>
        </w:rPr>
        <w:t>Defaults of rent through the pestilence</w:t>
      </w:r>
    </w:p>
    <w:p w14:paraId="4941F1CF" w14:textId="77777777" w:rsidR="00E12FA9" w:rsidRDefault="00E12FA9" w:rsidP="00B34AD3">
      <w:pPr>
        <w:jc w:val="both"/>
      </w:pPr>
      <w:r>
        <w:t xml:space="preserve">In default of 1 messuage and 1 acreland formerly of Richard Bolt, in the lord's hands from a want of tenants, 4s. 10d. for the year, and demised at farm as made clear below; 1 messuage and 1 acreland formerly of John Stephen' and afterwards of Mabel Dawe in the lord's hands, 2s. 6d. for the year, and at farm as made clear below; 1 messuage and 1 acreland formerly of Richard Dolphin in the lord's hands, 2s. 9d. for the year, and at farm as made clear below; 1 messuage and 1 acreland formerly of Richard Acreman and afterwards of Alan Acreman in the lord's hands, 5s. 6d. for the year, and at farm as made clear below; 1 messuage and 1 acreland formerly of John Osbarn' and afterwards of John Dolphyn in the lord's hands, 2s. 6d. for the year, and at farm as made clear below; 1 messuage and 1 acreland formerly of John Buryman in the lord's hands, 2s. 6d. for the year, and at farm as made clear below; 1 messuage and 1 acreland formerly of John </w:t>
      </w:r>
      <w:r>
        <w:lastRenderedPageBreak/>
        <w:t>Geffray and afterwards of Richard Smyth' in the lord's hands, 2s. 9d. for the year, and at farm as made clear below.</w:t>
      </w:r>
    </w:p>
    <w:p w14:paraId="1EB6A3FA" w14:textId="77777777" w:rsidR="00B34AD3" w:rsidRDefault="00B34AD3" w:rsidP="00B34AD3">
      <w:pPr>
        <w:jc w:val="both"/>
        <w:rPr>
          <w:b/>
          <w:bCs/>
        </w:rPr>
      </w:pPr>
    </w:p>
    <w:p w14:paraId="01E6751C" w14:textId="2AD0937B" w:rsidR="00E12FA9" w:rsidRPr="00B34AD3" w:rsidRDefault="00E12FA9" w:rsidP="00B34AD3">
      <w:pPr>
        <w:jc w:val="both"/>
        <w:rPr>
          <w:b/>
          <w:bCs/>
        </w:rPr>
      </w:pPr>
      <w:r w:rsidRPr="00B34AD3">
        <w:rPr>
          <w:b/>
          <w:bCs/>
        </w:rPr>
        <w:t>Cotlands</w:t>
      </w:r>
    </w:p>
    <w:p w14:paraId="01275DA9" w14:textId="77777777" w:rsidR="00E12FA9" w:rsidRDefault="00E12FA9" w:rsidP="00B34AD3">
      <w:pPr>
        <w:jc w:val="both"/>
      </w:pPr>
      <w:r>
        <w:t>In default of 1 messuage and 1 cotland formerly of Gilbert Buryman and afterwards of William Som' in the lord's hands, 4s. for the year, and at farm as made clear below; 1 messuage and 1 cotland formerly of Richard Janekyn and afterwards of William Smyth in the lord's hands, 4s. for the year,' and at farm as made clear below; 1 messuage and 1 cotland formerly of Walter Bolt and afterwards of William Bolt in the lord's hands, 4s. for the year, and at farm as made clear below; 1 messuage and 1 cotland formerly of Richard Skreveyn and afterwards of Richard Andrew in the lord's hands, 4s. for the year, and at farm as made clear below; 1 messuage and 1 cotland formerly of John Gylot and afterwards of William Gylot in the lord's hands, 4s. for the year, and at farm as made clear below; 1 messuage and 1 cotland formerly of Alice atte Halle and afterwards of Thomas Benne in the lord's hands, 4s. for the year, and at farm as made clear below. Total, £2 7s. 4d.</w:t>
      </w:r>
    </w:p>
    <w:p w14:paraId="272C454A" w14:textId="77777777" w:rsidR="00B34AD3" w:rsidRDefault="00B34AD3" w:rsidP="00B34AD3">
      <w:pPr>
        <w:jc w:val="both"/>
      </w:pPr>
    </w:p>
    <w:p w14:paraId="57FBF651" w14:textId="7825727D" w:rsidR="00441474" w:rsidRPr="00441474" w:rsidRDefault="00441474" w:rsidP="00B34AD3">
      <w:pPr>
        <w:jc w:val="both"/>
        <w:rPr>
          <w:b/>
          <w:bCs/>
        </w:rPr>
      </w:pPr>
      <w:r w:rsidRPr="00441474">
        <w:rPr>
          <w:b/>
          <w:bCs/>
        </w:rPr>
        <w:t>Total of quittances and defaults of rent</w:t>
      </w:r>
    </w:p>
    <w:p w14:paraId="5E40CF7F" w14:textId="29DD3AFA" w:rsidR="00E12FA9" w:rsidRDefault="00E12FA9" w:rsidP="00B34AD3">
      <w:pPr>
        <w:jc w:val="both"/>
      </w:pPr>
      <w:r>
        <w:t>Total of quittances and defaults of rent, £4 11s. 7d.</w:t>
      </w:r>
    </w:p>
    <w:p w14:paraId="01B026AD" w14:textId="77777777" w:rsidR="00B34AD3" w:rsidRDefault="00B34AD3" w:rsidP="00B34AD3">
      <w:pPr>
        <w:jc w:val="both"/>
      </w:pPr>
    </w:p>
    <w:p w14:paraId="2FD0F99A" w14:textId="7F0467F3" w:rsidR="00441474" w:rsidRPr="00441474" w:rsidRDefault="00441474" w:rsidP="00B34AD3">
      <w:pPr>
        <w:jc w:val="both"/>
        <w:rPr>
          <w:b/>
          <w:bCs/>
        </w:rPr>
      </w:pPr>
      <w:r w:rsidRPr="00441474">
        <w:rPr>
          <w:b/>
          <w:bCs/>
        </w:rPr>
        <w:t>Total of rents remaining clear</w:t>
      </w:r>
    </w:p>
    <w:p w14:paraId="77652753" w14:textId="48C62B82" w:rsidR="00E12FA9" w:rsidRDefault="00E12FA9" w:rsidP="00B34AD3">
      <w:pPr>
        <w:jc w:val="both"/>
      </w:pPr>
      <w:r>
        <w:t>Total of rents remaining clear, £21 7s. 3</w:t>
      </w:r>
      <w:r w:rsidR="00263EFA">
        <w:t>.5</w:t>
      </w:r>
      <w:r>
        <w:t xml:space="preserve">d. </w:t>
      </w:r>
    </w:p>
    <w:p w14:paraId="6AADD54F" w14:textId="77777777" w:rsidR="00B34AD3" w:rsidRDefault="00B34AD3" w:rsidP="00B34AD3">
      <w:pPr>
        <w:jc w:val="both"/>
        <w:rPr>
          <w:b/>
          <w:bCs/>
        </w:rPr>
      </w:pPr>
    </w:p>
    <w:p w14:paraId="7EA29355" w14:textId="5DC85D3D" w:rsidR="00E12FA9" w:rsidRPr="00B34AD3" w:rsidRDefault="00E12FA9" w:rsidP="00B34AD3">
      <w:pPr>
        <w:jc w:val="both"/>
        <w:rPr>
          <w:b/>
          <w:bCs/>
        </w:rPr>
      </w:pPr>
      <w:r w:rsidRPr="00B34AD3">
        <w:rPr>
          <w:b/>
          <w:bCs/>
        </w:rPr>
        <w:t>Farms</w:t>
      </w:r>
    </w:p>
    <w:p w14:paraId="1490FD15" w14:textId="2C43BE53" w:rsidR="00E12FA9" w:rsidRDefault="00E12FA9" w:rsidP="00B34AD3">
      <w:pPr>
        <w:jc w:val="both"/>
      </w:pPr>
      <w:r>
        <w:t>And for 16s. from William Bourton' for the farm of 15 acres of demesne land lying beside Bodicote called Goldwelleforlong', with the small pasture annexed to the said furlong (cultur') and 1</w:t>
      </w:r>
      <w:r w:rsidR="00263EFA">
        <w:t>.5</w:t>
      </w:r>
      <w:r>
        <w:t xml:space="preserve"> acres in the meadow of Sweteneye, demised to the same William for 20 years, this year being the sixth, to be paid at the four terms of the year; 6s. 8d. from John Jakeman for the farm of 6 selions in le Estfeld' and 6 selions in le</w:t>
      </w:r>
      <w:r w:rsidR="00534D36">
        <w:t xml:space="preserve"> We</w:t>
      </w:r>
      <w:r>
        <w:t>stfeld', with the small pasture annexed to the said furlong called Wyneswell , in severalty every other year whilst it pleases the lord, to be paid as before; 16s. from</w:t>
      </w:r>
      <w:r w:rsidR="00534D36">
        <w:t xml:space="preserve"> </w:t>
      </w:r>
      <w:r>
        <w:t xml:space="preserve">Robert Box, William Lemburgh' and William Malle for the farm of 13 acres of demesne land in le Westfeld' called Newelond' and 4 acres at the headland of Wyneswell' whilst it pleases the lord, to be paid as before; </w:t>
      </w:r>
      <w:r w:rsidR="00263EFA">
        <w:t>1s.</w:t>
      </w:r>
      <w:r>
        <w:t xml:space="preserve"> 10d. from William Smyth' for 1 parcel of waste land annexed to his tenement, 14 feet long and 8 feet wide, for shoeing the horses at 1 tourn whilst it pleases the lord, and also for 5 acres 1 rood of demesne land, of which 3 acres lie at Cotmannethurne beside the land of John Wyght and 2 acres 1 rood lie beside the land called Nyneacres, for 12 years, this year being the seventh, to be paid as before; </w:t>
      </w:r>
      <w:r w:rsidR="00263EFA">
        <w:t>1s.</w:t>
      </w:r>
      <w:r>
        <w:t xml:space="preserve"> from Thomas Shiperde for the farm of 3 acres of</w:t>
      </w:r>
      <w:r w:rsidR="00534D36">
        <w:t xml:space="preserve"> </w:t>
      </w:r>
      <w:r>
        <w:t xml:space="preserve">demesne land demised to him whilst it pleases the lord, to be paid as before; </w:t>
      </w:r>
      <w:r w:rsidR="00263EFA">
        <w:t>1s.</w:t>
      </w:r>
      <w:r>
        <w:t xml:space="preserve"> 8d. from John Spencer for the farm of 5 acres of demesne land lying in Middelfurlong',</w:t>
      </w:r>
    </w:p>
    <w:p w14:paraId="1949D464" w14:textId="77777777" w:rsidR="00E12FA9" w:rsidRDefault="00E12FA9" w:rsidP="00B34AD3">
      <w:pPr>
        <w:jc w:val="both"/>
      </w:pPr>
      <w:r>
        <w:t>demised to the same for 8 years, this year being the sixth, to be paid as before; 8d. from William Webbe for the farm of 2 acres of demesne land lying in Middelfurlong', demised to him for 8 years, this year being the sixth, to be paid as before; 8d. from William Rundell' for the farm of 2 acres of demesne land lying in Middelfurlong' demised to him this year. Total, £2 4s. 6d.</w:t>
      </w:r>
    </w:p>
    <w:p w14:paraId="778F616A" w14:textId="77777777" w:rsidR="00B34AD3" w:rsidRDefault="00B34AD3" w:rsidP="00B34AD3">
      <w:pPr>
        <w:jc w:val="both"/>
        <w:rPr>
          <w:b/>
          <w:bCs/>
        </w:rPr>
      </w:pPr>
    </w:p>
    <w:p w14:paraId="383B0E75" w14:textId="77777777" w:rsidR="008E2ED0" w:rsidRDefault="008E2ED0" w:rsidP="00B34AD3">
      <w:pPr>
        <w:jc w:val="both"/>
        <w:rPr>
          <w:b/>
          <w:bCs/>
        </w:rPr>
      </w:pPr>
    </w:p>
    <w:p w14:paraId="4065B7ED" w14:textId="69C9A36C" w:rsidR="00E12FA9" w:rsidRPr="00B34AD3" w:rsidRDefault="00E12FA9" w:rsidP="00B34AD3">
      <w:pPr>
        <w:jc w:val="both"/>
        <w:rPr>
          <w:b/>
          <w:bCs/>
        </w:rPr>
      </w:pPr>
      <w:r w:rsidRPr="00B34AD3">
        <w:rPr>
          <w:b/>
          <w:bCs/>
        </w:rPr>
        <w:lastRenderedPageBreak/>
        <w:t>Annual recognizance</w:t>
      </w:r>
    </w:p>
    <w:p w14:paraId="194DD066" w14:textId="6BF62818" w:rsidR="00E12FA9" w:rsidRDefault="00E12FA9" w:rsidP="00B34AD3">
      <w:pPr>
        <w:jc w:val="both"/>
      </w:pPr>
      <w:r>
        <w:t xml:space="preserve">And for 2d. from Robert Coupere so that he may dwell within the lord's liberty as long as it pleases the lord and come to the 2 tourns; 2d. from John Balfr' for the same, coming to the tourn of Hockday; 3d. from Thomas Shiperde for the same, coming to the 2 tourns for the year; 3d. from Philip Berners for the same; 2d. from Roger Grynder' for the same; 2d. from John Aubry for the same, coming to the tourn of Hockday for the year; 2d. from William Ropere, coming to the tourn of Martinmas; 2d. from William Carpis' for the same, coming to the tourn of Hockday; 2d. from Hubert Beverle for the same, coming to the tourn of Martinmas; 2d. from William Glovere for the same, coming to the tourn of Hockday; 2d. from Thomas Gentylman for the same, coming to the tourn of Hockday; </w:t>
      </w:r>
      <w:r w:rsidR="00263EFA">
        <w:t>1s.</w:t>
      </w:r>
      <w:r>
        <w:t xml:space="preserve"> from William Buryman' so that he may dwell outside the lord's liberty as long as it pleases the lord and come to the tourn of Hockday and remain the lord's villein as before; </w:t>
      </w:r>
      <w:r w:rsidR="00263EFA">
        <w:t>1s.</w:t>
      </w:r>
      <w:r>
        <w:t xml:space="preserve"> from Richard Somer for the same, remaining the lord's villein as before; 3d. from John Spycer so that he may dwell within the lord's liberty as long as it pleases the lord and himself and come to the tourn of Hockday for the year; 2d. from William Shenston for the same; 2d. from William Wener' for the same; 4d. from John Boys and Simon Bailly for the same. Total, 4s. 11d.</w:t>
      </w:r>
    </w:p>
    <w:p w14:paraId="552EF436" w14:textId="77777777" w:rsidR="00B34AD3" w:rsidRDefault="00B34AD3" w:rsidP="00B34AD3">
      <w:pPr>
        <w:jc w:val="both"/>
        <w:rPr>
          <w:b/>
          <w:bCs/>
        </w:rPr>
      </w:pPr>
    </w:p>
    <w:p w14:paraId="59408F9A" w14:textId="52991106" w:rsidR="00E12FA9" w:rsidRPr="00B34AD3" w:rsidRDefault="00E12FA9" w:rsidP="00B34AD3">
      <w:pPr>
        <w:jc w:val="both"/>
        <w:rPr>
          <w:b/>
          <w:bCs/>
        </w:rPr>
      </w:pPr>
      <w:r w:rsidRPr="00B34AD3">
        <w:rPr>
          <w:b/>
          <w:bCs/>
        </w:rPr>
        <w:t>Issues of the manor</w:t>
      </w:r>
    </w:p>
    <w:p w14:paraId="291C5E69" w14:textId="23B481C7" w:rsidR="00E12FA9" w:rsidRDefault="00E12FA9" w:rsidP="00B34AD3">
      <w:pPr>
        <w:jc w:val="both"/>
      </w:pPr>
      <w:r>
        <w:t>And for 5s. 6</w:t>
      </w:r>
      <w:r w:rsidR="00263EFA">
        <w:t>.5</w:t>
      </w:r>
      <w:r>
        <w:t xml:space="preserve">d. from the pannage of the pigs of the customary tenants at Martinmas; </w:t>
      </w:r>
      <w:r w:rsidR="00A157C0">
        <w:t xml:space="preserve"> </w:t>
      </w:r>
      <w:r>
        <w:t>nothing from the pasturage in le Wymore because it pertains to the farmer; nothing</w:t>
      </w:r>
      <w:r w:rsidR="0059618E">
        <w:t xml:space="preserve"> </w:t>
      </w:r>
      <w:r>
        <w:t>from the pasturage in Mykelham, Buryhok', Halywellesturton', Fulput and Slopet for the aforesaid reason; nothing from the agistment of cattle with the lord's cattle for the aforesaid reason; nothing from winter and summer pasturage in Goldwellefurlong' because it is demised to William Bourton' as made clear in the farms above; nothing of the 3s. for the winter pasturage in Wynesterwell' because it is demised to John Jakeman as made clear in the farms above; nothing from the pasturage in Sweteneye because it pertains to the fanner; £1 from refusals to stack this year; nothing of the 13s. 4d. for the farm of the fishery in the Cherwell because it pertains to the farmer; 3s. from John Eadburbury for oven-dues; nothing of the 13s. 4d. for the farm of the oven-dues which belonged to John Benne because that rent is discharged by council of Adam, recently lord bishop of Winchester, as is made clear at the foot of the account for the</w:t>
      </w:r>
      <w:r w:rsidR="00B34AD3">
        <w:t xml:space="preserve"> </w:t>
      </w:r>
      <w:r>
        <w:t xml:space="preserve">sixth year of the same Adam (1338-9); nothing from the herbage in Mikelham and Longmore because it is demised to the farmer; 6s. from John Eadburbury for release of his labour services; nothing from geese sold; </w:t>
      </w:r>
      <w:r w:rsidR="00263EFA">
        <w:t>1s.</w:t>
      </w:r>
      <w:r>
        <w:t xml:space="preserve"> 6d. from 61 capons sold as made clear elsewhere, at 3d. each; </w:t>
      </w:r>
      <w:r w:rsidR="00263EFA">
        <w:t>1s.</w:t>
      </w:r>
      <w:r>
        <w:t xml:space="preserve"> 8d. from 10 cocks and hens sold, at 2d. each; nothing from hens' eggs sold; nothing from the milking of cows or ewes; nothing for the farm of the lands and tenements in the lord's hands here because they are given separately below; nothing from wool sold this year; nothing from hay sold this year; </w:t>
      </w:r>
      <w:r w:rsidR="00263EFA">
        <w:t>1s.</w:t>
      </w:r>
      <w:r>
        <w:t xml:space="preserve"> from 250 stone slates sold because unsuitable (inutil') for the use of the lord; 3s. 4d. from 400 laths sold, at 10d. a 100; 6d. from 6 worn out hurdles </w:t>
      </w:r>
      <w:r w:rsidR="00263EFA">
        <w:t>sold.</w:t>
      </w:r>
      <w:r>
        <w:t xml:space="preserve"> Total, £2 2s. 7</w:t>
      </w:r>
      <w:r w:rsidR="00263EFA">
        <w:t>.5</w:t>
      </w:r>
      <w:r>
        <w:t>d.</w:t>
      </w:r>
    </w:p>
    <w:p w14:paraId="4069895D" w14:textId="77777777" w:rsidR="00B34AD3" w:rsidRDefault="00B34AD3" w:rsidP="00B34AD3">
      <w:pPr>
        <w:jc w:val="both"/>
        <w:rPr>
          <w:b/>
          <w:bCs/>
        </w:rPr>
      </w:pPr>
    </w:p>
    <w:p w14:paraId="405EB3BE" w14:textId="35956C53" w:rsidR="00E12FA9" w:rsidRPr="00B34AD3" w:rsidRDefault="00E12FA9" w:rsidP="00B34AD3">
      <w:pPr>
        <w:jc w:val="both"/>
        <w:rPr>
          <w:b/>
          <w:bCs/>
        </w:rPr>
      </w:pPr>
      <w:r w:rsidRPr="00B34AD3">
        <w:rPr>
          <w:b/>
          <w:bCs/>
        </w:rPr>
        <w:t>Issues of the tenements in the lord's hands</w:t>
      </w:r>
    </w:p>
    <w:p w14:paraId="0C225273" w14:textId="32AD250B" w:rsidR="00E12FA9" w:rsidRDefault="00E12FA9" w:rsidP="00B34AD3">
      <w:pPr>
        <w:jc w:val="both"/>
      </w:pPr>
      <w:r>
        <w:t xml:space="preserve">And for 10s. from Richard atte Mulle for the farm of 1 toft and 1 acreland formerly of Richard Bolt in the lord's hands; 7s. </w:t>
      </w:r>
      <w:r w:rsidR="00263EFA">
        <w:t>1d.</w:t>
      </w:r>
      <w:r>
        <w:t xml:space="preserve"> from John Jakeman for the farm for the year of 1 messuage and 1 acreland formerly of John Stephen' and afterwards of Mabel Dawe in the lord's hands; 10s. 8d. from William atte Lee for the farm of 1 messuage and 1 acreland </w:t>
      </w:r>
      <w:r>
        <w:lastRenderedPageBreak/>
        <w:t xml:space="preserve">formerly of Richard Dolphin in the lord's hands; 19s. </w:t>
      </w:r>
      <w:r w:rsidR="00263EFA">
        <w:t>1d.</w:t>
      </w:r>
      <w:r>
        <w:t xml:space="preserve"> from John Andrew of Bodicote for the farm of 1 messuage and 2 acrelands formerly of Richard Acreman and afterwards of Alan Acreman demised to the same at farm; 12s. from Richard atte Mulle for the farm of 1 toft and 1 acreland formerly of John Osebam' and afterwards of John Dolphyn demised to the same; 12s. 8d. from John Stoketon' for the farm of 1 messuage and 1 acreland formerly of John Buryman in the lord's hands; 14s. from Thomas Lanure for 1 messuage and 1 acreland formerly of John Geffrey and afterwards of Richard Smyth' in the lord's hands.</w:t>
      </w:r>
    </w:p>
    <w:p w14:paraId="217DE463" w14:textId="77777777" w:rsidR="00B34AD3" w:rsidRDefault="00B34AD3" w:rsidP="00B34AD3">
      <w:pPr>
        <w:jc w:val="both"/>
        <w:rPr>
          <w:b/>
          <w:bCs/>
        </w:rPr>
      </w:pPr>
    </w:p>
    <w:p w14:paraId="1BC1B1C3" w14:textId="2BC78D21" w:rsidR="00E12FA9" w:rsidRPr="00B34AD3" w:rsidRDefault="00E12FA9" w:rsidP="00B34AD3">
      <w:pPr>
        <w:jc w:val="both"/>
        <w:rPr>
          <w:b/>
          <w:bCs/>
        </w:rPr>
      </w:pPr>
      <w:r w:rsidRPr="00B34AD3">
        <w:rPr>
          <w:b/>
          <w:bCs/>
        </w:rPr>
        <w:t>Cotlands</w:t>
      </w:r>
    </w:p>
    <w:p w14:paraId="70CD5137" w14:textId="77777777" w:rsidR="00E12FA9" w:rsidRDefault="00E12FA9" w:rsidP="00B34AD3">
      <w:pPr>
        <w:jc w:val="both"/>
      </w:pPr>
      <w:r>
        <w:t>And for 14s. from John Knyght for the farm of 1 messuage and 1 cotland formerly of Gilbert Buryman and afterwards of William Somer in the lord's hands; 13s. 4d. from William Rundell' for the farm of 1 messuage and 1 cotland formerly of Richard Janekyn and afterwards of William Smyth' demised to the same at farm; 12s. from John Berewyk for the farm of 1 messuage and 1 cotland formerly of Walter Bolt and afterwards of Thomas Bolt demised to the same at farm; 18s. from John Yonge for the farm of 1 messuage and 1 cotland formerly of Richard Scryveyn and afterwards of Richard Andrew demised to the same at farm; 12s. from Richard Clerk for the farm of 1 messuage and 1 cotland formerly of John Gylot and William Gylot demised to the same as above; 10s. from Henry Gille for the farm of 1 messuage and 1 cotland formerly of Alice atte Halle and afterwards of Thomas Benne demised to the same as above. Total, £8 3s. 10d.</w:t>
      </w:r>
    </w:p>
    <w:p w14:paraId="6469C0AB" w14:textId="77777777" w:rsidR="00B34AD3" w:rsidRDefault="00B34AD3" w:rsidP="00B34AD3">
      <w:pPr>
        <w:jc w:val="both"/>
        <w:rPr>
          <w:b/>
          <w:bCs/>
        </w:rPr>
      </w:pPr>
    </w:p>
    <w:p w14:paraId="0FB1A0D9" w14:textId="75AF62AF" w:rsidR="00E12FA9" w:rsidRPr="00B34AD3" w:rsidRDefault="00E12FA9" w:rsidP="00B34AD3">
      <w:pPr>
        <w:jc w:val="both"/>
        <w:rPr>
          <w:b/>
          <w:bCs/>
        </w:rPr>
      </w:pPr>
      <w:r w:rsidRPr="00B34AD3">
        <w:rPr>
          <w:b/>
          <w:bCs/>
        </w:rPr>
        <w:t>Sale of labour services</w:t>
      </w:r>
    </w:p>
    <w:p w14:paraId="61E49D6D" w14:textId="28BD9EC3" w:rsidR="00E12FA9" w:rsidRDefault="00E12FA9" w:rsidP="00B34AD3">
      <w:pPr>
        <w:jc w:val="both"/>
      </w:pPr>
      <w:r>
        <w:t xml:space="preserve">And for £1 </w:t>
      </w:r>
      <w:r w:rsidR="00263EFA">
        <w:t>1s.</w:t>
      </w:r>
      <w:r>
        <w:t xml:space="preserve"> for release of the labour services of 3</w:t>
      </w:r>
      <w:r w:rsidR="00263EFA">
        <w:t>.5</w:t>
      </w:r>
      <w:r>
        <w:t xml:space="preserve"> hides in Bodicote this year, at 6s.a hide; £16 13s. for release of the labour services of 37 virgates for the year, at 9s. a virgate, and not more because of the 38 customary tenants to hold of the same tenure</w:t>
      </w:r>
      <w:r w:rsidR="0059618E">
        <w:t xml:space="preserve"> </w:t>
      </w:r>
      <w:r>
        <w:t>1 is reeve and is quit by reason of his office; 6s. 8d. from 40 cottars for 40 labour services making hay sold to the same this year, at 2d. a labour service; 3s. 6d. from 21 cottars for 21 labour services weeding corn sold to the same this year, at 2d. a labour service; 8s. from 16 cottars for 32 boon-works sold to the same this year, at 3d. a labour</w:t>
      </w:r>
      <w:r w:rsidR="00B34AD3">
        <w:t xml:space="preserve"> </w:t>
      </w:r>
      <w:r>
        <w:t>service; 16s. for release of the labour services of 2 cotlands, at 8s. a cotland, and not more because of the 8 customary tenants to hold of the same tenure 6 are in the lord's hands, as made clear under the heading, issues of the tenements. Total, £19 8s. 2d.</w:t>
      </w:r>
    </w:p>
    <w:p w14:paraId="5FC1A320" w14:textId="77777777" w:rsidR="00B34AD3" w:rsidRDefault="00B34AD3" w:rsidP="00B34AD3">
      <w:pPr>
        <w:jc w:val="both"/>
        <w:rPr>
          <w:b/>
          <w:bCs/>
        </w:rPr>
      </w:pPr>
    </w:p>
    <w:p w14:paraId="1A784208" w14:textId="09A6D18C" w:rsidR="00E12FA9" w:rsidRPr="00B34AD3" w:rsidRDefault="00E12FA9" w:rsidP="00B34AD3">
      <w:pPr>
        <w:jc w:val="both"/>
        <w:rPr>
          <w:b/>
          <w:bCs/>
        </w:rPr>
      </w:pPr>
      <w:r w:rsidRPr="00B34AD3">
        <w:rPr>
          <w:b/>
          <w:bCs/>
        </w:rPr>
        <w:t>Sale of corn</w:t>
      </w:r>
    </w:p>
    <w:p w14:paraId="1289E1CF" w14:textId="77777777" w:rsidR="00E12FA9" w:rsidRDefault="00E12FA9" w:rsidP="00B34AD3">
      <w:pPr>
        <w:jc w:val="both"/>
      </w:pPr>
      <w:r>
        <w:t>Nothing from the sale of corn for the reason made clear elsewhere.</w:t>
      </w:r>
    </w:p>
    <w:p w14:paraId="544B0606" w14:textId="77777777" w:rsidR="00B34AD3" w:rsidRDefault="00B34AD3" w:rsidP="00B34AD3">
      <w:pPr>
        <w:jc w:val="both"/>
        <w:rPr>
          <w:b/>
          <w:bCs/>
        </w:rPr>
      </w:pPr>
    </w:p>
    <w:p w14:paraId="4EA87ED1" w14:textId="229BF677" w:rsidR="00E12FA9" w:rsidRPr="00B34AD3" w:rsidRDefault="00E12FA9" w:rsidP="00B34AD3">
      <w:pPr>
        <w:jc w:val="both"/>
        <w:rPr>
          <w:b/>
          <w:bCs/>
        </w:rPr>
      </w:pPr>
      <w:r w:rsidRPr="00B34AD3">
        <w:rPr>
          <w:b/>
          <w:bCs/>
        </w:rPr>
        <w:t>Sale of stock</w:t>
      </w:r>
    </w:p>
    <w:p w14:paraId="3115EFBE" w14:textId="77777777" w:rsidR="00E12FA9" w:rsidRDefault="00E12FA9" w:rsidP="00B34AD3">
      <w:pPr>
        <w:jc w:val="both"/>
      </w:pPr>
      <w:r>
        <w:t>And for 10s. 6d. from 1 horse sold as made clear elsewhere; 5s. from 1 colt sold as made clear elsewhere; £1 10s. from 3 cows sold as made clear elsewhere; 8d. from 1 ewe sold as made clear elsewhere. Total, £2 6s. 2d.</w:t>
      </w:r>
    </w:p>
    <w:p w14:paraId="09FB384A" w14:textId="77777777" w:rsidR="00B34AD3" w:rsidRDefault="00B34AD3" w:rsidP="00B34AD3">
      <w:pPr>
        <w:jc w:val="both"/>
        <w:rPr>
          <w:b/>
          <w:bCs/>
        </w:rPr>
      </w:pPr>
    </w:p>
    <w:p w14:paraId="319B215E" w14:textId="5D33095E" w:rsidR="00E12FA9" w:rsidRPr="00B34AD3" w:rsidRDefault="00E12FA9" w:rsidP="00B34AD3">
      <w:pPr>
        <w:jc w:val="both"/>
        <w:rPr>
          <w:b/>
          <w:bCs/>
        </w:rPr>
      </w:pPr>
      <w:r w:rsidRPr="00B34AD3">
        <w:rPr>
          <w:b/>
          <w:bCs/>
        </w:rPr>
        <w:t>Entry and marriage fines</w:t>
      </w:r>
    </w:p>
    <w:p w14:paraId="26DFEC59" w14:textId="1CB15445" w:rsidR="00E12FA9" w:rsidRDefault="00E12FA9" w:rsidP="00B34AD3">
      <w:pPr>
        <w:jc w:val="both"/>
      </w:pPr>
      <w:r>
        <w:t>And for £1 from fixed payments (certus visus) and tithingpenny at Martinmas; £1 from fixed payments and tithingpenny at Hockday; 3s. 4d. from Thomas Mason' to have 3</w:t>
      </w:r>
      <w:r w:rsidR="00263EFA">
        <w:t>.5</w:t>
      </w:r>
      <w:r>
        <w:t xml:space="preserve"> acres of arable land and 1 acre of meadow in Bodicote by surrender of Richard Umfray and Alice his wife, and she is examined about this in court; £1 from Robert Clerk' to have </w:t>
      </w:r>
      <w:r>
        <w:lastRenderedPageBreak/>
        <w:t xml:space="preserve">1 messuage with a curtilage and 1 cotland of villein land in Adderbury which belonged to William Gylot and which came into the lord's hands as his escheat because noone of the kin of the said William took steps to fine for the same although a proclamation was made according to the custom of the manor; £1 6s. 8d. from Thomas Ingram to have 1 messuage and 1 virgate of villein land in Adderbury by surrender of Richard Asser, for which William, son and heir of the aforesaid Richard, refused to make fine in full court and remised and released all his right and claim which he had or will be able to have in the same to the aforesaid Thomas; £2 from Richard atte Mulle to have 1 toft called Boltes and 1 other toft called Osebarnes with 2 acrelands of villein land in Adderbury which belonged to Richard Bolt and John Osbarn and which came into the lord's hands as his escheat because noone of the kin of the said Richard took steps to fine for the same although a proclamation was made according to the custom of the manor; 6s. 8d. from Amice, daughter of Thomas Hogg', for marrying herself outside; 10s. from William, son of Thomas Benne, to have 1 messuage and </w:t>
      </w:r>
      <w:r w:rsidR="00263EFA">
        <w:t>.5</w:t>
      </w:r>
      <w:r>
        <w:t xml:space="preserve"> virgate of villein land in Adderbury which belonged to the aforesaid Thomas his father; £1 from William atte Lee to have 1 messuage with a curtilage and 1 acreland of villein land in Adderbury which belonged to Richard Dolphin and which came into the lord's hands as his escheat because noone of the kin of the said Richard took steps to fine for the same although a proclamation was made according to the custom of the manor; £2 from Simon Holte to have 1 messuage 16 acres of land, 2 cottages, 9 acres of land and 1 acre of</w:t>
      </w:r>
      <w:r w:rsidR="0059618E">
        <w:t xml:space="preserve"> </w:t>
      </w:r>
      <w:r>
        <w:t>meadow, 1 messuage and 1 virgate of villein land and 1 water-mill in Bodicote; £4 6s. 8d. from Richard Verdon' and Alice his wife to have 1 messuage 36 acres of land</w:t>
      </w:r>
      <w:r w:rsidR="0059618E">
        <w:t xml:space="preserve"> </w:t>
      </w:r>
      <w:r>
        <w:t>and 7 acres of meadow in the meadow of Bodicote together with common pasture for</w:t>
      </w:r>
      <w:r w:rsidR="0059618E">
        <w:t xml:space="preserve"> </w:t>
      </w:r>
      <w:r>
        <w:t>3 cattle in the common pasture of Bodicote and 5 cattle in the several pasture of the aforesaid vill by surrender of Agnes Hammeye; £3 6s. 8d. from John Appuldor, of</w:t>
      </w:r>
      <w:r w:rsidR="0059618E">
        <w:t xml:space="preserve"> </w:t>
      </w:r>
      <w:r>
        <w:t>Bodicote to have 1 messuage and 1 virgate of villein land in Bodicote by surrender</w:t>
      </w:r>
      <w:r w:rsidR="0059618E">
        <w:t xml:space="preserve"> </w:t>
      </w:r>
      <w:r>
        <w:t>of Adam Chapeleyn; £1 from William Verneye to have the reversion of the moiety of 1 messuage 2</w:t>
      </w:r>
      <w:r w:rsidR="00263EFA">
        <w:t>.5</w:t>
      </w:r>
      <w:r>
        <w:t xml:space="preserve"> virgates of land and 6 acres of meadow in Bodicote, for which Emma, who was wife of John Whyte, had the estate for the term of her life; £1 from</w:t>
      </w:r>
      <w:r w:rsidR="0059618E">
        <w:t xml:space="preserve"> </w:t>
      </w:r>
      <w:r>
        <w:t>John White to have the reversion of the moiety of 1 messuage 2</w:t>
      </w:r>
      <w:r w:rsidR="00263EFA">
        <w:t>.5</w:t>
      </w:r>
      <w:r>
        <w:t xml:space="preserve"> virgates of land and 6 acres of meadow in Bodicote by surrender of William Verneye; 2s. from</w:t>
      </w:r>
      <w:r w:rsidR="00B34AD3">
        <w:t xml:space="preserve"> </w:t>
      </w:r>
      <w:r>
        <w:t>William</w:t>
      </w:r>
      <w:r w:rsidR="00B34AD3">
        <w:t xml:space="preserve"> </w:t>
      </w:r>
      <w:r>
        <w:t>to have 1 toft with a croft and 2 acres of villein land in Adderbury by</w:t>
      </w:r>
      <w:r w:rsidR="00B34AD3">
        <w:t xml:space="preserve"> </w:t>
      </w:r>
      <w:r>
        <w:t>'surrender of John Rundell' and Agnes his wife, and she is examined about this in</w:t>
      </w:r>
      <w:r w:rsidR="00B34AD3">
        <w:t xml:space="preserve"> </w:t>
      </w:r>
      <w:r>
        <w:t>court; £3 6s. 8d. from John</w:t>
      </w:r>
      <w:r w:rsidR="00B34AD3">
        <w:t xml:space="preserve"> </w:t>
      </w:r>
      <w:r>
        <w:t>Whityng to have 1 messuage and 1 virgate of villein land n Adderbury which belonged to John Dicon' and about which Robert Box and Margery his wife are examined in full court, having remised and released all right and claim which they have or will be able to have in the same to the aforesaid John whytyng'; 8d. from Adam Taillour to have 1 pig-sty of purpresture in Adderbury by surrender of John Coupere; 6s. 8d. from Emma atte Mulle, otherwise known as Emmeline, making fine with the lord to have licence to demise to Richard atte Mulle, her son, 1 messuage and 1 virgate of land, with 1 mill with its appurtenances, and 1 cottage called Sybfordesplace in Adderbury for the next 15 years. Total, £24 16s.</w:t>
      </w:r>
    </w:p>
    <w:p w14:paraId="2015E6D1" w14:textId="77777777" w:rsidR="00B34AD3" w:rsidRDefault="00B34AD3" w:rsidP="00B34AD3">
      <w:pPr>
        <w:jc w:val="both"/>
        <w:rPr>
          <w:b/>
          <w:bCs/>
        </w:rPr>
      </w:pPr>
    </w:p>
    <w:p w14:paraId="777AECEB" w14:textId="0F8C9AA8" w:rsidR="00E12FA9" w:rsidRPr="00B34AD3" w:rsidRDefault="00E12FA9" w:rsidP="00B34AD3">
      <w:pPr>
        <w:jc w:val="both"/>
        <w:rPr>
          <w:b/>
          <w:bCs/>
        </w:rPr>
      </w:pPr>
      <w:r w:rsidRPr="00B34AD3">
        <w:rPr>
          <w:b/>
          <w:bCs/>
        </w:rPr>
        <w:t>Perquisites</w:t>
      </w:r>
    </w:p>
    <w:p w14:paraId="45489A54" w14:textId="3D1C8F8E" w:rsidR="00E12FA9" w:rsidRDefault="00E12FA9" w:rsidP="00B34AD3">
      <w:pPr>
        <w:jc w:val="both"/>
      </w:pPr>
      <w:r>
        <w:t>And for 2s. 5d. from the perquisites of the tourn of Martinmas (11 November); 14s. 4d.</w:t>
      </w:r>
      <w:r w:rsidR="00064F57">
        <w:t xml:space="preserve"> </w:t>
      </w:r>
      <w:r>
        <w:t xml:space="preserve">from the perquisites of the courts held by the bailiff between the 2 tourns; 12s. 2d. from the perquisites of the tourn of Hockday (1 April); 8s. </w:t>
      </w:r>
      <w:r w:rsidR="00263EFA">
        <w:t>1d.</w:t>
      </w:r>
      <w:r>
        <w:t xml:space="preserve"> from the perquisites of the courts held by the bailiff after the said tourn of Hockday. Total, £1 17s.</w:t>
      </w:r>
    </w:p>
    <w:p w14:paraId="0AC99ED5" w14:textId="77777777" w:rsidR="0059618E" w:rsidRDefault="0059618E" w:rsidP="00B34AD3">
      <w:pPr>
        <w:jc w:val="both"/>
      </w:pPr>
    </w:p>
    <w:p w14:paraId="0D555A7E" w14:textId="77777777" w:rsidR="00E12FA9" w:rsidRPr="00B34AD3" w:rsidRDefault="00E12FA9" w:rsidP="00B34AD3">
      <w:pPr>
        <w:jc w:val="both"/>
        <w:rPr>
          <w:b/>
          <w:bCs/>
        </w:rPr>
      </w:pPr>
      <w:r w:rsidRPr="00B34AD3">
        <w:rPr>
          <w:b/>
          <w:bCs/>
        </w:rPr>
        <w:t>Forfeited chattels</w:t>
      </w:r>
    </w:p>
    <w:p w14:paraId="1E7D3C50" w14:textId="77777777" w:rsidR="00E12FA9" w:rsidRDefault="00E12FA9" w:rsidP="00B34AD3">
      <w:pPr>
        <w:jc w:val="both"/>
      </w:pPr>
      <w:r>
        <w:t>And for 3s. from the chattels of a waif as made clear at the tourn of Hockday. Total, 3s.</w:t>
      </w:r>
    </w:p>
    <w:p w14:paraId="07F09D3C" w14:textId="77777777" w:rsidR="00B34AD3" w:rsidRDefault="00B34AD3" w:rsidP="00B34AD3">
      <w:pPr>
        <w:jc w:val="both"/>
        <w:rPr>
          <w:b/>
          <w:bCs/>
        </w:rPr>
      </w:pPr>
    </w:p>
    <w:p w14:paraId="457F86CE" w14:textId="56369B4C" w:rsidR="00E12FA9" w:rsidRPr="00B34AD3" w:rsidRDefault="00E12FA9" w:rsidP="00B34AD3">
      <w:pPr>
        <w:jc w:val="both"/>
        <w:rPr>
          <w:b/>
          <w:bCs/>
        </w:rPr>
      </w:pPr>
      <w:r w:rsidRPr="00B34AD3">
        <w:rPr>
          <w:b/>
          <w:bCs/>
        </w:rPr>
        <w:t>Farm of the demesne land</w:t>
      </w:r>
    </w:p>
    <w:p w14:paraId="2683E240" w14:textId="40D5B03D" w:rsidR="00E12FA9" w:rsidRDefault="00E12FA9" w:rsidP="00B34AD3">
      <w:pPr>
        <w:jc w:val="both"/>
      </w:pPr>
      <w:r>
        <w:t>And for £15 16s. for the farm of the demesne land demised to John Eadburbury for 12</w:t>
      </w:r>
      <w:r w:rsidR="00B34AD3">
        <w:t xml:space="preserve"> </w:t>
      </w:r>
      <w:r>
        <w:t>years, this year being the fifth. Total, £15 16s.</w:t>
      </w:r>
    </w:p>
    <w:p w14:paraId="325831F2" w14:textId="77777777" w:rsidR="00B34AD3" w:rsidRDefault="00B34AD3" w:rsidP="00B34AD3">
      <w:pPr>
        <w:jc w:val="both"/>
      </w:pPr>
    </w:p>
    <w:p w14:paraId="40ADED7C" w14:textId="6B7C7633" w:rsidR="000547D1" w:rsidRPr="000547D1" w:rsidRDefault="000547D1" w:rsidP="00B34AD3">
      <w:pPr>
        <w:jc w:val="both"/>
        <w:rPr>
          <w:b/>
          <w:bCs/>
        </w:rPr>
      </w:pPr>
      <w:r w:rsidRPr="000547D1">
        <w:rPr>
          <w:b/>
          <w:bCs/>
        </w:rPr>
        <w:t>Total of all receipts</w:t>
      </w:r>
    </w:p>
    <w:p w14:paraId="2C8B6613" w14:textId="60D6FA96" w:rsidR="00E12FA9" w:rsidRDefault="00E12FA9" w:rsidP="00B34AD3">
      <w:pPr>
        <w:jc w:val="both"/>
      </w:pPr>
      <w:r>
        <w:t>Total of all receipts, £981 10s. 6d.</w:t>
      </w:r>
    </w:p>
    <w:p w14:paraId="2FCD61AD" w14:textId="77777777" w:rsidR="00B34AD3" w:rsidRDefault="00B34AD3" w:rsidP="00B34AD3">
      <w:pPr>
        <w:jc w:val="both"/>
        <w:rPr>
          <w:b/>
          <w:bCs/>
        </w:rPr>
      </w:pPr>
    </w:p>
    <w:p w14:paraId="7AD7C2E9" w14:textId="34CCCC7B" w:rsidR="00E12FA9" w:rsidRPr="00B34AD3" w:rsidRDefault="00E12FA9" w:rsidP="00B34AD3">
      <w:pPr>
        <w:jc w:val="both"/>
        <w:rPr>
          <w:b/>
          <w:bCs/>
        </w:rPr>
      </w:pPr>
      <w:r w:rsidRPr="00B34AD3">
        <w:rPr>
          <w:b/>
          <w:bCs/>
        </w:rPr>
        <w:t>Cost of buildings</w:t>
      </w:r>
    </w:p>
    <w:p w14:paraId="6F3A650F" w14:textId="7191E38E" w:rsidR="00E12FA9" w:rsidRDefault="00E12FA9" w:rsidP="00B34AD3">
      <w:pPr>
        <w:jc w:val="both"/>
      </w:pPr>
      <w:r>
        <w:t>In 6,200 lath-nails bought for mending and making the barn, the hall and half of the kitchen 9s. 4</w:t>
      </w:r>
      <w:r w:rsidR="00263EFA">
        <w:t>.5</w:t>
      </w:r>
      <w:r>
        <w:t xml:space="preserve">d., at </w:t>
      </w:r>
      <w:r w:rsidR="00263EFA">
        <w:t>1s.</w:t>
      </w:r>
      <w:r>
        <w:t xml:space="preserve"> 6d. a 1,000. In board-nails and clout-nails bought for the same </w:t>
      </w:r>
      <w:r w:rsidR="00263EFA">
        <w:t>1s.</w:t>
      </w:r>
      <w:r>
        <w:t xml:space="preserve"> 4d. In 4 qrs 4 bus. of limestone bought at Walton' 5s. 3d., at </w:t>
      </w:r>
      <w:r w:rsidR="00263EFA">
        <w:t>1s.</w:t>
      </w:r>
      <w:r>
        <w:t xml:space="preserve"> 2d. a qr. In carrying the same 4d. In 8 qrs of limestone bought at Witney 10s. 4d., at </w:t>
      </w:r>
      <w:r w:rsidR="00263EFA">
        <w:t>1s.</w:t>
      </w:r>
      <w:r>
        <w:t xml:space="preserve"> 31 d. a qr. In carrying the same from Witney to Adderbury 3s. 8d. In 1,500 stone slates bought 6s., at 4s. a 1,000. In 500 eaves-stones bought 2s. 6d., at 6d. a 100. In 6,000 pins bought 2s., at 4d. a 1,000. In 50 ridge-tiles bought 6s. 3d., at 1</w:t>
      </w:r>
      <w:r w:rsidR="00263EFA">
        <w:t>.5</w:t>
      </w:r>
      <w:r>
        <w:t xml:space="preserve">d. each. In sand bought and dug and quarried at Tadmarton 10d. In stipend of 1 man going to Walton' to quarry lime there 2d. In expenses of 12 men coming for a boon-work with 6 carts to quarry sand at Newotele and carry it to Adderbury, with the digging, 2s. 3d. In hiring 1 man to carry sand and lime from the warrener's chamber to the barn by piece-work 4d. In carrying the ridge-tiles bought above 8d. In expenses of various men coming for a boon-work to buy slates at Aynho and carry them to Adderbury with the expenses of 1 man there mending the said slates 2d </w:t>
      </w:r>
      <w:r w:rsidR="00263EFA">
        <w:t>1s.</w:t>
      </w:r>
      <w:r>
        <w:t xml:space="preserve"> 9</w:t>
      </w:r>
      <w:r w:rsidR="00263EFA">
        <w:t>.5</w:t>
      </w:r>
      <w:r>
        <w:t>d. In 1 tine bought 8d. In 1 bucket bought 3</w:t>
      </w:r>
      <w:r w:rsidR="00263EFA">
        <w:t>.5</w:t>
      </w:r>
      <w:r>
        <w:t xml:space="preserve">d. In 1 riddle (redell') bought </w:t>
      </w:r>
      <w:r w:rsidR="00177CBC">
        <w:t>2d.</w:t>
      </w:r>
      <w:r>
        <w:t xml:space="preserve"> In 1 ladder bought </w:t>
      </w:r>
      <w:r w:rsidR="00263EFA">
        <w:t>1s.</w:t>
      </w:r>
      <w:r>
        <w:t xml:space="preserve"> 4d. In 1 table bought to make 2 hawk-boards therefrom zd n agreement made with a certain slater to mend, remove and cover with laths</w:t>
      </w:r>
      <w:r w:rsidR="00B34AD3">
        <w:t xml:space="preserve"> </w:t>
      </w:r>
      <w:r>
        <w:t>various defects on the corn barn, hall and half of the kitchen by piece-work £6 13s. 4d. Total, £9 9s. 1</w:t>
      </w:r>
      <w:r w:rsidR="00263EFA">
        <w:t>.5</w:t>
      </w:r>
      <w:r>
        <w:t>d.</w:t>
      </w:r>
    </w:p>
    <w:p w14:paraId="7EAAD177" w14:textId="7C80E880" w:rsidR="00E12FA9" w:rsidRDefault="00E12FA9" w:rsidP="00B34AD3">
      <w:pPr>
        <w:jc w:val="both"/>
      </w:pPr>
    </w:p>
    <w:p w14:paraId="0690E290" w14:textId="77777777" w:rsidR="00E12FA9" w:rsidRPr="00B34AD3" w:rsidRDefault="00E12FA9" w:rsidP="00B34AD3">
      <w:pPr>
        <w:jc w:val="both"/>
        <w:rPr>
          <w:b/>
          <w:bCs/>
        </w:rPr>
      </w:pPr>
      <w:r w:rsidRPr="00B34AD3">
        <w:rPr>
          <w:b/>
          <w:bCs/>
        </w:rPr>
        <w:t>Wages of the bailiff</w:t>
      </w:r>
    </w:p>
    <w:p w14:paraId="4A2BCF66" w14:textId="5247A873" w:rsidR="00E12FA9" w:rsidRDefault="00E12FA9" w:rsidP="00B34AD3">
      <w:pPr>
        <w:jc w:val="both"/>
      </w:pPr>
      <w:r>
        <w:t>In wages of Thomas Bekyngham, bailiff, in part payment of his wages, £3 6s. 8d. Total,</w:t>
      </w:r>
      <w:r w:rsidR="00BE2EC9">
        <w:t xml:space="preserve"> </w:t>
      </w:r>
      <w:r>
        <w:t>£3 6s. 8d.</w:t>
      </w:r>
    </w:p>
    <w:p w14:paraId="4F939861" w14:textId="77777777" w:rsidR="00B34AD3" w:rsidRDefault="00B34AD3" w:rsidP="00B34AD3">
      <w:pPr>
        <w:jc w:val="both"/>
        <w:rPr>
          <w:b/>
          <w:bCs/>
        </w:rPr>
      </w:pPr>
    </w:p>
    <w:p w14:paraId="0DC05A8B" w14:textId="2DD14011" w:rsidR="00E12FA9" w:rsidRPr="00B34AD3" w:rsidRDefault="00E12FA9" w:rsidP="00B34AD3">
      <w:pPr>
        <w:jc w:val="both"/>
        <w:rPr>
          <w:b/>
          <w:bCs/>
        </w:rPr>
      </w:pPr>
      <w:r w:rsidRPr="00B34AD3">
        <w:rPr>
          <w:b/>
          <w:bCs/>
        </w:rPr>
        <w:t>Expenses of the steward</w:t>
      </w:r>
    </w:p>
    <w:p w14:paraId="652AB3E5" w14:textId="09F9A443" w:rsidR="00E12FA9" w:rsidRDefault="00E12FA9" w:rsidP="00B34AD3">
      <w:pPr>
        <w:jc w:val="both"/>
      </w:pPr>
      <w:r>
        <w:t>In expenses of Richard Wyot', steward, coming there to hold the tourns of Martinmas</w:t>
      </w:r>
      <w:r w:rsidR="00BE2EC9">
        <w:t xml:space="preserve"> </w:t>
      </w:r>
      <w:r>
        <w:t>and Hockday, by 2 sealed bills, 14s. 9d.</w:t>
      </w:r>
    </w:p>
    <w:p w14:paraId="5D3F91EA" w14:textId="77777777" w:rsidR="00B34AD3" w:rsidRDefault="00B34AD3" w:rsidP="00B34AD3">
      <w:pPr>
        <w:jc w:val="both"/>
        <w:rPr>
          <w:b/>
          <w:bCs/>
        </w:rPr>
      </w:pPr>
    </w:p>
    <w:p w14:paraId="32443DA5" w14:textId="6C4990A9" w:rsidR="00E12FA9" w:rsidRPr="00B34AD3" w:rsidRDefault="00E12FA9" w:rsidP="00B34AD3">
      <w:pPr>
        <w:jc w:val="both"/>
        <w:rPr>
          <w:b/>
          <w:bCs/>
        </w:rPr>
      </w:pPr>
      <w:r w:rsidRPr="00B34AD3">
        <w:rPr>
          <w:b/>
          <w:bCs/>
        </w:rPr>
        <w:t>Annual fees</w:t>
      </w:r>
    </w:p>
    <w:p w14:paraId="7EFDBA87" w14:textId="77777777" w:rsidR="00E12FA9" w:rsidRDefault="00E12FA9" w:rsidP="00B34AD3">
      <w:pPr>
        <w:jc w:val="both"/>
      </w:pPr>
      <w:r>
        <w:t>Paid to John Wylkotes for the annual fee granted to him for the term of his life as made clear by the lord's letters patent and the quittance of the payment made therefor £20. Total, £20.</w:t>
      </w:r>
    </w:p>
    <w:p w14:paraId="693814F0" w14:textId="77777777" w:rsidR="000547D1" w:rsidRDefault="000547D1" w:rsidP="00B34AD3">
      <w:pPr>
        <w:jc w:val="both"/>
      </w:pPr>
    </w:p>
    <w:p w14:paraId="03CE099B" w14:textId="12532706" w:rsidR="001D596E" w:rsidRPr="001D596E" w:rsidRDefault="001D596E" w:rsidP="00B34AD3">
      <w:pPr>
        <w:jc w:val="both"/>
        <w:rPr>
          <w:b/>
          <w:bCs/>
        </w:rPr>
      </w:pPr>
      <w:r w:rsidRPr="001D596E">
        <w:rPr>
          <w:b/>
          <w:bCs/>
        </w:rPr>
        <w:t>Total of all expenses</w:t>
      </w:r>
    </w:p>
    <w:p w14:paraId="556DE0DB" w14:textId="77777777" w:rsidR="001D596E" w:rsidRDefault="00E12FA9" w:rsidP="00B34AD3">
      <w:pPr>
        <w:jc w:val="both"/>
      </w:pPr>
      <w:r>
        <w:t>Total of all expenses, £33 10s. 6</w:t>
      </w:r>
      <w:r w:rsidR="00263EFA">
        <w:t>.5</w:t>
      </w:r>
      <w:r>
        <w:t xml:space="preserve">d. </w:t>
      </w:r>
    </w:p>
    <w:p w14:paraId="14AB8EDE" w14:textId="77777777" w:rsidR="001D596E" w:rsidRDefault="001D596E" w:rsidP="00B34AD3">
      <w:pPr>
        <w:jc w:val="both"/>
      </w:pPr>
    </w:p>
    <w:p w14:paraId="21E975A0" w14:textId="77777777" w:rsidR="001D596E" w:rsidRDefault="001D596E" w:rsidP="00B34AD3">
      <w:pPr>
        <w:jc w:val="both"/>
      </w:pPr>
    </w:p>
    <w:p w14:paraId="25D25451" w14:textId="10F96698" w:rsidR="001D596E" w:rsidRPr="001D596E" w:rsidRDefault="001D596E" w:rsidP="00B34AD3">
      <w:pPr>
        <w:jc w:val="both"/>
        <w:rPr>
          <w:b/>
          <w:bCs/>
        </w:rPr>
      </w:pPr>
      <w:r w:rsidRPr="001D596E">
        <w:rPr>
          <w:b/>
          <w:bCs/>
        </w:rPr>
        <w:lastRenderedPageBreak/>
        <w:t>And he owes</w:t>
      </w:r>
    </w:p>
    <w:p w14:paraId="66E9DA35" w14:textId="14948CC7" w:rsidR="00E12FA9" w:rsidRDefault="00E12FA9" w:rsidP="00B34AD3">
      <w:pPr>
        <w:jc w:val="both"/>
      </w:pPr>
      <w:r>
        <w:t>And he owes, £64 19s. 11</w:t>
      </w:r>
      <w:r w:rsidR="00263EFA">
        <w:t>.5</w:t>
      </w:r>
      <w:r>
        <w:t>d.</w:t>
      </w:r>
    </w:p>
    <w:p w14:paraId="552C7FC5" w14:textId="77777777" w:rsidR="00441474" w:rsidRDefault="00441474" w:rsidP="00B34AD3">
      <w:pPr>
        <w:jc w:val="both"/>
        <w:rPr>
          <w:b/>
          <w:bCs/>
        </w:rPr>
      </w:pPr>
    </w:p>
    <w:p w14:paraId="34650530" w14:textId="6ACD94D9" w:rsidR="00E12FA9" w:rsidRPr="00B34AD3" w:rsidRDefault="00E12FA9" w:rsidP="00B34AD3">
      <w:pPr>
        <w:jc w:val="both"/>
        <w:rPr>
          <w:b/>
          <w:bCs/>
        </w:rPr>
      </w:pPr>
      <w:r w:rsidRPr="00B34AD3">
        <w:rPr>
          <w:b/>
          <w:bCs/>
        </w:rPr>
        <w:t>Allowances without writ</w:t>
      </w:r>
    </w:p>
    <w:p w14:paraId="2284C56D" w14:textId="77777777" w:rsidR="00E12FA9" w:rsidRDefault="00E12FA9" w:rsidP="00B34AD3">
      <w:pPr>
        <w:jc w:val="both"/>
      </w:pPr>
      <w:r>
        <w:t>In allowance to the reeve for 6s. 8d. for the reward made to the warrener for summoning the courts and raising the money from the estreat of the courts this year, which was not allowed to him above. Total, 6s. 8d.</w:t>
      </w:r>
    </w:p>
    <w:p w14:paraId="29D0DC02" w14:textId="77777777" w:rsidR="00BE2EC9" w:rsidRDefault="00BE2EC9" w:rsidP="00B34AD3">
      <w:pPr>
        <w:jc w:val="both"/>
        <w:rPr>
          <w:b/>
          <w:bCs/>
        </w:rPr>
      </w:pPr>
    </w:p>
    <w:p w14:paraId="5A96A8E8" w14:textId="47426FA0" w:rsidR="00E12FA9" w:rsidRPr="00B34AD3" w:rsidRDefault="00E12FA9" w:rsidP="00B34AD3">
      <w:pPr>
        <w:jc w:val="both"/>
        <w:rPr>
          <w:b/>
          <w:bCs/>
        </w:rPr>
      </w:pPr>
      <w:r w:rsidRPr="00B34AD3">
        <w:rPr>
          <w:b/>
          <w:bCs/>
        </w:rPr>
        <w:t>Cash deliveries</w:t>
      </w:r>
    </w:p>
    <w:p w14:paraId="43767325" w14:textId="3A9D8A6B" w:rsidR="00E12FA9" w:rsidRDefault="00E12FA9" w:rsidP="00B34AD3">
      <w:pPr>
        <w:jc w:val="both"/>
      </w:pPr>
      <w:r>
        <w:t>Delivered to John Arnold', receiver of Wolvesey, by 1 tally, £64 13s. 3</w:t>
      </w:r>
      <w:r w:rsidR="00263EFA">
        <w:t>.5</w:t>
      </w:r>
      <w:r>
        <w:t>d. Total, £64</w:t>
      </w:r>
      <w:r w:rsidR="00BE2EC9">
        <w:t xml:space="preserve"> </w:t>
      </w:r>
      <w:r>
        <w:t>13s. 3</w:t>
      </w:r>
      <w:r w:rsidR="00263EFA">
        <w:t>.5</w:t>
      </w:r>
      <w:r>
        <w:t>d.</w:t>
      </w:r>
    </w:p>
    <w:p w14:paraId="046E008A" w14:textId="77777777" w:rsidR="00B34AD3" w:rsidRDefault="00B34AD3" w:rsidP="00B34AD3">
      <w:pPr>
        <w:jc w:val="both"/>
      </w:pPr>
    </w:p>
    <w:p w14:paraId="0BC24872" w14:textId="376204E6" w:rsidR="00B34AD3" w:rsidRPr="00B34AD3" w:rsidRDefault="00B34AD3" w:rsidP="00B34AD3">
      <w:pPr>
        <w:jc w:val="both"/>
        <w:rPr>
          <w:b/>
          <w:bCs/>
        </w:rPr>
      </w:pPr>
      <w:r w:rsidRPr="00B34AD3">
        <w:rPr>
          <w:b/>
          <w:bCs/>
        </w:rPr>
        <w:t>Total of all allowances</w:t>
      </w:r>
    </w:p>
    <w:p w14:paraId="322C1E1F" w14:textId="0641B726" w:rsidR="00E12FA9" w:rsidRDefault="00E12FA9" w:rsidP="00B34AD3">
      <w:pPr>
        <w:jc w:val="both"/>
      </w:pPr>
      <w:r>
        <w:t>Total of all allowances and cash deliveries, £64 19s. 11</w:t>
      </w:r>
      <w:r w:rsidR="00263EFA">
        <w:t>.5</w:t>
      </w:r>
      <w:r>
        <w:t>d. He is quit.</w:t>
      </w:r>
    </w:p>
    <w:p w14:paraId="25FEDA89" w14:textId="77777777" w:rsidR="00B34AD3" w:rsidRDefault="00B34AD3" w:rsidP="00B34AD3">
      <w:pPr>
        <w:jc w:val="both"/>
        <w:rPr>
          <w:b/>
          <w:bCs/>
        </w:rPr>
      </w:pPr>
    </w:p>
    <w:p w14:paraId="618C5045" w14:textId="40C6CEF8" w:rsidR="00E12FA9" w:rsidRPr="00B34AD3" w:rsidRDefault="00E12FA9" w:rsidP="00B34AD3">
      <w:pPr>
        <w:jc w:val="both"/>
        <w:rPr>
          <w:b/>
          <w:bCs/>
        </w:rPr>
      </w:pPr>
      <w:r w:rsidRPr="00B34AD3">
        <w:rPr>
          <w:b/>
          <w:bCs/>
        </w:rPr>
        <w:t>Wheat</w:t>
      </w:r>
    </w:p>
    <w:p w14:paraId="1296A276" w14:textId="77777777" w:rsidR="001F19B8" w:rsidRDefault="00E12FA9" w:rsidP="00B34AD3">
      <w:pPr>
        <w:jc w:val="both"/>
      </w:pPr>
      <w:r>
        <w:t xml:space="preserve">William Jakeman, reeve there, answers for 3 qrs of wheat remaining. </w:t>
      </w:r>
    </w:p>
    <w:p w14:paraId="79A480F2" w14:textId="77777777" w:rsidR="001F19B8" w:rsidRDefault="00E12FA9" w:rsidP="00B34AD3">
      <w:pPr>
        <w:jc w:val="both"/>
      </w:pPr>
      <w:r>
        <w:t xml:space="preserve">Total, 3 qrs. </w:t>
      </w:r>
    </w:p>
    <w:p w14:paraId="5EF04C11" w14:textId="5816B181" w:rsidR="00E12FA9" w:rsidRDefault="00E12FA9" w:rsidP="00B34AD3">
      <w:pPr>
        <w:jc w:val="both"/>
      </w:pPr>
      <w:r>
        <w:t>3 qrs remain in the keeping of John Eadburbury, farmer there, to be handed back and restored at the end of his farm of 12 years, this year being the fifth.</w:t>
      </w:r>
    </w:p>
    <w:p w14:paraId="08576BA8" w14:textId="77777777" w:rsidR="00B34AD3" w:rsidRDefault="00B34AD3" w:rsidP="00B34AD3">
      <w:pPr>
        <w:jc w:val="both"/>
        <w:rPr>
          <w:b/>
          <w:bCs/>
        </w:rPr>
      </w:pPr>
    </w:p>
    <w:p w14:paraId="43A322AF" w14:textId="3D127676" w:rsidR="00E12FA9" w:rsidRPr="00B34AD3" w:rsidRDefault="00E12FA9" w:rsidP="00B34AD3">
      <w:pPr>
        <w:jc w:val="both"/>
        <w:rPr>
          <w:b/>
          <w:bCs/>
        </w:rPr>
      </w:pPr>
      <w:r w:rsidRPr="00B34AD3">
        <w:rPr>
          <w:b/>
          <w:bCs/>
        </w:rPr>
        <w:t>Rye</w:t>
      </w:r>
    </w:p>
    <w:p w14:paraId="23DC6A27" w14:textId="77777777" w:rsidR="001F19B8" w:rsidRDefault="00E12FA9" w:rsidP="00B34AD3">
      <w:pPr>
        <w:jc w:val="both"/>
      </w:pPr>
      <w:r>
        <w:t xml:space="preserve">And for 34 qrs of rye remaining. </w:t>
      </w:r>
    </w:p>
    <w:p w14:paraId="3DDA858D" w14:textId="77777777" w:rsidR="001F19B8" w:rsidRDefault="00E12FA9" w:rsidP="00B34AD3">
      <w:pPr>
        <w:jc w:val="both"/>
      </w:pPr>
      <w:r>
        <w:t xml:space="preserve">Total, 34 qrs. </w:t>
      </w:r>
    </w:p>
    <w:p w14:paraId="64766CBD" w14:textId="36F3B103" w:rsidR="00E12FA9" w:rsidRDefault="00E12FA9" w:rsidP="00B34AD3">
      <w:pPr>
        <w:jc w:val="both"/>
      </w:pPr>
      <w:r>
        <w:t>34 qrs remain in the keeping of the said John Eadburbury, farmer there, to be handed back and restored at the end of his farm as before.</w:t>
      </w:r>
    </w:p>
    <w:p w14:paraId="017A1EC6" w14:textId="77777777" w:rsidR="00B34AD3" w:rsidRDefault="00B34AD3" w:rsidP="00B34AD3">
      <w:pPr>
        <w:jc w:val="both"/>
        <w:rPr>
          <w:b/>
          <w:bCs/>
        </w:rPr>
      </w:pPr>
    </w:p>
    <w:p w14:paraId="2E366E58" w14:textId="1CC9B6E5" w:rsidR="00E12FA9" w:rsidRPr="00B34AD3" w:rsidRDefault="00E12FA9" w:rsidP="00B34AD3">
      <w:pPr>
        <w:jc w:val="both"/>
        <w:rPr>
          <w:b/>
          <w:bCs/>
        </w:rPr>
      </w:pPr>
      <w:r w:rsidRPr="00B34AD3">
        <w:rPr>
          <w:b/>
          <w:bCs/>
        </w:rPr>
        <w:t>Dredge</w:t>
      </w:r>
    </w:p>
    <w:p w14:paraId="2A569ECC" w14:textId="77777777" w:rsidR="001F19B8" w:rsidRDefault="00E12FA9" w:rsidP="00B34AD3">
      <w:pPr>
        <w:jc w:val="both"/>
      </w:pPr>
      <w:r>
        <w:t xml:space="preserve">And for 30 qrs of dredge remaining. </w:t>
      </w:r>
    </w:p>
    <w:p w14:paraId="1DDD9C7C" w14:textId="77777777" w:rsidR="001F19B8" w:rsidRDefault="00E12FA9" w:rsidP="00B34AD3">
      <w:pPr>
        <w:jc w:val="both"/>
      </w:pPr>
      <w:r>
        <w:t xml:space="preserve">Total, 30 qrs. </w:t>
      </w:r>
    </w:p>
    <w:p w14:paraId="5AA75CD8" w14:textId="03423450" w:rsidR="00E12FA9" w:rsidRDefault="00E12FA9" w:rsidP="00B34AD3">
      <w:pPr>
        <w:jc w:val="both"/>
      </w:pPr>
      <w:r>
        <w:t>30 qrs remain in the keeping of the</w:t>
      </w:r>
      <w:r w:rsidR="00B34AD3">
        <w:t xml:space="preserve"> </w:t>
      </w:r>
      <w:r>
        <w:t>said John Eadburbury, farmer there, to be handed back and restored as before.</w:t>
      </w:r>
    </w:p>
    <w:p w14:paraId="54E97667" w14:textId="77777777" w:rsidR="00B34AD3" w:rsidRDefault="00B34AD3" w:rsidP="00B34AD3">
      <w:pPr>
        <w:jc w:val="both"/>
        <w:rPr>
          <w:b/>
          <w:bCs/>
        </w:rPr>
      </w:pPr>
    </w:p>
    <w:p w14:paraId="61A1B5FD" w14:textId="341641DC" w:rsidR="00E12FA9" w:rsidRPr="00B34AD3" w:rsidRDefault="00E12FA9" w:rsidP="00B34AD3">
      <w:pPr>
        <w:jc w:val="both"/>
        <w:rPr>
          <w:b/>
          <w:bCs/>
        </w:rPr>
      </w:pPr>
      <w:r w:rsidRPr="00B34AD3">
        <w:rPr>
          <w:b/>
          <w:bCs/>
        </w:rPr>
        <w:t>Pulses</w:t>
      </w:r>
    </w:p>
    <w:p w14:paraId="13CF9DDA" w14:textId="77777777" w:rsidR="00E12FA9" w:rsidRDefault="00E12FA9" w:rsidP="00B34AD3">
      <w:pPr>
        <w:jc w:val="both"/>
      </w:pPr>
      <w:r>
        <w:t>None remain.</w:t>
      </w:r>
    </w:p>
    <w:p w14:paraId="789981D2" w14:textId="77777777" w:rsidR="00B34AD3" w:rsidRDefault="00B34AD3" w:rsidP="00B34AD3">
      <w:pPr>
        <w:jc w:val="both"/>
        <w:rPr>
          <w:b/>
          <w:bCs/>
        </w:rPr>
      </w:pPr>
    </w:p>
    <w:p w14:paraId="1EE7801A" w14:textId="44FB5285" w:rsidR="00E12FA9" w:rsidRPr="00B34AD3" w:rsidRDefault="00E12FA9" w:rsidP="00B34AD3">
      <w:pPr>
        <w:jc w:val="both"/>
        <w:rPr>
          <w:b/>
          <w:bCs/>
        </w:rPr>
      </w:pPr>
      <w:r w:rsidRPr="00B34AD3">
        <w:rPr>
          <w:b/>
          <w:bCs/>
        </w:rPr>
        <w:t>Oats</w:t>
      </w:r>
    </w:p>
    <w:p w14:paraId="0D95FEA4" w14:textId="77777777" w:rsidR="001F19B8" w:rsidRDefault="00E12FA9" w:rsidP="00B34AD3">
      <w:pPr>
        <w:jc w:val="both"/>
      </w:pPr>
      <w:r>
        <w:t xml:space="preserve">And for 10 qrs of oats. </w:t>
      </w:r>
    </w:p>
    <w:p w14:paraId="6C4842E8" w14:textId="77777777" w:rsidR="001F19B8" w:rsidRDefault="00E12FA9" w:rsidP="00B34AD3">
      <w:pPr>
        <w:jc w:val="both"/>
      </w:pPr>
      <w:r>
        <w:t xml:space="preserve">Total, 10 qrs. </w:t>
      </w:r>
    </w:p>
    <w:p w14:paraId="07F7A0CC" w14:textId="4E56A016" w:rsidR="00E12FA9" w:rsidRDefault="00E12FA9" w:rsidP="00B34AD3">
      <w:pPr>
        <w:jc w:val="both"/>
      </w:pPr>
      <w:r>
        <w:t>10 qrs remain in the keeping of the said John</w:t>
      </w:r>
      <w:r w:rsidR="0059618E">
        <w:t xml:space="preserve"> </w:t>
      </w:r>
      <w:r>
        <w:t>Eadburbury, farmer there, to be handed back and restored as before.</w:t>
      </w:r>
      <w:r w:rsidR="0059618E">
        <w:t xml:space="preserve"> </w:t>
      </w:r>
      <w:r>
        <w:t>Eadburbury, farmer, to be handed back and restored at the end of his farm or the value of the same as before.</w:t>
      </w:r>
    </w:p>
    <w:p w14:paraId="521F74B2" w14:textId="77777777" w:rsidR="00B34AD3" w:rsidRDefault="00B34AD3" w:rsidP="00B34AD3">
      <w:pPr>
        <w:jc w:val="both"/>
      </w:pPr>
    </w:p>
    <w:p w14:paraId="1776545D" w14:textId="6052C993" w:rsidR="00B34AD3" w:rsidRPr="00B34AD3" w:rsidRDefault="00B34AD3" w:rsidP="00B34AD3">
      <w:pPr>
        <w:jc w:val="both"/>
        <w:rPr>
          <w:b/>
          <w:bCs/>
        </w:rPr>
      </w:pPr>
      <w:r w:rsidRPr="00B34AD3">
        <w:rPr>
          <w:b/>
          <w:bCs/>
        </w:rPr>
        <w:t>Stock</w:t>
      </w:r>
    </w:p>
    <w:p w14:paraId="3DF82AF9" w14:textId="422D83EE" w:rsidR="00E12FA9" w:rsidRPr="00E94800" w:rsidRDefault="00E12FA9" w:rsidP="00B34AD3">
      <w:pPr>
        <w:jc w:val="both"/>
      </w:pPr>
      <w:r w:rsidRPr="00E94800">
        <w:t>Horses:</w:t>
      </w:r>
      <w:r w:rsidR="0059618E" w:rsidRPr="00E94800">
        <w:t xml:space="preserve"> 4 remain; 1 from the heriot of William Rundell'. Total 5. 1 sold within; 4 cart-horses remain, of which 2 are worth £1 6s 8d., 1 is worth £1, and 1 feeble one is worth 2s., in the keeping </w:t>
      </w:r>
      <w:r w:rsidRPr="00E94800">
        <w:t xml:space="preserve">of the said John Eadburbury, farmer there, to be handed back and </w:t>
      </w:r>
      <w:r w:rsidR="0059618E" w:rsidRPr="00E94800">
        <w:lastRenderedPageBreak/>
        <w:t>restored at the end of his farm or the value of the same at the choice of the lord bishop or his attorney.</w:t>
      </w:r>
    </w:p>
    <w:p w14:paraId="417DB094" w14:textId="77777777" w:rsidR="0059618E" w:rsidRPr="00E94800" w:rsidRDefault="0059618E" w:rsidP="0059618E">
      <w:pPr>
        <w:jc w:val="both"/>
      </w:pPr>
      <w:r w:rsidRPr="00E94800">
        <w:t xml:space="preserve">Plough-horses: 6 remain. Total, 6. 6 remain, worth £2, in the keeping of John </w:t>
      </w:r>
    </w:p>
    <w:p w14:paraId="2E39817E" w14:textId="77777777" w:rsidR="0059618E" w:rsidRPr="00E94800" w:rsidRDefault="0059618E" w:rsidP="0059618E">
      <w:pPr>
        <w:jc w:val="both"/>
      </w:pPr>
      <w:r w:rsidRPr="00E94800">
        <w:t>Colts: 1 from the heriot of John Diconurn; sold within; none remain.</w:t>
      </w:r>
    </w:p>
    <w:p w14:paraId="06C15244" w14:textId="3263CA0F" w:rsidR="0059618E" w:rsidRPr="00E94800" w:rsidRDefault="0059618E" w:rsidP="00B34AD3">
      <w:pPr>
        <w:jc w:val="both"/>
      </w:pPr>
      <w:r w:rsidRPr="00E94800">
        <w:t>Bulls: 2 remain. Total, 2. 2 remain, worth 10s. each, in the keeping of the said John, to be handed back and restored at the end of his farm as before.</w:t>
      </w:r>
    </w:p>
    <w:p w14:paraId="7495713D" w14:textId="77777777" w:rsidR="00E12FA9" w:rsidRPr="00E94800" w:rsidRDefault="00E12FA9" w:rsidP="00B34AD3">
      <w:pPr>
        <w:jc w:val="both"/>
      </w:pPr>
      <w:r w:rsidRPr="00E94800">
        <w:t>Oxen: none.</w:t>
      </w:r>
    </w:p>
    <w:p w14:paraId="242628BF" w14:textId="77777777" w:rsidR="00E12FA9" w:rsidRPr="00E94800" w:rsidRDefault="00E12FA9" w:rsidP="00B34AD3">
      <w:pPr>
        <w:jc w:val="both"/>
      </w:pPr>
      <w:r w:rsidRPr="00E94800">
        <w:t>Cows: 19 remain; 1 from the heriot of Adam Chapeleyn; 1 from the heriot of John Rundell'; 1 from the heriot of John Forde. Total, 22. 3 sold within. Total, 3. 19 remain, worth 10s. each, in the keeping of the said John, to be handed back and restored at the end of his farm as before.</w:t>
      </w:r>
    </w:p>
    <w:p w14:paraId="06046679" w14:textId="1EFC609C" w:rsidR="00E12FA9" w:rsidRPr="00E94800" w:rsidRDefault="00E12FA9" w:rsidP="00B34AD3">
      <w:pPr>
        <w:jc w:val="both"/>
      </w:pPr>
      <w:r w:rsidRPr="00E94800">
        <w:t>Yearlings: 10 remain. Total, 10. 10 remain, worth 3s. 4d. each, in the keeping of the</w:t>
      </w:r>
      <w:r w:rsidR="0059618E" w:rsidRPr="00E94800">
        <w:t xml:space="preserve"> </w:t>
      </w:r>
      <w:r w:rsidRPr="00E94800">
        <w:t>said John, farmer, to be handed back and restored at the end of his farm as before. No calves this year. No wethers. No rams.</w:t>
      </w:r>
    </w:p>
    <w:p w14:paraId="71DBD318" w14:textId="77777777" w:rsidR="00E12FA9" w:rsidRPr="00E94800" w:rsidRDefault="00E12FA9" w:rsidP="00B34AD3">
      <w:pPr>
        <w:jc w:val="both"/>
      </w:pPr>
      <w:r w:rsidRPr="00E94800">
        <w:t>Ewes: 1 from the heriot of Richard Asser; sold within; none remain.</w:t>
      </w:r>
    </w:p>
    <w:p w14:paraId="193E4731" w14:textId="3EAAF21A" w:rsidR="00E12FA9" w:rsidRPr="00E94800" w:rsidRDefault="00702ACE" w:rsidP="00B34AD3">
      <w:pPr>
        <w:jc w:val="both"/>
      </w:pPr>
      <w:r w:rsidRPr="00E94800">
        <w:t xml:space="preserve">None: </w:t>
      </w:r>
      <w:r w:rsidR="00E12FA9" w:rsidRPr="00E94800">
        <w:t>No hoggs. No lambs. No boars. No sows. No pigs. No hoggets. No piglets. No hides. No wool. No skins. No milking. No geese.</w:t>
      </w:r>
    </w:p>
    <w:p w14:paraId="053DE5DE" w14:textId="77777777" w:rsidR="00E12FA9" w:rsidRPr="00E94800" w:rsidRDefault="00E12FA9" w:rsidP="00B34AD3">
      <w:pPr>
        <w:jc w:val="both"/>
      </w:pPr>
      <w:r w:rsidRPr="00E94800">
        <w:t>Capons: none from stock; 6 for the rent of Emma atte Mulle. Total, 6. Sold within; none remain.</w:t>
      </w:r>
    </w:p>
    <w:p w14:paraId="7030E304" w14:textId="77777777" w:rsidR="0059618E" w:rsidRPr="00E94800" w:rsidRDefault="00E12FA9" w:rsidP="00B34AD3">
      <w:pPr>
        <w:jc w:val="both"/>
      </w:pPr>
      <w:r w:rsidRPr="00E94800">
        <w:t>Cocks and hens: none from stock; 28 from churchscot at Martinmas, of which 4 are from William Prew, 3 from William Tut, 4 from Richard Smyth' and John Buryman, 6 from Alice Aylon, and 4 from Alan Acreman for 2 cotlands. Total, 28. 4 in default of the churchscot of 1 cotland of John Dawe which formerly belonged to William Gilot and William Gille because their tenements are in the lord's hands and at farm as made clear within; 1 in default of 1 messuage and 1 acreland, containing 12 acres of land, and 1 acre of meadow formerly of Richard Smyth' and now of Gregory Benet, because he pays a fixed rent this year; 6 in default of the churchscot of 2 acrelands formerly of Richard Bolt, Mabel Dawe and John Dolphyn and now of Richard White, Alice Wylot and Richard atte Mulle for the aforesaid reason; 4 in default of 2 acrelands formerly of Alan Acreman and now of William Jakeman and Robert atte Style for the aforesaid reason; 1 in default of 1 acreland formerly of Richard Buryman and now of John Scot for the aforesaid reason; 2 in default of 1 cotland formerly of Alice Aylon and now of Henry Gille for the aforesaid reason; 10 sold within. Total as before. None remain.</w:t>
      </w:r>
    </w:p>
    <w:p w14:paraId="32A81891" w14:textId="7CA68724" w:rsidR="00E12FA9" w:rsidRPr="00E94800" w:rsidRDefault="00E12FA9" w:rsidP="00B34AD3">
      <w:pPr>
        <w:jc w:val="both"/>
      </w:pPr>
      <w:r w:rsidRPr="00E94800">
        <w:t>Laths: 2,700 laths remain. Total, 2,700. 2,000 used to repair the lord's barn, hall and kitchen; 400 sold within. Total, 2,400. 300 remain.</w:t>
      </w:r>
    </w:p>
    <w:p w14:paraId="75C33EE0" w14:textId="26B15B38" w:rsidR="00E12FA9" w:rsidRPr="00E94800" w:rsidRDefault="0059618E" w:rsidP="00B34AD3">
      <w:pPr>
        <w:jc w:val="both"/>
      </w:pPr>
      <w:r w:rsidRPr="00E94800">
        <w:t>L</w:t>
      </w:r>
      <w:r w:rsidR="00E12FA9" w:rsidRPr="00E94800">
        <w:t>ime: 6 qrs of limestone remain; 4 qrs 4 bus. bought at Walton'; 8 qrs bought at wi.t ney. Total, 18 qrs 4 bus. Used to repair the lord's barn, hall and kitchen; none remains.</w:t>
      </w:r>
    </w:p>
    <w:p w14:paraId="6726C067" w14:textId="77777777" w:rsidR="00441474" w:rsidRPr="00E94800" w:rsidRDefault="00E12FA9" w:rsidP="00B34AD3">
      <w:pPr>
        <w:jc w:val="both"/>
      </w:pPr>
      <w:r w:rsidRPr="00E94800">
        <w:t>Stone slates: 3,000 stone slates remain; 200 large stones remain; 1,500 stone slates bought; 500 e</w:t>
      </w:r>
      <w:r w:rsidR="001F4D16" w:rsidRPr="00E94800">
        <w:t>av</w:t>
      </w:r>
      <w:r w:rsidRPr="00E94800">
        <w:t>es-stones bought. Total, 5,200. 250 sold within because unsuitable for the use of the lord; 4,950 used in mending the lord's barn, hall and kitchen. Total as before. None remain</w:t>
      </w:r>
      <w:r w:rsidR="0059618E" w:rsidRPr="00E94800">
        <w:t>.</w:t>
      </w:r>
    </w:p>
    <w:p w14:paraId="5C5F2A3C" w14:textId="603B89EA" w:rsidR="00E12FA9" w:rsidRPr="00E94800" w:rsidRDefault="00E12FA9" w:rsidP="00B34AD3">
      <w:pPr>
        <w:jc w:val="both"/>
      </w:pPr>
      <w:r w:rsidRPr="00E94800">
        <w:t>Hurdles: 6 remain. Total, 6. Sold because useless for the stock; none remain.</w:t>
      </w:r>
      <w:r w:rsidR="00B34AD3" w:rsidRPr="00E94800">
        <w:t xml:space="preserve"> </w:t>
      </w:r>
      <w:r w:rsidRPr="00E94800">
        <w:t>mid</w:t>
      </w:r>
    </w:p>
    <w:p w14:paraId="29C9A190" w14:textId="17D8FBFA" w:rsidR="00ED4629" w:rsidRPr="00E94800" w:rsidRDefault="00ED4629" w:rsidP="00B34AD3">
      <w:pPr>
        <w:jc w:val="both"/>
      </w:pPr>
    </w:p>
    <w:sectPr w:rsidR="00ED4629" w:rsidRPr="00E94800"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A9"/>
    <w:rsid w:val="000547D1"/>
    <w:rsid w:val="00064F57"/>
    <w:rsid w:val="00177CBC"/>
    <w:rsid w:val="001D596E"/>
    <w:rsid w:val="001F19B8"/>
    <w:rsid w:val="001F4D16"/>
    <w:rsid w:val="00263EFA"/>
    <w:rsid w:val="002F1675"/>
    <w:rsid w:val="0039616B"/>
    <w:rsid w:val="00441474"/>
    <w:rsid w:val="00534D36"/>
    <w:rsid w:val="005449E3"/>
    <w:rsid w:val="0059618E"/>
    <w:rsid w:val="005D5FED"/>
    <w:rsid w:val="00702ACE"/>
    <w:rsid w:val="008E2ED0"/>
    <w:rsid w:val="00911919"/>
    <w:rsid w:val="00911BBC"/>
    <w:rsid w:val="00984D89"/>
    <w:rsid w:val="00A157C0"/>
    <w:rsid w:val="00A928C7"/>
    <w:rsid w:val="00B34AD3"/>
    <w:rsid w:val="00BE2EC9"/>
    <w:rsid w:val="00E12FA9"/>
    <w:rsid w:val="00E94800"/>
    <w:rsid w:val="00ED4629"/>
    <w:rsid w:val="00FA4F5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2B91"/>
  <w15:chartTrackingRefBased/>
  <w15:docId w15:val="{72E8C24F-79C1-AF4D-844E-F48EC9C68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F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F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F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F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E1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FA9"/>
    <w:rPr>
      <w:rFonts w:eastAsiaTheme="majorEastAsia" w:cstheme="majorBidi"/>
      <w:color w:val="272727" w:themeColor="text1" w:themeTint="D8"/>
    </w:rPr>
  </w:style>
  <w:style w:type="paragraph" w:styleId="Title">
    <w:name w:val="Title"/>
    <w:basedOn w:val="Normal"/>
    <w:next w:val="Normal"/>
    <w:link w:val="TitleChar"/>
    <w:uiPriority w:val="10"/>
    <w:qFormat/>
    <w:rsid w:val="00E12F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F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F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2FA9"/>
    <w:rPr>
      <w:i/>
      <w:iCs/>
      <w:color w:val="404040" w:themeColor="text1" w:themeTint="BF"/>
    </w:rPr>
  </w:style>
  <w:style w:type="paragraph" w:styleId="ListParagraph">
    <w:name w:val="List Paragraph"/>
    <w:basedOn w:val="Normal"/>
    <w:uiPriority w:val="34"/>
    <w:qFormat/>
    <w:rsid w:val="00E12FA9"/>
    <w:pPr>
      <w:ind w:left="720"/>
      <w:contextualSpacing/>
    </w:pPr>
  </w:style>
  <w:style w:type="character" w:styleId="IntenseEmphasis">
    <w:name w:val="Intense Emphasis"/>
    <w:basedOn w:val="DefaultParagraphFont"/>
    <w:uiPriority w:val="21"/>
    <w:qFormat/>
    <w:rsid w:val="00E12FA9"/>
    <w:rPr>
      <w:i/>
      <w:iCs/>
      <w:color w:val="0F4761" w:themeColor="accent1" w:themeShade="BF"/>
    </w:rPr>
  </w:style>
  <w:style w:type="paragraph" w:styleId="IntenseQuote">
    <w:name w:val="Intense Quote"/>
    <w:basedOn w:val="Normal"/>
    <w:next w:val="Normal"/>
    <w:link w:val="IntenseQuoteChar"/>
    <w:uiPriority w:val="30"/>
    <w:qFormat/>
    <w:rsid w:val="00E1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FA9"/>
    <w:rPr>
      <w:i/>
      <w:iCs/>
      <w:color w:val="0F4761" w:themeColor="accent1" w:themeShade="BF"/>
    </w:rPr>
  </w:style>
  <w:style w:type="character" w:styleId="IntenseReference">
    <w:name w:val="Intense Reference"/>
    <w:basedOn w:val="DefaultParagraphFont"/>
    <w:uiPriority w:val="32"/>
    <w:qFormat/>
    <w:rsid w:val="00E12F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3558</Words>
  <Characters>20282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19</cp:revision>
  <dcterms:created xsi:type="dcterms:W3CDTF">2024-08-07T14:58:00Z</dcterms:created>
  <dcterms:modified xsi:type="dcterms:W3CDTF">2024-09-04T16:31:00Z</dcterms:modified>
</cp:coreProperties>
</file>