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9E9B7E" w14:textId="77777777" w:rsidR="00E12C5E" w:rsidRPr="00F019FD" w:rsidRDefault="00E12C5E" w:rsidP="00F019FD">
      <w:pPr>
        <w:jc w:val="both"/>
        <w:rPr>
          <w:b/>
          <w:bCs/>
        </w:rPr>
      </w:pPr>
      <w:r w:rsidRPr="00F019FD">
        <w:rPr>
          <w:b/>
          <w:bCs/>
        </w:rPr>
        <w:t>Alresford manor</w:t>
      </w:r>
    </w:p>
    <w:p w14:paraId="5CC0078A" w14:textId="77777777" w:rsidR="00E12C5E" w:rsidRDefault="00E12C5E" w:rsidP="00F019FD">
      <w:pPr>
        <w:jc w:val="both"/>
      </w:pPr>
      <w:r>
        <w:t>The account of William Martyn and John Clement, reeves there, from Michaelmas of the fifth year of the translation of Henry Beaufort', lord bishop of Winchester, until Michaelmas of the sixth year, and the eleventh year of the reign of King Henry the Fourth after the Conquest.</w:t>
      </w:r>
    </w:p>
    <w:p w14:paraId="4E92E59F" w14:textId="77777777" w:rsidR="00F019FD" w:rsidRDefault="00F019FD" w:rsidP="00F019FD">
      <w:pPr>
        <w:jc w:val="both"/>
        <w:rPr>
          <w:b/>
          <w:bCs/>
        </w:rPr>
      </w:pPr>
    </w:p>
    <w:p w14:paraId="4DEE2002" w14:textId="499AB15C" w:rsidR="00E12C5E" w:rsidRPr="00F019FD" w:rsidRDefault="00E12C5E" w:rsidP="00F019FD">
      <w:pPr>
        <w:jc w:val="both"/>
        <w:rPr>
          <w:b/>
          <w:bCs/>
        </w:rPr>
      </w:pPr>
      <w:r w:rsidRPr="00F019FD">
        <w:rPr>
          <w:b/>
          <w:bCs/>
        </w:rPr>
        <w:t>Arrears</w:t>
      </w:r>
    </w:p>
    <w:p w14:paraId="4266405A" w14:textId="737CA0F6" w:rsidR="00E12C5E" w:rsidRDefault="00E12C5E" w:rsidP="00F019FD">
      <w:pPr>
        <w:jc w:val="both"/>
      </w:pPr>
      <w:r>
        <w:t>The same answer for £1 6s. 4d. of arrears from the last account of the preceding year.</w:t>
      </w:r>
      <w:r w:rsidR="00C25724">
        <w:t xml:space="preserve"> </w:t>
      </w:r>
      <w:r>
        <w:t>Total, £1 6s. 4d.</w:t>
      </w:r>
    </w:p>
    <w:p w14:paraId="6BF5644D" w14:textId="77777777" w:rsidR="00F019FD" w:rsidRDefault="00F019FD" w:rsidP="00F019FD">
      <w:pPr>
        <w:jc w:val="both"/>
        <w:rPr>
          <w:b/>
          <w:bCs/>
        </w:rPr>
      </w:pPr>
    </w:p>
    <w:p w14:paraId="67BFA5BE" w14:textId="747FF560" w:rsidR="00E12C5E" w:rsidRPr="00F019FD" w:rsidRDefault="00E12C5E" w:rsidP="00F019FD">
      <w:pPr>
        <w:jc w:val="both"/>
        <w:rPr>
          <w:b/>
          <w:bCs/>
        </w:rPr>
      </w:pPr>
      <w:r w:rsidRPr="00F019FD">
        <w:rPr>
          <w:b/>
          <w:bCs/>
        </w:rPr>
        <w:t>Rents of assize</w:t>
      </w:r>
    </w:p>
    <w:p w14:paraId="3E465D30" w14:textId="1B9F6821" w:rsidR="00E12C5E" w:rsidRDefault="00E12C5E" w:rsidP="00F019FD">
      <w:pPr>
        <w:jc w:val="both"/>
      </w:pPr>
      <w:r>
        <w:t>And for £4 6s. 3d. for all rents of assize at Christmas; £9 4s. 11d. at Easter (23 March); £4 6s. 3d. at the Nativity of St John the Baptist (24 June); £22 16s. 11</w:t>
      </w:r>
      <w:r w:rsidR="00C25724">
        <w:t>.5</w:t>
      </w:r>
      <w:r>
        <w:t>d. at Michaelmas (29 September). Total, £40 14s. 4</w:t>
      </w:r>
      <w:r w:rsidR="006954EC">
        <w:t>.5</w:t>
      </w:r>
      <w:r>
        <w:t>d.</w:t>
      </w:r>
    </w:p>
    <w:p w14:paraId="1E222254" w14:textId="77777777" w:rsidR="00F019FD" w:rsidRDefault="00F019FD" w:rsidP="00F019FD">
      <w:pPr>
        <w:jc w:val="both"/>
        <w:rPr>
          <w:b/>
          <w:bCs/>
        </w:rPr>
      </w:pPr>
    </w:p>
    <w:p w14:paraId="2C71DB3F" w14:textId="4015C48D" w:rsidR="00E12C5E" w:rsidRPr="00F019FD" w:rsidRDefault="00E12C5E" w:rsidP="00F019FD">
      <w:pPr>
        <w:jc w:val="both"/>
        <w:rPr>
          <w:b/>
          <w:bCs/>
        </w:rPr>
      </w:pPr>
      <w:r w:rsidRPr="00F019FD">
        <w:rPr>
          <w:b/>
          <w:bCs/>
        </w:rPr>
        <w:t>Quittances of rent</w:t>
      </w:r>
    </w:p>
    <w:p w14:paraId="72796AFA" w14:textId="7E5D2607" w:rsidR="00E12C5E" w:rsidRDefault="00E12C5E" w:rsidP="00F019FD">
      <w:pPr>
        <w:jc w:val="both"/>
      </w:pPr>
      <w:r>
        <w:t>In quittance of rent of 1 reeve for the year 5s.; 1 bartoner, nothing, because there is none this year; 1 smith for the year 3s.; 1 beadle for the year 4s. 6d.; 1 ploughman, nothing this year, because he has the lord's livery as made clear elsewhere; 2 workers between Michaelmas and Lammas (1 August), nothing, because there was no labour service this year, and know that the land of three workers is commuted for a fixed cash sum, that is, the land of William Andrew which William de Overton' recently held and which Hugh de Cotes held before, now recovered into the lord's hands just as is fully made clear under the heading, defaults of rent; 11 workers working every working day at harvest-time, nothing, because there was no labour service this year, because the tenements of the same are in the lord's hands, and know that the land of 12 workers is commuted for a fixed cash sum, of which the land of Richard atte Mulle is let to Roger</w:t>
      </w:r>
      <w:r w:rsidR="00F019FD">
        <w:t xml:space="preserve"> </w:t>
      </w:r>
      <w:r>
        <w:t>Hardy as made clear below in the issues of the manor, because noone wished to hold it by doing labour services therefor; 1 granger by payment of (per) the customary tenants 3s. Total, 15s. 6d.</w:t>
      </w:r>
    </w:p>
    <w:p w14:paraId="5AF1E67F" w14:textId="77777777" w:rsidR="00F019FD" w:rsidRDefault="00F019FD" w:rsidP="00F019FD">
      <w:pPr>
        <w:jc w:val="both"/>
        <w:rPr>
          <w:b/>
          <w:bCs/>
        </w:rPr>
      </w:pPr>
    </w:p>
    <w:p w14:paraId="3709ED09" w14:textId="5688D8CC" w:rsidR="00E12C5E" w:rsidRPr="00F019FD" w:rsidRDefault="00E12C5E" w:rsidP="00F019FD">
      <w:pPr>
        <w:jc w:val="both"/>
        <w:rPr>
          <w:b/>
          <w:bCs/>
        </w:rPr>
      </w:pPr>
      <w:r w:rsidRPr="00F019FD">
        <w:rPr>
          <w:b/>
          <w:bCs/>
        </w:rPr>
        <w:t>Defaults of rent</w:t>
      </w:r>
    </w:p>
    <w:p w14:paraId="252FBBC3" w14:textId="77D73F38" w:rsidR="00E12C5E" w:rsidRDefault="00E12C5E" w:rsidP="00F019FD">
      <w:pPr>
        <w:jc w:val="both"/>
      </w:pPr>
      <w:r>
        <w:t>In default of the land and mill which belonged to Nicholas Molendinarius drawn into demesne, £1 10s. for the year; 1 cottage which belonged to William Arnold' drawn into</w:t>
      </w:r>
      <w:r w:rsidR="00C27270">
        <w:t xml:space="preserve"> </w:t>
      </w:r>
      <w:r>
        <w:t xml:space="preserve">demesne, 3s. for the year; </w:t>
      </w:r>
      <w:r w:rsidR="00C25724">
        <w:t>.5</w:t>
      </w:r>
      <w:r>
        <w:t xml:space="preserve"> acre of land in the long marsh which William de Overton',</w:t>
      </w:r>
      <w:r w:rsidR="00702396">
        <w:t xml:space="preserve"> </w:t>
      </w:r>
      <w:r>
        <w:t>knight, held, containing 2 acres by estimation, and a certain moor called Brulak' beside Gouslond' with the fishery beside the same, all of which the aforesaid William de</w:t>
      </w:r>
      <w:r w:rsidR="00C27270">
        <w:t xml:space="preserve"> </w:t>
      </w:r>
      <w:r>
        <w:t xml:space="preserve">Overton', knight, recently held unjustly by intrusion made into it in the time of William de Edyngdon', recently lord bishop of Winchester, and which the aforesaid bishop reseized, resumed and had drawn into demesne from the hands of the aforesaid William de Overton', as his right and that of his aforesaid church of Winchester, </w:t>
      </w:r>
      <w:r w:rsidR="00C25724">
        <w:t>1s.</w:t>
      </w:r>
      <w:r>
        <w:t xml:space="preserve">; messuage, 1 mill, 2 acres of arable land, and 6 acres of marsh, containing 20 acres by estimation, formerly of William Andrew and afterwards of Hugh Cotes, all of which the aforesaid William de Overton', knight, unjustly held and which the aforesaid William de Edyngdon', recently bishop of Winchester, recovered and had drawn into demesne, as his right and that of his aforesaid church, by a writ in the court of the lord king at Westminster in the thirty-first and thirty-second years of the reign of King Edward the Third after the Conquest and the fourteenth of the consecration of the said bishop (1358) against the </w:t>
      </w:r>
      <w:r>
        <w:lastRenderedPageBreak/>
        <w:t>aforesaid William de Overton' under the description, 1 messuage, 1 mill, 2 acres of land and 20 acres of marsh, by judgement tried (curatam) against the accused, £1 15s. 4d., besides 2s. 2d. which hitherto was accustomed to be charged below in the issues of the manor for the release of the labour services and churchscot of the aforesaid mill which belonged to William Andrew and which henceforth is excused. Total which the aforesaid bishop was accustomed to receive for the year from the rents, labour services and churchscot of the aforesaid tenants, £2 4s. 6d. Total, £3 9s. 5d.</w:t>
      </w:r>
    </w:p>
    <w:p w14:paraId="0F360BE7" w14:textId="77777777" w:rsidR="00C27270" w:rsidRDefault="00C27270" w:rsidP="00F019FD">
      <w:pPr>
        <w:jc w:val="both"/>
      </w:pPr>
    </w:p>
    <w:p w14:paraId="29AD6407" w14:textId="0C576122" w:rsidR="00E12C5E" w:rsidRPr="00C27270" w:rsidRDefault="00E12C5E" w:rsidP="00F019FD">
      <w:pPr>
        <w:jc w:val="both"/>
        <w:rPr>
          <w:b/>
          <w:bCs/>
        </w:rPr>
      </w:pPr>
      <w:r w:rsidRPr="00C27270">
        <w:rPr>
          <w:b/>
          <w:bCs/>
        </w:rPr>
        <w:t>Defaults of rent through the first pestilence</w:t>
      </w:r>
    </w:p>
    <w:p w14:paraId="7BE3215A" w14:textId="77777777" w:rsidR="00E12C5E" w:rsidRDefault="00E12C5E" w:rsidP="00F019FD">
      <w:pPr>
        <w:jc w:val="both"/>
      </w:pPr>
      <w:r>
        <w:t>In default of 1 cotland of Alice Caw in the lord's hands 3s.; 1 cotland of Hugh Penis, formerly of Henry Clerk', 3s.; 1 cotland of Roger Hony 3s.; 1 cotland of Emma from Godeshalf' alias Walkelyn 3s.; 1 cotland of Henry Kyng', formerly of Thomas atte Ware, 3s.; 1 virgate of land of William Lytherman in the lord's hands 7s. Total, £1 2s.</w:t>
      </w:r>
    </w:p>
    <w:p w14:paraId="0F38F4D9" w14:textId="77777777" w:rsidR="00C27270" w:rsidRDefault="00C27270" w:rsidP="00F019FD">
      <w:pPr>
        <w:jc w:val="both"/>
        <w:rPr>
          <w:b/>
          <w:bCs/>
        </w:rPr>
      </w:pPr>
    </w:p>
    <w:p w14:paraId="53837E78" w14:textId="27735963" w:rsidR="00E12C5E" w:rsidRPr="00C27270" w:rsidRDefault="00E12C5E" w:rsidP="00F019FD">
      <w:pPr>
        <w:jc w:val="both"/>
        <w:rPr>
          <w:b/>
          <w:bCs/>
        </w:rPr>
      </w:pPr>
      <w:r w:rsidRPr="00C27270">
        <w:rPr>
          <w:b/>
          <w:bCs/>
        </w:rPr>
        <w:t>Defaults of rent through the second pestilence</w:t>
      </w:r>
    </w:p>
    <w:p w14:paraId="3C4AA83A" w14:textId="26C651D8" w:rsidR="00E12C5E" w:rsidRDefault="00E12C5E" w:rsidP="00F019FD">
      <w:pPr>
        <w:jc w:val="both"/>
      </w:pPr>
      <w:r>
        <w:t xml:space="preserve">In default of 1 cotland of Robert Lay in the lord's hands 3s.; 1 messuage and 5 acres of purpresture which belonged to Nicholas Schodewelle in the lord's hands </w:t>
      </w:r>
      <w:r w:rsidR="00C25724">
        <w:t>1s.</w:t>
      </w:r>
      <w:r>
        <w:t xml:space="preserve"> 8d.; the land called Woderdod' which the prior of St Swithun's recently held £4 1</w:t>
      </w:r>
      <w:r w:rsidR="00C25724">
        <w:t>1s.</w:t>
      </w:r>
      <w:r>
        <w:t xml:space="preserve"> 9</w:t>
      </w:r>
      <w:r w:rsidR="00C25724">
        <w:t>.5d.</w:t>
      </w:r>
      <w:r>
        <w:t>; 2 cotlands of William Fea3 and Alan Swanel in the lord's hands 6s.; 1 cotland of Henry Hony for the same 3s.; 1 cotland of Nicholas Gylkyn for the same 3s.; 2 cotlands of Robert Gilkyn and William Partrich' in the lord's hands 6s.; 3 virgates of land of William Fox, Nicholas Swon and Richard Haldewey in the lord's hands 15s.; 1 fulling mill of John atte Soler', formerly of Nicholas Coupere, in the lord's hands because the said John abandoned it and refused to hold it any longer 13s. 4d.; the cotland and 1</w:t>
      </w:r>
      <w:r w:rsidR="006D6FA0">
        <w:t xml:space="preserve"> mill</w:t>
      </w:r>
      <w:r w:rsidR="00702396">
        <w:t xml:space="preserve"> </w:t>
      </w:r>
      <w:r w:rsidR="006D6FA0">
        <w:t>w</w:t>
      </w:r>
      <w:r>
        <w:t>hich belonged to Walter Sevenhampton' in the lord's hands through the death of the same £1 6s. 8d.; 2 virgates of land of William Godewyne, and before of William phiipot and Edward Philpot, in the lord's hands through the death of the same 10s.</w:t>
      </w:r>
    </w:p>
    <w:p w14:paraId="17249922" w14:textId="637ED8FF" w:rsidR="00E12C5E" w:rsidRDefault="00E12C5E" w:rsidP="00F019FD">
      <w:pPr>
        <w:jc w:val="both"/>
      </w:pPr>
      <w:r>
        <w:t>Total, £8 19s. 5</w:t>
      </w:r>
      <w:r w:rsidR="00C25724">
        <w:t>.5</w:t>
      </w:r>
      <w:r>
        <w:t>d.</w:t>
      </w:r>
    </w:p>
    <w:p w14:paraId="299B04A5" w14:textId="77777777" w:rsidR="00C27270" w:rsidRDefault="00C27270" w:rsidP="00F019FD">
      <w:pPr>
        <w:jc w:val="both"/>
      </w:pPr>
    </w:p>
    <w:p w14:paraId="085ACFF3" w14:textId="1EE8606A" w:rsidR="00702396" w:rsidRPr="00702396" w:rsidRDefault="00702396" w:rsidP="00F019FD">
      <w:pPr>
        <w:jc w:val="both"/>
        <w:rPr>
          <w:b/>
          <w:bCs/>
        </w:rPr>
      </w:pPr>
      <w:r w:rsidRPr="00702396">
        <w:rPr>
          <w:b/>
          <w:bCs/>
        </w:rPr>
        <w:t>Total of quittances and defaults of rent</w:t>
      </w:r>
    </w:p>
    <w:p w14:paraId="72135B94" w14:textId="7EC20EFA" w:rsidR="00E12C5E" w:rsidRDefault="00E12C5E" w:rsidP="00F019FD">
      <w:pPr>
        <w:jc w:val="both"/>
      </w:pPr>
      <w:r>
        <w:t>Total of quittances and defaults of rent, £14 6s. 4</w:t>
      </w:r>
      <w:r w:rsidR="00C25724">
        <w:t>.5</w:t>
      </w:r>
      <w:r>
        <w:t>d.</w:t>
      </w:r>
    </w:p>
    <w:p w14:paraId="230E43AF" w14:textId="77777777" w:rsidR="00C27270" w:rsidRDefault="00C27270" w:rsidP="00F019FD">
      <w:pPr>
        <w:jc w:val="both"/>
      </w:pPr>
    </w:p>
    <w:p w14:paraId="4E6BB762" w14:textId="15671321" w:rsidR="00702396" w:rsidRPr="00702396" w:rsidRDefault="00702396" w:rsidP="00F019FD">
      <w:pPr>
        <w:jc w:val="both"/>
        <w:rPr>
          <w:b/>
          <w:bCs/>
        </w:rPr>
      </w:pPr>
      <w:r w:rsidRPr="00702396">
        <w:rPr>
          <w:b/>
          <w:bCs/>
        </w:rPr>
        <w:t>Total of rents remaining clear</w:t>
      </w:r>
    </w:p>
    <w:p w14:paraId="6BAD3FBD" w14:textId="3B0DFF77" w:rsidR="00E12C5E" w:rsidRDefault="00E12C5E" w:rsidP="00F019FD">
      <w:pPr>
        <w:jc w:val="both"/>
      </w:pPr>
      <w:r>
        <w:t xml:space="preserve">Total of rents remaining clear, £26 8s. </w:t>
      </w:r>
    </w:p>
    <w:p w14:paraId="4F48DC00" w14:textId="77777777" w:rsidR="00C27270" w:rsidRDefault="00C27270" w:rsidP="00F019FD">
      <w:pPr>
        <w:jc w:val="both"/>
      </w:pPr>
    </w:p>
    <w:p w14:paraId="707322FA" w14:textId="7547670A" w:rsidR="00E12C5E" w:rsidRPr="00C27270" w:rsidRDefault="00E12C5E" w:rsidP="00F019FD">
      <w:pPr>
        <w:jc w:val="both"/>
        <w:rPr>
          <w:b/>
          <w:bCs/>
        </w:rPr>
      </w:pPr>
      <w:r w:rsidRPr="00C27270">
        <w:rPr>
          <w:b/>
          <w:bCs/>
        </w:rPr>
        <w:t>Annual recognizance</w:t>
      </w:r>
    </w:p>
    <w:p w14:paraId="0C11D1A0" w14:textId="77777777" w:rsidR="00E12C5E" w:rsidRDefault="00E12C5E" w:rsidP="00F019FD">
      <w:pPr>
        <w:jc w:val="both"/>
      </w:pPr>
      <w:r>
        <w:t>And for 2d. from Philip Tony so that he may dwell within the lord's liberty as long as it pleases the lord and himself and come to the 2 tourns for the year; 2d. from Philip Totteford' for the same; 2d. from William Pyrwayn for the same. Total, 6d.</w:t>
      </w:r>
    </w:p>
    <w:p w14:paraId="04ABE66C" w14:textId="77777777" w:rsidR="00C27270" w:rsidRDefault="00C27270" w:rsidP="00F019FD">
      <w:pPr>
        <w:jc w:val="both"/>
        <w:rPr>
          <w:b/>
          <w:bCs/>
        </w:rPr>
      </w:pPr>
    </w:p>
    <w:p w14:paraId="22A3A3E5" w14:textId="392CBF19" w:rsidR="00E12C5E" w:rsidRPr="00C27270" w:rsidRDefault="00E12C5E" w:rsidP="00F019FD">
      <w:pPr>
        <w:jc w:val="both"/>
        <w:rPr>
          <w:b/>
          <w:bCs/>
        </w:rPr>
      </w:pPr>
      <w:r w:rsidRPr="00C27270">
        <w:rPr>
          <w:b/>
          <w:bCs/>
        </w:rPr>
        <w:t>Issues of the manor</w:t>
      </w:r>
    </w:p>
    <w:p w14:paraId="50D3FA34" w14:textId="0AF871BD" w:rsidR="00E12C5E" w:rsidRDefault="00E12C5E" w:rsidP="00F019FD">
      <w:pPr>
        <w:jc w:val="both"/>
      </w:pPr>
      <w:r>
        <w:t xml:space="preserve">And for £1 5s. 11d. from the pannage of the pigs of the customary tenants at Martinmas, at 2d. a pig over a year old, 11 d. for one of 3 terms, </w:t>
      </w:r>
      <w:r w:rsidR="006954EC">
        <w:t>1d.</w:t>
      </w:r>
      <w:r>
        <w:t xml:space="preserve"> for one of </w:t>
      </w:r>
      <w:r w:rsidR="00C25724">
        <w:t>.5</w:t>
      </w:r>
      <w:r>
        <w:t xml:space="preserve"> year, and </w:t>
      </w:r>
      <w:r w:rsidR="00C25724">
        <w:t>.5</w:t>
      </w:r>
      <w:r>
        <w:t xml:space="preserve">d. for a weaned piglet; 6d. from the pannage of the pigs formerly of Hugh Cotes, afterwards of Walter Sevenhampton' and John Derneford', and now of Walter Poleyn and Agnes his wife, because whether he has pigs or not he will give so much .for pannage; nothing from the pannage of the foreign pigs because there was no mast this year; 13s. 6d. from the </w:t>
      </w:r>
      <w:r>
        <w:lastRenderedPageBreak/>
        <w:t xml:space="preserve">agistment of cattle on Thorndon', Fynchesle and Haywode this year and not more from a want of buyers; nothing from summer pasturage there this year because of the lord's cattle; 3s. from the pasturage beside the fishpond sold; nothing from the sale of pasturage in Baplesham this year because of the lord's cattle; nothing from the pasturage at Oldelond' because part lay at fallow and part was sown with wheat this year; nothing from the pasturage in Broukforlang' this year; nothing from the pasturage in Wodeforlang' this year because of the lord's cattle; nothing from the pasturage of the meadow of Andrewesmulle and Denemede because it was mown for the lord's use; nothing from the pasturage at Newemulle here because it is below with the farm of the mill; 5s. from the men taking small fry from the lord's river and not more from a want of buyers; 8d. from 2 tenants of la Burghe for the price of 2 eel cogs (cokk') for the outer wheel of the mill there, running against the current on the demesne there;' nothing from the fishery at Newemulle because it is below with the farm of the mill; nothing from the pasturage below la Gouslond' which formerly belonged to Thomas Schodewell', now converted into meadow as much as pasture, together with a former moor called Brulak', which William de Overton', knight, recently held unjustly by intrusion made into it in the time of William de Edyngdon', recently lord bishop of Winchester, because it was taken into the lord's hands, together with the aforesaid moor, and grazed with the lord's horses and calves; 5s. from the hides sold of 2 horses, 1 steer and 4 yearlings in murrain; </w:t>
      </w:r>
      <w:r w:rsidR="00C25724">
        <w:t>11s.</w:t>
      </w:r>
      <w:r>
        <w:t xml:space="preserve"> 1</w:t>
      </w:r>
      <w:r w:rsidR="00C25724">
        <w:t>.5</w:t>
      </w:r>
      <w:r>
        <w:t>d. from the skins sold of 4 wethers, 2 rams, 17 ewes and 43 hoggs in murrain before shearing, at 3d. a skin of wethers, rams and ewes, and 1</w:t>
      </w:r>
      <w:r w:rsidR="00C25724">
        <w:t>.5</w:t>
      </w:r>
      <w:r>
        <w:t xml:space="preserve">d. of hoggs; 2s. from the skins sold of 9 wethers and 15 ewes in murrain after shearing; </w:t>
      </w:r>
      <w:r w:rsidR="00C25724">
        <w:t>1s.</w:t>
      </w:r>
      <w:r>
        <w:t xml:space="preserve"> from the skins sold of 24 lambs in murrain before weaning, at </w:t>
      </w:r>
      <w:r w:rsidR="00C25724">
        <w:t>.5</w:t>
      </w:r>
      <w:r>
        <w:t>d. a skin; 4d. from the skins sold of 4 lambs in murrain after weaning and before shearing, and 10 in murrain after shearing; £2 19s. 6d. from the milking of 20</w:t>
      </w:r>
      <w:r w:rsidR="009532CD">
        <w:t xml:space="preserve"> </w:t>
      </w:r>
      <w:r>
        <w:t>cows sold, at 3s. a cow, with 1 cheese given to the reeve according to custom valued at 6d.; nothing from the milking of ewes because they were not in milk; nothing from the sale of cygnets for the reason made clear elsewhere; nothing from geese here for the reason made clear elsewhere;' 8s. from 24 capons sold, 20 of them to the lord's household, at 4d. each; 8d. from 4 hens sold; 4s. 3</w:t>
      </w:r>
      <w:r w:rsidR="006954EC">
        <w:t>.5</w:t>
      </w:r>
      <w:r>
        <w:t xml:space="preserve">d. from 1,029 hens' eggs sold, at 5d. a 100; 6s. from the pasturage of 1 croft, containing 2 acres, which formerly belonged to William Andrew, and afterwards to Hugh Cotes and William de Overton', recovered into the lord's hands and sold this year; 4s. from the pasturage of 1 garden formerly of William Andrew, and afterwards of Hugh Cotes and William de Overton', in the lord's hands and let to John Aylwyn this year; 5s. from the pasturage of 1 stream pertaining to the mill formerly of William Andrew, and afterwards of Hugh Cotes and William de Overton', recovered into the lord's hands and let to John Seluer for the term of his life; </w:t>
      </w:r>
      <w:r w:rsidR="00C25724">
        <w:t>1s.</w:t>
      </w:r>
      <w:r>
        <w:t xml:space="preserve"> 8d. from 1 small fishery called le Compe, let to William Kyng' this year; nothing from beech saplings in Suthstanecombe and Northstanecombe this year; nothing from quickset hedges this year; £1 10s. from 18 cloves of lamb's-wool sold, at </w:t>
      </w:r>
      <w:r w:rsidR="00C25724">
        <w:t>1s.</w:t>
      </w:r>
      <w:r>
        <w:t xml:space="preserve"> 8d. a clove; £1 2s. from 5</w:t>
      </w:r>
      <w:r w:rsidR="00C25724">
        <w:t>.5</w:t>
      </w:r>
      <w:r>
        <w:t xml:space="preserve"> acres of underwood sold in Haywode, at 4s. an acre; £2 4s. 9d. from 74 beech saplings sold in Hamerden'; 6s. 8d. from 2 old cart-wheels sold; </w:t>
      </w:r>
      <w:r w:rsidR="00C25724">
        <w:t>11s.</w:t>
      </w:r>
      <w:r>
        <w:t xml:space="preserve"> 2d. from 16 beech saplings sold in Suthstancombe. Total, £13 1</w:t>
      </w:r>
      <w:r w:rsidR="00C25724">
        <w:t>1s.</w:t>
      </w:r>
      <w:r>
        <w:t xml:space="preserve"> 9d.</w:t>
      </w:r>
    </w:p>
    <w:p w14:paraId="63332DDA" w14:textId="77777777" w:rsidR="00C27270" w:rsidRDefault="00C27270" w:rsidP="00F019FD">
      <w:pPr>
        <w:jc w:val="both"/>
        <w:rPr>
          <w:b/>
          <w:bCs/>
        </w:rPr>
      </w:pPr>
    </w:p>
    <w:p w14:paraId="6F327EAB" w14:textId="4B3FA1E8" w:rsidR="00E12C5E" w:rsidRPr="00C27270" w:rsidRDefault="00E12C5E" w:rsidP="00F019FD">
      <w:pPr>
        <w:jc w:val="both"/>
        <w:rPr>
          <w:b/>
          <w:bCs/>
        </w:rPr>
      </w:pPr>
      <w:r w:rsidRPr="00C27270">
        <w:rPr>
          <w:b/>
          <w:bCs/>
        </w:rPr>
        <w:t>Sale of labour services</w:t>
      </w:r>
    </w:p>
    <w:p w14:paraId="7F3267E5" w14:textId="3CE063AE" w:rsidR="00E12C5E" w:rsidRDefault="00E12C5E" w:rsidP="00F019FD">
      <w:pPr>
        <w:jc w:val="both"/>
      </w:pPr>
      <w:r>
        <w:t xml:space="preserve">And for 13s. 4d. from 2 millers for release of their labour services from Michaelmas until Lammas who give so much as a fixed sum by the lord's will; nothing of the 9s. 2d. for the labour services and churchscot of the mill which belonged to William Andrew, and </w:t>
      </w:r>
      <w:r>
        <w:lastRenderedPageBreak/>
        <w:t>afterwards to Hugh Cotes and William de Overton', because it was recovered into the lord's hands for this the forty-ninth year, just as is fully made clear in the defaults of rent above; 6s. from William Martyn for the labour services of 1</w:t>
      </w:r>
      <w:r w:rsidR="00C25724">
        <w:t>.5</w:t>
      </w:r>
      <w:r>
        <w:t xml:space="preserve"> virgates of land which formerly belonged to John Haywode and afterwards to John Clement, released to him for the year; 2s. from Hugh Osebarn for the labour services of 1 cotland which belonged to John Merlawe, released to him for the year; 3</w:t>
      </w:r>
      <w:r w:rsidR="00C25724">
        <w:t>.5</w:t>
      </w:r>
      <w:r>
        <w:t>d. from William Dameme for the labour services of 1 cottage with a curtilage formerly of Gilbert Cockyng', and before of William Hardy and afterwards of William Godewyn, released to him for the year; 2s. 6d. from Richard, son of Robert atte War', for the labour services and churchscot of 1 mill between Lammas and Michaelmas which John de Nubele formerly held, released to him for the year; 4s. 6d. for the labour services of 1 cotland and 1 mill sold between Lammas and Michaelmas; 16s. 4d. for the labour services of 1 virgate of land formerly of Robert Langedon', on top of the fixed rent, released to Roger Gerveys for the term of his life; 6s. 8d. from John Page for the labour services of 1 virgate of land which belonged to Hugh Bayser, on top of the fixed rent, released to him for the term of his life, apart from that he will provide 1 man each year for washing and shearing the lord's sheep; £1 12s. for the labour services of 4 virgates sold this year as made clear elsewhere, at 8s. each; 12s. for the labour services of 3 half-virgates sold this year as made clear elsewhere, at 4s. each; 6s. 8d. for the labour services of 1 virgate of land which belonged to John Colman, on top of the fixed rent, released to William Pope for the term of his life, apart from that he will provide 1 man each year for washing and shearing the lord's sheep. Total, £5 2s. 3</w:t>
      </w:r>
      <w:r w:rsidR="00C25724">
        <w:t>.5</w:t>
      </w:r>
      <w:r>
        <w:t>d.</w:t>
      </w:r>
    </w:p>
    <w:p w14:paraId="2F42CEAE" w14:textId="77777777" w:rsidR="00FC7916" w:rsidRDefault="00FC7916" w:rsidP="00F019FD">
      <w:pPr>
        <w:jc w:val="both"/>
      </w:pPr>
    </w:p>
    <w:p w14:paraId="5D388EEC" w14:textId="77777777" w:rsidR="00FC7916" w:rsidRPr="00FC7916" w:rsidRDefault="00E12C5E" w:rsidP="00F019FD">
      <w:pPr>
        <w:jc w:val="both"/>
        <w:rPr>
          <w:b/>
          <w:bCs/>
        </w:rPr>
      </w:pPr>
      <w:r w:rsidRPr="00FC7916">
        <w:rPr>
          <w:b/>
          <w:bCs/>
        </w:rPr>
        <w:t xml:space="preserve">Issues of the lands and tenements in the lord's hands through the pestilence </w:t>
      </w:r>
    </w:p>
    <w:p w14:paraId="72B54E7B" w14:textId="509C1D47" w:rsidR="00E12C5E" w:rsidRDefault="00E12C5E" w:rsidP="00F019FD">
      <w:pPr>
        <w:jc w:val="both"/>
      </w:pPr>
      <w:r>
        <w:t>And for £14 6s. 4d. from the issue of various lands and tenements in the lord's hands</w:t>
      </w:r>
      <w:r w:rsidR="00C27270">
        <w:t xml:space="preserve"> </w:t>
      </w:r>
      <w:r>
        <w:t xml:space="preserve">dough the pestilence, of which 5s. is from 1 cotland of Alice Caw, 5s. from 1 cotland of Hugh Pierys, 5s. from 1 cotland of Roger Hony, 5s. from 1 cotland of Emma from oGodeshalfe, 5s. from 1 cotland of Henry Kyng', 8s. 4d. from 1 virgate of land of William Litherman, 5s. from 1 cotland of Robert Lay, </w:t>
      </w:r>
      <w:r w:rsidR="00C25724">
        <w:t>1s.</w:t>
      </w:r>
      <w:r>
        <w:t xml:space="preserve"> 8d. from 1 messuage and 5</w:t>
      </w:r>
      <w:r w:rsidR="00C27270">
        <w:t xml:space="preserve"> </w:t>
      </w:r>
      <w:r>
        <w:t xml:space="preserve">of purpresture which belonged. to Nicholas Schodewell', £3 13s. 4d. from the iaeres and called Woderode which the prior of St Swithun's recently held, 10s. from 2 eotiands of William Fra3 and Alan Swanell', 5s. from 1 cotland of Henry Hony, 5s. </w:t>
      </w:r>
      <w:r w:rsidR="00E55BCA">
        <w:t>from 1</w:t>
      </w:r>
      <w:r>
        <w:t xml:space="preserve"> cotland of Nicholas Gilkyn, 10s. from 2 cotlands of Robert Gilkyn and William pertrich', £1 3s. 4d. from 2 virgates of land of William Fix and Nicholas Swon, 10s. from 1 virgate of land of Richard Haldewey which John Gager now holds, 2s. from 1 fulling mill recently of John atte Soler which John Seluer now holds, £4 16s. 8d. from</w:t>
      </w:r>
      <w:r w:rsidR="00C27270">
        <w:t xml:space="preserve"> </w:t>
      </w:r>
      <w:r>
        <w:t>codand with a mill which belonged to Walter Sevenhampton', of which 1 croft of land with 1 small piece of meadow is let to Simon Iremong' for 12 years, this year being the third, for 10s. a year, and the fishery of the same is let to Gregory Webbe this year for 16s. 8d., and is now let to John Boltyng' for the aforesaid sum, and 11s. from 2 virgates of land which William Godewyne held and which William Philpot and Edward Phylpot held before, and not more for the reason made clear before. Total, £14</w:t>
      </w:r>
      <w:r w:rsidR="00C27270">
        <w:t xml:space="preserve"> </w:t>
      </w:r>
      <w:r>
        <w:t>6s. 4d.</w:t>
      </w:r>
    </w:p>
    <w:p w14:paraId="08BFC146" w14:textId="77777777" w:rsidR="00C27270" w:rsidRDefault="00C27270" w:rsidP="00F019FD">
      <w:pPr>
        <w:jc w:val="both"/>
        <w:rPr>
          <w:b/>
          <w:bCs/>
        </w:rPr>
      </w:pPr>
    </w:p>
    <w:p w14:paraId="3090C93C" w14:textId="4B409C7A" w:rsidR="00E12C5E" w:rsidRPr="00C27270" w:rsidRDefault="00E12C5E" w:rsidP="00F019FD">
      <w:pPr>
        <w:jc w:val="both"/>
        <w:rPr>
          <w:b/>
          <w:bCs/>
        </w:rPr>
      </w:pPr>
      <w:r w:rsidRPr="00C27270">
        <w:rPr>
          <w:b/>
          <w:bCs/>
        </w:rPr>
        <w:t>Sale of corn</w:t>
      </w:r>
    </w:p>
    <w:p w14:paraId="3D84C2B6" w14:textId="4D17C5F9" w:rsidR="00E12C5E" w:rsidRDefault="00E12C5E" w:rsidP="00F019FD">
      <w:pPr>
        <w:jc w:val="both"/>
      </w:pPr>
      <w:r>
        <w:t>And for £8 9s. 2</w:t>
      </w:r>
      <w:r w:rsidR="00C25724">
        <w:t>.5</w:t>
      </w:r>
      <w:r>
        <w:t>d. from 17 qrs 5</w:t>
      </w:r>
      <w:r w:rsidR="00C25724">
        <w:t>.5</w:t>
      </w:r>
      <w:r>
        <w:t xml:space="preserve"> bus. of wheat sold, of which 6 qrs 4 bus. sold to the lord's household for £2 17s. 4d., at 8s. 9</w:t>
      </w:r>
      <w:r w:rsidR="00702396">
        <w:t>.75</w:t>
      </w:r>
      <w:r>
        <w:t>d. a qr between them, and 11 qrs 1</w:t>
      </w:r>
      <w:r w:rsidR="00A50072">
        <w:t>.5</w:t>
      </w:r>
      <w:r>
        <w:t xml:space="preserve"> bus. per mutuum for £5 10s. 9</w:t>
      </w:r>
      <w:r w:rsidR="00C25724">
        <w:t>.5</w:t>
      </w:r>
      <w:r>
        <w:t xml:space="preserve">d., at 10s. a qr, plus 34d. in all; £1 12s. 6d. from 4 qrs 7 bus. of curall sold, at 6s. 8d. a qr; £3 8s. from 12 qrs of barley sold to the reeve of Bishops Sutton, </w:t>
      </w:r>
      <w:r>
        <w:lastRenderedPageBreak/>
        <w:t>at 5s. 8d. a qr; 19s. 2</w:t>
      </w:r>
      <w:r w:rsidR="00C25724">
        <w:t>.5</w:t>
      </w:r>
      <w:r>
        <w:t xml:space="preserve">.d. from 8 qrs </w:t>
      </w:r>
      <w:r w:rsidR="00C25724">
        <w:t>.5</w:t>
      </w:r>
      <w:r>
        <w:t xml:space="preserve"> bus. of oats sold, of which 5 qrs sold to the lord's household, at 2s. a qr, 2 qrs to the household at Wolvesey at the time of the fair, at 3s. a qr, and 1 qr </w:t>
      </w:r>
      <w:r w:rsidR="00C25724">
        <w:t>.5</w:t>
      </w:r>
      <w:r>
        <w:t xml:space="preserve"> bus. in the market, at 4</w:t>
      </w:r>
      <w:r w:rsidR="006954EC">
        <w:t>.5</w:t>
      </w:r>
      <w:r>
        <w:t>d. a bus. Total, £14 8s. 11d.</w:t>
      </w:r>
    </w:p>
    <w:p w14:paraId="60A7AC2A" w14:textId="77777777" w:rsidR="006D6788" w:rsidRDefault="006D6788" w:rsidP="00F019FD">
      <w:pPr>
        <w:jc w:val="both"/>
        <w:rPr>
          <w:b/>
          <w:bCs/>
        </w:rPr>
      </w:pPr>
    </w:p>
    <w:p w14:paraId="292E97A3" w14:textId="0CC0EF44" w:rsidR="00E12C5E" w:rsidRPr="006D6788" w:rsidRDefault="00E12C5E" w:rsidP="00F019FD">
      <w:pPr>
        <w:jc w:val="both"/>
        <w:rPr>
          <w:b/>
          <w:bCs/>
        </w:rPr>
      </w:pPr>
      <w:r w:rsidRPr="006D6788">
        <w:rPr>
          <w:b/>
          <w:bCs/>
        </w:rPr>
        <w:t>Sale of stock</w:t>
      </w:r>
    </w:p>
    <w:p w14:paraId="5F597CA0" w14:textId="69FF3579" w:rsidR="00E12C5E" w:rsidRDefault="00E12C5E" w:rsidP="00F019FD">
      <w:pPr>
        <w:jc w:val="both"/>
      </w:pPr>
      <w:r>
        <w:t xml:space="preserve">And for 13s. from 1 ox from a heriot sold; 16s. 8d. from 10 calves sold, at </w:t>
      </w:r>
      <w:r w:rsidR="00C25724">
        <w:t>1s.</w:t>
      </w:r>
      <w:r>
        <w:t xml:space="preserve"> 8d each;</w:t>
      </w:r>
      <w:r w:rsidR="002A67BA">
        <w:t xml:space="preserve"> </w:t>
      </w:r>
      <w:r>
        <w:t xml:space="preserve">£2 8s. 2d.1 from 39 kebb wethers sold to the lord's household, 19 of them before shearing, at £1 4s. 4d. between them, and 20 after shearing, at </w:t>
      </w:r>
      <w:r w:rsidR="00C25724">
        <w:t>1s.</w:t>
      </w:r>
      <w:r>
        <w:t xml:space="preserve"> 2d. each; 7s. 7d. from 7 of the worse kebb wethers sold, at </w:t>
      </w:r>
      <w:r w:rsidR="00C25724">
        <w:t>1s.</w:t>
      </w:r>
      <w:r>
        <w:t xml:space="preserve"> </w:t>
      </w:r>
      <w:r w:rsidR="006954EC">
        <w:t>1d.</w:t>
      </w:r>
      <w:r>
        <w:t xml:space="preserve"> each; £1 17s. from 1 kebb ram and 36 ewes sold after shearing, at </w:t>
      </w:r>
      <w:r w:rsidR="00C25724">
        <w:t>1s.</w:t>
      </w:r>
      <w:r>
        <w:t xml:space="preserve"> each; £14 17s. 8d. from 181 hoggs sold before shearing, 80 of them to the reeve of Bishops Sutton and 85 to the bailiff of Clere, at </w:t>
      </w:r>
      <w:r w:rsidR="00C25724">
        <w:t>1s.</w:t>
      </w:r>
      <w:r>
        <w:t xml:space="preserve"> 8d. each, and 16 removed from stock in the market, at 1s. 5d. each; 9s. from 18 lambs removed from stock and sold before shearing, at 6d. each; 15s. from 10 pigs sold to the lord's household, at </w:t>
      </w:r>
      <w:r w:rsidR="00C25724">
        <w:t>1s.</w:t>
      </w:r>
      <w:r>
        <w:t xml:space="preserve"> 6d. each. Total, £22 4s. </w:t>
      </w:r>
      <w:r w:rsidR="006954EC">
        <w:t>1d.</w:t>
      </w:r>
    </w:p>
    <w:p w14:paraId="4AA38810" w14:textId="77777777" w:rsidR="006D6788" w:rsidRDefault="006D6788" w:rsidP="00F019FD">
      <w:pPr>
        <w:jc w:val="both"/>
        <w:rPr>
          <w:b/>
          <w:bCs/>
        </w:rPr>
      </w:pPr>
    </w:p>
    <w:p w14:paraId="070EEF1A" w14:textId="1B84A465" w:rsidR="00E12C5E" w:rsidRPr="006D6788" w:rsidRDefault="00E12C5E" w:rsidP="00F019FD">
      <w:pPr>
        <w:jc w:val="both"/>
        <w:rPr>
          <w:b/>
          <w:bCs/>
        </w:rPr>
      </w:pPr>
      <w:r w:rsidRPr="006D6788">
        <w:rPr>
          <w:b/>
          <w:bCs/>
        </w:rPr>
        <w:t>Farm of the mills</w:t>
      </w:r>
    </w:p>
    <w:p w14:paraId="5F3CDC62" w14:textId="53FFE85B" w:rsidR="00E12C5E" w:rsidRDefault="00E12C5E" w:rsidP="00F019FD">
      <w:pPr>
        <w:jc w:val="both"/>
      </w:pPr>
      <w:r>
        <w:t>And for £17 for the farm of the mills and Andrewesmulle, demised to William Pope for 12 years, this year being the second; £1 6s. 8d. for the right to take eels called grigs and birds from the fishpond, let to Peter Alresforde for 12 years, this year being the second;</w:t>
      </w:r>
      <w:r w:rsidR="005261A4">
        <w:t xml:space="preserve"> </w:t>
      </w:r>
      <w:r>
        <w:t>£3 6s. 8d. for the farm of the fulling mill called Newemull' in the lord's, hands through the death of Richard Bouldond', demised to John Kent and Simon Iremongere for 8 years, this year being the eighth and last, together with the fishery and croft pertaining to the said mill, of which the croft is let to William Pope for 10s. for the year. Total,</w:t>
      </w:r>
      <w:r w:rsidR="006D6788">
        <w:t xml:space="preserve"> </w:t>
      </w:r>
      <w:r>
        <w:t>£21 13s. 4d.</w:t>
      </w:r>
    </w:p>
    <w:p w14:paraId="642D7BC6" w14:textId="7EA7B1B0" w:rsidR="00E12C5E" w:rsidRDefault="00E12C5E" w:rsidP="00F019FD">
      <w:pPr>
        <w:jc w:val="both"/>
      </w:pPr>
    </w:p>
    <w:p w14:paraId="4A243822" w14:textId="4E9D9BAF" w:rsidR="00E12C5E" w:rsidRPr="006D6788" w:rsidRDefault="00E12C5E" w:rsidP="00F019FD">
      <w:pPr>
        <w:jc w:val="both"/>
        <w:rPr>
          <w:b/>
          <w:bCs/>
        </w:rPr>
      </w:pPr>
      <w:r w:rsidRPr="006D6788">
        <w:rPr>
          <w:b/>
          <w:bCs/>
        </w:rPr>
        <w:t>Entry and marriage fines</w:t>
      </w:r>
    </w:p>
    <w:p w14:paraId="6A8A59EC" w14:textId="2840B921" w:rsidR="00E12C5E" w:rsidRDefault="00E12C5E" w:rsidP="00F019FD">
      <w:pPr>
        <w:jc w:val="both"/>
      </w:pPr>
      <w:r>
        <w:t xml:space="preserve">And for £1 </w:t>
      </w:r>
      <w:r w:rsidR="00C25724">
        <w:t>1s.</w:t>
      </w:r>
      <w:r>
        <w:t xml:space="preserve"> 4d. from tithingpenny at the tourns of Martinmas and Hockday; 12s. from William, son of Peter Taylour, to have 1 cottage and 10 acres of villein land in the tithing of Alresford which belonged to the aforesaid Peter his father and which Margery, who was wife of the aforesaid Peter, held in her widowhood. Total, £1 13s. 4d.</w:t>
      </w:r>
    </w:p>
    <w:p w14:paraId="4081B725" w14:textId="77777777" w:rsidR="006D6788" w:rsidRDefault="006D6788" w:rsidP="00F019FD">
      <w:pPr>
        <w:jc w:val="both"/>
        <w:rPr>
          <w:b/>
          <w:bCs/>
        </w:rPr>
      </w:pPr>
    </w:p>
    <w:p w14:paraId="58A8B050" w14:textId="4BA6290D" w:rsidR="00E12C5E" w:rsidRPr="006D6788" w:rsidRDefault="00E12C5E" w:rsidP="00F019FD">
      <w:pPr>
        <w:jc w:val="both"/>
        <w:rPr>
          <w:b/>
          <w:bCs/>
        </w:rPr>
      </w:pPr>
      <w:r w:rsidRPr="006D6788">
        <w:rPr>
          <w:b/>
          <w:bCs/>
        </w:rPr>
        <w:t>Perquisites</w:t>
      </w:r>
    </w:p>
    <w:p w14:paraId="5A80D762" w14:textId="20F8177E" w:rsidR="00E12C5E" w:rsidRDefault="00E12C5E" w:rsidP="00F019FD">
      <w:pPr>
        <w:jc w:val="both"/>
      </w:pPr>
      <w:r>
        <w:t xml:space="preserve">And for 2s. 3d. from the perquisites of the tourn of Martinmas (11 November); 12s. id from the perquisites of the courts held by the bailiff after the said toum; </w:t>
      </w:r>
      <w:r w:rsidR="00C25724">
        <w:t>1s.</w:t>
      </w:r>
      <w:r>
        <w:t xml:space="preserve"> 4d. from the perquisites of the tourn of Hockday (1 April); 19s. 5d. from the perquisites of the courts held by the bailiff after the said tourn. Total, £1 15s. </w:t>
      </w:r>
      <w:r w:rsidR="006954EC">
        <w:t>1d.</w:t>
      </w:r>
    </w:p>
    <w:p w14:paraId="1DAF87BA" w14:textId="77777777" w:rsidR="006D6788" w:rsidRDefault="006D6788" w:rsidP="00F019FD">
      <w:pPr>
        <w:jc w:val="both"/>
        <w:rPr>
          <w:b/>
          <w:bCs/>
        </w:rPr>
      </w:pPr>
    </w:p>
    <w:p w14:paraId="1BD3C124" w14:textId="4B5BD963" w:rsidR="00E12C5E" w:rsidRPr="006D6788" w:rsidRDefault="00E12C5E" w:rsidP="00F019FD">
      <w:pPr>
        <w:jc w:val="both"/>
        <w:rPr>
          <w:b/>
          <w:bCs/>
        </w:rPr>
      </w:pPr>
      <w:r w:rsidRPr="006D6788">
        <w:rPr>
          <w:b/>
          <w:bCs/>
        </w:rPr>
        <w:t>Sales at the audit</w:t>
      </w:r>
    </w:p>
    <w:p w14:paraId="500F82B8" w14:textId="654916C2" w:rsidR="00E12C5E" w:rsidRDefault="00E12C5E" w:rsidP="00F019FD">
      <w:pPr>
        <w:jc w:val="both"/>
      </w:pPr>
      <w:r>
        <w:t>And for £8 5s. 10d. from various sales at the audit as made clear elsewhere. Total, £8</w:t>
      </w:r>
      <w:r w:rsidR="005261A4">
        <w:t xml:space="preserve"> </w:t>
      </w:r>
      <w:r>
        <w:t>5s. 10d.</w:t>
      </w:r>
    </w:p>
    <w:p w14:paraId="4E4F6C45" w14:textId="77777777" w:rsidR="006D6788" w:rsidRDefault="006D6788" w:rsidP="00F019FD">
      <w:pPr>
        <w:jc w:val="both"/>
      </w:pPr>
    </w:p>
    <w:p w14:paraId="2A91586D" w14:textId="24FA1BD3" w:rsidR="005261A4" w:rsidRPr="005261A4" w:rsidRDefault="005261A4" w:rsidP="00F019FD">
      <w:pPr>
        <w:jc w:val="both"/>
        <w:rPr>
          <w:b/>
          <w:bCs/>
        </w:rPr>
      </w:pPr>
      <w:r w:rsidRPr="005261A4">
        <w:rPr>
          <w:b/>
          <w:bCs/>
        </w:rPr>
        <w:t>Total of all receipts with arrears</w:t>
      </w:r>
    </w:p>
    <w:p w14:paraId="7E16B777" w14:textId="45C6DDA5" w:rsidR="00E12C5E" w:rsidRDefault="00E12C5E" w:rsidP="00F019FD">
      <w:pPr>
        <w:jc w:val="both"/>
      </w:pPr>
      <w:r>
        <w:t>Total of all receipts with arrears, £130 15s. 9</w:t>
      </w:r>
      <w:r w:rsidR="006954EC">
        <w:t>.5</w:t>
      </w:r>
      <w:r>
        <w:t>d.</w:t>
      </w:r>
    </w:p>
    <w:p w14:paraId="221C0A5B" w14:textId="77777777" w:rsidR="006D6788" w:rsidRDefault="006D6788" w:rsidP="00F019FD">
      <w:pPr>
        <w:jc w:val="both"/>
        <w:rPr>
          <w:b/>
          <w:bCs/>
        </w:rPr>
      </w:pPr>
    </w:p>
    <w:p w14:paraId="48893C47" w14:textId="71F6BF76" w:rsidR="00E12C5E" w:rsidRPr="006D6788" w:rsidRDefault="00E12C5E" w:rsidP="00F019FD">
      <w:pPr>
        <w:jc w:val="both"/>
        <w:rPr>
          <w:b/>
          <w:bCs/>
        </w:rPr>
      </w:pPr>
      <w:r w:rsidRPr="006D6788">
        <w:rPr>
          <w:b/>
          <w:bCs/>
        </w:rPr>
        <w:t>Cost of ploughs</w:t>
      </w:r>
    </w:p>
    <w:p w14:paraId="53DA46C9" w14:textId="1BB9BA2C" w:rsidR="00E12C5E" w:rsidRDefault="00E12C5E" w:rsidP="00F019FD">
      <w:pPr>
        <w:jc w:val="both"/>
      </w:pPr>
      <w:r>
        <w:t xml:space="preserve">In iron and steel bought for the ironwork of 2 ploughs and a third plough fitted (levat') for the Lenten sowing, nothing, because there is there 1 beadle who maintains all the ironwork of the ploughs at his own cost according to custom. In iron bought to maintain </w:t>
      </w:r>
      <w:r>
        <w:lastRenderedPageBreak/>
        <w:t xml:space="preserve">the coulters for 3 terms </w:t>
      </w:r>
      <w:r w:rsidR="00C25724">
        <w:t>1s.</w:t>
      </w:r>
      <w:r>
        <w:t xml:space="preserve"> In 1 plough made from the lord's timber 6d. In fitting the same with iron tyres 3d. In fitting the ploughs with share-beams and mould-boards this year </w:t>
      </w:r>
      <w:r w:rsidR="00C25724">
        <w:t>1s.</w:t>
      </w:r>
      <w:r>
        <w:t xml:space="preserve"> In 5 yokes made 5d. In 3 plough feet bought with nails </w:t>
      </w:r>
      <w:r w:rsidR="00C25724">
        <w:t>1s.</w:t>
      </w:r>
      <w:r>
        <w:t xml:space="preserve"> 9d. In 1 wheel bought for the plough 4d. And know that everyone having the right to fold on the pasture of Caddon' will plough and harrow 1 acre at the winter sowing and 1 acre at the Lenten sowing and they ploughed 5 acres as they lie this year which made 2</w:t>
      </w:r>
      <w:r w:rsidR="00C25724">
        <w:t>.5</w:t>
      </w:r>
      <w:r>
        <w:t xml:space="preserve"> acres by the perch. In customary payment to 15 customary tenants at the winter sowing and as many at the Lenten sowing, ploughing 30 acres as they lie which made 15 acres by the perch, 2s. 6d. In 2 harrows made 8d. In mending other old harrows 4d. In stipend of 5 ploughmen for the year £1 5s., and so much because they are free. Total, £1 17s. 9d.</w:t>
      </w:r>
    </w:p>
    <w:p w14:paraId="150DA664" w14:textId="77777777" w:rsidR="006D6788" w:rsidRDefault="006D6788" w:rsidP="00F019FD">
      <w:pPr>
        <w:jc w:val="both"/>
        <w:rPr>
          <w:b/>
          <w:bCs/>
        </w:rPr>
      </w:pPr>
    </w:p>
    <w:p w14:paraId="77DA626F" w14:textId="57F96111" w:rsidR="00E12C5E" w:rsidRPr="006D6788" w:rsidRDefault="00E12C5E" w:rsidP="00F019FD">
      <w:pPr>
        <w:jc w:val="both"/>
        <w:rPr>
          <w:b/>
          <w:bCs/>
        </w:rPr>
      </w:pPr>
      <w:r w:rsidRPr="006D6788">
        <w:rPr>
          <w:b/>
          <w:bCs/>
        </w:rPr>
        <w:t>Cost of carts</w:t>
      </w:r>
    </w:p>
    <w:p w14:paraId="0FFF3F3A" w14:textId="1A497B3C" w:rsidR="00E12C5E" w:rsidRDefault="00E12C5E" w:rsidP="00F019FD">
      <w:pPr>
        <w:jc w:val="both"/>
      </w:pPr>
      <w:r>
        <w:t xml:space="preserve">In clouts with nails bought for 2 carts </w:t>
      </w:r>
      <w:r w:rsidR="00C25724">
        <w:t>1s.</w:t>
      </w:r>
      <w:r>
        <w:t xml:space="preserve"> 8d. In fitting the carts with axles 6d. In grease bought for the same 6d. In 6 halters bought 6d. In white leather bought </w:t>
      </w:r>
      <w:r w:rsidR="00C25724">
        <w:t>1s.</w:t>
      </w:r>
      <w:r>
        <w:t xml:space="preserve"> 4d. In 3 collars bought 2s. 6d. In 2 pairs of traces bought </w:t>
      </w:r>
      <w:r w:rsidR="00C25724">
        <w:t>1s.</w:t>
      </w:r>
      <w:r>
        <w:t xml:space="preserve"> 2d. In shoeing 5 horses for the year 10s. And know that the smith shoes 1 horse at his own cost according to custom. In 1 pair of cart-wheels (briddes) bought 6s. 8d. In strakes, clamps, large and small nails bought for the said cart-wheels with the hooping of the same £1 6s. 8d. In stipend of 1 carter for the year 6s. 8d. Total, £2 18s. 2d.</w:t>
      </w:r>
    </w:p>
    <w:p w14:paraId="4E295422" w14:textId="77777777" w:rsidR="00E12C5E" w:rsidRDefault="00E12C5E" w:rsidP="00F019FD">
      <w:pPr>
        <w:jc w:val="both"/>
      </w:pPr>
    </w:p>
    <w:p w14:paraId="228D81CE" w14:textId="47B4FC4E" w:rsidR="00E12C5E" w:rsidRPr="006D6788" w:rsidRDefault="00E12C5E" w:rsidP="00F019FD">
      <w:pPr>
        <w:jc w:val="both"/>
        <w:rPr>
          <w:b/>
          <w:bCs/>
        </w:rPr>
      </w:pPr>
      <w:r w:rsidRPr="006D6788">
        <w:rPr>
          <w:b/>
          <w:bCs/>
        </w:rPr>
        <w:t>Purchase of corn and stock</w:t>
      </w:r>
    </w:p>
    <w:p w14:paraId="3CDE61FD" w14:textId="061B56EC" w:rsidR="00E12C5E" w:rsidRDefault="00E12C5E" w:rsidP="00F019FD">
      <w:pPr>
        <w:jc w:val="both"/>
      </w:pPr>
      <w:r>
        <w:t>In 2 qrs of pulses bought for sowing 8s. 8d., at 6</w:t>
      </w:r>
      <w:r w:rsidR="006954EC">
        <w:t>.5</w:t>
      </w:r>
      <w:r>
        <w:t>d. In 144 lambs bought before shearing £8 5s. 10d., at each for 84.2 In 11 qrs 5</w:t>
      </w:r>
      <w:r w:rsidR="00C25724">
        <w:t>.5</w:t>
      </w:r>
      <w:r>
        <w:t xml:space="preserve"> bus. of barley bought for Total, £13 8s. 7</w:t>
      </w:r>
      <w:r w:rsidR="00C25724">
        <w:t>.5</w:t>
      </w:r>
      <w:r>
        <w:t>d.</w:t>
      </w:r>
      <w:r w:rsidR="006D6788">
        <w:t xml:space="preserve"> </w:t>
      </w:r>
      <w:r>
        <w:t xml:space="preserve">a bus. In 2 horses bought £1 16s. </w:t>
      </w:r>
      <w:r w:rsidR="006D6788">
        <w:t xml:space="preserve"> </w:t>
      </w:r>
      <w:r w:rsidR="00C25724">
        <w:t>1s.</w:t>
      </w:r>
      <w:r>
        <w:t xml:space="preserve"> 2</w:t>
      </w:r>
      <w:r w:rsidR="00C25724">
        <w:t>.5</w:t>
      </w:r>
      <w:r>
        <w:t xml:space="preserve">d. each for 40, and </w:t>
      </w:r>
      <w:r w:rsidR="00C25724">
        <w:t>1s.</w:t>
      </w:r>
      <w:r>
        <w:t xml:space="preserve"> 2d. </w:t>
      </w:r>
      <w:r w:rsidR="006D6788">
        <w:t xml:space="preserve"> </w:t>
      </w:r>
      <w:r>
        <w:t>sowing £2 18s. 2</w:t>
      </w:r>
      <w:r w:rsidR="00C25724">
        <w:t>.5</w:t>
      </w:r>
      <w:r>
        <w:t>d., at 5s. a qr.</w:t>
      </w:r>
    </w:p>
    <w:p w14:paraId="6964927F" w14:textId="77777777" w:rsidR="006D6788" w:rsidRDefault="006D6788" w:rsidP="00F019FD">
      <w:pPr>
        <w:jc w:val="both"/>
      </w:pPr>
    </w:p>
    <w:p w14:paraId="6350D029" w14:textId="39D2DC92" w:rsidR="00E12C5E" w:rsidRPr="006D6788" w:rsidRDefault="00E12C5E" w:rsidP="00F019FD">
      <w:pPr>
        <w:jc w:val="both"/>
        <w:rPr>
          <w:b/>
          <w:bCs/>
        </w:rPr>
      </w:pPr>
      <w:r w:rsidRPr="006D6788">
        <w:rPr>
          <w:b/>
          <w:bCs/>
        </w:rPr>
        <w:t>Cost of the corn mills</w:t>
      </w:r>
    </w:p>
    <w:p w14:paraId="4E738EDE" w14:textId="2A138C0E" w:rsidR="00E12C5E" w:rsidRDefault="00E12C5E" w:rsidP="00F019FD">
      <w:pPr>
        <w:jc w:val="both"/>
      </w:pPr>
      <w:r>
        <w:t>in hiring 2 carpenters for 10 days to make anew the waste-sluice (wastur) and 2 new shuttles (shuttel') and new planed boards (shetebord') above the said shuttles, and to mend the east side of the mill-pond with boards, and also to make anew 2 shuttles for the sluice of the mill called Andrewesmull' and 2 new doors for the house of the</w:t>
      </w:r>
      <w:r w:rsidR="006D6788">
        <w:t xml:space="preserve"> </w:t>
      </w:r>
      <w:r>
        <w:t xml:space="preserve">mill, and also to mend the mill-pond of the same with boards sawn for the </w:t>
      </w:r>
      <w:r w:rsidR="006D6788">
        <w:t xml:space="preserve"> </w:t>
      </w:r>
      <w:r>
        <w:t>aforesaid</w:t>
      </w:r>
      <w:r w:rsidR="006D6788">
        <w:t xml:space="preserve"> </w:t>
      </w:r>
      <w:r>
        <w:t>same, 8s. 4d., taking together 10d. a day. In 210 spike-nails (spikyng') bought for the</w:t>
      </w:r>
      <w:r w:rsidR="006D6788">
        <w:t xml:space="preserve"> </w:t>
      </w:r>
      <w:r>
        <w:t xml:space="preserve">same 3s. 4d. In 2 new twists (twyst') bought for the said new doors together with mending 2 old twists and 2 hooks </w:t>
      </w:r>
      <w:r w:rsidR="00C25724">
        <w:t>1s.</w:t>
      </w:r>
      <w:r>
        <w:t xml:space="preserve"> In 180 board-nails bought for the same 9d. In 1 millstone bought for the mill called Tounmulle £5 3s. 4d. In perforating the same 3s. 4d. In 2 large clouts bought to fit above the axles of the cart carrying the said millstone </w:t>
      </w:r>
      <w:r w:rsidR="00AD1958">
        <w:t>1s.</w:t>
      </w:r>
      <w:r>
        <w:t xml:space="preserve"> In expenses of the reeve, William Pope and 3 carters carrying the said millstone from Southampton to Alresford 3s. In payment to the porters of Southampton according to the custom of the town for their work </w:t>
      </w:r>
      <w:r w:rsidR="00C25724">
        <w:t>1s.</w:t>
      </w:r>
      <w:r>
        <w:t xml:space="preserve"> In ramming various defects at the aforesaid mill-pond and sluice, </w:t>
      </w:r>
      <w:r w:rsidR="00C25724">
        <w:t>1s.</w:t>
      </w:r>
      <w:r>
        <w:t xml:space="preserve"> 8d. by piece-work. Total, £6 6s. 9d.</w:t>
      </w:r>
    </w:p>
    <w:p w14:paraId="547DB015" w14:textId="77777777" w:rsidR="006D6788" w:rsidRDefault="006D6788" w:rsidP="00F019FD">
      <w:pPr>
        <w:jc w:val="both"/>
        <w:rPr>
          <w:b/>
          <w:bCs/>
        </w:rPr>
      </w:pPr>
    </w:p>
    <w:p w14:paraId="423CBA42" w14:textId="18752C4E" w:rsidR="00E12C5E" w:rsidRPr="006D6788" w:rsidRDefault="00E12C5E" w:rsidP="00F019FD">
      <w:pPr>
        <w:jc w:val="both"/>
        <w:rPr>
          <w:b/>
          <w:bCs/>
        </w:rPr>
      </w:pPr>
      <w:r w:rsidRPr="006D6788">
        <w:rPr>
          <w:b/>
          <w:bCs/>
        </w:rPr>
        <w:t>Cost of the fulling mill called Jonesmull</w:t>
      </w:r>
    </w:p>
    <w:p w14:paraId="2EC24720" w14:textId="089E0CB0" w:rsidR="00E12C5E" w:rsidRDefault="00E12C5E" w:rsidP="00F019FD">
      <w:pPr>
        <w:jc w:val="both"/>
      </w:pPr>
      <w:r>
        <w:t>In hiring 2 carpenters to make anew 1 water-wheel and to mend the other water-wheel, to line anew 2 fulling-stocks, and to make 4 new gimmals, 2 pairs of feet and 2 pairs of shanks for 14</w:t>
      </w:r>
      <w:r w:rsidR="00C25724">
        <w:t>.5</w:t>
      </w:r>
      <w:r>
        <w:t xml:space="preserve"> days 12s., taking together 10d. a day. In 4 long iron hoops bought for the joining of the same wheel with the hooping of the same, together with nails for the </w:t>
      </w:r>
      <w:r>
        <w:lastRenderedPageBreak/>
        <w:t xml:space="preserve">weatherboards (fytherbord') of the aforesaid wheel and for fastening the said hoops, 2s. In remaking 2 broken iron gudgeons together with 14 lb of iron bought for the same </w:t>
      </w:r>
      <w:r w:rsidR="00C25724">
        <w:t>1s.</w:t>
      </w:r>
      <w:r>
        <w:t xml:space="preserve"> 8d. Total, 15s. 8d.</w:t>
      </w:r>
    </w:p>
    <w:p w14:paraId="4BFDB833" w14:textId="77777777" w:rsidR="006D6CEE" w:rsidRDefault="006D6CEE" w:rsidP="00F019FD">
      <w:pPr>
        <w:jc w:val="both"/>
        <w:rPr>
          <w:b/>
          <w:bCs/>
        </w:rPr>
      </w:pPr>
    </w:p>
    <w:p w14:paraId="6E2F6599" w14:textId="2EF0190C" w:rsidR="00E12C5E" w:rsidRPr="006D6CEE" w:rsidRDefault="00E12C5E" w:rsidP="00F019FD">
      <w:pPr>
        <w:jc w:val="both"/>
        <w:rPr>
          <w:b/>
          <w:bCs/>
        </w:rPr>
      </w:pPr>
      <w:r w:rsidRPr="006D6CEE">
        <w:rPr>
          <w:b/>
          <w:bCs/>
        </w:rPr>
        <w:t>Cost of the fulling mill called Newemulle</w:t>
      </w:r>
    </w:p>
    <w:p w14:paraId="2B5989A8" w14:textId="6A56C806" w:rsidR="00E12C5E" w:rsidRDefault="00E12C5E" w:rsidP="00F019FD">
      <w:pPr>
        <w:jc w:val="both"/>
      </w:pPr>
      <w:r>
        <w:t xml:space="preserve">In stipend of 2 carpenters making anew 1 water-wheel on the outside of the driving-shaft (trabe) of the same, 2 fulling-stocks, 2 pairs of feet, 4 gimmals, 2 pairs of shanks, and 4 shuttles, both for the mill-pond and for the sluice and the water-wall of the same, for 34 days, £1 8s. 4d., taking together 10d. a day. In 4 long iron hoops bought for the joining of the aforesaid wheel with the hooping of the same </w:t>
      </w:r>
      <w:r w:rsidR="00C25724">
        <w:t>1s.</w:t>
      </w:r>
      <w:r>
        <w:t xml:space="preserve"> 9d. In nails bought for the same to fasten the weatherboards 6d. In 60 spike-nails bought for the said shuttles </w:t>
      </w:r>
      <w:r w:rsidR="00C25724">
        <w:t>1s.</w:t>
      </w:r>
      <w:r>
        <w:t xml:space="preserve"> In remaking the broken weir there by piece-work 4s. Total, £1 15s. 6d.</w:t>
      </w:r>
    </w:p>
    <w:p w14:paraId="424DA34A" w14:textId="77777777" w:rsidR="006D6CEE" w:rsidRDefault="006D6CEE" w:rsidP="00F019FD">
      <w:pPr>
        <w:jc w:val="both"/>
        <w:rPr>
          <w:b/>
          <w:bCs/>
        </w:rPr>
      </w:pPr>
    </w:p>
    <w:p w14:paraId="2502BB3D" w14:textId="5F906A5F" w:rsidR="00E12C5E" w:rsidRPr="006D6CEE" w:rsidRDefault="00E12C5E" w:rsidP="00F019FD">
      <w:pPr>
        <w:jc w:val="both"/>
        <w:rPr>
          <w:b/>
          <w:bCs/>
        </w:rPr>
      </w:pPr>
      <w:r w:rsidRPr="006D6CEE">
        <w:rPr>
          <w:b/>
          <w:bCs/>
        </w:rPr>
        <w:t>Cost of the weir</w:t>
      </w:r>
    </w:p>
    <w:p w14:paraId="4ADB6E3C" w14:textId="3915E3D3" w:rsidR="00E12C5E" w:rsidRDefault="00E12C5E" w:rsidP="00F019FD">
      <w:pPr>
        <w:jc w:val="both"/>
      </w:pPr>
      <w:r>
        <w:t>In remaking the weir between Andrewesmulle and the croft of Thomas Cornvile,</w:t>
      </w:r>
      <w:r w:rsidR="005261A4">
        <w:t xml:space="preserve"> </w:t>
      </w:r>
      <w:r>
        <w:t xml:space="preserve">broken in 4 places, by piece-work </w:t>
      </w:r>
      <w:r w:rsidR="005261A4">
        <w:t>11</w:t>
      </w:r>
      <w:r w:rsidR="00C25724">
        <w:t>s.</w:t>
      </w:r>
      <w:r>
        <w:t xml:space="preserve"> Total, </w:t>
      </w:r>
      <w:r w:rsidR="00C25724">
        <w:t>11s.</w:t>
      </w:r>
    </w:p>
    <w:p w14:paraId="7F8A0192" w14:textId="77777777" w:rsidR="006D6CEE" w:rsidRDefault="006D6CEE" w:rsidP="00F019FD">
      <w:pPr>
        <w:jc w:val="both"/>
        <w:rPr>
          <w:b/>
          <w:bCs/>
        </w:rPr>
      </w:pPr>
    </w:p>
    <w:p w14:paraId="5F20E204" w14:textId="377E337D" w:rsidR="00E12C5E" w:rsidRPr="006D6CEE" w:rsidRDefault="00E12C5E" w:rsidP="00F019FD">
      <w:pPr>
        <w:jc w:val="both"/>
        <w:rPr>
          <w:b/>
          <w:bCs/>
        </w:rPr>
      </w:pPr>
      <w:r w:rsidRPr="006D6CEE">
        <w:rPr>
          <w:b/>
          <w:bCs/>
        </w:rPr>
        <w:t>Cost of buildings with necessaries</w:t>
      </w:r>
    </w:p>
    <w:p w14:paraId="0B8B94B7" w14:textId="5ADA1444" w:rsidR="00E12C5E" w:rsidRDefault="00E12C5E" w:rsidP="00F019FD">
      <w:pPr>
        <w:jc w:val="both"/>
      </w:pPr>
      <w:r>
        <w:t xml:space="preserve">In 2 sacks bought, both for the manor and for carrying the malt of Bishops Sutton to various places for the lord's household, 2s. In mending sieves and riddles 3d. In 2 bus. of salt bought for the pottage of the manorial servants </w:t>
      </w:r>
      <w:r w:rsidR="00C25724">
        <w:t>1s.</w:t>
      </w:r>
      <w:r>
        <w:t xml:space="preserve"> 2d. In 1 shovel fitted with iron bought 5d. In 1 wheelbarrow bought </w:t>
      </w:r>
      <w:r w:rsidR="00C25724">
        <w:t>1s.</w:t>
      </w:r>
      <w:r>
        <w:t xml:space="preserve"> In payment to 2 carpenters to buttress the barn against falling down towards the south and to fit anew with ground-sills, studs and wall-plates the east end of the said barn by piece-work 12s. In stipend of 1 roofer to roof various defects on the barn for 4</w:t>
      </w:r>
      <w:r w:rsidR="00C25724">
        <w:t>.5</w:t>
      </w:r>
      <w:r>
        <w:t xml:space="preserve"> days </w:t>
      </w:r>
      <w:r w:rsidR="00C25724">
        <w:t>1s.</w:t>
      </w:r>
      <w:r>
        <w:t xml:space="preserve"> 6d. In stipend of 1 of his mates for the same time 9d. Total, 19s. </w:t>
      </w:r>
      <w:r w:rsidR="006954EC">
        <w:t>1d.</w:t>
      </w:r>
    </w:p>
    <w:p w14:paraId="04D4DB1E" w14:textId="77777777" w:rsidR="00E12C5E" w:rsidRDefault="00E12C5E" w:rsidP="00F019FD">
      <w:pPr>
        <w:jc w:val="both"/>
      </w:pPr>
      <w:r>
        <w:t xml:space="preserve"> </w:t>
      </w:r>
    </w:p>
    <w:p w14:paraId="559D9A23" w14:textId="77777777" w:rsidR="00E12C5E" w:rsidRPr="006D6CEE" w:rsidRDefault="00E12C5E" w:rsidP="00F019FD">
      <w:pPr>
        <w:jc w:val="both"/>
        <w:rPr>
          <w:b/>
          <w:bCs/>
        </w:rPr>
      </w:pPr>
      <w:r w:rsidRPr="006D6CEE">
        <w:rPr>
          <w:b/>
          <w:bCs/>
        </w:rPr>
        <w:t>Cost of the dairy</w:t>
      </w:r>
    </w:p>
    <w:p w14:paraId="1A2F1F89" w14:textId="3E2AA42B" w:rsidR="00E12C5E" w:rsidRDefault="00E12C5E" w:rsidP="00F019FD">
      <w:pPr>
        <w:jc w:val="both"/>
      </w:pPr>
      <w:r>
        <w:t xml:space="preserve">In 3 bus. of salt bought for the dairy </w:t>
      </w:r>
      <w:r w:rsidR="00C25724">
        <w:t>1s.</w:t>
      </w:r>
      <w:r>
        <w:t xml:space="preserve"> 9d. In linen and woollen cloth bought for the dairy 6d. In rennet bought 4d. In clay pots and pans bought for the dairy 4d. In rennet bought 4d. In stipend of 1 cowherd and 1 dairymaid for the year 10s. In </w:t>
      </w:r>
      <w:r w:rsidR="00AD1958">
        <w:t>h</w:t>
      </w:r>
      <w:r>
        <w:t xml:space="preserve">ooping pails 2d. Total, 13s. </w:t>
      </w:r>
      <w:r w:rsidR="00AD1958">
        <w:t>5</w:t>
      </w:r>
      <w:r>
        <w:t>d.</w:t>
      </w:r>
    </w:p>
    <w:p w14:paraId="69F4BA0C" w14:textId="77777777" w:rsidR="006D6CEE" w:rsidRDefault="006D6CEE" w:rsidP="00F019FD">
      <w:pPr>
        <w:jc w:val="both"/>
        <w:rPr>
          <w:b/>
          <w:bCs/>
        </w:rPr>
      </w:pPr>
    </w:p>
    <w:p w14:paraId="1CD9970D" w14:textId="6C6B42F6" w:rsidR="00E12C5E" w:rsidRPr="006D6CEE" w:rsidRDefault="00E12C5E" w:rsidP="00F019FD">
      <w:pPr>
        <w:jc w:val="both"/>
        <w:rPr>
          <w:b/>
          <w:bCs/>
        </w:rPr>
      </w:pPr>
      <w:r w:rsidRPr="006D6CEE">
        <w:rPr>
          <w:b/>
          <w:bCs/>
        </w:rPr>
        <w:t>Cost of the sheepcote</w:t>
      </w:r>
    </w:p>
    <w:p w14:paraId="62847DC0" w14:textId="48D9D849" w:rsidR="00E12C5E" w:rsidRDefault="00E12C5E" w:rsidP="00F019FD">
      <w:pPr>
        <w:jc w:val="both"/>
      </w:pPr>
      <w:r>
        <w:t>In 1</w:t>
      </w:r>
      <w:r w:rsidR="00C25724">
        <w:t>.5</w:t>
      </w:r>
      <w:r>
        <w:t xml:space="preserve"> barrels of tar bought 7s. In grease bought for the same 9s., and so much on account of the scarcity of grease. In mending the cratches and fodder-racks in the sheepcote 6d. In hiring 1 carpenter to direct anew into the right course the ground-sills, studs and wall-plates of 7 bays on both sides and also to make 1 roof-tree (furstpece) and 8 pairs of beams for the roof of the sixth bay of the aforesaid sheepcote and new rails for the same by piece-work 17s. In hiring 1 roofer to roof the said sheepcote for 8 days 2s. 8d., taking 4d. a day. In stipend of 1 of his mates for the same time </w:t>
      </w:r>
      <w:r w:rsidR="00C25724">
        <w:t>1s.</w:t>
      </w:r>
      <w:r>
        <w:t xml:space="preserve"> 4d. In making 58 hurdles 4s. 10d. In collecting stubble for wattling the fold </w:t>
      </w:r>
      <w:r w:rsidR="00C25724">
        <w:t>1s.</w:t>
      </w:r>
      <w:r>
        <w:t xml:space="preserve"> 6d. In red ochre bought 6d. In straw bought for roofing the aforesaid sheepcote 3s. 4d. In 14 haycocks bought in preparation for the year to come £1 13s. 4d. In stipend of 1 keeper of wethers, 1 keeper of ewes and 1 keeper of hoggs for the year 18s. Total, £4 19s.</w:t>
      </w:r>
    </w:p>
    <w:p w14:paraId="6D068744" w14:textId="77777777" w:rsidR="007D7E85" w:rsidRDefault="007D7E85" w:rsidP="00F019FD">
      <w:pPr>
        <w:jc w:val="both"/>
        <w:rPr>
          <w:b/>
          <w:bCs/>
        </w:rPr>
      </w:pPr>
    </w:p>
    <w:p w14:paraId="787980C8" w14:textId="77777777" w:rsidR="00F4783A" w:rsidRDefault="00F4783A" w:rsidP="00F019FD">
      <w:pPr>
        <w:jc w:val="both"/>
        <w:rPr>
          <w:b/>
          <w:bCs/>
        </w:rPr>
      </w:pPr>
    </w:p>
    <w:p w14:paraId="0FD91927" w14:textId="6C9240BD" w:rsidR="00E12C5E" w:rsidRPr="006D6CEE" w:rsidRDefault="00E12C5E" w:rsidP="00F019FD">
      <w:pPr>
        <w:jc w:val="both"/>
        <w:rPr>
          <w:b/>
          <w:bCs/>
        </w:rPr>
      </w:pPr>
      <w:r w:rsidRPr="006D6CEE">
        <w:rPr>
          <w:b/>
          <w:bCs/>
        </w:rPr>
        <w:lastRenderedPageBreak/>
        <w:t>Threshing and winnowing</w:t>
      </w:r>
    </w:p>
    <w:p w14:paraId="16A69DF3" w14:textId="4D6B8E98" w:rsidR="00E12C5E" w:rsidRDefault="00E12C5E" w:rsidP="00F019FD">
      <w:pPr>
        <w:jc w:val="both"/>
      </w:pPr>
      <w:r>
        <w:t>In threshing 29 qrs 3</w:t>
      </w:r>
      <w:r w:rsidR="00C25724">
        <w:t>.5</w:t>
      </w:r>
      <w:r>
        <w:t xml:space="preserve"> bus. of wheat, 4 qrs 7 bus. of curall and 1 qr 3 bus. of pulses by piece-work 8s. 10</w:t>
      </w:r>
      <w:r w:rsidR="00702396">
        <w:t>.75</w:t>
      </w:r>
      <w:r>
        <w:t>d., at 3d. a qr. In threshing 81 qrs of barley by piece-work 13s. 6d., at 2d. a qr. In threshing 55 qrs 5 bus. of oats by piece-work 6s. 11</w:t>
      </w:r>
      <w:r w:rsidR="00C25724">
        <w:t>.25</w:t>
      </w:r>
      <w:r>
        <w:t>d., at 1</w:t>
      </w:r>
      <w:r w:rsidR="00C25724">
        <w:t>.5</w:t>
      </w:r>
      <w:r>
        <w:t>d. a qr. In winnowing a moiety of all the aforesaid corn by piece-work, as distinct from that done by the dairymaid, that is, 86 qrs 1 bus. of various kinds of corn, 2s. 4</w:t>
      </w:r>
      <w:r w:rsidR="00C25724">
        <w:t>.5</w:t>
      </w:r>
      <w:r>
        <w:t xml:space="preserve">d., at </w:t>
      </w:r>
      <w:r w:rsidR="006954EC">
        <w:t>1d.</w:t>
      </w:r>
      <w:r>
        <w:t xml:space="preserve"> per 3 qrs. Total, £1 1</w:t>
      </w:r>
      <w:r w:rsidR="006954EC">
        <w:t>1</w:t>
      </w:r>
      <w:r>
        <w:t>s. 8</w:t>
      </w:r>
      <w:r w:rsidR="006954EC">
        <w:t>.5</w:t>
      </w:r>
      <w:r>
        <w:t>d.</w:t>
      </w:r>
    </w:p>
    <w:p w14:paraId="5EF4E3B6" w14:textId="77777777" w:rsidR="006D6CEE" w:rsidRDefault="006D6CEE" w:rsidP="00F019FD">
      <w:pPr>
        <w:jc w:val="both"/>
        <w:rPr>
          <w:b/>
          <w:bCs/>
        </w:rPr>
      </w:pPr>
    </w:p>
    <w:p w14:paraId="11063046" w14:textId="10887B75" w:rsidR="00E12C5E" w:rsidRPr="006D6CEE" w:rsidRDefault="00E12C5E" w:rsidP="00F019FD">
      <w:pPr>
        <w:jc w:val="both"/>
        <w:rPr>
          <w:b/>
          <w:bCs/>
        </w:rPr>
      </w:pPr>
      <w:r w:rsidRPr="006D6CEE">
        <w:rPr>
          <w:b/>
          <w:bCs/>
        </w:rPr>
        <w:t>Weeding and mowing</w:t>
      </w:r>
    </w:p>
    <w:p w14:paraId="35769B5D" w14:textId="2B54688D" w:rsidR="00E12C5E" w:rsidRDefault="00E12C5E" w:rsidP="00F019FD">
      <w:pPr>
        <w:jc w:val="both"/>
      </w:pPr>
      <w:r>
        <w:t xml:space="preserve">In weeding the lord's corn this year 6s. In mowing the herbage of the meadow below le Gouslond', the meadow beside Andrewesmull' and the meadow called Denemed', which formerly belonged to William de Overton' and afterwards were taken into the lord's hands, containing 16 acres by estimation, by piece-work, 9s. In making and gathering into haycocks the hay of the aforesaid meadows, besides the help of the manorial servants, </w:t>
      </w:r>
      <w:r w:rsidR="00C25724">
        <w:t>1s.</w:t>
      </w:r>
      <w:r>
        <w:t xml:space="preserve"> In mowing the herbage of the meadow behind the stable, nothing this year, because it was not mown. Total, 16s.</w:t>
      </w:r>
    </w:p>
    <w:p w14:paraId="25333B8E" w14:textId="77777777" w:rsidR="006D6CEE" w:rsidRDefault="006D6CEE" w:rsidP="00F019FD">
      <w:pPr>
        <w:jc w:val="both"/>
        <w:rPr>
          <w:b/>
          <w:bCs/>
        </w:rPr>
      </w:pPr>
    </w:p>
    <w:p w14:paraId="2232FF86" w14:textId="73D09D66" w:rsidR="00E12C5E" w:rsidRPr="006D6CEE" w:rsidRDefault="00E12C5E" w:rsidP="00F019FD">
      <w:pPr>
        <w:jc w:val="both"/>
        <w:rPr>
          <w:b/>
          <w:bCs/>
        </w:rPr>
      </w:pPr>
      <w:r w:rsidRPr="006D6CEE">
        <w:rPr>
          <w:b/>
          <w:bCs/>
        </w:rPr>
        <w:t>Cost of the harvest</w:t>
      </w:r>
    </w:p>
    <w:p w14:paraId="19818F20" w14:textId="61E25175" w:rsidR="00E12C5E" w:rsidRDefault="00E12C5E" w:rsidP="00F019FD">
      <w:pPr>
        <w:jc w:val="both"/>
      </w:pPr>
      <w:r>
        <w:t xml:space="preserve">In bread bought for 3 harvest boon-works of 156 men with the beadle, who take for each boon-work 2 loaves of barley bread and relish worth </w:t>
      </w:r>
      <w:r w:rsidR="006954EC">
        <w:t>0</w:t>
      </w:r>
      <w:r w:rsidR="00C25724">
        <w:t>.5</w:t>
      </w:r>
      <w:r>
        <w:t xml:space="preserve">d., 6s. 6d., and so each reaper has bread and relish worth </w:t>
      </w:r>
      <w:r w:rsidR="00C25724">
        <w:t>.5</w:t>
      </w:r>
      <w:r>
        <w:t>d. In 468 herrings bought for the same 5s., and so each reaper has 3 herrings a day, and they reaped, bound and carried 46 acres of wheat and 3 acres of pulses. In reaping, binding and carrying 34 acres of barley, 11 acres of pulses and 57 acres of oats, which made 102 acres in all, £4 5s., and so each acre is reaped for 10d. In stipend of 1 reap-reeve who supervised the reapers at harvest-time 3s. 4d. Total, £4 19s. 10d.</w:t>
      </w:r>
    </w:p>
    <w:p w14:paraId="12C187D4" w14:textId="77777777" w:rsidR="006D6CEE" w:rsidRDefault="006D6CEE" w:rsidP="00F019FD">
      <w:pPr>
        <w:jc w:val="both"/>
        <w:rPr>
          <w:b/>
          <w:bCs/>
        </w:rPr>
      </w:pPr>
    </w:p>
    <w:p w14:paraId="1A5C7121" w14:textId="398086D6" w:rsidR="00E12C5E" w:rsidRPr="006D6CEE" w:rsidRDefault="00E12C5E" w:rsidP="00F019FD">
      <w:pPr>
        <w:jc w:val="both"/>
        <w:rPr>
          <w:b/>
          <w:bCs/>
        </w:rPr>
      </w:pPr>
      <w:r w:rsidRPr="006D6CEE">
        <w:rPr>
          <w:b/>
          <w:bCs/>
        </w:rPr>
        <w:t>Wages of the bailiff</w:t>
      </w:r>
    </w:p>
    <w:p w14:paraId="5279F4B5" w14:textId="276641E4" w:rsidR="00E12C5E" w:rsidRDefault="00E12C5E" w:rsidP="00F019FD">
      <w:pPr>
        <w:jc w:val="both"/>
      </w:pPr>
      <w:r>
        <w:t>In wages of Edward Coudray, bailiff, in part payment of his wages, £2 10s., and he</w:t>
      </w:r>
      <w:r w:rsidR="006D6CEE">
        <w:t xml:space="preserve"> </w:t>
      </w:r>
      <w:r>
        <w:t>takes the rest elsewhere. Total, £2 10s.</w:t>
      </w:r>
    </w:p>
    <w:p w14:paraId="2BADB379" w14:textId="77777777" w:rsidR="00E12C5E" w:rsidRDefault="00E12C5E" w:rsidP="00F019FD">
      <w:pPr>
        <w:jc w:val="both"/>
      </w:pPr>
      <w:r>
        <w:t xml:space="preserve"> </w:t>
      </w:r>
    </w:p>
    <w:p w14:paraId="2337494B" w14:textId="77777777" w:rsidR="00E12C5E" w:rsidRPr="006D6CEE" w:rsidRDefault="00E12C5E" w:rsidP="00F019FD">
      <w:pPr>
        <w:jc w:val="both"/>
        <w:rPr>
          <w:b/>
          <w:bCs/>
        </w:rPr>
      </w:pPr>
      <w:r w:rsidRPr="006D6CEE">
        <w:rPr>
          <w:b/>
          <w:bCs/>
        </w:rPr>
        <w:t>Stipends</w:t>
      </w:r>
    </w:p>
    <w:p w14:paraId="71EFC789" w14:textId="61B73330" w:rsidR="00E12C5E" w:rsidRDefault="00E12C5E" w:rsidP="00F019FD">
      <w:pPr>
        <w:jc w:val="both"/>
      </w:pPr>
      <w:r>
        <w:t>In stipend of 1 overseer of the harvest for the year 6s. 8d. In stipend of 1 swineherd</w:t>
      </w:r>
      <w:r w:rsidR="006D6CEE">
        <w:t xml:space="preserve"> </w:t>
      </w:r>
      <w:r>
        <w:t>for the year 4s. Total, 10s. 8d.</w:t>
      </w:r>
    </w:p>
    <w:p w14:paraId="66341BC6" w14:textId="77777777" w:rsidR="006D6CEE" w:rsidRDefault="006D6CEE" w:rsidP="00F019FD">
      <w:pPr>
        <w:jc w:val="both"/>
        <w:rPr>
          <w:b/>
          <w:bCs/>
        </w:rPr>
      </w:pPr>
    </w:p>
    <w:p w14:paraId="16C6CB68" w14:textId="25847974" w:rsidR="00E12C5E" w:rsidRPr="006D6CEE" w:rsidRDefault="00E12C5E" w:rsidP="00F019FD">
      <w:pPr>
        <w:jc w:val="both"/>
        <w:rPr>
          <w:b/>
          <w:bCs/>
        </w:rPr>
      </w:pPr>
      <w:r w:rsidRPr="006D6CEE">
        <w:rPr>
          <w:b/>
          <w:bCs/>
        </w:rPr>
        <w:t>Expenses of the steward</w:t>
      </w:r>
    </w:p>
    <w:p w14:paraId="44B1406C" w14:textId="588A04FE" w:rsidR="00E12C5E" w:rsidRDefault="00E12C5E" w:rsidP="00F019FD">
      <w:pPr>
        <w:jc w:val="both"/>
      </w:pPr>
      <w:r>
        <w:t>In expenses of Richard Wyot, steward, holding the tourns of Martinmas and Hockday</w:t>
      </w:r>
      <w:r w:rsidR="006954EC">
        <w:t xml:space="preserve"> </w:t>
      </w:r>
      <w:r>
        <w:t>9s. 1</w:t>
      </w:r>
      <w:r w:rsidR="00C25724">
        <w:t>.5</w:t>
      </w:r>
      <w:r>
        <w:t>d. Total, 9s. 1</w:t>
      </w:r>
      <w:r w:rsidR="00C25724">
        <w:t>.5</w:t>
      </w:r>
      <w:r>
        <w:t>d.</w:t>
      </w:r>
    </w:p>
    <w:p w14:paraId="51015BAC" w14:textId="77777777" w:rsidR="00C128BF" w:rsidRDefault="00C128BF" w:rsidP="00F019FD">
      <w:pPr>
        <w:jc w:val="both"/>
      </w:pPr>
    </w:p>
    <w:p w14:paraId="58DB94EC" w14:textId="7AED102D" w:rsidR="007D7E85" w:rsidRPr="007D7E85" w:rsidRDefault="007D7E85" w:rsidP="00F019FD">
      <w:pPr>
        <w:jc w:val="both"/>
        <w:rPr>
          <w:b/>
          <w:bCs/>
        </w:rPr>
      </w:pPr>
      <w:r w:rsidRPr="007D7E85">
        <w:rPr>
          <w:b/>
          <w:bCs/>
        </w:rPr>
        <w:t>Total of all expenses</w:t>
      </w:r>
    </w:p>
    <w:p w14:paraId="5F013DFC" w14:textId="7C4C1030" w:rsidR="00E12C5E" w:rsidRDefault="00E12C5E" w:rsidP="00F019FD">
      <w:pPr>
        <w:jc w:val="both"/>
      </w:pPr>
      <w:r>
        <w:t>Total of all expenses, £45 2s. 3</w:t>
      </w:r>
      <w:r w:rsidR="00C25724">
        <w:t>.5</w:t>
      </w:r>
      <w:r>
        <w:t xml:space="preserve">d. </w:t>
      </w:r>
    </w:p>
    <w:p w14:paraId="31A565E5" w14:textId="77777777" w:rsidR="00C128BF" w:rsidRDefault="00C128BF" w:rsidP="00F019FD">
      <w:pPr>
        <w:jc w:val="both"/>
      </w:pPr>
    </w:p>
    <w:p w14:paraId="65F67AF1" w14:textId="3BD76976" w:rsidR="007D7E85" w:rsidRPr="007D7E85" w:rsidRDefault="007D7E85" w:rsidP="00F019FD">
      <w:pPr>
        <w:jc w:val="both"/>
        <w:rPr>
          <w:b/>
          <w:bCs/>
        </w:rPr>
      </w:pPr>
      <w:r w:rsidRPr="007D7E85">
        <w:rPr>
          <w:b/>
          <w:bCs/>
        </w:rPr>
        <w:t>And he owes</w:t>
      </w:r>
    </w:p>
    <w:p w14:paraId="4DB3C2B7" w14:textId="3C26A56F" w:rsidR="00E12C5E" w:rsidRDefault="00E12C5E" w:rsidP="00F019FD">
      <w:pPr>
        <w:jc w:val="both"/>
      </w:pPr>
      <w:r>
        <w:t>And he owes, £85 13s. 6d.</w:t>
      </w:r>
    </w:p>
    <w:p w14:paraId="4C7B840B" w14:textId="77777777" w:rsidR="00C128BF" w:rsidRDefault="00C128BF" w:rsidP="00F019FD">
      <w:pPr>
        <w:jc w:val="both"/>
        <w:rPr>
          <w:b/>
          <w:bCs/>
        </w:rPr>
      </w:pPr>
    </w:p>
    <w:p w14:paraId="4F3F973F" w14:textId="77777777" w:rsidR="00E9733D" w:rsidRDefault="00E9733D" w:rsidP="00F019FD">
      <w:pPr>
        <w:jc w:val="both"/>
        <w:rPr>
          <w:b/>
          <w:bCs/>
        </w:rPr>
      </w:pPr>
    </w:p>
    <w:p w14:paraId="16163D34" w14:textId="77777777" w:rsidR="00E9733D" w:rsidRDefault="00E9733D" w:rsidP="00F019FD">
      <w:pPr>
        <w:jc w:val="both"/>
        <w:rPr>
          <w:b/>
          <w:bCs/>
        </w:rPr>
      </w:pPr>
    </w:p>
    <w:p w14:paraId="0441BBFA" w14:textId="6D14A7F0" w:rsidR="00E12C5E" w:rsidRPr="00C128BF" w:rsidRDefault="00E12C5E" w:rsidP="00F019FD">
      <w:pPr>
        <w:jc w:val="both"/>
        <w:rPr>
          <w:b/>
          <w:bCs/>
        </w:rPr>
      </w:pPr>
      <w:r w:rsidRPr="00C128BF">
        <w:rPr>
          <w:b/>
          <w:bCs/>
        </w:rPr>
        <w:lastRenderedPageBreak/>
        <w:t>Allowances without writ</w:t>
      </w:r>
    </w:p>
    <w:p w14:paraId="68D522F6" w14:textId="77777777" w:rsidR="00E12C5E" w:rsidRDefault="00E12C5E" w:rsidP="00F019FD">
      <w:pPr>
        <w:jc w:val="both"/>
      </w:pPr>
      <w:r>
        <w:t>In allowance to the same for £1 2s. 2d. for the expenses of the men and horses carrying various victuals for the provision of the lord's household not allowed to him above and elsewhere; £1 5s. 4d. for the sale of 38 lambs in murrain as made clear elsewhere, because this allowance was not included in the court roll because they were sold before weaning, by witnesses; £3 8s. 6d. for the storage of grain as made clear elsewhere; 16s. 2d. for hay bought not allowed above; 12s. for various surcharges and disallowances made against him in the present account. Total, £7 4s. 2d.</w:t>
      </w:r>
    </w:p>
    <w:p w14:paraId="6DF72574" w14:textId="77777777" w:rsidR="00C128BF" w:rsidRDefault="00C128BF" w:rsidP="00F019FD">
      <w:pPr>
        <w:jc w:val="both"/>
        <w:rPr>
          <w:b/>
          <w:bCs/>
        </w:rPr>
      </w:pPr>
    </w:p>
    <w:p w14:paraId="53AB1999" w14:textId="3142E27A" w:rsidR="00E12C5E" w:rsidRPr="00C128BF" w:rsidRDefault="00E12C5E" w:rsidP="00F019FD">
      <w:pPr>
        <w:jc w:val="both"/>
        <w:rPr>
          <w:b/>
          <w:bCs/>
        </w:rPr>
      </w:pPr>
      <w:r w:rsidRPr="00C128BF">
        <w:rPr>
          <w:b/>
          <w:bCs/>
        </w:rPr>
        <w:t>Allowances by writ</w:t>
      </w:r>
    </w:p>
    <w:p w14:paraId="6601E170" w14:textId="77777777" w:rsidR="00E12C5E" w:rsidRDefault="00E12C5E" w:rsidP="00F019FD">
      <w:pPr>
        <w:jc w:val="both"/>
      </w:pPr>
      <w:r>
        <w:t>In allowance to the same for £6 15s. 6d. delivered to John Rede, treasurer of the lord's household, as the price of various victuals for the provision of the said household, just as is made clear by the evidence of the same John addressed to the auditor of this account. Total, £6 15s. 6d.</w:t>
      </w:r>
    </w:p>
    <w:p w14:paraId="5E9CB945" w14:textId="77777777" w:rsidR="00C128BF" w:rsidRDefault="00C128BF" w:rsidP="00F019FD">
      <w:pPr>
        <w:jc w:val="both"/>
        <w:rPr>
          <w:b/>
          <w:bCs/>
        </w:rPr>
      </w:pPr>
    </w:p>
    <w:p w14:paraId="7132843D" w14:textId="3D64C9C1" w:rsidR="00E12C5E" w:rsidRPr="00C128BF" w:rsidRDefault="00E12C5E" w:rsidP="00F019FD">
      <w:pPr>
        <w:jc w:val="both"/>
        <w:rPr>
          <w:b/>
          <w:bCs/>
        </w:rPr>
      </w:pPr>
      <w:r w:rsidRPr="00C128BF">
        <w:rPr>
          <w:b/>
          <w:bCs/>
        </w:rPr>
        <w:t>Cash deliveries</w:t>
      </w:r>
    </w:p>
    <w:p w14:paraId="6267E74B" w14:textId="59418140" w:rsidR="00E12C5E" w:rsidRDefault="00E12C5E" w:rsidP="00F019FD">
      <w:pPr>
        <w:jc w:val="both"/>
      </w:pPr>
      <w:r>
        <w:t>Delivered to John Arnold', treasurer of Wolvesey, by tally, £66 1</w:t>
      </w:r>
      <w:r w:rsidR="00C25724">
        <w:t>1s.</w:t>
      </w:r>
      <w:r>
        <w:t xml:space="preserve"> 6d. Total, £66</w:t>
      </w:r>
      <w:r w:rsidR="00C128BF">
        <w:t xml:space="preserve"> </w:t>
      </w:r>
      <w:r w:rsidR="00C25724">
        <w:t>11s.</w:t>
      </w:r>
      <w:r>
        <w:t xml:space="preserve"> 6d.</w:t>
      </w:r>
    </w:p>
    <w:p w14:paraId="5F146F97" w14:textId="77777777" w:rsidR="00C128BF" w:rsidRDefault="00C128BF" w:rsidP="00F019FD">
      <w:pPr>
        <w:jc w:val="both"/>
      </w:pPr>
    </w:p>
    <w:p w14:paraId="05AF6A55" w14:textId="358EEF6F" w:rsidR="00632A88" w:rsidRPr="00632A88" w:rsidRDefault="00632A88" w:rsidP="00F019FD">
      <w:pPr>
        <w:jc w:val="both"/>
        <w:rPr>
          <w:b/>
          <w:bCs/>
        </w:rPr>
      </w:pPr>
      <w:r w:rsidRPr="00632A88">
        <w:rPr>
          <w:b/>
          <w:bCs/>
        </w:rPr>
        <w:t>Total of all allowances and cash deliveries</w:t>
      </w:r>
    </w:p>
    <w:p w14:paraId="47211498" w14:textId="50E4168A" w:rsidR="00E12C5E" w:rsidRDefault="00E12C5E" w:rsidP="00F019FD">
      <w:pPr>
        <w:jc w:val="both"/>
      </w:pPr>
      <w:r>
        <w:t>Total of all allowances and cash deliveries, £80 1</w:t>
      </w:r>
      <w:r w:rsidR="00C25724">
        <w:t>1s.</w:t>
      </w:r>
      <w:r>
        <w:t xml:space="preserve"> 2d.</w:t>
      </w:r>
    </w:p>
    <w:p w14:paraId="67E86C41" w14:textId="77777777" w:rsidR="00C128BF" w:rsidRDefault="00C128BF" w:rsidP="00F019FD">
      <w:pPr>
        <w:jc w:val="both"/>
      </w:pPr>
    </w:p>
    <w:p w14:paraId="5BE9F899" w14:textId="39F2F5E6" w:rsidR="00632A88" w:rsidRPr="00632A88" w:rsidRDefault="00632A88" w:rsidP="00F019FD">
      <w:pPr>
        <w:jc w:val="both"/>
        <w:rPr>
          <w:b/>
          <w:bCs/>
        </w:rPr>
      </w:pPr>
      <w:r w:rsidRPr="00632A88">
        <w:rPr>
          <w:b/>
          <w:bCs/>
        </w:rPr>
        <w:t>And he owes clear</w:t>
      </w:r>
    </w:p>
    <w:p w14:paraId="5B1FD7B8" w14:textId="77777777" w:rsidR="00E12C5E" w:rsidRDefault="00E12C5E" w:rsidP="00F019FD">
      <w:pPr>
        <w:jc w:val="both"/>
      </w:pPr>
      <w:r>
        <w:t>And he owes clear, £5 2s. 4d., of which 12s. 4d. is in the hands of the escheator, for which he is charged in the following account.</w:t>
      </w:r>
    </w:p>
    <w:p w14:paraId="1037A0D2" w14:textId="77777777" w:rsidR="00C128BF" w:rsidRDefault="00C128BF" w:rsidP="00F019FD">
      <w:pPr>
        <w:jc w:val="both"/>
      </w:pPr>
    </w:p>
    <w:p w14:paraId="7236D81C" w14:textId="77777777" w:rsidR="00E12C5E" w:rsidRPr="00C128BF" w:rsidRDefault="00E12C5E" w:rsidP="00F019FD">
      <w:pPr>
        <w:jc w:val="both"/>
        <w:rPr>
          <w:b/>
          <w:bCs/>
        </w:rPr>
      </w:pPr>
      <w:r w:rsidRPr="00C128BF">
        <w:rPr>
          <w:b/>
          <w:bCs/>
        </w:rPr>
        <w:t>Wheat</w:t>
      </w:r>
    </w:p>
    <w:p w14:paraId="72EDBB99" w14:textId="77777777" w:rsidR="00190761" w:rsidRDefault="00E12C5E" w:rsidP="00F019FD">
      <w:pPr>
        <w:jc w:val="both"/>
      </w:pPr>
      <w:r>
        <w:t>William Martyn and John Clement, reeve there, answer for 26 qrs 7</w:t>
      </w:r>
      <w:r w:rsidR="00C25724">
        <w:t>.5</w:t>
      </w:r>
      <w:r>
        <w:t xml:space="preserve"> bus. from the whole issue, threshed by piece-work, by tally against the granger; 2 qrs 4 bus. from the issue of the new grain, threshed by piece-work; 7 qrs 7</w:t>
      </w:r>
      <w:r w:rsidR="00C25724">
        <w:t>.5</w:t>
      </w:r>
      <w:r>
        <w:t xml:space="preserve"> bus. surcharged so that he answers for a 3-fold </w:t>
      </w:r>
      <w:r w:rsidR="006954EC">
        <w:t>yield.</w:t>
      </w:r>
      <w:r>
        <w:t xml:space="preserve"> </w:t>
      </w:r>
    </w:p>
    <w:p w14:paraId="3D0DA8E0" w14:textId="3AFF65B6" w:rsidR="00E12C5E" w:rsidRDefault="00E12C5E" w:rsidP="00F019FD">
      <w:pPr>
        <w:jc w:val="both"/>
      </w:pPr>
      <w:r>
        <w:t>Total, 37 qrs 3 bus.</w:t>
      </w:r>
    </w:p>
    <w:p w14:paraId="11399B7A" w14:textId="77777777" w:rsidR="00190761" w:rsidRDefault="00E12C5E" w:rsidP="00F019FD">
      <w:pPr>
        <w:jc w:val="both"/>
      </w:pPr>
      <w:r>
        <w:t xml:space="preserve">Sown over 46 acres by the perch in la Oldelond', Shepelond' and Inlond', 11 qrs 3 bus.; that is, 2 bus. an acre, less 1 bus. in all. In bread baked for the provision of Richard Wyot, steward, holding the tourns of Martinmas and Hockday, 3 bus. by bill. </w:t>
      </w:r>
    </w:p>
    <w:p w14:paraId="41E51F72" w14:textId="77777777" w:rsidR="00190761" w:rsidRDefault="00E12C5E" w:rsidP="00F019FD">
      <w:pPr>
        <w:jc w:val="both"/>
      </w:pPr>
      <w:r>
        <w:t>Sold within, 17 qrs 5</w:t>
      </w:r>
      <w:r w:rsidR="00C25724">
        <w:t>.5</w:t>
      </w:r>
      <w:r>
        <w:t xml:space="preserve"> bus., of which 6 qrs 4 bus. sold to the lord's house</w:t>
      </w:r>
      <w:r w:rsidR="006954EC">
        <w:t>hold.</w:t>
      </w:r>
      <w:r>
        <w:t xml:space="preserve"> </w:t>
      </w:r>
    </w:p>
    <w:p w14:paraId="6AA36B85" w14:textId="77777777" w:rsidR="00190761" w:rsidRDefault="00E12C5E" w:rsidP="00F019FD">
      <w:pPr>
        <w:jc w:val="both"/>
      </w:pPr>
      <w:r>
        <w:t>Sold at the audit, 7 qrs 7</w:t>
      </w:r>
      <w:r w:rsidR="00C25724">
        <w:t>.5</w:t>
      </w:r>
      <w:r>
        <w:t xml:space="preserve"> bus. for £3 3s. 6d. </w:t>
      </w:r>
    </w:p>
    <w:p w14:paraId="6B3DEB83" w14:textId="0DF427B1" w:rsidR="00E12C5E" w:rsidRDefault="00E12C5E" w:rsidP="00F019FD">
      <w:pPr>
        <w:jc w:val="both"/>
      </w:pPr>
      <w:r>
        <w:t>Total as before. It balances.</w:t>
      </w:r>
    </w:p>
    <w:p w14:paraId="37284E16" w14:textId="77777777" w:rsidR="00C128BF" w:rsidRDefault="00C128BF" w:rsidP="00F019FD">
      <w:pPr>
        <w:jc w:val="both"/>
      </w:pPr>
    </w:p>
    <w:p w14:paraId="4180E4EB" w14:textId="77777777" w:rsidR="00E12C5E" w:rsidRPr="00C128BF" w:rsidRDefault="00E12C5E" w:rsidP="00F019FD">
      <w:pPr>
        <w:jc w:val="both"/>
        <w:rPr>
          <w:b/>
          <w:bCs/>
        </w:rPr>
      </w:pPr>
      <w:r w:rsidRPr="00C128BF">
        <w:rPr>
          <w:b/>
          <w:bCs/>
        </w:rPr>
        <w:t>Curall</w:t>
      </w:r>
    </w:p>
    <w:p w14:paraId="09BFD249" w14:textId="77777777" w:rsidR="00190761" w:rsidRDefault="00E12C5E" w:rsidP="00F019FD">
      <w:pPr>
        <w:jc w:val="both"/>
      </w:pPr>
      <w:r>
        <w:t xml:space="preserve">And for 4 qrs 7 bus. from the issue of the said wheat, threshed by piece-work; </w:t>
      </w:r>
    </w:p>
    <w:p w14:paraId="51DA0BCE" w14:textId="1A60AC54" w:rsidR="00E12C5E" w:rsidRDefault="00E12C5E" w:rsidP="00F019FD">
      <w:pPr>
        <w:jc w:val="both"/>
      </w:pPr>
      <w:r>
        <w:t xml:space="preserve">sold </w:t>
      </w:r>
      <w:r w:rsidR="00C444C8">
        <w:t xml:space="preserve"> </w:t>
      </w:r>
      <w:r>
        <w:t>within; none remains.</w:t>
      </w:r>
    </w:p>
    <w:p w14:paraId="1553A81E" w14:textId="77777777" w:rsidR="00C128BF" w:rsidRDefault="00C128BF" w:rsidP="00F019FD">
      <w:pPr>
        <w:jc w:val="both"/>
        <w:rPr>
          <w:b/>
          <w:bCs/>
        </w:rPr>
      </w:pPr>
    </w:p>
    <w:p w14:paraId="3503B607" w14:textId="20486B93" w:rsidR="00E12C5E" w:rsidRPr="00C128BF" w:rsidRDefault="00E12C5E" w:rsidP="00F019FD">
      <w:pPr>
        <w:jc w:val="both"/>
        <w:rPr>
          <w:b/>
          <w:bCs/>
        </w:rPr>
      </w:pPr>
      <w:r w:rsidRPr="00C128BF">
        <w:rPr>
          <w:b/>
          <w:bCs/>
        </w:rPr>
        <w:t>Barley</w:t>
      </w:r>
    </w:p>
    <w:p w14:paraId="66315D5F" w14:textId="77777777" w:rsidR="00190761" w:rsidRDefault="00E12C5E" w:rsidP="00F019FD">
      <w:pPr>
        <w:jc w:val="both"/>
      </w:pPr>
      <w:r>
        <w:t>And for 81 qrs from the whole issue, threshed by piece-work, by tally against the granger; 11 qrs 5</w:t>
      </w:r>
      <w:r w:rsidR="00C25724">
        <w:t>.5</w:t>
      </w:r>
      <w:r>
        <w:t xml:space="preserve"> bus. bought; 13 qrs surcharged so that he answers for a 4-fold yie</w:t>
      </w:r>
      <w:r w:rsidR="006954EC">
        <w:t>ld.</w:t>
      </w:r>
      <w:r>
        <w:t xml:space="preserve"> </w:t>
      </w:r>
    </w:p>
    <w:p w14:paraId="6A6AFC5D" w14:textId="1EF2DDBD" w:rsidR="00E12C5E" w:rsidRDefault="00E12C5E" w:rsidP="00F019FD">
      <w:pPr>
        <w:jc w:val="both"/>
      </w:pPr>
      <w:r>
        <w:t>Total, 105 qrs 5</w:t>
      </w:r>
      <w:r w:rsidR="00C25724">
        <w:t>.5</w:t>
      </w:r>
      <w:r>
        <w:t xml:space="preserve"> bus.</w:t>
      </w:r>
    </w:p>
    <w:p w14:paraId="0C581D95" w14:textId="77777777" w:rsidR="00190761" w:rsidRDefault="00E12C5E" w:rsidP="00F019FD">
      <w:pPr>
        <w:jc w:val="both"/>
      </w:pPr>
      <w:r>
        <w:lastRenderedPageBreak/>
        <w:t>Sown over 34 acres by the perch in le Combe, Horsedon', Haywode and Broukforlang', 17 qrs; that is, 4 bus. an acre. In liveries of the manorial servants below, 63 qrs 5</w:t>
      </w:r>
      <w:r w:rsidR="00C25724">
        <w:t>.5</w:t>
      </w:r>
      <w:r>
        <w:t xml:space="preserve"> bus. Sold to the reeve of Bishops Sutton, 12 qrs. </w:t>
      </w:r>
    </w:p>
    <w:p w14:paraId="0EACD762" w14:textId="77777777" w:rsidR="00190761" w:rsidRDefault="00E12C5E" w:rsidP="00F019FD">
      <w:pPr>
        <w:jc w:val="both"/>
      </w:pPr>
      <w:r>
        <w:t xml:space="preserve">Sold at the audit, 13 qrs for £3 5s. </w:t>
      </w:r>
    </w:p>
    <w:p w14:paraId="2560631D" w14:textId="2B73A5D0" w:rsidR="00E12C5E" w:rsidRDefault="00E12C5E" w:rsidP="00F019FD">
      <w:pPr>
        <w:jc w:val="both"/>
      </w:pPr>
      <w:r>
        <w:t>Total as before. It balances.</w:t>
      </w:r>
    </w:p>
    <w:p w14:paraId="593512C2" w14:textId="77777777" w:rsidR="00C128BF" w:rsidRDefault="00C128BF" w:rsidP="00F019FD">
      <w:pPr>
        <w:jc w:val="both"/>
      </w:pPr>
    </w:p>
    <w:p w14:paraId="7DC71584" w14:textId="456545D7" w:rsidR="00E12C5E" w:rsidRPr="00C128BF" w:rsidRDefault="00E12C5E" w:rsidP="00F019FD">
      <w:pPr>
        <w:jc w:val="both"/>
        <w:rPr>
          <w:b/>
          <w:bCs/>
        </w:rPr>
      </w:pPr>
      <w:r w:rsidRPr="00C128BF">
        <w:rPr>
          <w:b/>
          <w:bCs/>
        </w:rPr>
        <w:t>Pulses</w:t>
      </w:r>
    </w:p>
    <w:p w14:paraId="1185D003" w14:textId="77777777" w:rsidR="00190761" w:rsidRDefault="00E12C5E" w:rsidP="00F019FD">
      <w:pPr>
        <w:jc w:val="both"/>
      </w:pPr>
      <w:r>
        <w:t>And for 1 qr 3 bus. from the whole issue, threshed by piece-work; 11 qrs 5 bus. from the</w:t>
      </w:r>
      <w:r w:rsidR="00F47FDD">
        <w:t xml:space="preserve"> </w:t>
      </w:r>
      <w:r>
        <w:t xml:space="preserve">same issue by estimation in husks; 2 qrs bought for sowing. </w:t>
      </w:r>
    </w:p>
    <w:p w14:paraId="59915BD1" w14:textId="17CF94A2" w:rsidR="00E12C5E" w:rsidRDefault="00E12C5E" w:rsidP="00F019FD">
      <w:pPr>
        <w:jc w:val="both"/>
      </w:pPr>
      <w:r>
        <w:t>Total, 15 qrs.</w:t>
      </w:r>
    </w:p>
    <w:p w14:paraId="22F09F07" w14:textId="77777777" w:rsidR="00190761" w:rsidRDefault="00E12C5E" w:rsidP="00F019FD">
      <w:pPr>
        <w:jc w:val="both"/>
      </w:pPr>
      <w:r>
        <w:t xml:space="preserve">Sown over 14 acres by the perch in le Shepelond', Combe and Haywode, 3 qrs 3 bus.; that is, 2 bus. an acre, less 1 bus. in all. Given to the ewes, hoggs and cart-horses, 11 qrs 5 bus. by estimation in husks. </w:t>
      </w:r>
    </w:p>
    <w:p w14:paraId="387C4C4C" w14:textId="5589CFAA" w:rsidR="00E12C5E" w:rsidRDefault="00E12C5E" w:rsidP="00F019FD">
      <w:pPr>
        <w:jc w:val="both"/>
      </w:pPr>
      <w:r>
        <w:t>Total as before. It balances.</w:t>
      </w:r>
    </w:p>
    <w:p w14:paraId="65213BC1" w14:textId="77777777" w:rsidR="004E156A" w:rsidRDefault="004E156A" w:rsidP="00F019FD">
      <w:pPr>
        <w:jc w:val="both"/>
        <w:rPr>
          <w:b/>
          <w:bCs/>
        </w:rPr>
      </w:pPr>
    </w:p>
    <w:p w14:paraId="1387E49E" w14:textId="34A2D063" w:rsidR="00E12C5E" w:rsidRPr="004E156A" w:rsidRDefault="00E12C5E" w:rsidP="00F019FD">
      <w:pPr>
        <w:jc w:val="both"/>
        <w:rPr>
          <w:b/>
          <w:bCs/>
        </w:rPr>
      </w:pPr>
      <w:r w:rsidRPr="004E156A">
        <w:rPr>
          <w:b/>
          <w:bCs/>
        </w:rPr>
        <w:t>Oats</w:t>
      </w:r>
    </w:p>
    <w:p w14:paraId="3D5086B1" w14:textId="77777777" w:rsidR="00190761" w:rsidRDefault="00E12C5E" w:rsidP="00F019FD">
      <w:pPr>
        <w:jc w:val="both"/>
      </w:pPr>
      <w:r>
        <w:t>And for 53 qrs 5 bus. from the whole issue, threshed by piece-work, besides 5 qrs from the same issue threshed the preceding year, against the aforesaid granger; 6 qrs by estimation in sheaves; 2 qrs from the issue of the new grain, threshed by piece-work.</w:t>
      </w:r>
    </w:p>
    <w:p w14:paraId="5F5A2F2E" w14:textId="2EDF085C" w:rsidR="00E12C5E" w:rsidRDefault="00E12C5E" w:rsidP="00F019FD">
      <w:pPr>
        <w:jc w:val="both"/>
      </w:pPr>
      <w:r>
        <w:t>Total, 61 qrs 5 bus.</w:t>
      </w:r>
    </w:p>
    <w:p w14:paraId="54AAA3E3" w14:textId="77777777" w:rsidR="00190761" w:rsidRDefault="00E12C5E" w:rsidP="00F019FD">
      <w:pPr>
        <w:jc w:val="both"/>
      </w:pPr>
      <w:r>
        <w:t>Sown over 57 acres by the perch in la Inlond', Somerdon' and la Hulle, 28 qrs 4 bus.; that is, 4 bus. an acre. In fodder of the horses of the steward, holding the toums of Martinmas and Hockday, 2 qrs 2</w:t>
      </w:r>
      <w:r w:rsidR="00C25724">
        <w:t>.5</w:t>
      </w:r>
      <w:r>
        <w:t xml:space="preserve"> bus. by bill. Given to the oxen, 4 qrs by estimation in sheaves. Given to the calves and lambs, 2 qrs by estimation in sheaves. In meal made for the pottage of the manorial servants for the year, 6 qrs. In fodder of the cart-horses at both sowings, 6 qrs. In fodder of the same carrying 1 millstone from Southampton to Alresford, 6 bus. </w:t>
      </w:r>
    </w:p>
    <w:p w14:paraId="03B4485F" w14:textId="77777777" w:rsidR="00190761" w:rsidRDefault="00E12C5E" w:rsidP="00F019FD">
      <w:pPr>
        <w:jc w:val="both"/>
      </w:pPr>
      <w:r>
        <w:t xml:space="preserve">Sold, 8 qrs </w:t>
      </w:r>
      <w:r w:rsidR="00F47FDD">
        <w:t>0.5</w:t>
      </w:r>
      <w:r>
        <w:t xml:space="preserve">bus., of which 5 qrs sold to the lord's household, 2 qrs to the household at Wolvesey at the time of the fair, and 1 qr </w:t>
      </w:r>
      <w:r w:rsidR="00C25724">
        <w:t>.5</w:t>
      </w:r>
      <w:r>
        <w:t xml:space="preserve"> bus. in the market. </w:t>
      </w:r>
    </w:p>
    <w:p w14:paraId="60182026" w14:textId="315E24BE" w:rsidR="00190761" w:rsidRDefault="00E12C5E" w:rsidP="00F019FD">
      <w:pPr>
        <w:jc w:val="both"/>
      </w:pPr>
      <w:r>
        <w:t xml:space="preserve">Sold at the audit, 4 qrs for 12s. </w:t>
      </w:r>
    </w:p>
    <w:p w14:paraId="21D0D0E1" w14:textId="554C02E6" w:rsidR="00E12C5E" w:rsidRDefault="00E12C5E" w:rsidP="00F019FD">
      <w:pPr>
        <w:jc w:val="both"/>
      </w:pPr>
      <w:r>
        <w:t>Total as before. It balances.</w:t>
      </w:r>
    </w:p>
    <w:p w14:paraId="26E26586" w14:textId="77777777" w:rsidR="004E156A" w:rsidRDefault="004E156A" w:rsidP="00F019FD">
      <w:pPr>
        <w:jc w:val="both"/>
        <w:rPr>
          <w:b/>
          <w:bCs/>
        </w:rPr>
      </w:pPr>
    </w:p>
    <w:p w14:paraId="62EA010E" w14:textId="46FE5A7E" w:rsidR="00E12C5E" w:rsidRPr="004E156A" w:rsidRDefault="00E12C5E" w:rsidP="00F019FD">
      <w:pPr>
        <w:jc w:val="both"/>
        <w:rPr>
          <w:b/>
          <w:bCs/>
        </w:rPr>
      </w:pPr>
      <w:r w:rsidRPr="004E156A">
        <w:rPr>
          <w:b/>
          <w:bCs/>
        </w:rPr>
        <w:t>Liveries of the manorial servants</w:t>
      </w:r>
    </w:p>
    <w:p w14:paraId="3EE36364" w14:textId="77777777" w:rsidR="00190761" w:rsidRDefault="00E12C5E" w:rsidP="00F019FD">
      <w:pPr>
        <w:jc w:val="both"/>
      </w:pPr>
      <w:r>
        <w:t>And for 63 qrs 5</w:t>
      </w:r>
      <w:r w:rsidR="00C25724">
        <w:t>.5</w:t>
      </w:r>
      <w:r>
        <w:t xml:space="preserve"> bus. of barley received above for the liveries of the manorial servants.</w:t>
      </w:r>
    </w:p>
    <w:p w14:paraId="46377491" w14:textId="2C5B1FE5" w:rsidR="00E12C5E" w:rsidRDefault="00E12C5E" w:rsidP="00F019FD">
      <w:pPr>
        <w:jc w:val="both"/>
      </w:pPr>
      <w:r>
        <w:t>Total, 63 qrs 5</w:t>
      </w:r>
      <w:r w:rsidR="00C25724">
        <w:t>.5</w:t>
      </w:r>
      <w:r>
        <w:t xml:space="preserve"> bus.</w:t>
      </w:r>
    </w:p>
    <w:p w14:paraId="338B1CAF" w14:textId="77777777" w:rsidR="00190761" w:rsidRDefault="00E12C5E" w:rsidP="00F019FD">
      <w:pPr>
        <w:jc w:val="both"/>
      </w:pPr>
      <w:r>
        <w:t>In liveries of 1 overseer of the harvest, 1 carter who is also a ploughman, 5 ploughmen and 3 shepherds for the year, 51 qrs 7 bus., each of whom takes a quarter. every 10 weeks. In liveries of 1 cowherd and 1 dairymaid for the year, 6 qrs 4 bus., both of whom take a quarter every 16 weeks. In livery of 1 swineherd for the year, 4 qrs 2</w:t>
      </w:r>
      <w:r w:rsidR="00C25724">
        <w:t>.5</w:t>
      </w:r>
      <w:r>
        <w:t xml:space="preserve"> bus., taking a quarter every 12 weeks. In livery of 1 attendant helping the shepherd of ewes at lambing-time, 1 qr. </w:t>
      </w:r>
    </w:p>
    <w:p w14:paraId="587FA987" w14:textId="3468CCF2" w:rsidR="00E12C5E" w:rsidRDefault="00E12C5E" w:rsidP="00F019FD">
      <w:pPr>
        <w:jc w:val="both"/>
      </w:pPr>
      <w:r>
        <w:t>Total as before. It balances.</w:t>
      </w:r>
    </w:p>
    <w:p w14:paraId="40978024" w14:textId="77777777" w:rsidR="00E9733D" w:rsidRDefault="00E9733D" w:rsidP="00F019FD">
      <w:pPr>
        <w:jc w:val="both"/>
      </w:pPr>
    </w:p>
    <w:p w14:paraId="36C88B6C" w14:textId="07664645" w:rsidR="00E9733D" w:rsidRPr="00E9733D" w:rsidRDefault="00E9733D" w:rsidP="00F019FD">
      <w:pPr>
        <w:jc w:val="both"/>
        <w:rPr>
          <w:b/>
          <w:bCs/>
        </w:rPr>
      </w:pPr>
      <w:r w:rsidRPr="00E9733D">
        <w:rPr>
          <w:b/>
          <w:bCs/>
        </w:rPr>
        <w:t>Stock</w:t>
      </w:r>
    </w:p>
    <w:p w14:paraId="34978B7E" w14:textId="77777777" w:rsidR="00E12C5E" w:rsidRPr="00CF510B" w:rsidRDefault="00E12C5E" w:rsidP="00F019FD">
      <w:pPr>
        <w:jc w:val="both"/>
      </w:pPr>
      <w:r w:rsidRPr="00CF510B">
        <w:t>Horses: 6 remain; 2 bought. Total, 8. 2 in murrain; 6 remain.</w:t>
      </w:r>
    </w:p>
    <w:p w14:paraId="0A004DA1" w14:textId="2704D8A8" w:rsidR="00E12C5E" w:rsidRPr="00CF510B" w:rsidRDefault="00E12C5E" w:rsidP="00F019FD">
      <w:pPr>
        <w:jc w:val="both"/>
      </w:pPr>
      <w:r w:rsidRPr="00CF510B">
        <w:t>Oxen: 20 remain; 3 added from steers below; 1 from the heriot of John Budde. Total,</w:t>
      </w:r>
      <w:r w:rsidR="006863CE" w:rsidRPr="00CF510B">
        <w:t xml:space="preserve"> </w:t>
      </w:r>
      <w:r w:rsidRPr="00CF510B">
        <w:t>24. 1 sold within; 23 remain, 1 of them a kebb.</w:t>
      </w:r>
    </w:p>
    <w:p w14:paraId="48AECCAA" w14:textId="77777777" w:rsidR="00E12C5E" w:rsidRPr="00CF510B" w:rsidRDefault="00E12C5E" w:rsidP="00F019FD">
      <w:pPr>
        <w:jc w:val="both"/>
      </w:pPr>
      <w:r w:rsidRPr="00CF510B">
        <w:lastRenderedPageBreak/>
        <w:t>Bulls: 1 remains; 1 added from steers below. Total, 2. 2 remain.</w:t>
      </w:r>
    </w:p>
    <w:p w14:paraId="736087D1" w14:textId="4B9D22F1" w:rsidR="00E12C5E" w:rsidRPr="00CF510B" w:rsidRDefault="00E12C5E" w:rsidP="00F019FD">
      <w:pPr>
        <w:jc w:val="both"/>
      </w:pPr>
      <w:r w:rsidRPr="00CF510B">
        <w:t>Cows: 21 remain; 2 added from steers below. Total, 23. 23 remain, 3 of them kebbs. Steers: 7 remain from the bullocks; 1 in murrain; 3 added above to oxen, 1 to bulls and</w:t>
      </w:r>
      <w:r w:rsidR="00380CB5" w:rsidRPr="00CF510B">
        <w:t xml:space="preserve"> </w:t>
      </w:r>
      <w:r w:rsidRPr="00CF510B">
        <w:t>2 to cows; none remain.</w:t>
      </w:r>
    </w:p>
    <w:p w14:paraId="594757CF" w14:textId="77777777" w:rsidR="00E12C5E" w:rsidRPr="00CF510B" w:rsidRDefault="00E12C5E" w:rsidP="00F019FD">
      <w:pPr>
        <w:jc w:val="both"/>
      </w:pPr>
      <w:r w:rsidRPr="00CF510B">
        <w:t>Bullocks: 5 remain from the yearlings; 5 remain, 2 of them male.</w:t>
      </w:r>
    </w:p>
    <w:p w14:paraId="210075D8" w14:textId="77777777" w:rsidR="00E12C5E" w:rsidRPr="00CF510B" w:rsidRDefault="00E12C5E" w:rsidP="00F019FD">
      <w:pPr>
        <w:jc w:val="both"/>
      </w:pPr>
      <w:r w:rsidRPr="00CF510B">
        <w:t>Yearlings: 8 remain from the calves; 4 in murrain; 4 remain.</w:t>
      </w:r>
    </w:p>
    <w:p w14:paraId="395C96D9" w14:textId="232A87CD" w:rsidR="00E12C5E" w:rsidRPr="00CF510B" w:rsidRDefault="00E12C5E" w:rsidP="00F019FD">
      <w:pPr>
        <w:jc w:val="both"/>
      </w:pPr>
      <w:r w:rsidRPr="00CF510B">
        <w:t>Calves: 20 offspring and not more because 1 cow was sterile. Total, 20. 2 in tithe; 10</w:t>
      </w:r>
      <w:r w:rsidR="006863CE" w:rsidRPr="00CF510B">
        <w:t xml:space="preserve"> </w:t>
      </w:r>
      <w:r w:rsidRPr="00CF510B">
        <w:t>sold within. Total, 12. 8 remain.</w:t>
      </w:r>
    </w:p>
    <w:p w14:paraId="6AD9A580" w14:textId="5E57A7CA" w:rsidR="00E12C5E" w:rsidRPr="00CF510B" w:rsidRDefault="001D18B3" w:rsidP="00F019FD">
      <w:pPr>
        <w:jc w:val="both"/>
      </w:pPr>
      <w:r w:rsidRPr="00CF510B">
        <w:t>W</w:t>
      </w:r>
      <w:r w:rsidR="00E12C5E" w:rsidRPr="00CF510B">
        <w:t>ethers: 451 remain; 60 added from hoggs below; 1 from the heriot of John Martyn</w:t>
      </w:r>
      <w:r w:rsidR="006863CE" w:rsidRPr="00CF510B">
        <w:t xml:space="preserve"> </w:t>
      </w:r>
      <w:r w:rsidR="00E12C5E" w:rsidRPr="00CF510B">
        <w:t>before shearing; 1 from strays before shearing. Total, 513. 4 in murrain before shearing and 9 after shearing; 19 kebbs sold to the lord's household before shearing; 20 kebbs sold to the same household after shearing; 7 of the worse sold after shearing. Total, 59.</w:t>
      </w:r>
      <w:r w:rsidR="006863CE" w:rsidRPr="00CF510B">
        <w:t xml:space="preserve"> </w:t>
      </w:r>
      <w:r w:rsidR="00E12C5E" w:rsidRPr="00CF510B">
        <w:t>454 remain</w:t>
      </w:r>
    </w:p>
    <w:p w14:paraId="6835729B" w14:textId="7FE3B12B" w:rsidR="00E12C5E" w:rsidRPr="00CF510B" w:rsidRDefault="00E12C5E" w:rsidP="00F019FD">
      <w:pPr>
        <w:jc w:val="both"/>
      </w:pPr>
      <w:r w:rsidRPr="00CF510B">
        <w:t>Rams: 15 remain; 4 added from hoggs below. Total, 19. 2 in murrain before shearing;</w:t>
      </w:r>
      <w:r w:rsidR="00380CB5" w:rsidRPr="00CF510B">
        <w:t xml:space="preserve"> </w:t>
      </w:r>
      <w:r w:rsidRPr="00CF510B">
        <w:t>1 kebb sold after shearing. Total, 3. 16 remain.</w:t>
      </w:r>
    </w:p>
    <w:p w14:paraId="65ADAECC" w14:textId="6572C209" w:rsidR="00E12C5E" w:rsidRPr="00CF510B" w:rsidRDefault="00E12C5E" w:rsidP="00F019FD">
      <w:pPr>
        <w:jc w:val="both"/>
      </w:pPr>
      <w:r w:rsidRPr="00CF510B">
        <w:t>Ewes: 358 remain; 61 added from hoggs below. Total, 419. 17 in murrain before</w:t>
      </w:r>
      <w:r w:rsidR="006863CE" w:rsidRPr="00CF510B">
        <w:t xml:space="preserve"> </w:t>
      </w:r>
      <w:r w:rsidRPr="00CF510B">
        <w:t>lambing and shearing and 15 after shearing; 36 kebbs sold after shearing. Total, 68. 351</w:t>
      </w:r>
      <w:r w:rsidR="00380CB5" w:rsidRPr="00CF510B">
        <w:t xml:space="preserve"> </w:t>
      </w:r>
      <w:r w:rsidRPr="00CF510B">
        <w:t>remain.</w:t>
      </w:r>
    </w:p>
    <w:p w14:paraId="4CBDF82C" w14:textId="474AF1D9" w:rsidR="00E12C5E" w:rsidRPr="00CF510B" w:rsidRDefault="00E12C5E" w:rsidP="00F019FD">
      <w:pPr>
        <w:jc w:val="both"/>
      </w:pPr>
      <w:r w:rsidRPr="00CF510B">
        <w:t>Hoggs: 356 remain from the lambs. Total, 356. 50 in murrain before shearing; 60</w:t>
      </w:r>
      <w:r w:rsidR="006915D5" w:rsidRPr="00CF510B">
        <w:t xml:space="preserve"> </w:t>
      </w:r>
      <w:r w:rsidRPr="00CF510B">
        <w:t>added above to wethers, 4 to rams and 61 to ewes; 181 sold before shearing, of which 80 sold to the reeve of Bishops Sutton, 85 to the bailiff of Clere, and 16 removed from stock in the market. Total as before. None remain.</w:t>
      </w:r>
    </w:p>
    <w:p w14:paraId="2EE69703" w14:textId="3983BC19" w:rsidR="00E12C5E" w:rsidRPr="00CF510B" w:rsidRDefault="00E12C5E" w:rsidP="00F019FD">
      <w:pPr>
        <w:jc w:val="both"/>
      </w:pPr>
      <w:r w:rsidRPr="00CF510B">
        <w:t>Lambs: 317 offspring and not more because 17 ewes died before lambing and 24 were sterile this year; 144 bought before shearing, 2 of them from Wie</w:t>
      </w:r>
      <w:r w:rsidR="006954EC" w:rsidRPr="00CF510B">
        <w:t>1d.</w:t>
      </w:r>
      <w:r w:rsidRPr="00CF510B">
        <w:t xml:space="preserve"> Total, 461. 26 in murrain before weaning, on the roll; 27 in tithe; 2 in customary payment to the reeve and beadle; 18 removed from stock and sold before shearing; 1 in a gift to St Antony before shearing; 38 sold at the audit for £1 5s. 4d., 28 of them before shearing. Total, 112. 349 remain.</w:t>
      </w:r>
    </w:p>
    <w:p w14:paraId="5F3C1E90" w14:textId="77777777" w:rsidR="00E12C5E" w:rsidRPr="00CF510B" w:rsidRDefault="00E12C5E" w:rsidP="00F019FD">
      <w:pPr>
        <w:jc w:val="both"/>
      </w:pPr>
      <w:r w:rsidRPr="00CF510B">
        <w:t>Boars: 1 remains; 1 added from hoggets below. Total, 2. 2 remain.</w:t>
      </w:r>
    </w:p>
    <w:p w14:paraId="206D574D" w14:textId="77777777" w:rsidR="00E12C5E" w:rsidRPr="00CF510B" w:rsidRDefault="00E12C5E" w:rsidP="00F019FD">
      <w:pPr>
        <w:jc w:val="both"/>
      </w:pPr>
      <w:r w:rsidRPr="00CF510B">
        <w:t>Sows: 2 remain.</w:t>
      </w:r>
    </w:p>
    <w:p w14:paraId="1DBAE869" w14:textId="36003A76" w:rsidR="00E12C5E" w:rsidRPr="00CF510B" w:rsidRDefault="00E12C5E" w:rsidP="00F019FD">
      <w:pPr>
        <w:jc w:val="both"/>
      </w:pPr>
      <w:r w:rsidRPr="00CF510B">
        <w:t>Pigs: 22 remain; 18 added from hoggets below. Total, 40. 2 in murrain; 10 sold to the lord's house</w:t>
      </w:r>
      <w:r w:rsidR="006954EC" w:rsidRPr="00CF510B">
        <w:t>hold.</w:t>
      </w:r>
      <w:r w:rsidRPr="00CF510B">
        <w:t xml:space="preserve"> Total, 12. 28 remain.</w:t>
      </w:r>
    </w:p>
    <w:p w14:paraId="2672C9E8" w14:textId="77777777" w:rsidR="00E12C5E" w:rsidRPr="00CF510B" w:rsidRDefault="00E12C5E" w:rsidP="00F019FD">
      <w:pPr>
        <w:jc w:val="both"/>
      </w:pPr>
      <w:r w:rsidRPr="00CF510B">
        <w:t>Hoggets: 25 remain from the piglets. Total, 25. 6 in murrain; 1 added above to boars and 18 to pigs. Total as before. None remain.</w:t>
      </w:r>
    </w:p>
    <w:p w14:paraId="1CB880E1" w14:textId="77777777" w:rsidR="00E12C5E" w:rsidRPr="00CF510B" w:rsidRDefault="00E12C5E" w:rsidP="00F019FD">
      <w:pPr>
        <w:jc w:val="both"/>
      </w:pPr>
      <w:r w:rsidRPr="00CF510B">
        <w:t>Piglets: 30 from the offspring of the said sows. Total, 30. 3 in tithe; 2 in customary payment to the reeve and beadle. Total, 5. 25 remain.</w:t>
      </w:r>
    </w:p>
    <w:p w14:paraId="6D350908" w14:textId="7F3E325A" w:rsidR="00E12C5E" w:rsidRPr="00CF510B" w:rsidRDefault="00E12C5E" w:rsidP="00F019FD">
      <w:pPr>
        <w:jc w:val="both"/>
      </w:pPr>
      <w:r w:rsidRPr="00CF510B">
        <w:t>Coarse wool: 430 fleeces from wethers, 13 from rams, 341 from ewes and 125 from hoggs produced at the shearing this year. Total, 909. 91 in tithe; 4 given to the reeve and 3 shepherds; 814 delivered to the receiver of Wolvesey, weighing 2</w:t>
      </w:r>
      <w:r w:rsidR="00C25724" w:rsidRPr="00CF510B">
        <w:t>.5</w:t>
      </w:r>
      <w:r w:rsidRPr="00CF510B">
        <w:t xml:space="preserve"> sacks 5 cloves. It balances.</w:t>
      </w:r>
    </w:p>
    <w:p w14:paraId="26A87B2F" w14:textId="77777777" w:rsidR="00E12C5E" w:rsidRPr="00CF510B" w:rsidRDefault="00E12C5E" w:rsidP="00F019FD">
      <w:pPr>
        <w:jc w:val="both"/>
      </w:pPr>
      <w:r w:rsidRPr="00CF510B">
        <w:t>Lamb's-wool: 359 fleeces from lambs produced at the shearing this year; all sold within, weighing 18 cloves. Total as before. None remains.</w:t>
      </w:r>
    </w:p>
    <w:p w14:paraId="288A768B" w14:textId="77777777" w:rsidR="00E12C5E" w:rsidRPr="00CF510B" w:rsidRDefault="00E12C5E" w:rsidP="00F019FD">
      <w:pPr>
        <w:jc w:val="both"/>
      </w:pPr>
      <w:r w:rsidRPr="00CF510B">
        <w:t>Hides: 2 from horses, 1 from a steer and 4 from yearlings in murrain as made clear above; sold within; none remain.</w:t>
      </w:r>
    </w:p>
    <w:p w14:paraId="62F27C60" w14:textId="77777777" w:rsidR="00E12C5E" w:rsidRPr="00CF510B" w:rsidRDefault="00E12C5E" w:rsidP="00F019FD">
      <w:pPr>
        <w:jc w:val="both"/>
      </w:pPr>
      <w:r w:rsidRPr="00CF510B">
        <w:t>Woolskins: 4 from wethers, 2 from rams, 17 from ewes and 50 from hoggs in murrain before shearing as made clear above; 7 in tithe; 66 sold within; none remain.</w:t>
      </w:r>
    </w:p>
    <w:p w14:paraId="0B9A4C77" w14:textId="77777777" w:rsidR="00E12C5E" w:rsidRPr="00CF510B" w:rsidRDefault="00E12C5E" w:rsidP="00F019FD">
      <w:pPr>
        <w:jc w:val="both"/>
      </w:pPr>
      <w:r w:rsidRPr="00CF510B">
        <w:t>Bare skins: 9 from wethers and 15 from ewes in murrain after shearing as made clear above; sold within; none remain.</w:t>
      </w:r>
    </w:p>
    <w:p w14:paraId="39741FB0" w14:textId="77777777" w:rsidR="00E12C5E" w:rsidRPr="00CF510B" w:rsidRDefault="00E12C5E" w:rsidP="00F019FD">
      <w:pPr>
        <w:jc w:val="both"/>
      </w:pPr>
      <w:r w:rsidRPr="00CF510B">
        <w:lastRenderedPageBreak/>
        <w:t>Lambskins: 26 from lambs in murrain before weaning as made clear above. Total, 26. 2 in tithe; 24 sold within; none remain.</w:t>
      </w:r>
    </w:p>
    <w:p w14:paraId="4E1959D7" w14:textId="21D18DAF" w:rsidR="00E12C5E" w:rsidRPr="00CF510B" w:rsidRDefault="00E12C5E" w:rsidP="00F019FD">
      <w:pPr>
        <w:jc w:val="both"/>
      </w:pPr>
      <w:r w:rsidRPr="00CF510B">
        <w:t>Rotted skins: 4 from lambs in murrain after weaning and before shearing;</w:t>
      </w:r>
      <w:r w:rsidR="006915D5" w:rsidRPr="00CF510B">
        <w:t xml:space="preserve"> </w:t>
      </w:r>
      <w:r w:rsidRPr="00CF510B">
        <w:t>2</w:t>
      </w:r>
      <w:r w:rsidR="006915D5" w:rsidRPr="00CF510B">
        <w:t xml:space="preserve"> </w:t>
      </w:r>
      <w:r w:rsidRPr="00CF510B">
        <w:t>sold within;</w:t>
      </w:r>
    </w:p>
    <w:p w14:paraId="3D9863A6" w14:textId="77777777" w:rsidR="00E12C5E" w:rsidRPr="00CF510B" w:rsidRDefault="00E12C5E" w:rsidP="00F019FD">
      <w:pPr>
        <w:jc w:val="both"/>
      </w:pPr>
      <w:r w:rsidRPr="00CF510B">
        <w:t>none remain.</w:t>
      </w:r>
    </w:p>
    <w:p w14:paraId="1A33A947" w14:textId="77777777" w:rsidR="00E12C5E" w:rsidRPr="00CF510B" w:rsidRDefault="00E12C5E" w:rsidP="00F019FD">
      <w:pPr>
        <w:jc w:val="both"/>
      </w:pPr>
      <w:r w:rsidRPr="00CF510B">
        <w:t>Bare lambskins: 10 from lambs in murrain after shearing as made clear above; sold within; none remain.</w:t>
      </w:r>
    </w:p>
    <w:p w14:paraId="4AF1D7B1" w14:textId="77777777" w:rsidR="00E12C5E" w:rsidRPr="00CF510B" w:rsidRDefault="00E12C5E" w:rsidP="00F019FD">
      <w:pPr>
        <w:jc w:val="both"/>
      </w:pPr>
      <w:r w:rsidRPr="00CF510B">
        <w:t>Swans: 8 remain; 4 offspring. Total, 12. 2 in murrain. Total, 2. 10 remain, of which are nesting and 4 are cygnets.</w:t>
      </w:r>
    </w:p>
    <w:p w14:paraId="3AEC8568" w14:textId="52F9343D" w:rsidR="00E12C5E" w:rsidRPr="00CF510B" w:rsidRDefault="00E12C5E" w:rsidP="00F019FD">
      <w:pPr>
        <w:jc w:val="both"/>
      </w:pPr>
      <w:r w:rsidRPr="00CF510B">
        <w:t>Geese: 1 gander and 4 breeding geese remain; 24 offspring. Total, 29. 2 in tithe; 22 sold within to the lord's house</w:t>
      </w:r>
      <w:r w:rsidR="006954EC" w:rsidRPr="00CF510B">
        <w:t>hold.</w:t>
      </w:r>
      <w:r w:rsidRPr="00CF510B">
        <w:t xml:space="preserve"> Total, 24. 1 gander and 4 breeding geese remain. Capons: 24 remain; 24 made from the chickens below. Total, 48. 24 sold within, 20 of them to the lord's household; 24 remain.</w:t>
      </w:r>
    </w:p>
    <w:p w14:paraId="1EC6B409" w14:textId="77777777" w:rsidR="00E12C5E" w:rsidRPr="00CF510B" w:rsidRDefault="00E12C5E" w:rsidP="00F019FD">
      <w:pPr>
        <w:jc w:val="both"/>
      </w:pPr>
      <w:r w:rsidRPr="00CF510B">
        <w:t>Cocks and hens: 1 cock and 5 hens remain; 104 from the churchscot of the customary tenants. Total, 110. 12 in default of 3 cotlands formerly of Joyce, son of Gilbert Asselyn, and afterwards of William Neweman and now of William Parker, because freely commuted, at 4 each; 4 in default of the land of the skinner, now of John Partrich', for the same; 8 in default of 2 cotlands formerly of Budde and Pectere and now of John Gerwey and Roger Averey for the same; 8 in default of 2 cotlands of Henry atte Hulle and William Wylton' because in the lord's hands; 4 in default of the cottage and mill of Fobdon', now of William Taylour, for the same; 4 in default of 1 cottage formerly of William Bouer and now of John Noble for the same; 8 in default of 2 cottages of Roger Gille for the same; 4 in default of the land formerly of William Andrew and afterwards of William de Overton' now recovered into the lord's hands; 4 in default of 1 cottage of Roger Perys, afterwards of Henry Clerk', because in the lord's hands; 4 in default of the land of Roger Hony for the same, 4 for the land of Henry Kyng' for the same, 4 for the land of William Fra3 for the same, 4 for the land of Alan Swanell' for the same, 4 for the land of Emma from Godeshalf' for the same, 4 for the land of Alice Caw for the same, 4 for the land of Robert Lay for the same, 4 for the land of Henry Hony for the same, 4 for the land of Nicholas Gylbyn for the same, and 4 for the land of Robert Gilbyn for the same; 4 in quittance of 1 cottage of Robert atte War', now of Richard atte War', because it is released to him this year as made clear in the issues of the manor; 4 sold within. Total, 104. 1 cock and 5 hens remain. Chickens: 24 offspring; all turned into capons above; none remain.</w:t>
      </w:r>
    </w:p>
    <w:p w14:paraId="47F57B29" w14:textId="01466AB4" w:rsidR="00E12C5E" w:rsidRPr="00CF510B" w:rsidRDefault="00E12C5E" w:rsidP="00F019FD">
      <w:pPr>
        <w:jc w:val="both"/>
      </w:pPr>
      <w:r w:rsidRPr="00CF510B">
        <w:t>Eggs: 300 produced by the said hens this year; 800 according to custom at Easter. Total, 1,100. 10 in default of 1 virgate of land formerly of William Lytherman because in the lord's hands; 24 in default of 8 cotlands of Alice Caw, Hugh Penis, Roger Hony, Alan Swanell', Emma from Godeshalf', Henry Kyng', William Fra3 and Robert Lay for the same; 10 in quittance of 1 virgate of land formerly of Robert Langdon', which Roger Gerveys now holds, whose labour services are commuted for cash; 15 in quittance of 1</w:t>
      </w:r>
      <w:r w:rsidR="00C25724" w:rsidRPr="00CF510B">
        <w:t>.5</w:t>
      </w:r>
      <w:r w:rsidRPr="00CF510B">
        <w:t xml:space="preserve"> virgates of land of William Martyn for the same; 3 in default of 1 cotland of Henry Hony in the lord's hands because he abandoned his tenement; 9 in default of 3 cotlands of Nicholas Gylbyn, Robert Gilbyn and Roger Gylle for the same; 1,029 sold within. Total as before. It balances.</w:t>
      </w:r>
    </w:p>
    <w:p w14:paraId="2F82AF15" w14:textId="19E3DE79" w:rsidR="00E12C5E" w:rsidRPr="00CF510B" w:rsidRDefault="00DE2F93" w:rsidP="00F019FD">
      <w:pPr>
        <w:jc w:val="both"/>
      </w:pPr>
      <w:r w:rsidRPr="00CF510B">
        <w:t>Labour services</w:t>
      </w:r>
      <w:r w:rsidR="00632A88" w:rsidRPr="00CF510B">
        <w:t xml:space="preserve">: </w:t>
      </w:r>
      <w:r w:rsidR="00E12C5E" w:rsidRPr="00CF510B">
        <w:t>Nothing of the labour services of the customary tenants here because sold within as made clear under the heading, sale of labour services.</w:t>
      </w:r>
    </w:p>
    <w:p w14:paraId="438394A4" w14:textId="4CC1A88E" w:rsidR="00E12C5E" w:rsidRPr="00CF510B" w:rsidRDefault="00E12C5E" w:rsidP="00F019FD">
      <w:pPr>
        <w:jc w:val="both"/>
      </w:pPr>
      <w:r w:rsidRPr="00CF510B">
        <w:t xml:space="preserve">Labour services done in common: And know that 3 customary tenants, each of whom hold 2 virgates of land, 43 virgaters, and 1 cottar holding 1 mill and 12 acres of land, are obliged to build and maintain in common 32 perches of palisade around the park of </w:t>
      </w:r>
      <w:r w:rsidRPr="00CF510B">
        <w:lastRenderedPageBreak/>
        <w:t>Bishops Waltham when there is a labour service. And if the lord builds a byre or granary they are obliged to carry in common as much as is necessary for the same, whether withies or branches and roofing, and to carry wool and cheese for sale at the</w:t>
      </w:r>
      <w:r w:rsidR="00C459D8" w:rsidRPr="00CF510B">
        <w:t xml:space="preserve"> places assigned to them within the county, and to seek hay with their horses and carts for the lord’s sheep where it was given out to them within the county. And 4 cottars are obliged to carry writs or letters where it was assigned to them within the county, also 3 cottars holding 3 mills are obliged to come to the barn and seek there 1 qr of barley and bake therefrom 100 loaves and carry these to the fields for the customary tenants reaping the lord’s corn at the harvest-time. </w:t>
      </w:r>
    </w:p>
    <w:p w14:paraId="2F3371E2" w14:textId="6C313C08" w:rsidR="00C459D8" w:rsidRPr="00CF510B" w:rsidRDefault="0050149C" w:rsidP="00F019FD">
      <w:pPr>
        <w:jc w:val="both"/>
      </w:pPr>
      <w:r w:rsidRPr="00CF510B">
        <w:t>Utensils: 1 cart with iron tyres remains with 2 iron rungs</w:t>
      </w:r>
      <w:r w:rsidR="00933230" w:rsidRPr="00CF510B">
        <w:t xml:space="preserve">, 2 linch-pins and 2 hurters, 1 cart with unshod wheels for clearing dung, 6 collars, 1 thill hame, 5 pairs of traces, 3 ploughs, 3 ploughsares, 3 coulters and all other equipment, 6 wooden harrows, 1 wooden seed-basket, 6 halters, 2 sacks, 1 canvas winnowing-fan, 1 pick-axe, 2 shovels fitted with iron, 2 locks with 2 iron chains to hobble (arestand’) horses in the pasture, 1 brass pot, 1 brass pan of 2 gallons, 1 tripod, 1 bucket (situlai), 1 pail, 1 rennet-vat, 2 moulds for making cheese, 4 stoups, 1 tine, 1 iron bushel measure, 1 peck measure, 1 basket for carrying corn, 2 trestle tables with 1 pair of trestles, 2 benches and 1 chest. All this remains. </w:t>
      </w:r>
    </w:p>
    <w:p w14:paraId="2F56F4CB" w14:textId="12CF3BE6" w:rsidR="00ED4629" w:rsidRPr="00CF510B" w:rsidRDefault="00E12C5E" w:rsidP="00F019FD">
      <w:pPr>
        <w:jc w:val="both"/>
      </w:pPr>
      <w:r w:rsidRPr="00CF510B">
        <w:t xml:space="preserve"> </w:t>
      </w:r>
    </w:p>
    <w:sectPr w:rsidR="00ED4629" w:rsidRPr="00CF510B"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C5E"/>
    <w:rsid w:val="00181C92"/>
    <w:rsid w:val="00190761"/>
    <w:rsid w:val="001D18B3"/>
    <w:rsid w:val="002A3BA6"/>
    <w:rsid w:val="002A67BA"/>
    <w:rsid w:val="002F1675"/>
    <w:rsid w:val="00380CB5"/>
    <w:rsid w:val="0039616B"/>
    <w:rsid w:val="004E156A"/>
    <w:rsid w:val="0050149C"/>
    <w:rsid w:val="005261A4"/>
    <w:rsid w:val="005449E3"/>
    <w:rsid w:val="005D5FED"/>
    <w:rsid w:val="00632A88"/>
    <w:rsid w:val="006863CE"/>
    <w:rsid w:val="006915D5"/>
    <w:rsid w:val="006954EC"/>
    <w:rsid w:val="006D6788"/>
    <w:rsid w:val="006D6CEE"/>
    <w:rsid w:val="006D6FA0"/>
    <w:rsid w:val="00702396"/>
    <w:rsid w:val="007D7E85"/>
    <w:rsid w:val="00911919"/>
    <w:rsid w:val="00911BBC"/>
    <w:rsid w:val="00933230"/>
    <w:rsid w:val="009532CD"/>
    <w:rsid w:val="00A50072"/>
    <w:rsid w:val="00A928C7"/>
    <w:rsid w:val="00AD1958"/>
    <w:rsid w:val="00C128BF"/>
    <w:rsid w:val="00C25724"/>
    <w:rsid w:val="00C27270"/>
    <w:rsid w:val="00C444C8"/>
    <w:rsid w:val="00C459D8"/>
    <w:rsid w:val="00CF510B"/>
    <w:rsid w:val="00D942C5"/>
    <w:rsid w:val="00DE2F93"/>
    <w:rsid w:val="00E12C5E"/>
    <w:rsid w:val="00E55BCA"/>
    <w:rsid w:val="00E9733D"/>
    <w:rsid w:val="00ED4629"/>
    <w:rsid w:val="00F019FD"/>
    <w:rsid w:val="00F4783A"/>
    <w:rsid w:val="00F47FDD"/>
    <w:rsid w:val="00FC791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07DA"/>
  <w15:chartTrackingRefBased/>
  <w15:docId w15:val="{AF2FF0AD-F879-F545-A032-665E5C2EC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C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C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C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C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C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C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C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E12C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C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C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C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C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C5E"/>
    <w:rPr>
      <w:rFonts w:eastAsiaTheme="majorEastAsia" w:cstheme="majorBidi"/>
      <w:color w:val="272727" w:themeColor="text1" w:themeTint="D8"/>
    </w:rPr>
  </w:style>
  <w:style w:type="paragraph" w:styleId="Title">
    <w:name w:val="Title"/>
    <w:basedOn w:val="Normal"/>
    <w:next w:val="Normal"/>
    <w:link w:val="TitleChar"/>
    <w:uiPriority w:val="10"/>
    <w:qFormat/>
    <w:rsid w:val="00E12C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C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C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2C5E"/>
    <w:rPr>
      <w:i/>
      <w:iCs/>
      <w:color w:val="404040" w:themeColor="text1" w:themeTint="BF"/>
    </w:rPr>
  </w:style>
  <w:style w:type="paragraph" w:styleId="ListParagraph">
    <w:name w:val="List Paragraph"/>
    <w:basedOn w:val="Normal"/>
    <w:uiPriority w:val="34"/>
    <w:qFormat/>
    <w:rsid w:val="00E12C5E"/>
    <w:pPr>
      <w:ind w:left="720"/>
      <w:contextualSpacing/>
    </w:pPr>
  </w:style>
  <w:style w:type="character" w:styleId="IntenseEmphasis">
    <w:name w:val="Intense Emphasis"/>
    <w:basedOn w:val="DefaultParagraphFont"/>
    <w:uiPriority w:val="21"/>
    <w:qFormat/>
    <w:rsid w:val="00E12C5E"/>
    <w:rPr>
      <w:i/>
      <w:iCs/>
      <w:color w:val="0F4761" w:themeColor="accent1" w:themeShade="BF"/>
    </w:rPr>
  </w:style>
  <w:style w:type="paragraph" w:styleId="IntenseQuote">
    <w:name w:val="Intense Quote"/>
    <w:basedOn w:val="Normal"/>
    <w:next w:val="Normal"/>
    <w:link w:val="IntenseQuoteChar"/>
    <w:uiPriority w:val="30"/>
    <w:qFormat/>
    <w:rsid w:val="00E12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C5E"/>
    <w:rPr>
      <w:i/>
      <w:iCs/>
      <w:color w:val="0F4761" w:themeColor="accent1" w:themeShade="BF"/>
    </w:rPr>
  </w:style>
  <w:style w:type="character" w:styleId="IntenseReference">
    <w:name w:val="Intense Reference"/>
    <w:basedOn w:val="DefaultParagraphFont"/>
    <w:uiPriority w:val="32"/>
    <w:qFormat/>
    <w:rsid w:val="00E12C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13</Pages>
  <Words>5774</Words>
  <Characters>32917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39</cp:revision>
  <dcterms:created xsi:type="dcterms:W3CDTF">2024-08-07T15:17:00Z</dcterms:created>
  <dcterms:modified xsi:type="dcterms:W3CDTF">2024-09-04T16:31:00Z</dcterms:modified>
</cp:coreProperties>
</file>