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4D730D" w14:textId="59BB0A96" w:rsidR="004F5867" w:rsidRPr="00317ADA" w:rsidRDefault="004F5867" w:rsidP="00317ADA">
      <w:pPr>
        <w:jc w:val="both"/>
        <w:rPr>
          <w:b/>
          <w:bCs/>
        </w:rPr>
      </w:pPr>
      <w:r w:rsidRPr="00317ADA">
        <w:rPr>
          <w:b/>
          <w:bCs/>
        </w:rPr>
        <w:t>Beauworth</w:t>
      </w:r>
    </w:p>
    <w:p w14:paraId="41153461" w14:textId="77777777" w:rsidR="00317ADA" w:rsidRDefault="00317ADA" w:rsidP="00317ADA">
      <w:pPr>
        <w:jc w:val="both"/>
      </w:pPr>
    </w:p>
    <w:p w14:paraId="7CFD5C40" w14:textId="13202C09" w:rsidR="004F5867" w:rsidRDefault="004F5867" w:rsidP="00317ADA">
      <w:pPr>
        <w:jc w:val="both"/>
      </w:pPr>
      <w:r>
        <w:t>The account of William Yate, reeve there, from Michaelmas of the fifth year of the</w:t>
      </w:r>
      <w:r w:rsidR="00317ADA">
        <w:t xml:space="preserve"> </w:t>
      </w:r>
      <w:r>
        <w:t>translation of Henry Beaufort', lord bishop of Winchester, until Michaelmas of the sixth year, and the eleventh year of the reign of King Henry the Fourth.</w:t>
      </w:r>
    </w:p>
    <w:p w14:paraId="3B832376" w14:textId="77777777" w:rsidR="00317ADA" w:rsidRDefault="00317ADA" w:rsidP="00317ADA">
      <w:pPr>
        <w:jc w:val="both"/>
        <w:rPr>
          <w:b/>
          <w:bCs/>
        </w:rPr>
      </w:pPr>
    </w:p>
    <w:p w14:paraId="1EC8ED6D" w14:textId="00258C47" w:rsidR="004F5867" w:rsidRPr="00317ADA" w:rsidRDefault="004F5867" w:rsidP="00317ADA">
      <w:pPr>
        <w:jc w:val="both"/>
        <w:rPr>
          <w:b/>
          <w:bCs/>
        </w:rPr>
      </w:pPr>
      <w:r w:rsidRPr="00317ADA">
        <w:rPr>
          <w:b/>
          <w:bCs/>
        </w:rPr>
        <w:t>Arrears</w:t>
      </w:r>
    </w:p>
    <w:p w14:paraId="1D4930E9" w14:textId="77777777" w:rsidR="004F5867" w:rsidRDefault="004F5867" w:rsidP="00317ADA">
      <w:pPr>
        <w:jc w:val="both"/>
      </w:pPr>
      <w:r>
        <w:t>The same answers for 9s. of arrears from his last account of the preceding year. Total, 9s.</w:t>
      </w:r>
    </w:p>
    <w:p w14:paraId="22238682" w14:textId="77777777" w:rsidR="00317ADA" w:rsidRDefault="00317ADA" w:rsidP="00317ADA">
      <w:pPr>
        <w:jc w:val="both"/>
        <w:rPr>
          <w:b/>
          <w:bCs/>
        </w:rPr>
      </w:pPr>
    </w:p>
    <w:p w14:paraId="1BE62AF8" w14:textId="30F42B07" w:rsidR="004F5867" w:rsidRPr="00317ADA" w:rsidRDefault="004F5867" w:rsidP="00317ADA">
      <w:pPr>
        <w:jc w:val="both"/>
        <w:rPr>
          <w:b/>
          <w:bCs/>
        </w:rPr>
      </w:pPr>
      <w:r w:rsidRPr="00317ADA">
        <w:rPr>
          <w:b/>
          <w:bCs/>
        </w:rPr>
        <w:t>Rents of assize</w:t>
      </w:r>
    </w:p>
    <w:p w14:paraId="11E8C61F" w14:textId="77CBF121" w:rsidR="004F5867" w:rsidRDefault="004F5867" w:rsidP="00317ADA">
      <w:pPr>
        <w:jc w:val="both"/>
      </w:pPr>
      <w:r>
        <w:t>And for £5 16s. 10d. for all rents of assize for the year and all paid at Michaelmas (29</w:t>
      </w:r>
      <w:r w:rsidR="00317ADA">
        <w:t xml:space="preserve"> </w:t>
      </w:r>
      <w:r>
        <w:t>September). Total, £5 16s. 10d.</w:t>
      </w:r>
    </w:p>
    <w:p w14:paraId="416FD52E" w14:textId="77777777" w:rsidR="00317ADA" w:rsidRDefault="00317ADA" w:rsidP="00317ADA">
      <w:pPr>
        <w:jc w:val="both"/>
        <w:rPr>
          <w:b/>
          <w:bCs/>
        </w:rPr>
      </w:pPr>
    </w:p>
    <w:p w14:paraId="2A055846" w14:textId="47EBF055" w:rsidR="004F5867" w:rsidRPr="00317ADA" w:rsidRDefault="004F5867" w:rsidP="00317ADA">
      <w:pPr>
        <w:jc w:val="both"/>
        <w:rPr>
          <w:b/>
          <w:bCs/>
        </w:rPr>
      </w:pPr>
      <w:r w:rsidRPr="00317ADA">
        <w:rPr>
          <w:b/>
          <w:bCs/>
        </w:rPr>
        <w:t>Quittances</w:t>
      </w:r>
    </w:p>
    <w:p w14:paraId="2A183412" w14:textId="77777777" w:rsidR="004F5867" w:rsidRDefault="004F5867" w:rsidP="00317ADA">
      <w:pPr>
        <w:jc w:val="both"/>
      </w:pPr>
      <w:r>
        <w:t>In quittance of rent of 1 reeve for the year 5s.; 1 shepherd for the year, nothing, because</w:t>
      </w:r>
    </w:p>
    <w:p w14:paraId="7D926AAE" w14:textId="77777777" w:rsidR="004F5867" w:rsidRDefault="004F5867" w:rsidP="00317ADA">
      <w:pPr>
        <w:jc w:val="both"/>
      </w:pPr>
      <w:r>
        <w:t>he has the lord's livery as made clear elsewhere. Total, 5s.</w:t>
      </w:r>
    </w:p>
    <w:p w14:paraId="3AAB403E" w14:textId="77777777" w:rsidR="00317ADA" w:rsidRDefault="00317ADA" w:rsidP="00317ADA">
      <w:pPr>
        <w:jc w:val="both"/>
        <w:rPr>
          <w:b/>
          <w:bCs/>
        </w:rPr>
      </w:pPr>
    </w:p>
    <w:p w14:paraId="751394BC" w14:textId="7A52198D" w:rsidR="004F5867" w:rsidRPr="00317ADA" w:rsidRDefault="004F5867" w:rsidP="00317ADA">
      <w:pPr>
        <w:jc w:val="both"/>
        <w:rPr>
          <w:b/>
          <w:bCs/>
        </w:rPr>
      </w:pPr>
      <w:r w:rsidRPr="00317ADA">
        <w:rPr>
          <w:b/>
          <w:bCs/>
        </w:rPr>
        <w:t>Defaults of rent</w:t>
      </w:r>
    </w:p>
    <w:p w14:paraId="0B3DF659" w14:textId="168CA832" w:rsidR="004F5867" w:rsidRDefault="004F5867" w:rsidP="00317ADA">
      <w:pPr>
        <w:jc w:val="both"/>
      </w:pPr>
      <w:r>
        <w:t xml:space="preserve">In default of 1 virgate of land which belonged to Richard Gilberd' drawn into demesne, 2s. 6d. for the year; 1 cotland of John Persones in the lord's hands through the death of the same 2s.; 1 cotland of Edwin Walys for the same 2s. </w:t>
      </w:r>
      <w:r w:rsidR="0077640F">
        <w:t>1</w:t>
      </w:r>
      <w:r>
        <w:t>d.; 4</w:t>
      </w:r>
      <w:r w:rsidR="00E95CB2">
        <w:t>.5</w:t>
      </w:r>
      <w:r>
        <w:t xml:space="preserve"> acres of purpresture which belonged to Richard Amfrith for the same 2s. 3d.; 9 acres of land of various tenants in the common field for the same 2s. </w:t>
      </w:r>
      <w:r w:rsidR="0077640F">
        <w:t>0.75d</w:t>
      </w:r>
      <w:r>
        <w:t>.; 1 cotland of Alice Amfrith' for the same 2s.; 1 half-virgate of land of John Walys in the lord's hands because the said John abandoned it and refused to hold it any longer 2s. Total, 14s. 10</w:t>
      </w:r>
      <w:r w:rsidR="00E95CB2">
        <w:t>.25</w:t>
      </w:r>
      <w:r>
        <w:t>d.</w:t>
      </w:r>
    </w:p>
    <w:p w14:paraId="096FCE1A" w14:textId="77777777" w:rsidR="00317ADA" w:rsidRDefault="00317ADA" w:rsidP="00317ADA">
      <w:pPr>
        <w:jc w:val="both"/>
      </w:pPr>
    </w:p>
    <w:p w14:paraId="19F635A7" w14:textId="15750DBB" w:rsidR="00E12F44" w:rsidRPr="00E12F44" w:rsidRDefault="00E12F44" w:rsidP="00317ADA">
      <w:pPr>
        <w:jc w:val="both"/>
        <w:rPr>
          <w:b/>
          <w:bCs/>
        </w:rPr>
      </w:pPr>
      <w:r w:rsidRPr="00E12F44">
        <w:rPr>
          <w:b/>
          <w:bCs/>
        </w:rPr>
        <w:t>Total of quittances and defaults of rent</w:t>
      </w:r>
    </w:p>
    <w:p w14:paraId="63206628" w14:textId="2BDF26B4" w:rsidR="004F5867" w:rsidRDefault="004F5867" w:rsidP="00317ADA">
      <w:pPr>
        <w:jc w:val="both"/>
      </w:pPr>
      <w:r>
        <w:t>Total of quittances and defaults of rent, 19s. 10</w:t>
      </w:r>
      <w:r w:rsidR="00E95CB2">
        <w:t>.75</w:t>
      </w:r>
      <w:r>
        <w:t xml:space="preserve">d. </w:t>
      </w:r>
    </w:p>
    <w:p w14:paraId="0F49A705" w14:textId="77777777" w:rsidR="00317ADA" w:rsidRDefault="00317ADA" w:rsidP="00317ADA">
      <w:pPr>
        <w:jc w:val="both"/>
      </w:pPr>
    </w:p>
    <w:p w14:paraId="10D1DE6B" w14:textId="5E4E730E" w:rsidR="00E12F44" w:rsidRPr="00E12F44" w:rsidRDefault="00E12F44" w:rsidP="00317ADA">
      <w:pPr>
        <w:jc w:val="both"/>
        <w:rPr>
          <w:b/>
          <w:bCs/>
        </w:rPr>
      </w:pPr>
      <w:r w:rsidRPr="00E12F44">
        <w:rPr>
          <w:b/>
          <w:bCs/>
        </w:rPr>
        <w:t>Total of rents remaining clear</w:t>
      </w:r>
    </w:p>
    <w:p w14:paraId="6CFC04B7" w14:textId="0D10CE17" w:rsidR="004F5867" w:rsidRDefault="004F5867" w:rsidP="00317ADA">
      <w:pPr>
        <w:jc w:val="both"/>
      </w:pPr>
      <w:r>
        <w:t>Total of rents remaining clear, £4 16s. 11</w:t>
      </w:r>
      <w:r w:rsidR="00E95CB2">
        <w:t>.25</w:t>
      </w:r>
      <w:r>
        <w:t>d.</w:t>
      </w:r>
    </w:p>
    <w:p w14:paraId="66B365DC" w14:textId="77777777" w:rsidR="00317ADA" w:rsidRDefault="00317ADA" w:rsidP="00317ADA">
      <w:pPr>
        <w:jc w:val="both"/>
      </w:pPr>
    </w:p>
    <w:p w14:paraId="1B4DC7CF" w14:textId="77777777" w:rsidR="004F5867" w:rsidRPr="00317ADA" w:rsidRDefault="004F5867" w:rsidP="00317ADA">
      <w:pPr>
        <w:jc w:val="both"/>
        <w:rPr>
          <w:b/>
          <w:bCs/>
        </w:rPr>
      </w:pPr>
      <w:r w:rsidRPr="00317ADA">
        <w:rPr>
          <w:b/>
          <w:bCs/>
        </w:rPr>
        <w:t>Issues of the manor</w:t>
      </w:r>
    </w:p>
    <w:p w14:paraId="756438F6" w14:textId="215F5189" w:rsidR="004F5867" w:rsidRDefault="004F5867" w:rsidP="00317ADA">
      <w:pPr>
        <w:jc w:val="both"/>
      </w:pPr>
      <w:r>
        <w:t xml:space="preserve">And for 5s. 2d. from the pannage of the pigs of the customary tenants at Martinmas, at </w:t>
      </w:r>
      <w:r w:rsidR="00E95CB2">
        <w:t>1d.</w:t>
      </w:r>
      <w:r>
        <w:t xml:space="preserve"> a pig over a year old, and </w:t>
      </w:r>
      <w:r w:rsidR="00E95CB2">
        <w:t>0.5</w:t>
      </w:r>
      <w:r>
        <w:t>d. for a weaned piglet; 2s. from the skins sold of 8 wethers in murrain before shearing, at 3d. a skin; 11d. from the skins sold of 11 wethers in murrain after shearing; nothing from the pinfold of the ewes this year because there was none; 3s. from the pasturage of the meadow below St Catherine's Hill sold, and not more from a want of buyers; nothing from the pasturage in Nedon', Aldebury and Herialk' or from the pasturage around the strips (rencas) in Estdoune because it was for the lord's cattle; nothing from the sale of scrags or underwood in Aldebury because there was none; nothing from underwood or oak saplings in Westewode this year; nothing from the agistment of plough-horses in the lord's wood this year; 2s. from 12</w:t>
      </w:r>
      <w:r w:rsidR="00317ADA">
        <w:t xml:space="preserve"> </w:t>
      </w:r>
      <w:r>
        <w:t xml:space="preserve">cocks and hens sold; nothing from oak scrags or underwood in Holmeswode this year. Total, 13s. </w:t>
      </w:r>
      <w:r w:rsidR="00317ADA">
        <w:t>1</w:t>
      </w:r>
      <w:r>
        <w:t>d.</w:t>
      </w:r>
    </w:p>
    <w:p w14:paraId="6C735CCB" w14:textId="77777777" w:rsidR="00317ADA" w:rsidRDefault="00317ADA" w:rsidP="00317ADA">
      <w:pPr>
        <w:jc w:val="both"/>
        <w:rPr>
          <w:b/>
          <w:bCs/>
        </w:rPr>
      </w:pPr>
    </w:p>
    <w:p w14:paraId="0B6385D0" w14:textId="77777777" w:rsidR="009F422A" w:rsidRDefault="009F422A" w:rsidP="00317ADA">
      <w:pPr>
        <w:jc w:val="both"/>
        <w:rPr>
          <w:b/>
          <w:bCs/>
        </w:rPr>
      </w:pPr>
    </w:p>
    <w:p w14:paraId="4CA60A5B" w14:textId="77777777" w:rsidR="009F422A" w:rsidRDefault="009F422A" w:rsidP="00317ADA">
      <w:pPr>
        <w:jc w:val="both"/>
        <w:rPr>
          <w:b/>
          <w:bCs/>
        </w:rPr>
      </w:pPr>
    </w:p>
    <w:p w14:paraId="20EA28D5" w14:textId="7CDE0504" w:rsidR="004F5867" w:rsidRPr="00317ADA" w:rsidRDefault="004F5867" w:rsidP="00317ADA">
      <w:pPr>
        <w:jc w:val="both"/>
        <w:rPr>
          <w:b/>
          <w:bCs/>
        </w:rPr>
      </w:pPr>
      <w:r w:rsidRPr="00317ADA">
        <w:rPr>
          <w:b/>
          <w:bCs/>
        </w:rPr>
        <w:lastRenderedPageBreak/>
        <w:t>Issues of land in the lord's hands through the pestilence</w:t>
      </w:r>
    </w:p>
    <w:p w14:paraId="02D5145F" w14:textId="59386C35" w:rsidR="004F5867" w:rsidRDefault="004F5867" w:rsidP="00317ADA">
      <w:pPr>
        <w:jc w:val="both"/>
      </w:pPr>
      <w:r>
        <w:t xml:space="preserve">And for 5s. from the issue of 1 cotland of John Persones in the lord's hands through thedeath of the same; 5s. from 1 cotland of Edwin Walys for the same; 2s. 3d. from 41; acres of land which belonged to Richard Amfrith' for the same; 2s. </w:t>
      </w:r>
      <w:r w:rsidR="00E95CB2">
        <w:t>0.75</w:t>
      </w:r>
      <w:r>
        <w:t xml:space="preserve">d. from 9 acres </w:t>
      </w:r>
      <w:r w:rsidR="00317ADA">
        <w:t xml:space="preserve"> </w:t>
      </w:r>
      <w:r>
        <w:t xml:space="preserve">of land of various tenants in the common field; 5s. from 1 cotland of Richard Angryth' </w:t>
      </w:r>
      <w:r w:rsidR="00317ADA">
        <w:t xml:space="preserve"> </w:t>
      </w:r>
      <w:r>
        <w:t>for the same; 6s. 8d. from 1 half-virgate of land of John Walys in the lord's hands because the said John abandoned it and refused to hold it any longer. Total, £1 5s. 11</w:t>
      </w:r>
      <w:r w:rsidR="00E95CB2">
        <w:t>.75</w:t>
      </w:r>
      <w:r>
        <w:t>d.</w:t>
      </w:r>
    </w:p>
    <w:p w14:paraId="50F947A3" w14:textId="77777777" w:rsidR="00317ADA" w:rsidRDefault="00317ADA" w:rsidP="00317ADA">
      <w:pPr>
        <w:jc w:val="both"/>
        <w:rPr>
          <w:b/>
          <w:bCs/>
        </w:rPr>
      </w:pPr>
    </w:p>
    <w:p w14:paraId="437B2E71" w14:textId="23641152" w:rsidR="004F5867" w:rsidRPr="00317ADA" w:rsidRDefault="004F5867" w:rsidP="00317ADA">
      <w:pPr>
        <w:jc w:val="both"/>
        <w:rPr>
          <w:b/>
          <w:bCs/>
        </w:rPr>
      </w:pPr>
      <w:r w:rsidRPr="00317ADA">
        <w:rPr>
          <w:b/>
          <w:bCs/>
        </w:rPr>
        <w:t>Sale of corn</w:t>
      </w:r>
    </w:p>
    <w:p w14:paraId="67B18C27" w14:textId="551303FD" w:rsidR="004F5867" w:rsidRDefault="004F5867" w:rsidP="00317ADA">
      <w:pPr>
        <w:jc w:val="both"/>
      </w:pPr>
      <w:r>
        <w:t>And for £8 6s. 9d. from 16 qrs 7 bus. of wheat sold, of which 1 qr sold to the lord's household for 8s., and 15 qrs 7 bus. per mutuum, at 10s. a qr; 13s. 1</w:t>
      </w:r>
      <w:r w:rsidR="00E95CB2">
        <w:t>.5</w:t>
      </w:r>
      <w:r>
        <w:t>d. from 2 qrs 1</w:t>
      </w:r>
      <w:r w:rsidR="00E95CB2">
        <w:t>.5</w:t>
      </w:r>
      <w:r>
        <w:t xml:space="preserve"> bus. of barley sold, at 6s. a qr; £1 8s. 4d. from 8 qrs 4 bus. of oats sold, at 3s. 4d. a qr. Total, £10 8s. 2</w:t>
      </w:r>
      <w:r w:rsidR="00E95CB2">
        <w:t>.5</w:t>
      </w:r>
      <w:r>
        <w:t>d.</w:t>
      </w:r>
    </w:p>
    <w:p w14:paraId="16391568" w14:textId="77777777" w:rsidR="00317ADA" w:rsidRDefault="00317ADA" w:rsidP="00317ADA">
      <w:pPr>
        <w:jc w:val="both"/>
        <w:rPr>
          <w:b/>
          <w:bCs/>
        </w:rPr>
      </w:pPr>
    </w:p>
    <w:p w14:paraId="215AA29D" w14:textId="063E11AF" w:rsidR="004F5867" w:rsidRPr="00317ADA" w:rsidRDefault="004F5867" w:rsidP="00317ADA">
      <w:pPr>
        <w:jc w:val="both"/>
        <w:rPr>
          <w:b/>
          <w:bCs/>
        </w:rPr>
      </w:pPr>
      <w:r w:rsidRPr="00317ADA">
        <w:rPr>
          <w:b/>
          <w:bCs/>
        </w:rPr>
        <w:t>Sale of stock</w:t>
      </w:r>
    </w:p>
    <w:p w14:paraId="2D1D30D6" w14:textId="66888AD1" w:rsidR="004F5867" w:rsidRDefault="004F5867" w:rsidP="00317ADA">
      <w:pPr>
        <w:jc w:val="both"/>
      </w:pPr>
      <w:r>
        <w:t xml:space="preserve">And for 16s. from 2 cows from a heriot sold; 14s. from 12 kebb wethers sold to the lord's household before shearing; 17s. 6d. from 15 kebb wethers sold to the same household after shearing, at </w:t>
      </w:r>
      <w:r w:rsidR="00E95CB2">
        <w:t>1s.</w:t>
      </w:r>
      <w:r>
        <w:t xml:space="preserve"> 2d. each; 18s. from 9 hoggets sold; 5s. from 5 piglets </w:t>
      </w:r>
      <w:r w:rsidR="00E95CB2">
        <w:t>sold.</w:t>
      </w:r>
      <w:r>
        <w:t xml:space="preserve"> Total, £3 10s. 6d.</w:t>
      </w:r>
    </w:p>
    <w:p w14:paraId="395D723E" w14:textId="77777777" w:rsidR="0099586B" w:rsidRDefault="0099586B" w:rsidP="00317ADA">
      <w:pPr>
        <w:jc w:val="both"/>
        <w:rPr>
          <w:b/>
          <w:bCs/>
        </w:rPr>
      </w:pPr>
    </w:p>
    <w:p w14:paraId="53E74660" w14:textId="524B99F0" w:rsidR="004F5867" w:rsidRPr="0099586B" w:rsidRDefault="004F5867" w:rsidP="00317ADA">
      <w:pPr>
        <w:jc w:val="both"/>
        <w:rPr>
          <w:b/>
          <w:bCs/>
        </w:rPr>
      </w:pPr>
      <w:r w:rsidRPr="0099586B">
        <w:rPr>
          <w:b/>
          <w:bCs/>
        </w:rPr>
        <w:t>Entry and marriage fines</w:t>
      </w:r>
    </w:p>
    <w:p w14:paraId="6A83B966" w14:textId="56677B60" w:rsidR="004F5867" w:rsidRDefault="004F5867" w:rsidP="00317ADA">
      <w:pPr>
        <w:jc w:val="both"/>
      </w:pPr>
      <w:r>
        <w:t xml:space="preserve">And for 4s. from tithingpenny at the tourns of Martinmas and Hockday; £1 10s. from John Martyn to have 1 messuage and 1 virgate of villein land, 4 acres of purpresture and 1 toft and 1 virgate of villein land in Beauworth which belonged to John Gibbes and for which John Godefrey, kinsman of the said John Gybbes, remised and released entirely to the aforesaid John Martyn all his right and claim which he had in the same for himself and his heirs; 3s. 4d. from Stephen Aleyn the younger to have 1 messuage and 1 virgate of villein land in Beauworth which belonged to Richard Rydyng' and which the same Richard forfeited on account of laying waste and destroying the same; </w:t>
      </w:r>
      <w:r w:rsidR="00E95CB2">
        <w:t>1s.</w:t>
      </w:r>
      <w:r>
        <w:t xml:space="preserve"> from Nicholas Basset and Agnes his wife to have 1 cottage with a curtilage, 6 perches long and 3 perches wide, which belonged to Richard Jacob, father of the aforesaid Alice. Total, £1 18s. 4d.</w:t>
      </w:r>
    </w:p>
    <w:p w14:paraId="4D8B3F8C" w14:textId="77777777" w:rsidR="0099586B" w:rsidRDefault="0099586B" w:rsidP="00317ADA">
      <w:pPr>
        <w:jc w:val="both"/>
        <w:rPr>
          <w:b/>
          <w:bCs/>
        </w:rPr>
      </w:pPr>
    </w:p>
    <w:p w14:paraId="5A6C66CE" w14:textId="50F47722" w:rsidR="004F5867" w:rsidRPr="0099586B" w:rsidRDefault="004F5867" w:rsidP="00317ADA">
      <w:pPr>
        <w:jc w:val="both"/>
        <w:rPr>
          <w:b/>
          <w:bCs/>
        </w:rPr>
      </w:pPr>
      <w:r w:rsidRPr="0099586B">
        <w:rPr>
          <w:b/>
          <w:bCs/>
        </w:rPr>
        <w:t>Perquisites</w:t>
      </w:r>
    </w:p>
    <w:p w14:paraId="0BB0C422" w14:textId="77777777" w:rsidR="004F5867" w:rsidRDefault="004F5867" w:rsidP="00317ADA">
      <w:pPr>
        <w:jc w:val="both"/>
      </w:pPr>
      <w:r>
        <w:t>And for 3d. from the perquisites of the tourn of Martinmas (11 November); 3s. 2d. from the perquisites of the courts held by the bailiff after the said tourn of Martinmas;' nothing from the perquisites of the tourn of Hockday (1 April); 4s. 4d. from the perquisites of the courts held after the said tourn of Hockday. Total, 7s. 9d.</w:t>
      </w:r>
    </w:p>
    <w:p w14:paraId="2E6A8C8F" w14:textId="77777777" w:rsidR="0099586B" w:rsidRDefault="0099586B" w:rsidP="00317ADA">
      <w:pPr>
        <w:jc w:val="both"/>
        <w:rPr>
          <w:b/>
          <w:bCs/>
        </w:rPr>
      </w:pPr>
    </w:p>
    <w:p w14:paraId="1760F0EB" w14:textId="7211C2C9" w:rsidR="004F5867" w:rsidRPr="0099586B" w:rsidRDefault="004F5867" w:rsidP="00317ADA">
      <w:pPr>
        <w:jc w:val="both"/>
        <w:rPr>
          <w:b/>
          <w:bCs/>
        </w:rPr>
      </w:pPr>
      <w:r w:rsidRPr="0099586B">
        <w:rPr>
          <w:b/>
          <w:bCs/>
        </w:rPr>
        <w:t>Sales at the audit</w:t>
      </w:r>
    </w:p>
    <w:p w14:paraId="7D07336B" w14:textId="062BD0AB" w:rsidR="004F5867" w:rsidRDefault="004F5867" w:rsidP="00317ADA">
      <w:pPr>
        <w:jc w:val="both"/>
      </w:pPr>
      <w:r>
        <w:t xml:space="preserve">And for £3 </w:t>
      </w:r>
      <w:r w:rsidR="00E95CB2">
        <w:t>1s.</w:t>
      </w:r>
      <w:r>
        <w:t xml:space="preserve"> from various sales at the audit as made clear elsewhere. Total, £3 </w:t>
      </w:r>
      <w:r w:rsidR="00E95CB2">
        <w:t>1s.</w:t>
      </w:r>
    </w:p>
    <w:p w14:paraId="5EC67584" w14:textId="77777777" w:rsidR="00E95CB2" w:rsidRDefault="00E95CB2" w:rsidP="00317ADA">
      <w:pPr>
        <w:jc w:val="both"/>
      </w:pPr>
    </w:p>
    <w:p w14:paraId="079D11BB" w14:textId="2FBDF073" w:rsidR="00E95CB2" w:rsidRPr="00E95CB2" w:rsidRDefault="00E95CB2" w:rsidP="00317ADA">
      <w:pPr>
        <w:jc w:val="both"/>
        <w:rPr>
          <w:b/>
          <w:bCs/>
        </w:rPr>
      </w:pPr>
      <w:r w:rsidRPr="00E95CB2">
        <w:rPr>
          <w:b/>
          <w:bCs/>
        </w:rPr>
        <w:t>Total of all receipts with arrears</w:t>
      </w:r>
    </w:p>
    <w:p w14:paraId="184C9E16" w14:textId="7A245464" w:rsidR="004F5867" w:rsidRDefault="004F5867" w:rsidP="00317ADA">
      <w:pPr>
        <w:jc w:val="both"/>
      </w:pPr>
      <w:r>
        <w:t>Total of all receipts with arrears, £26 10s. 9</w:t>
      </w:r>
      <w:r w:rsidR="00E95CB2">
        <w:t>.5</w:t>
      </w:r>
      <w:r>
        <w:t xml:space="preserve">d. </w:t>
      </w:r>
    </w:p>
    <w:p w14:paraId="5AEC0C58" w14:textId="489F273C" w:rsidR="004F5867" w:rsidRDefault="004F5867" w:rsidP="00317ADA">
      <w:pPr>
        <w:jc w:val="both"/>
      </w:pPr>
    </w:p>
    <w:p w14:paraId="702AE536" w14:textId="16A474B6" w:rsidR="004F5867" w:rsidRPr="0099586B" w:rsidRDefault="004F5867" w:rsidP="00317ADA">
      <w:pPr>
        <w:jc w:val="both"/>
        <w:rPr>
          <w:b/>
          <w:bCs/>
        </w:rPr>
      </w:pPr>
      <w:r w:rsidRPr="0099586B">
        <w:rPr>
          <w:b/>
          <w:bCs/>
        </w:rPr>
        <w:t>Cost of ploughs</w:t>
      </w:r>
    </w:p>
    <w:p w14:paraId="6D7EAE75" w14:textId="080DA521" w:rsidR="004F5867" w:rsidRDefault="0099586B" w:rsidP="00317ADA">
      <w:pPr>
        <w:jc w:val="both"/>
      </w:pPr>
      <w:r>
        <w:t xml:space="preserve">In iron and steel </w:t>
      </w:r>
      <w:r w:rsidR="004F5867">
        <w:t>bought for the ironwork of 1 plough with the stipend of the smith for</w:t>
      </w:r>
      <w:r>
        <w:t xml:space="preserve"> the</w:t>
      </w:r>
      <w:r w:rsidR="004F5867">
        <w:t xml:space="preserve"> year 6s. 6d. In fitting the plough with share-beams and mould-boards 6d. In 1 plough foot </w:t>
      </w:r>
      <w:r w:rsidR="004F5867">
        <w:lastRenderedPageBreak/>
        <w:t>with nails bought for the same 7d. In shoeing 5 oxen and fastening them</w:t>
      </w:r>
      <w:r>
        <w:t xml:space="preserve"> again 1</w:t>
      </w:r>
      <w:r w:rsidR="004F5867">
        <w:t xml:space="preserve">s. 3d. In 1 new plough made 6d. In fitting the same with old tyres with nails again bought for the same 2d. In 1 pair of wheels bought for the plough 8d. In mending the harrows 6d. In customary payment to 4 customary tenants ploughing 4 acres at the winter sowing and 4 acres at the Lenten sowing </w:t>
      </w:r>
      <w:r w:rsidR="00E95CB2">
        <w:t>1s.</w:t>
      </w:r>
      <w:r w:rsidR="004F5867">
        <w:t xml:space="preserve"> 4d. In stipend of 2 ploughmen for the year 8s. In 2 yokes made 2d. Total, £1 2d.</w:t>
      </w:r>
    </w:p>
    <w:p w14:paraId="58F99669" w14:textId="77777777" w:rsidR="00E737A6" w:rsidRDefault="00E737A6" w:rsidP="00317ADA">
      <w:pPr>
        <w:jc w:val="both"/>
      </w:pPr>
    </w:p>
    <w:p w14:paraId="142E8646" w14:textId="77777777" w:rsidR="0067236A" w:rsidRPr="0067236A" w:rsidRDefault="004F5867" w:rsidP="00317ADA">
      <w:pPr>
        <w:jc w:val="both"/>
        <w:rPr>
          <w:b/>
          <w:bCs/>
        </w:rPr>
      </w:pPr>
      <w:r w:rsidRPr="0067236A">
        <w:rPr>
          <w:b/>
          <w:bCs/>
        </w:rPr>
        <w:t xml:space="preserve">Cost of carts </w:t>
      </w:r>
    </w:p>
    <w:p w14:paraId="2FF7A30F" w14:textId="6F14133E" w:rsidR="004F5867" w:rsidRDefault="0067236A" w:rsidP="00317ADA">
      <w:pPr>
        <w:jc w:val="both"/>
      </w:pPr>
      <w:r>
        <w:t>I</w:t>
      </w:r>
      <w:r w:rsidR="004F5867">
        <w:t>n fitting the cart with axles 4d. In greasing the same 4d. In shoeing 4 plough-horses for the year 6s. In 4 halters bought 4d. Total, 7s.</w:t>
      </w:r>
    </w:p>
    <w:p w14:paraId="73BD4422" w14:textId="77777777" w:rsidR="0067236A" w:rsidRDefault="0067236A" w:rsidP="00317ADA">
      <w:pPr>
        <w:jc w:val="both"/>
      </w:pPr>
    </w:p>
    <w:p w14:paraId="4A374726" w14:textId="77777777" w:rsidR="004F5867" w:rsidRPr="0067236A" w:rsidRDefault="004F5867" w:rsidP="00317ADA">
      <w:pPr>
        <w:jc w:val="both"/>
        <w:rPr>
          <w:b/>
          <w:bCs/>
        </w:rPr>
      </w:pPr>
      <w:r w:rsidRPr="0067236A">
        <w:rPr>
          <w:b/>
          <w:bCs/>
        </w:rPr>
        <w:t>Purchase of corn and stock</w:t>
      </w:r>
    </w:p>
    <w:p w14:paraId="3D30C251" w14:textId="11842E46" w:rsidR="004F5867" w:rsidRDefault="004F5867" w:rsidP="00317ADA">
      <w:pPr>
        <w:jc w:val="both"/>
      </w:pPr>
      <w:r>
        <w:t xml:space="preserve">In 4 bus. of pulses bought for sowing 2s. In 1 plough-horse bought 12s. In 76 hoggs bought from the reeve of Cheriton before shearing £6 6s. 8d., at </w:t>
      </w:r>
      <w:r w:rsidR="00E95CB2">
        <w:t>1s.</w:t>
      </w:r>
      <w:r>
        <w:t xml:space="preserve"> 8d. each. Total, £7</w:t>
      </w:r>
      <w:r w:rsidR="0067236A">
        <w:t xml:space="preserve"> </w:t>
      </w:r>
      <w:r>
        <w:t>8d.</w:t>
      </w:r>
    </w:p>
    <w:p w14:paraId="7039BCB4" w14:textId="77777777" w:rsidR="0067236A" w:rsidRDefault="0067236A" w:rsidP="00317ADA">
      <w:pPr>
        <w:jc w:val="both"/>
        <w:rPr>
          <w:b/>
          <w:bCs/>
        </w:rPr>
      </w:pPr>
    </w:p>
    <w:p w14:paraId="129B6450" w14:textId="2F948832" w:rsidR="004F5867" w:rsidRPr="0067236A" w:rsidRDefault="004F5867" w:rsidP="00317ADA">
      <w:pPr>
        <w:jc w:val="both"/>
        <w:rPr>
          <w:b/>
          <w:bCs/>
        </w:rPr>
      </w:pPr>
      <w:r w:rsidRPr="0067236A">
        <w:rPr>
          <w:b/>
          <w:bCs/>
        </w:rPr>
        <w:t>Cost of buildings and necessaries</w:t>
      </w:r>
    </w:p>
    <w:p w14:paraId="6E63FE18" w14:textId="74644A87" w:rsidR="004F5867" w:rsidRDefault="004F5867" w:rsidP="00317ADA">
      <w:pPr>
        <w:jc w:val="both"/>
      </w:pPr>
      <w:r>
        <w:t xml:space="preserve">in hiring 1 roofer to mend various defects on the barn for 2 days 8d. In stipend of his mate for the same time 4d. In 1 sack bought </w:t>
      </w:r>
      <w:r w:rsidR="00C44743">
        <w:t>1s.</w:t>
      </w:r>
      <w:r>
        <w:t xml:space="preserve"> In 1 sieve and 1 riddle bought 5d. In enclosing with new hedge 2 furlongs between the lord's wood called Holmeswode and the wood of Kilmeston 3s. 4d., at </w:t>
      </w:r>
      <w:r w:rsidR="00E95CB2">
        <w:t>.5</w:t>
      </w:r>
      <w:r>
        <w:t>d. a perch. Total, 5s. 9d.</w:t>
      </w:r>
    </w:p>
    <w:p w14:paraId="6791D778" w14:textId="77777777" w:rsidR="0067236A" w:rsidRDefault="0067236A" w:rsidP="00317ADA">
      <w:pPr>
        <w:jc w:val="both"/>
        <w:rPr>
          <w:b/>
          <w:bCs/>
        </w:rPr>
      </w:pPr>
    </w:p>
    <w:p w14:paraId="0D17BEEE" w14:textId="72093DB9" w:rsidR="004F5867" w:rsidRPr="0067236A" w:rsidRDefault="004F5867" w:rsidP="00317ADA">
      <w:pPr>
        <w:jc w:val="both"/>
        <w:rPr>
          <w:b/>
          <w:bCs/>
        </w:rPr>
      </w:pPr>
      <w:r w:rsidRPr="0067236A">
        <w:rPr>
          <w:b/>
          <w:bCs/>
        </w:rPr>
        <w:t>Cost of the fold</w:t>
      </w:r>
    </w:p>
    <w:p w14:paraId="63046CA0" w14:textId="09EBFC7D" w:rsidR="004F5867" w:rsidRDefault="004F5867" w:rsidP="00317ADA">
      <w:pPr>
        <w:jc w:val="both"/>
      </w:pPr>
      <w:r>
        <w:t>In tar and grease bought for greasing the lord's sheep 4s. In red ochre bought 6d. In 15 hurdles made from the lord's withies 7</w:t>
      </w:r>
      <w:r w:rsidR="00E95CB2">
        <w:t>.5</w:t>
      </w:r>
      <w:r>
        <w:t>d. In making well 28 female hoggs 9d. In stipend of 1 shepherd for the year 4s. Total, 9s. 10</w:t>
      </w:r>
      <w:r w:rsidR="00E95CB2">
        <w:t>.5</w:t>
      </w:r>
      <w:r>
        <w:t>d.</w:t>
      </w:r>
    </w:p>
    <w:p w14:paraId="70B85225" w14:textId="77777777" w:rsidR="0067236A" w:rsidRDefault="0067236A" w:rsidP="00317ADA">
      <w:pPr>
        <w:jc w:val="both"/>
        <w:rPr>
          <w:b/>
          <w:bCs/>
        </w:rPr>
      </w:pPr>
    </w:p>
    <w:p w14:paraId="3BC830DC" w14:textId="6103FAC5" w:rsidR="004F5867" w:rsidRPr="0067236A" w:rsidRDefault="004F5867" w:rsidP="00317ADA">
      <w:pPr>
        <w:jc w:val="both"/>
        <w:rPr>
          <w:b/>
          <w:bCs/>
        </w:rPr>
      </w:pPr>
      <w:r w:rsidRPr="0067236A">
        <w:rPr>
          <w:b/>
          <w:bCs/>
        </w:rPr>
        <w:t>Weeding and mowing</w:t>
      </w:r>
    </w:p>
    <w:p w14:paraId="0A072FA2" w14:textId="77777777" w:rsidR="004F5867" w:rsidRDefault="004F5867" w:rsidP="00317ADA">
      <w:pPr>
        <w:jc w:val="both"/>
      </w:pPr>
      <w:r>
        <w:t>In weeding the lord's corn this year, nothing, because it was done by the customary tenants. In mowing the meadow, nothing, for the same. In spreading the hay of the said meadow 6d. Total, 6d.</w:t>
      </w:r>
    </w:p>
    <w:p w14:paraId="75B7E1D2" w14:textId="77777777" w:rsidR="0067236A" w:rsidRDefault="0067236A" w:rsidP="00317ADA">
      <w:pPr>
        <w:jc w:val="both"/>
        <w:rPr>
          <w:b/>
          <w:bCs/>
        </w:rPr>
      </w:pPr>
    </w:p>
    <w:p w14:paraId="50BB06CF" w14:textId="6A345BEF" w:rsidR="004F5867" w:rsidRPr="0067236A" w:rsidRDefault="004F5867" w:rsidP="00317ADA">
      <w:pPr>
        <w:jc w:val="both"/>
        <w:rPr>
          <w:b/>
          <w:bCs/>
        </w:rPr>
      </w:pPr>
      <w:r w:rsidRPr="0067236A">
        <w:rPr>
          <w:b/>
          <w:bCs/>
        </w:rPr>
        <w:t>Threshing and winnowing</w:t>
      </w:r>
    </w:p>
    <w:p w14:paraId="32010C71" w14:textId="789D3597" w:rsidR="004F5867" w:rsidRDefault="004F5867" w:rsidP="00317ADA">
      <w:pPr>
        <w:jc w:val="both"/>
      </w:pPr>
      <w:r>
        <w:t>In threshing 23 qrs 7 bus. of wheat, 2 qrs of curall and 4 bus. of pulses by piece-work 6s. 7</w:t>
      </w:r>
      <w:r w:rsidR="00E737A6">
        <w:t>.25</w:t>
      </w:r>
      <w:r>
        <w:t>d., at 3d. a qr. In threshing 23 qrs 4 bus. of barley by piece-work 3s. 11d., at 2d. a qr. In threshing 20 qrs 4 bus. of oats by piece-work 2s. 6</w:t>
      </w:r>
      <w:r w:rsidR="00E95CB2">
        <w:t>.75</w:t>
      </w:r>
      <w:r>
        <w:t>d., at 1</w:t>
      </w:r>
      <w:r w:rsidR="00E95CB2">
        <w:t>.5</w:t>
      </w:r>
      <w:r>
        <w:t xml:space="preserve">d. a qr. In winnowing all the aforesaid corn by piece-work, that is, 70 qrs 3 bus. of various kinds of corn, </w:t>
      </w:r>
      <w:r w:rsidR="00E95CB2">
        <w:t>1s.</w:t>
      </w:r>
      <w:r>
        <w:t xml:space="preserve"> 11</w:t>
      </w:r>
      <w:r w:rsidR="00E95CB2">
        <w:t>.25</w:t>
      </w:r>
      <w:r>
        <w:t xml:space="preserve">d., at </w:t>
      </w:r>
      <w:r w:rsidR="00E95CB2">
        <w:t>1d.</w:t>
      </w:r>
      <w:r>
        <w:t xml:space="preserve"> per 3 qrs. Total, 15s. </w:t>
      </w:r>
      <w:r w:rsidR="0067236A">
        <w:t>0.25d.</w:t>
      </w:r>
    </w:p>
    <w:p w14:paraId="226B8ABF" w14:textId="77777777" w:rsidR="0067236A" w:rsidRDefault="0067236A" w:rsidP="00317ADA">
      <w:pPr>
        <w:jc w:val="both"/>
        <w:rPr>
          <w:b/>
          <w:bCs/>
        </w:rPr>
      </w:pPr>
    </w:p>
    <w:p w14:paraId="6D470B56" w14:textId="2A5F3B1D" w:rsidR="004F5867" w:rsidRPr="0067236A" w:rsidRDefault="004F5867" w:rsidP="00317ADA">
      <w:pPr>
        <w:jc w:val="both"/>
        <w:rPr>
          <w:b/>
          <w:bCs/>
        </w:rPr>
      </w:pPr>
      <w:r w:rsidRPr="0067236A">
        <w:rPr>
          <w:b/>
          <w:bCs/>
        </w:rPr>
        <w:t>Cost of the harvest</w:t>
      </w:r>
    </w:p>
    <w:p w14:paraId="598ADC99" w14:textId="1C69FC70" w:rsidR="004F5867" w:rsidRDefault="004F5867" w:rsidP="00317ADA">
      <w:pPr>
        <w:jc w:val="both"/>
      </w:pPr>
      <w:r>
        <w:t>In bread bought for 8 harvest boon-works of 248 men with the reeve who reaped, bound and carried 28 acres of wheat, 15</w:t>
      </w:r>
      <w:r w:rsidR="00E95CB2">
        <w:t>.5</w:t>
      </w:r>
      <w:r>
        <w:t xml:space="preserve"> acres of barley, 4 acres of pulses and 17 acres of oats, 10s. 4d., or </w:t>
      </w:r>
      <w:r w:rsidR="00280467">
        <w:t>0</w:t>
      </w:r>
      <w:r w:rsidR="00E95CB2">
        <w:t>.5</w:t>
      </w:r>
      <w:r>
        <w:t>d. of bread each. In 992 herrings bought for the same 9s. 11</w:t>
      </w:r>
      <w:r w:rsidR="00E737A6">
        <w:t>.5</w:t>
      </w:r>
      <w:r>
        <w:t xml:space="preserve">d., at </w:t>
      </w:r>
      <w:r w:rsidR="00E95CB2">
        <w:t>1s.</w:t>
      </w:r>
      <w:r>
        <w:t xml:space="preserve"> a 100, and thus each reaper had 4 herrings. In stipend of 1 reap-reeve who supervised the reapers at harvest-time 2s. Total, £1 2s. 3</w:t>
      </w:r>
      <w:r w:rsidR="00E95CB2">
        <w:t>.5</w:t>
      </w:r>
      <w:r>
        <w:t>d.</w:t>
      </w:r>
    </w:p>
    <w:p w14:paraId="3F3DCB40" w14:textId="77777777" w:rsidR="004F5867" w:rsidRDefault="004F5867" w:rsidP="00317ADA">
      <w:pPr>
        <w:jc w:val="both"/>
      </w:pPr>
      <w:r>
        <w:t xml:space="preserve"> </w:t>
      </w:r>
    </w:p>
    <w:p w14:paraId="3C08A07D" w14:textId="77777777" w:rsidR="00E737A6" w:rsidRDefault="00E737A6" w:rsidP="00317ADA">
      <w:pPr>
        <w:jc w:val="both"/>
      </w:pPr>
    </w:p>
    <w:p w14:paraId="03E708B5" w14:textId="77777777" w:rsidR="00E737A6" w:rsidRDefault="00E737A6" w:rsidP="00317ADA">
      <w:pPr>
        <w:jc w:val="both"/>
      </w:pPr>
    </w:p>
    <w:p w14:paraId="515DBD30" w14:textId="33867206" w:rsidR="004F5867" w:rsidRPr="0067236A" w:rsidRDefault="004F5867" w:rsidP="00317ADA">
      <w:pPr>
        <w:jc w:val="both"/>
        <w:rPr>
          <w:b/>
          <w:bCs/>
        </w:rPr>
      </w:pPr>
      <w:r w:rsidRPr="0067236A">
        <w:rPr>
          <w:b/>
          <w:bCs/>
        </w:rPr>
        <w:lastRenderedPageBreak/>
        <w:t>Wages of the bailiff</w:t>
      </w:r>
    </w:p>
    <w:p w14:paraId="142FC537" w14:textId="50E1E88E" w:rsidR="004F5867" w:rsidRDefault="004F5867" w:rsidP="00317ADA">
      <w:pPr>
        <w:jc w:val="both"/>
      </w:pPr>
      <w:r>
        <w:t>In wages of Edward Coudray, bailiff, in part payment of his wages, £1, and he takes the</w:t>
      </w:r>
      <w:r w:rsidR="00280467">
        <w:t xml:space="preserve"> </w:t>
      </w:r>
      <w:r>
        <w:t>rest elsewhere. Total, £1.</w:t>
      </w:r>
    </w:p>
    <w:p w14:paraId="3BE46EE8" w14:textId="77777777" w:rsidR="0067236A" w:rsidRDefault="0067236A" w:rsidP="00317ADA">
      <w:pPr>
        <w:jc w:val="both"/>
      </w:pPr>
    </w:p>
    <w:p w14:paraId="0C93FB01" w14:textId="2411198D" w:rsidR="00280467" w:rsidRPr="00280467" w:rsidRDefault="00280467" w:rsidP="00317ADA">
      <w:pPr>
        <w:jc w:val="both"/>
        <w:rPr>
          <w:b/>
          <w:bCs/>
        </w:rPr>
      </w:pPr>
      <w:r w:rsidRPr="00280467">
        <w:rPr>
          <w:b/>
          <w:bCs/>
        </w:rPr>
        <w:t>Total of all expenses</w:t>
      </w:r>
    </w:p>
    <w:p w14:paraId="07AD7C3E" w14:textId="0F7673B7" w:rsidR="004F5867" w:rsidRDefault="004F5867" w:rsidP="00317ADA">
      <w:pPr>
        <w:jc w:val="both"/>
      </w:pPr>
      <w:r>
        <w:t xml:space="preserve">Total of all expenses, £12 </w:t>
      </w:r>
      <w:r w:rsidR="00E95CB2">
        <w:t>1s.</w:t>
      </w:r>
      <w:r>
        <w:t xml:space="preserve"> 3</w:t>
      </w:r>
      <w:r w:rsidR="00E95CB2">
        <w:t>.5</w:t>
      </w:r>
      <w:r>
        <w:t xml:space="preserve">d.1 </w:t>
      </w:r>
    </w:p>
    <w:p w14:paraId="49038AB6" w14:textId="77777777" w:rsidR="0067236A" w:rsidRDefault="0067236A" w:rsidP="00317ADA">
      <w:pPr>
        <w:jc w:val="both"/>
      </w:pPr>
    </w:p>
    <w:p w14:paraId="6146A282" w14:textId="2B71F7B0" w:rsidR="00280467" w:rsidRPr="00280467" w:rsidRDefault="00280467" w:rsidP="00317ADA">
      <w:pPr>
        <w:jc w:val="both"/>
        <w:rPr>
          <w:b/>
          <w:bCs/>
        </w:rPr>
      </w:pPr>
      <w:r w:rsidRPr="00280467">
        <w:rPr>
          <w:b/>
          <w:bCs/>
        </w:rPr>
        <w:t>And he owes</w:t>
      </w:r>
    </w:p>
    <w:p w14:paraId="2583FEE9" w14:textId="457F8AFB" w:rsidR="004F5867" w:rsidRDefault="004F5867" w:rsidP="00317ADA">
      <w:pPr>
        <w:jc w:val="both"/>
      </w:pPr>
      <w:r>
        <w:t>And he owes, £14 9s. 6d.</w:t>
      </w:r>
    </w:p>
    <w:p w14:paraId="7094F71E" w14:textId="77777777" w:rsidR="0067236A" w:rsidRDefault="0067236A" w:rsidP="00317ADA">
      <w:pPr>
        <w:jc w:val="both"/>
        <w:rPr>
          <w:b/>
          <w:bCs/>
        </w:rPr>
      </w:pPr>
    </w:p>
    <w:p w14:paraId="53D706D0" w14:textId="04CE11FE" w:rsidR="004F5867" w:rsidRPr="0067236A" w:rsidRDefault="004F5867" w:rsidP="00317ADA">
      <w:pPr>
        <w:jc w:val="both"/>
        <w:rPr>
          <w:b/>
          <w:bCs/>
        </w:rPr>
      </w:pPr>
      <w:r w:rsidRPr="0067236A">
        <w:rPr>
          <w:b/>
          <w:bCs/>
        </w:rPr>
        <w:t>Allowances without writ</w:t>
      </w:r>
    </w:p>
    <w:p w14:paraId="0F730F98" w14:textId="0C8073FE" w:rsidR="004F5867" w:rsidRDefault="004F5867" w:rsidP="00317ADA">
      <w:pPr>
        <w:jc w:val="both"/>
      </w:pPr>
      <w:r>
        <w:t>In allowance to the same for £1 7s. 8d. for the storage of various grains, disallowed</w:t>
      </w:r>
      <w:r w:rsidR="00835D20">
        <w:t xml:space="preserve"> </w:t>
      </w:r>
      <w:r>
        <w:t>both within and outside this present account. Total, £1 7s. 8d.</w:t>
      </w:r>
    </w:p>
    <w:p w14:paraId="2D247C68" w14:textId="77777777" w:rsidR="0067236A" w:rsidRDefault="0067236A" w:rsidP="00317ADA">
      <w:pPr>
        <w:jc w:val="both"/>
        <w:rPr>
          <w:b/>
          <w:bCs/>
        </w:rPr>
      </w:pPr>
    </w:p>
    <w:p w14:paraId="4C29F616" w14:textId="1DD91C6E" w:rsidR="004F5867" w:rsidRPr="0067236A" w:rsidRDefault="004F5867" w:rsidP="00317ADA">
      <w:pPr>
        <w:jc w:val="both"/>
        <w:rPr>
          <w:b/>
          <w:bCs/>
        </w:rPr>
      </w:pPr>
      <w:r w:rsidRPr="0067236A">
        <w:rPr>
          <w:b/>
          <w:bCs/>
        </w:rPr>
        <w:t>Allowances by writ</w:t>
      </w:r>
    </w:p>
    <w:p w14:paraId="00D288DB" w14:textId="77777777" w:rsidR="004F5867" w:rsidRDefault="004F5867" w:rsidP="00317ADA">
      <w:pPr>
        <w:jc w:val="both"/>
      </w:pPr>
      <w:r>
        <w:t>In allowance to the same for £1 19s. 6d. delivered to John Reede, treasurer of the lord's household, as the price of various victuals for the provision of the said household, just as is made clear by the evidence of the same John addressed to the auditor of this account. Total, £1 19s. 6d.</w:t>
      </w:r>
    </w:p>
    <w:p w14:paraId="107807B5" w14:textId="77777777" w:rsidR="0067236A" w:rsidRDefault="0067236A" w:rsidP="00317ADA">
      <w:pPr>
        <w:jc w:val="both"/>
        <w:rPr>
          <w:b/>
          <w:bCs/>
        </w:rPr>
      </w:pPr>
    </w:p>
    <w:p w14:paraId="27D8EB63" w14:textId="6BC57074" w:rsidR="004F5867" w:rsidRPr="0067236A" w:rsidRDefault="004F5867" w:rsidP="00317ADA">
      <w:pPr>
        <w:jc w:val="both"/>
        <w:rPr>
          <w:b/>
          <w:bCs/>
        </w:rPr>
      </w:pPr>
      <w:r w:rsidRPr="0067236A">
        <w:rPr>
          <w:b/>
          <w:bCs/>
        </w:rPr>
        <w:t>Cash deliveries</w:t>
      </w:r>
    </w:p>
    <w:p w14:paraId="47CB06CA" w14:textId="77777777" w:rsidR="004F5867" w:rsidRDefault="004F5867" w:rsidP="00317ADA">
      <w:pPr>
        <w:jc w:val="both"/>
      </w:pPr>
      <w:r>
        <w:t>Delivered to John Arnold', receiver of Wolvesey, by 1 tally, £11. Total, £11.</w:t>
      </w:r>
    </w:p>
    <w:p w14:paraId="57720D29" w14:textId="77777777" w:rsidR="0067236A" w:rsidRDefault="0067236A" w:rsidP="00317ADA">
      <w:pPr>
        <w:jc w:val="both"/>
      </w:pPr>
    </w:p>
    <w:p w14:paraId="5B992542" w14:textId="1D373B2F" w:rsidR="00835D20" w:rsidRPr="00835D20" w:rsidRDefault="00835D20" w:rsidP="00317ADA">
      <w:pPr>
        <w:jc w:val="both"/>
        <w:rPr>
          <w:b/>
          <w:bCs/>
        </w:rPr>
      </w:pPr>
      <w:r w:rsidRPr="00835D20">
        <w:rPr>
          <w:b/>
          <w:bCs/>
        </w:rPr>
        <w:t>Total of all allowances and cash deliveries</w:t>
      </w:r>
    </w:p>
    <w:p w14:paraId="52D03FD9" w14:textId="5DD88BA4" w:rsidR="004F5867" w:rsidRDefault="004F5867" w:rsidP="00317ADA">
      <w:pPr>
        <w:jc w:val="both"/>
      </w:pPr>
      <w:r>
        <w:t>Total of all allowances and cash deliveries, £14 7s. 2d.</w:t>
      </w:r>
    </w:p>
    <w:p w14:paraId="010FFFE4" w14:textId="77777777" w:rsidR="0067236A" w:rsidRDefault="0067236A" w:rsidP="00317ADA">
      <w:pPr>
        <w:jc w:val="both"/>
      </w:pPr>
    </w:p>
    <w:p w14:paraId="47BE9524" w14:textId="756C6EE6" w:rsidR="00835D20" w:rsidRPr="00835D20" w:rsidRDefault="00835D20" w:rsidP="00317ADA">
      <w:pPr>
        <w:jc w:val="both"/>
        <w:rPr>
          <w:b/>
          <w:bCs/>
        </w:rPr>
      </w:pPr>
      <w:r w:rsidRPr="00835D20">
        <w:rPr>
          <w:b/>
          <w:bCs/>
        </w:rPr>
        <w:t>And he owes</w:t>
      </w:r>
    </w:p>
    <w:p w14:paraId="1A2E3C81" w14:textId="77B54B20" w:rsidR="004F5867" w:rsidRDefault="004F5867" w:rsidP="00317ADA">
      <w:pPr>
        <w:jc w:val="both"/>
      </w:pPr>
      <w:r>
        <w:t>And he owes, 2s. 4d., all of which is in the hands of the escheator.</w:t>
      </w:r>
    </w:p>
    <w:p w14:paraId="6ED18A58" w14:textId="77777777" w:rsidR="0067236A" w:rsidRDefault="0067236A" w:rsidP="00317ADA">
      <w:pPr>
        <w:jc w:val="both"/>
        <w:rPr>
          <w:b/>
          <w:bCs/>
        </w:rPr>
      </w:pPr>
    </w:p>
    <w:p w14:paraId="7AD3DE14" w14:textId="4F54446B" w:rsidR="004F5867" w:rsidRPr="0067236A" w:rsidRDefault="004F5867" w:rsidP="00317ADA">
      <w:pPr>
        <w:jc w:val="both"/>
        <w:rPr>
          <w:b/>
          <w:bCs/>
        </w:rPr>
      </w:pPr>
      <w:r w:rsidRPr="0067236A">
        <w:rPr>
          <w:b/>
          <w:bCs/>
        </w:rPr>
        <w:t>Wheat</w:t>
      </w:r>
    </w:p>
    <w:p w14:paraId="349EF860" w14:textId="77777777" w:rsidR="00A865AF" w:rsidRDefault="004F5867" w:rsidP="00317ADA">
      <w:pPr>
        <w:jc w:val="both"/>
      </w:pPr>
      <w:r>
        <w:t>William atte Yate, reeve there, answers for 22 qrs 7 bus. from the whole issue, threshed by piece-work; 1 qr of new grain from the issue, threshed by piece-work; 2 qrs 7</w:t>
      </w:r>
      <w:r w:rsidR="00E95CB2">
        <w:t>.5</w:t>
      </w:r>
      <w:r>
        <w:t xml:space="preserve"> bus. surcharged so that he answers for a 3</w:t>
      </w:r>
      <w:r w:rsidR="00E95CB2">
        <w:t>.5</w:t>
      </w:r>
      <w:r>
        <w:t>-fold yie</w:t>
      </w:r>
      <w:r w:rsidR="00E95CB2">
        <w:t>1d.</w:t>
      </w:r>
      <w:r>
        <w:t xml:space="preserve"> </w:t>
      </w:r>
    </w:p>
    <w:p w14:paraId="2CFB8E77" w14:textId="613B2247" w:rsidR="004F5867" w:rsidRDefault="004F5867" w:rsidP="00317ADA">
      <w:pPr>
        <w:jc w:val="both"/>
      </w:pPr>
      <w:r>
        <w:t>Total, 26 qrs 6</w:t>
      </w:r>
      <w:r w:rsidR="00E95CB2">
        <w:t>.5</w:t>
      </w:r>
      <w:r>
        <w:t xml:space="preserve"> bus.</w:t>
      </w:r>
    </w:p>
    <w:p w14:paraId="44942C35" w14:textId="77777777" w:rsidR="00A865AF" w:rsidRDefault="004F5867" w:rsidP="00317ADA">
      <w:pPr>
        <w:jc w:val="both"/>
      </w:pPr>
      <w:r>
        <w:t xml:space="preserve">Sown over 28 acres in la Westfeld', 7 qrs; that is, 2 bus. an acre. </w:t>
      </w:r>
    </w:p>
    <w:p w14:paraId="181FBA91" w14:textId="77777777" w:rsidR="00A865AF" w:rsidRDefault="004F5867" w:rsidP="00317ADA">
      <w:pPr>
        <w:jc w:val="both"/>
      </w:pPr>
      <w:r>
        <w:t>Sold, 16 qrs 7 bus., of which 1 qr sold to the lord's househo</w:t>
      </w:r>
      <w:r w:rsidR="00E95CB2">
        <w:t>1d.</w:t>
      </w:r>
      <w:r>
        <w:t xml:space="preserve"> </w:t>
      </w:r>
    </w:p>
    <w:p w14:paraId="35CF374A" w14:textId="0370C41A" w:rsidR="00A865AF" w:rsidRDefault="004F5867" w:rsidP="00317ADA">
      <w:pPr>
        <w:jc w:val="both"/>
      </w:pPr>
      <w:r>
        <w:t>Sold at the audit, 2 qrs 7</w:t>
      </w:r>
      <w:r w:rsidR="00E95CB2">
        <w:t>.5</w:t>
      </w:r>
      <w:r>
        <w:t xml:space="preserve"> bus. for £1 3s. 6d. </w:t>
      </w:r>
    </w:p>
    <w:p w14:paraId="7EAA13A8" w14:textId="51AB5B02" w:rsidR="004F5867" w:rsidRDefault="004F5867" w:rsidP="00317ADA">
      <w:pPr>
        <w:jc w:val="both"/>
      </w:pPr>
      <w:r>
        <w:t>Total as before. It balances.</w:t>
      </w:r>
    </w:p>
    <w:p w14:paraId="5491BA51" w14:textId="77777777" w:rsidR="0067236A" w:rsidRDefault="0067236A" w:rsidP="00317ADA">
      <w:pPr>
        <w:jc w:val="both"/>
        <w:rPr>
          <w:b/>
          <w:bCs/>
        </w:rPr>
      </w:pPr>
    </w:p>
    <w:p w14:paraId="5DC108B1" w14:textId="4D6FC97E" w:rsidR="004F5867" w:rsidRPr="0067236A" w:rsidRDefault="004F5867" w:rsidP="00317ADA">
      <w:pPr>
        <w:jc w:val="both"/>
        <w:rPr>
          <w:b/>
          <w:bCs/>
        </w:rPr>
      </w:pPr>
      <w:r w:rsidRPr="0067236A">
        <w:rPr>
          <w:b/>
          <w:bCs/>
        </w:rPr>
        <w:t>Curall</w:t>
      </w:r>
    </w:p>
    <w:p w14:paraId="6CC8E8B0" w14:textId="59141584" w:rsidR="004F5867" w:rsidRDefault="004F5867" w:rsidP="00317ADA">
      <w:pPr>
        <w:jc w:val="both"/>
      </w:pPr>
      <w:r>
        <w:t>And for 2 qrs of curall from the issue of the said wheat, threshed by piece-work. In</w:t>
      </w:r>
      <w:r w:rsidR="00835D20">
        <w:t xml:space="preserve"> </w:t>
      </w:r>
      <w:r>
        <w:t>liveries of the manorial servants. It balances.</w:t>
      </w:r>
    </w:p>
    <w:p w14:paraId="6E80F253" w14:textId="77777777" w:rsidR="0067236A" w:rsidRDefault="0067236A" w:rsidP="00317ADA">
      <w:pPr>
        <w:jc w:val="both"/>
        <w:rPr>
          <w:b/>
          <w:bCs/>
        </w:rPr>
      </w:pPr>
    </w:p>
    <w:p w14:paraId="7293AB6F" w14:textId="75A5A391" w:rsidR="004F5867" w:rsidRPr="0067236A" w:rsidRDefault="004F5867" w:rsidP="00317ADA">
      <w:pPr>
        <w:jc w:val="both"/>
        <w:rPr>
          <w:b/>
          <w:bCs/>
        </w:rPr>
      </w:pPr>
      <w:r w:rsidRPr="0067236A">
        <w:rPr>
          <w:b/>
          <w:bCs/>
        </w:rPr>
        <w:t>Barley</w:t>
      </w:r>
    </w:p>
    <w:p w14:paraId="37C756F6" w14:textId="77777777" w:rsidR="00A865AF" w:rsidRDefault="004F5867" w:rsidP="00317ADA">
      <w:pPr>
        <w:jc w:val="both"/>
      </w:pPr>
      <w:r>
        <w:t>And for 23 qrs 4 bus. from the whole issue, threshed by piece-work; 4 qrs 4 bus. surcharged so that he answers for a 3</w:t>
      </w:r>
      <w:r w:rsidR="00E95CB2">
        <w:t>.5</w:t>
      </w:r>
      <w:r>
        <w:t>-fold yie</w:t>
      </w:r>
      <w:r w:rsidR="00E95CB2">
        <w:t>1d.</w:t>
      </w:r>
      <w:r>
        <w:t xml:space="preserve"> </w:t>
      </w:r>
    </w:p>
    <w:p w14:paraId="2624B923" w14:textId="14450B18" w:rsidR="004F5867" w:rsidRDefault="004F5867" w:rsidP="00317ADA">
      <w:pPr>
        <w:jc w:val="both"/>
      </w:pPr>
      <w:r>
        <w:t>Total, 28 qrs.</w:t>
      </w:r>
    </w:p>
    <w:p w14:paraId="192DE587" w14:textId="77777777" w:rsidR="00A865AF" w:rsidRDefault="004F5867" w:rsidP="00317ADA">
      <w:pPr>
        <w:jc w:val="both"/>
      </w:pPr>
      <w:r>
        <w:lastRenderedPageBreak/>
        <w:t>Sown over 15</w:t>
      </w:r>
      <w:r w:rsidR="00E95CB2">
        <w:t>.5</w:t>
      </w:r>
      <w:r>
        <w:t xml:space="preserve"> acres in Westedoune, 7 qrs 6 bus.; that is, 4 bus. an acre. In liveries of the manorial servants below, 13 qrs 4</w:t>
      </w:r>
      <w:r w:rsidR="00E95CB2">
        <w:t>.5</w:t>
      </w:r>
      <w:r>
        <w:t xml:space="preserve"> bus. </w:t>
      </w:r>
    </w:p>
    <w:p w14:paraId="5E5F2223" w14:textId="77777777" w:rsidR="00A865AF" w:rsidRDefault="004F5867" w:rsidP="00317ADA">
      <w:pPr>
        <w:jc w:val="both"/>
      </w:pPr>
      <w:r>
        <w:t>Sold within, 2 qrs 1</w:t>
      </w:r>
      <w:r w:rsidR="00E95CB2">
        <w:t>.5</w:t>
      </w:r>
      <w:r>
        <w:t xml:space="preserve"> bus. </w:t>
      </w:r>
    </w:p>
    <w:p w14:paraId="571B54B3" w14:textId="77777777" w:rsidR="00A865AF" w:rsidRDefault="004F5867" w:rsidP="00317ADA">
      <w:pPr>
        <w:jc w:val="both"/>
      </w:pPr>
      <w:r>
        <w:t xml:space="preserve">Sold at the audit, 4 qrs 4 bus. for £1 2s. 6d. </w:t>
      </w:r>
    </w:p>
    <w:p w14:paraId="3D2DEED3" w14:textId="02AD8D88" w:rsidR="0067236A" w:rsidRDefault="004F5867" w:rsidP="00317ADA">
      <w:pPr>
        <w:jc w:val="both"/>
      </w:pPr>
      <w:r>
        <w:t>Total as before. It balances.</w:t>
      </w:r>
    </w:p>
    <w:p w14:paraId="794F71F6" w14:textId="77777777" w:rsidR="00A865AF" w:rsidRPr="00835D20" w:rsidRDefault="00A865AF" w:rsidP="00317ADA">
      <w:pPr>
        <w:jc w:val="both"/>
      </w:pPr>
    </w:p>
    <w:p w14:paraId="337EB6FD" w14:textId="63DD55B5" w:rsidR="004F5867" w:rsidRPr="0067236A" w:rsidRDefault="004F5867" w:rsidP="00317ADA">
      <w:pPr>
        <w:jc w:val="both"/>
        <w:rPr>
          <w:b/>
          <w:bCs/>
        </w:rPr>
      </w:pPr>
      <w:r w:rsidRPr="0067236A">
        <w:rPr>
          <w:b/>
          <w:bCs/>
        </w:rPr>
        <w:t>Pulses</w:t>
      </w:r>
    </w:p>
    <w:p w14:paraId="1F3ECE6C" w14:textId="77777777" w:rsidR="004F5867" w:rsidRDefault="004F5867" w:rsidP="00317ADA">
      <w:pPr>
        <w:jc w:val="both"/>
      </w:pPr>
      <w:r>
        <w:t>And for 4 bus. from the whole issue, threshed by piece-work; 1 qr 4 bus. from the same</w:t>
      </w:r>
    </w:p>
    <w:p w14:paraId="1B6A4860" w14:textId="77777777" w:rsidR="00A865AF" w:rsidRDefault="004F5867" w:rsidP="00317ADA">
      <w:pPr>
        <w:jc w:val="both"/>
      </w:pPr>
      <w:r>
        <w:t xml:space="preserve">issue by estimation in husks; 4 bus. bought for sowing. </w:t>
      </w:r>
    </w:p>
    <w:p w14:paraId="4781B5CA" w14:textId="4E8D3D02" w:rsidR="004F5867" w:rsidRDefault="004F5867" w:rsidP="00317ADA">
      <w:pPr>
        <w:jc w:val="both"/>
      </w:pPr>
      <w:r>
        <w:t>Total, 2 qrs 4 bus.</w:t>
      </w:r>
    </w:p>
    <w:p w14:paraId="30D25D38" w14:textId="77777777" w:rsidR="00A865AF" w:rsidRDefault="004F5867" w:rsidP="00317ADA">
      <w:pPr>
        <w:jc w:val="both"/>
      </w:pPr>
      <w:r>
        <w:t>Sown over 4 acres by the perch in la Westfeld', 1 qr; that is, 2 bus. an acre. Given to</w:t>
      </w:r>
      <w:r w:rsidR="0067236A">
        <w:t xml:space="preserve"> </w:t>
      </w:r>
      <w:r>
        <w:t xml:space="preserve">the feeble plough-horses and sheep, 1 qr 4 bus. by estimation in husks. </w:t>
      </w:r>
    </w:p>
    <w:p w14:paraId="51312655" w14:textId="57674BC3" w:rsidR="004F5867" w:rsidRDefault="004F5867" w:rsidP="00317ADA">
      <w:pPr>
        <w:jc w:val="both"/>
      </w:pPr>
      <w:r>
        <w:t>Total as before.</w:t>
      </w:r>
      <w:r w:rsidR="0067236A">
        <w:t xml:space="preserve"> </w:t>
      </w:r>
      <w:r>
        <w:t xml:space="preserve">It balances. </w:t>
      </w:r>
    </w:p>
    <w:p w14:paraId="2A691C7F" w14:textId="77777777" w:rsidR="00832777" w:rsidRDefault="00832777" w:rsidP="00317ADA">
      <w:pPr>
        <w:jc w:val="both"/>
        <w:rPr>
          <w:b/>
          <w:bCs/>
        </w:rPr>
      </w:pPr>
    </w:p>
    <w:p w14:paraId="65987CC5" w14:textId="53B0651D" w:rsidR="004F5867" w:rsidRPr="0067236A" w:rsidRDefault="004F5867" w:rsidP="00317ADA">
      <w:pPr>
        <w:jc w:val="both"/>
        <w:rPr>
          <w:b/>
          <w:bCs/>
        </w:rPr>
      </w:pPr>
      <w:r w:rsidRPr="0067236A">
        <w:rPr>
          <w:b/>
          <w:bCs/>
        </w:rPr>
        <w:t>Oats</w:t>
      </w:r>
    </w:p>
    <w:p w14:paraId="74678E93" w14:textId="77777777" w:rsidR="00A865AF" w:rsidRDefault="004F5867" w:rsidP="00317ADA">
      <w:pPr>
        <w:jc w:val="both"/>
      </w:pPr>
      <w:r>
        <w:t>And for 20 qrs 4 bus. from the issue, threshed by piece-work, besides 4 qrs 4 bus. from</w:t>
      </w:r>
      <w:r w:rsidR="00835D20">
        <w:t xml:space="preserve"> </w:t>
      </w:r>
      <w:r>
        <w:t>the same issue threshed the preceding year; 1 qr 4 bus. from the same issue by</w:t>
      </w:r>
      <w:r w:rsidR="00832777">
        <w:t xml:space="preserve"> estimation</w:t>
      </w:r>
      <w:r>
        <w:t xml:space="preserve"> in</w:t>
      </w:r>
      <w:r w:rsidR="00832777">
        <w:t xml:space="preserve"> </w:t>
      </w:r>
      <w:r>
        <w:t>sheaves; 5 qrs surcharged so that he answers for a 3-fold yie</w:t>
      </w:r>
      <w:r w:rsidR="00A865AF">
        <w:t>l</w:t>
      </w:r>
      <w:r w:rsidR="00E95CB2">
        <w:t>d.</w:t>
      </w:r>
      <w:r>
        <w:t xml:space="preserve"> </w:t>
      </w:r>
    </w:p>
    <w:p w14:paraId="32274FCC" w14:textId="106B033A" w:rsidR="004F5867" w:rsidRDefault="004F5867" w:rsidP="00317ADA">
      <w:pPr>
        <w:jc w:val="both"/>
      </w:pPr>
      <w:r>
        <w:t>Total, 27 qrs.</w:t>
      </w:r>
    </w:p>
    <w:p w14:paraId="749BFA05" w14:textId="77777777" w:rsidR="00A865AF" w:rsidRDefault="004F5867" w:rsidP="00317ADA">
      <w:pPr>
        <w:jc w:val="both"/>
      </w:pPr>
      <w:r>
        <w:t xml:space="preserve">Sown </w:t>
      </w:r>
      <w:r w:rsidR="00832777">
        <w:t>o</w:t>
      </w:r>
      <w:r>
        <w:t xml:space="preserve">ver 17 acres by the perch in la Westdoune and Westfeld', 8 qrs 4 bus.; that is, 4 bus. an acre. In fodder of oxen, 1 qr 4 bus. by estimation in sheaves. In meal made for the pottage of the manorial servants for the year, 1 qr 4 bus. In fodder of the plough-horses at both sowings, 2 qrs. </w:t>
      </w:r>
    </w:p>
    <w:p w14:paraId="369B2FB8" w14:textId="77777777" w:rsidR="00A865AF" w:rsidRDefault="004F5867" w:rsidP="00317ADA">
      <w:pPr>
        <w:jc w:val="both"/>
      </w:pPr>
      <w:r>
        <w:t xml:space="preserve">Sold within, 8 qrs 4 bus. </w:t>
      </w:r>
    </w:p>
    <w:p w14:paraId="7CA28025" w14:textId="77777777" w:rsidR="00A865AF" w:rsidRDefault="004F5867" w:rsidP="00317ADA">
      <w:pPr>
        <w:jc w:val="both"/>
      </w:pPr>
      <w:r>
        <w:t xml:space="preserve">Sold at the audit, 5 qrs for 15s. </w:t>
      </w:r>
    </w:p>
    <w:p w14:paraId="292D0CD1" w14:textId="7A8287D9" w:rsidR="004F5867" w:rsidRDefault="004F5867" w:rsidP="00317ADA">
      <w:pPr>
        <w:jc w:val="both"/>
      </w:pPr>
      <w:r>
        <w:t>Total as before. It balances.</w:t>
      </w:r>
    </w:p>
    <w:p w14:paraId="64D77535" w14:textId="77777777" w:rsidR="00832777" w:rsidRDefault="00832777" w:rsidP="00317ADA">
      <w:pPr>
        <w:jc w:val="both"/>
      </w:pPr>
    </w:p>
    <w:p w14:paraId="4051813F" w14:textId="38B85263" w:rsidR="004F5867" w:rsidRPr="00832777" w:rsidRDefault="004F5867" w:rsidP="00317ADA">
      <w:pPr>
        <w:jc w:val="both"/>
        <w:rPr>
          <w:b/>
          <w:bCs/>
        </w:rPr>
      </w:pPr>
      <w:r w:rsidRPr="00832777">
        <w:rPr>
          <w:b/>
          <w:bCs/>
        </w:rPr>
        <w:t>Liveries of the manorial servants</w:t>
      </w:r>
    </w:p>
    <w:p w14:paraId="07387812" w14:textId="77777777" w:rsidR="00A865AF" w:rsidRDefault="004F5867" w:rsidP="00317ADA">
      <w:pPr>
        <w:jc w:val="both"/>
      </w:pPr>
      <w:r>
        <w:t>And for 2 qrs of curall and 13 qrs 4</w:t>
      </w:r>
      <w:r w:rsidR="00E95CB2">
        <w:t>.5</w:t>
      </w:r>
      <w:r>
        <w:t xml:space="preserve"> bus. of barley received above for the liveries of</w:t>
      </w:r>
      <w:r w:rsidR="00832777">
        <w:t xml:space="preserve"> </w:t>
      </w:r>
      <w:r>
        <w:t xml:space="preserve">the manorial servants. </w:t>
      </w:r>
    </w:p>
    <w:p w14:paraId="11B43710" w14:textId="011B1670" w:rsidR="00835D20" w:rsidRDefault="004F5867" w:rsidP="00317ADA">
      <w:pPr>
        <w:jc w:val="both"/>
      </w:pPr>
      <w:r>
        <w:t>Total, 15 qrs 4</w:t>
      </w:r>
      <w:r w:rsidR="00E95CB2">
        <w:t>.5</w:t>
      </w:r>
      <w:r>
        <w:t xml:space="preserve"> bus.</w:t>
      </w:r>
    </w:p>
    <w:p w14:paraId="4172C0CA" w14:textId="18731332" w:rsidR="004F5867" w:rsidRDefault="004F5867" w:rsidP="00317ADA">
      <w:pPr>
        <w:jc w:val="both"/>
      </w:pPr>
      <w:r>
        <w:t>All accounted for in liveries of 1 ploughman, 1 drover and 1 shepherd for the year, each</w:t>
      </w:r>
    </w:p>
    <w:p w14:paraId="1AFFF06A" w14:textId="77777777" w:rsidR="00A865AF" w:rsidRDefault="004F5867" w:rsidP="00317ADA">
      <w:pPr>
        <w:jc w:val="both"/>
      </w:pPr>
      <w:r>
        <w:t xml:space="preserve">of whom takes a quarter every 10 weeks. </w:t>
      </w:r>
    </w:p>
    <w:p w14:paraId="6A5AD09C" w14:textId="1C62F28E" w:rsidR="004F5867" w:rsidRDefault="004F5867" w:rsidP="00317ADA">
      <w:pPr>
        <w:jc w:val="both"/>
      </w:pPr>
      <w:r>
        <w:t>Total as before. It balances.</w:t>
      </w:r>
    </w:p>
    <w:p w14:paraId="112EC14A" w14:textId="77777777" w:rsidR="00832777" w:rsidRDefault="00832777" w:rsidP="00317ADA">
      <w:pPr>
        <w:jc w:val="both"/>
      </w:pPr>
    </w:p>
    <w:p w14:paraId="7EED038F" w14:textId="4C65C978" w:rsidR="00832777" w:rsidRPr="00832777" w:rsidRDefault="00832777" w:rsidP="00317ADA">
      <w:pPr>
        <w:jc w:val="both"/>
        <w:rPr>
          <w:b/>
          <w:bCs/>
        </w:rPr>
      </w:pPr>
      <w:r w:rsidRPr="00832777">
        <w:rPr>
          <w:b/>
          <w:bCs/>
        </w:rPr>
        <w:t>Stock</w:t>
      </w:r>
    </w:p>
    <w:p w14:paraId="3901D899" w14:textId="49B9FB5D" w:rsidR="004F5867" w:rsidRDefault="004F5867" w:rsidP="00317ADA">
      <w:pPr>
        <w:jc w:val="both"/>
      </w:pPr>
      <w:r>
        <w:t>Plough-horses: 4 remain; 1 bought; 5 remain, 1 of them feeble.</w:t>
      </w:r>
    </w:p>
    <w:p w14:paraId="16DF3CF4" w14:textId="77777777" w:rsidR="004F5867" w:rsidRDefault="004F5867" w:rsidP="00317ADA">
      <w:pPr>
        <w:jc w:val="both"/>
      </w:pPr>
      <w:r>
        <w:t>Oxen: 5 remain. Total, 5. 5 remain.</w:t>
      </w:r>
    </w:p>
    <w:p w14:paraId="0D32082D" w14:textId="77777777" w:rsidR="004F5867" w:rsidRDefault="004F5867" w:rsidP="00317ADA">
      <w:pPr>
        <w:jc w:val="both"/>
      </w:pPr>
      <w:r>
        <w:t>Cows: 2 from the heriot of Christine Gibbes; sold within; none remain.</w:t>
      </w:r>
    </w:p>
    <w:p w14:paraId="1B438205" w14:textId="7F366BE2" w:rsidR="004F5867" w:rsidRDefault="004F5867" w:rsidP="00317ADA">
      <w:pPr>
        <w:jc w:val="both"/>
      </w:pPr>
      <w:r>
        <w:t>Wethers: 376 remain; 76 added from hoggs below; 2 from strays before shearing. Total, 454. 8 in murrain before shearing and 11 after shearing, 4 of them kebbs; 1 in customary payment to the customary tenants mowing the lord's meadow after shearing;</w:t>
      </w:r>
      <w:r w:rsidR="00415043">
        <w:t xml:space="preserve"> </w:t>
      </w:r>
      <w:r>
        <w:t>12 kebbs sold to the lord's household before shearing and 15 after shearing. Total, 47. 407 remain, 18 of them kebbs.</w:t>
      </w:r>
    </w:p>
    <w:p w14:paraId="07DFC6B2" w14:textId="77777777" w:rsidR="004F5867" w:rsidRDefault="004F5867" w:rsidP="00317ADA">
      <w:pPr>
        <w:jc w:val="both"/>
      </w:pPr>
      <w:r>
        <w:t>Hoggs: 76 bought from the reeve of Cheriton before shearing; added to the wethers above; it balances.</w:t>
      </w:r>
    </w:p>
    <w:p w14:paraId="2ED65C14" w14:textId="77777777" w:rsidR="004F5867" w:rsidRDefault="004F5867" w:rsidP="00317ADA">
      <w:pPr>
        <w:jc w:val="both"/>
      </w:pPr>
      <w:r>
        <w:t>Sows: 1 remains.</w:t>
      </w:r>
    </w:p>
    <w:p w14:paraId="709734B1" w14:textId="77777777" w:rsidR="004F5867" w:rsidRDefault="004F5867" w:rsidP="00317ADA">
      <w:pPr>
        <w:jc w:val="both"/>
      </w:pPr>
      <w:r>
        <w:lastRenderedPageBreak/>
        <w:t>Hoggets: 9 remain from the piglets; sold within; none remain.</w:t>
      </w:r>
    </w:p>
    <w:p w14:paraId="51F1E059" w14:textId="77777777" w:rsidR="00415043" w:rsidRDefault="004F5867" w:rsidP="00317ADA">
      <w:pPr>
        <w:jc w:val="both"/>
      </w:pPr>
      <w:r>
        <w:t>Piglets: 15 from the offspring of the said sow; 1 in tithe; 5 sold within; 9 remain.</w:t>
      </w:r>
    </w:p>
    <w:p w14:paraId="73CD6ACD" w14:textId="3C24F44C" w:rsidR="004F5867" w:rsidRDefault="004F5867" w:rsidP="00317ADA">
      <w:pPr>
        <w:jc w:val="both"/>
      </w:pPr>
      <w:r>
        <w:t>Coarse wool: 358 fleeces from wethers and 76 from hoggs produced at the shearing this year. Total, 434. 1 in agreement with the shepherd; 433 delivered to the receiver of Wolvesey, weighing 1</w:t>
      </w:r>
      <w:r w:rsidR="00E95CB2">
        <w:t>.5</w:t>
      </w:r>
      <w:r>
        <w:t xml:space="preserve"> sacks 2 cloves.</w:t>
      </w:r>
    </w:p>
    <w:p w14:paraId="2A872818" w14:textId="77777777" w:rsidR="004F5867" w:rsidRDefault="004F5867" w:rsidP="00317ADA">
      <w:pPr>
        <w:jc w:val="both"/>
      </w:pPr>
      <w:r>
        <w:t>Woolskins: 8 from wethers in murrain before shearing as made clear above; sold within; none remain.</w:t>
      </w:r>
    </w:p>
    <w:p w14:paraId="1E19F0AB" w14:textId="77777777" w:rsidR="004F5867" w:rsidRDefault="004F5867" w:rsidP="00317ADA">
      <w:pPr>
        <w:jc w:val="both"/>
      </w:pPr>
      <w:r>
        <w:t>Bare skins: 11 from wethers in murrain after shearing as made clear above; sold within; none remain.</w:t>
      </w:r>
    </w:p>
    <w:p w14:paraId="6DC9527D" w14:textId="77777777" w:rsidR="00415043" w:rsidRDefault="004F5867" w:rsidP="00317ADA">
      <w:pPr>
        <w:jc w:val="both"/>
      </w:pPr>
      <w:r>
        <w:t xml:space="preserve">Cocks and hens: 24 from the churchscot of the customary tenants at Martinmas. Total, 24. 12 in default of 2 cotlands of Nicholas Beoworth' and 1 cotland of John Walys because in the lord's hands because the said Nicholas and John abandoned them and refused to hold them any longer; 12 sold within. Total as before. It balances. </w:t>
      </w:r>
    </w:p>
    <w:p w14:paraId="683AD6AF" w14:textId="567FE593" w:rsidR="00ED4629" w:rsidRDefault="004F5867" w:rsidP="00317ADA">
      <w:pPr>
        <w:jc w:val="both"/>
      </w:pPr>
      <w:r>
        <w:t>Utensils:</w:t>
      </w:r>
      <w:r w:rsidR="00415043">
        <w:t xml:space="preserve"> </w:t>
      </w:r>
      <w:r>
        <w:t>1 cart with unshod wheels with all equipment, one cart saddle2 with saddle-pads, 1 thill hame, 4 collars, 3 pairs of traces, 1 plough with a coulter, 1 ploughshare</w:t>
      </w:r>
      <w:r w:rsidR="00415043">
        <w:t xml:space="preserve"> </w:t>
      </w:r>
      <w:r>
        <w:t>with all equipment, 1 seed-basket, 3 wooden harrows, 1 canvas winnowing-fan, 1 iron bushel measure, 1 basket for carrying corn and 1 sieve remain. All this remains.</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867"/>
    <w:rsid w:val="00280467"/>
    <w:rsid w:val="002F1675"/>
    <w:rsid w:val="00317ADA"/>
    <w:rsid w:val="003412B4"/>
    <w:rsid w:val="0039616B"/>
    <w:rsid w:val="00415043"/>
    <w:rsid w:val="004F5867"/>
    <w:rsid w:val="005449E3"/>
    <w:rsid w:val="005D5FED"/>
    <w:rsid w:val="0067236A"/>
    <w:rsid w:val="0077640F"/>
    <w:rsid w:val="00832777"/>
    <w:rsid w:val="00835D20"/>
    <w:rsid w:val="00911919"/>
    <w:rsid w:val="00911BBC"/>
    <w:rsid w:val="0099586B"/>
    <w:rsid w:val="009F422A"/>
    <w:rsid w:val="00A865AF"/>
    <w:rsid w:val="00A928C7"/>
    <w:rsid w:val="00C44743"/>
    <w:rsid w:val="00E12F44"/>
    <w:rsid w:val="00E737A6"/>
    <w:rsid w:val="00E95CB2"/>
    <w:rsid w:val="00ED462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245DDFB"/>
  <w15:chartTrackingRefBased/>
  <w15:docId w15:val="{7C5E2161-E477-9A46-A0AA-E57707B24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8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8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8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8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8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8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8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4F58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8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8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8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8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8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8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8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867"/>
    <w:rPr>
      <w:rFonts w:eastAsiaTheme="majorEastAsia" w:cstheme="majorBidi"/>
      <w:color w:val="272727" w:themeColor="text1" w:themeTint="D8"/>
    </w:rPr>
  </w:style>
  <w:style w:type="paragraph" w:styleId="Title">
    <w:name w:val="Title"/>
    <w:basedOn w:val="Normal"/>
    <w:next w:val="Normal"/>
    <w:link w:val="TitleChar"/>
    <w:uiPriority w:val="10"/>
    <w:qFormat/>
    <w:rsid w:val="004F58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86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8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8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5867"/>
    <w:rPr>
      <w:i/>
      <w:iCs/>
      <w:color w:val="404040" w:themeColor="text1" w:themeTint="BF"/>
    </w:rPr>
  </w:style>
  <w:style w:type="paragraph" w:styleId="ListParagraph">
    <w:name w:val="List Paragraph"/>
    <w:basedOn w:val="Normal"/>
    <w:uiPriority w:val="34"/>
    <w:qFormat/>
    <w:rsid w:val="004F5867"/>
    <w:pPr>
      <w:ind w:left="720"/>
      <w:contextualSpacing/>
    </w:pPr>
  </w:style>
  <w:style w:type="character" w:styleId="IntenseEmphasis">
    <w:name w:val="Intense Emphasis"/>
    <w:basedOn w:val="DefaultParagraphFont"/>
    <w:uiPriority w:val="21"/>
    <w:qFormat/>
    <w:rsid w:val="004F5867"/>
    <w:rPr>
      <w:i/>
      <w:iCs/>
      <w:color w:val="0F4761" w:themeColor="accent1" w:themeShade="BF"/>
    </w:rPr>
  </w:style>
  <w:style w:type="paragraph" w:styleId="IntenseQuote">
    <w:name w:val="Intense Quote"/>
    <w:basedOn w:val="Normal"/>
    <w:next w:val="Normal"/>
    <w:link w:val="IntenseQuoteChar"/>
    <w:uiPriority w:val="30"/>
    <w:qFormat/>
    <w:rsid w:val="004F5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867"/>
    <w:rPr>
      <w:i/>
      <w:iCs/>
      <w:color w:val="0F4761" w:themeColor="accent1" w:themeShade="BF"/>
    </w:rPr>
  </w:style>
  <w:style w:type="character" w:styleId="IntenseReference">
    <w:name w:val="Intense Reference"/>
    <w:basedOn w:val="DefaultParagraphFont"/>
    <w:uiPriority w:val="32"/>
    <w:qFormat/>
    <w:rsid w:val="004F58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1939</Words>
  <Characters>11056</Characters>
  <Application>Microsoft Office Word</Application>
  <DocSecurity>0</DocSecurity>
  <Lines>92</Lines>
  <Paragraphs>25</Paragraphs>
  <ScaleCrop>false</ScaleCrop>
  <Company/>
  <LinksUpToDate>false</LinksUpToDate>
  <CharactersWithSpaces>12970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17</cp:revision>
  <dcterms:created xsi:type="dcterms:W3CDTF">2024-08-08T10:30:00Z</dcterms:created>
  <dcterms:modified xsi:type="dcterms:W3CDTF">2024-09-04T14:30:00Z</dcterms:modified>
</cp:coreProperties>
</file>