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7DF43" w14:textId="6FEC3864" w:rsidR="00043B45" w:rsidRDefault="00043B45" w:rsidP="00223ED0">
      <w:pPr>
        <w:jc w:val="both"/>
        <w:rPr>
          <w:b/>
          <w:bCs/>
        </w:rPr>
      </w:pPr>
      <w:r w:rsidRPr="00223ED0">
        <w:rPr>
          <w:b/>
          <w:bCs/>
        </w:rPr>
        <w:t>Bentley</w:t>
      </w:r>
    </w:p>
    <w:p w14:paraId="4114C19A" w14:textId="77777777" w:rsidR="0011181E" w:rsidRPr="00223ED0" w:rsidRDefault="0011181E" w:rsidP="00223ED0">
      <w:pPr>
        <w:jc w:val="both"/>
        <w:rPr>
          <w:b/>
          <w:bCs/>
        </w:rPr>
      </w:pPr>
    </w:p>
    <w:p w14:paraId="76ACDDBC" w14:textId="77777777" w:rsidR="00043B45" w:rsidRDefault="00043B45" w:rsidP="00223ED0">
      <w:pPr>
        <w:jc w:val="both"/>
      </w:pPr>
      <w:r>
        <w:t>The account of Richard Wely, reeve there, for the sixth year of the translation of Henry Beaufort', lord bishop of Winchester, and the eleventh year of the reign of King Henry the Fourth after the Conquest.</w:t>
      </w:r>
    </w:p>
    <w:p w14:paraId="037A2EF6" w14:textId="77777777" w:rsidR="00223ED0" w:rsidRDefault="00223ED0" w:rsidP="00223ED0">
      <w:pPr>
        <w:jc w:val="both"/>
        <w:rPr>
          <w:b/>
          <w:bCs/>
        </w:rPr>
      </w:pPr>
    </w:p>
    <w:p w14:paraId="60C371AD" w14:textId="4782E439" w:rsidR="00043B45" w:rsidRPr="00223ED0" w:rsidRDefault="00043B45" w:rsidP="00223ED0">
      <w:pPr>
        <w:jc w:val="both"/>
        <w:rPr>
          <w:b/>
          <w:bCs/>
        </w:rPr>
      </w:pPr>
      <w:r w:rsidRPr="00223ED0">
        <w:rPr>
          <w:b/>
          <w:bCs/>
        </w:rPr>
        <w:t>Arrears</w:t>
      </w:r>
    </w:p>
    <w:p w14:paraId="44ECE7C4" w14:textId="77777777" w:rsidR="00043B45" w:rsidRDefault="00043B45" w:rsidP="00223ED0">
      <w:pPr>
        <w:jc w:val="both"/>
      </w:pPr>
      <w:r>
        <w:t>The same answers for £3 2s. 6d. of arrears from his last account. Total, £3 2s. 6d.</w:t>
      </w:r>
    </w:p>
    <w:p w14:paraId="15C95CCB" w14:textId="77777777" w:rsidR="00223ED0" w:rsidRDefault="00223ED0" w:rsidP="00223ED0">
      <w:pPr>
        <w:jc w:val="both"/>
        <w:rPr>
          <w:b/>
          <w:bCs/>
        </w:rPr>
      </w:pPr>
    </w:p>
    <w:p w14:paraId="4F8435F3" w14:textId="01683517" w:rsidR="00043B45" w:rsidRPr="00223ED0" w:rsidRDefault="00043B45" w:rsidP="00223ED0">
      <w:pPr>
        <w:jc w:val="both"/>
        <w:rPr>
          <w:b/>
          <w:bCs/>
        </w:rPr>
      </w:pPr>
      <w:r w:rsidRPr="00223ED0">
        <w:rPr>
          <w:b/>
          <w:bCs/>
        </w:rPr>
        <w:t>Rents of assize</w:t>
      </w:r>
    </w:p>
    <w:p w14:paraId="6222D461" w14:textId="27C2F914" w:rsidR="00043B45" w:rsidRDefault="00043B45" w:rsidP="00223ED0">
      <w:pPr>
        <w:jc w:val="both"/>
      </w:pPr>
      <w:r>
        <w:t>And for £8 17s. 8</w:t>
      </w:r>
      <w:r w:rsidR="00CB3D89">
        <w:t>.75</w:t>
      </w:r>
      <w:r>
        <w:t>d. for all rents of assize at Easter (23 March); £8 18s. 1</w:t>
      </w:r>
      <w:r w:rsidR="00CB3D89">
        <w:t>.25</w:t>
      </w:r>
      <w:r>
        <w:t>d. at</w:t>
      </w:r>
      <w:r w:rsidR="00223ED0">
        <w:t xml:space="preserve"> </w:t>
      </w:r>
      <w:r>
        <w:t>Michaelmas (29 September). Total, £17 15s. 10d.</w:t>
      </w:r>
    </w:p>
    <w:p w14:paraId="4AF12944" w14:textId="77777777" w:rsidR="00223ED0" w:rsidRDefault="00223ED0" w:rsidP="00223ED0">
      <w:pPr>
        <w:jc w:val="both"/>
        <w:rPr>
          <w:b/>
          <w:bCs/>
        </w:rPr>
      </w:pPr>
    </w:p>
    <w:p w14:paraId="6D3A6846" w14:textId="68F99C61" w:rsidR="00043B45" w:rsidRPr="00223ED0" w:rsidRDefault="00043B45" w:rsidP="00223ED0">
      <w:pPr>
        <w:jc w:val="both"/>
        <w:rPr>
          <w:b/>
          <w:bCs/>
        </w:rPr>
      </w:pPr>
      <w:r w:rsidRPr="00223ED0">
        <w:rPr>
          <w:b/>
          <w:bCs/>
        </w:rPr>
        <w:t>Quittances of rent</w:t>
      </w:r>
    </w:p>
    <w:p w14:paraId="74BF39DE" w14:textId="4410EA87" w:rsidR="00043B45" w:rsidRDefault="00043B45" w:rsidP="00223ED0">
      <w:pPr>
        <w:jc w:val="both"/>
      </w:pPr>
      <w:r>
        <w:t>In quittance of rent of 1 reeve for 1 virgate of land 5s.; 1 overseer of the harvest for the year 2s.; 3 ploughmen for the year 6s.; 1 smith for the year 2s.; 1 shepherd for the year 2s.</w:t>
      </w:r>
      <w:r w:rsidR="00223ED0">
        <w:t xml:space="preserve"> </w:t>
      </w:r>
      <w:r>
        <w:t>Total, 17s.</w:t>
      </w:r>
    </w:p>
    <w:p w14:paraId="1AE274A0" w14:textId="77777777" w:rsidR="00223ED0" w:rsidRDefault="00223ED0" w:rsidP="00223ED0">
      <w:pPr>
        <w:jc w:val="both"/>
        <w:rPr>
          <w:b/>
          <w:bCs/>
        </w:rPr>
      </w:pPr>
    </w:p>
    <w:p w14:paraId="671BDDD3" w14:textId="2D79208C" w:rsidR="00043B45" w:rsidRPr="00223ED0" w:rsidRDefault="00043B45" w:rsidP="00223ED0">
      <w:pPr>
        <w:jc w:val="both"/>
        <w:rPr>
          <w:b/>
          <w:bCs/>
        </w:rPr>
      </w:pPr>
      <w:r w:rsidRPr="00223ED0">
        <w:rPr>
          <w:b/>
          <w:bCs/>
        </w:rPr>
        <w:t>Defaults of rent</w:t>
      </w:r>
    </w:p>
    <w:p w14:paraId="3319E250" w14:textId="42879C05" w:rsidR="00043B45" w:rsidRDefault="00043B45" w:rsidP="00223ED0">
      <w:pPr>
        <w:jc w:val="both"/>
      </w:pPr>
      <w:r>
        <w:t xml:space="preserve">In default of 2 acres of land formerly of Sampson' drawn into demesne, </w:t>
      </w:r>
      <w:r w:rsidR="00CB3D89">
        <w:t>1s.</w:t>
      </w:r>
      <w:r>
        <w:t xml:space="preserve"> 3d. for the year; 2</w:t>
      </w:r>
      <w:r w:rsidR="00CB3D89">
        <w:t>.5</w:t>
      </w:r>
      <w:r>
        <w:t xml:space="preserve"> acres of land in Gostowe drawn into demesne, 4s. 9d. for the year;' certain land formerly of Gandebyle drawn into demesne, 6d. for the year; 1</w:t>
      </w:r>
      <w:r w:rsidR="00CB3D89">
        <w:t>.5</w:t>
      </w:r>
      <w:r>
        <w:t xml:space="preserve"> acres and 1 piece of land of Edward, 10d. for the year; 2 acres of land of Thomas atte Chambr' drawn into demesne, 2s. for the year; the house of John atte Forde which was pulled down by statute because it was near the highway </w:t>
      </w:r>
      <w:r w:rsidR="00CB3D89">
        <w:t>1d.</w:t>
      </w:r>
      <w:r>
        <w:t xml:space="preserve"> Total, 9s. 5d.</w:t>
      </w:r>
    </w:p>
    <w:p w14:paraId="6168C277" w14:textId="77777777" w:rsidR="00223ED0" w:rsidRDefault="00223ED0" w:rsidP="00223ED0">
      <w:pPr>
        <w:jc w:val="both"/>
        <w:rPr>
          <w:b/>
          <w:bCs/>
        </w:rPr>
      </w:pPr>
    </w:p>
    <w:p w14:paraId="030BD7CE" w14:textId="58020AE4" w:rsidR="00043B45" w:rsidRPr="00223ED0" w:rsidRDefault="00043B45" w:rsidP="00223ED0">
      <w:pPr>
        <w:jc w:val="both"/>
        <w:rPr>
          <w:b/>
          <w:bCs/>
        </w:rPr>
      </w:pPr>
      <w:r w:rsidRPr="00223ED0">
        <w:rPr>
          <w:b/>
          <w:bCs/>
        </w:rPr>
        <w:t>Defaults of rent</w:t>
      </w:r>
    </w:p>
    <w:p w14:paraId="7862AAE9" w14:textId="378FB54B" w:rsidR="00043B45" w:rsidRDefault="00043B45" w:rsidP="00223ED0">
      <w:pPr>
        <w:jc w:val="both"/>
      </w:pPr>
      <w:r>
        <w:t>In default of 1 messuage, 1 water-mill and 8 acres of villein land which belonged to Richard Lynchere in the lord's hands from a want of tenants 7s., and not more because 5s. are raised from the issue; 1</w:t>
      </w:r>
      <w:r w:rsidR="00CB3D89">
        <w:t>.5</w:t>
      </w:r>
      <w:r>
        <w:t xml:space="preserve"> acres of purpresture which belonged to Roger Waleys in the lord's hands from a want of tenants 2s., and not more because </w:t>
      </w:r>
      <w:r w:rsidR="003717B7">
        <w:t>1s.</w:t>
      </w:r>
      <w:r>
        <w:t xml:space="preserve"> is raised from the issue; 3 acres of purpresture which belonged to Robert Archer in the lord's hands for the aforesaid reason 2s., and not more because 4s. are raised from the issue; 2 acres of purpresture which belonged to John Taillour in the lord's hands for the aforesaid reason 2s., and not more because 2s. are raised from the issue. Total, 14s.</w:t>
      </w:r>
    </w:p>
    <w:p w14:paraId="705FB83F" w14:textId="77777777" w:rsidR="00223ED0" w:rsidRDefault="00223ED0" w:rsidP="00223ED0">
      <w:pPr>
        <w:jc w:val="both"/>
      </w:pPr>
    </w:p>
    <w:p w14:paraId="2C462A46" w14:textId="1AD091A1" w:rsidR="00E772A7" w:rsidRPr="00E772A7" w:rsidRDefault="00E772A7" w:rsidP="00223ED0">
      <w:pPr>
        <w:jc w:val="both"/>
        <w:rPr>
          <w:b/>
          <w:bCs/>
        </w:rPr>
      </w:pPr>
      <w:r w:rsidRPr="00E772A7">
        <w:rPr>
          <w:b/>
          <w:bCs/>
        </w:rPr>
        <w:t>Total of quittances and defaults of rent</w:t>
      </w:r>
    </w:p>
    <w:p w14:paraId="7C43ABDF" w14:textId="0510CB9B" w:rsidR="00043B45" w:rsidRDefault="00043B45" w:rsidP="00223ED0">
      <w:pPr>
        <w:jc w:val="both"/>
      </w:pPr>
      <w:r>
        <w:t xml:space="preserve">Total of quittances and defaults of rent, £1 19s. 5d. </w:t>
      </w:r>
    </w:p>
    <w:p w14:paraId="0FCB4B34" w14:textId="77777777" w:rsidR="00223ED0" w:rsidRDefault="00223ED0" w:rsidP="00223ED0">
      <w:pPr>
        <w:jc w:val="both"/>
      </w:pPr>
    </w:p>
    <w:p w14:paraId="11566365" w14:textId="3A2FDD6D" w:rsidR="00E772A7" w:rsidRPr="00E772A7" w:rsidRDefault="00E772A7" w:rsidP="00223ED0">
      <w:pPr>
        <w:jc w:val="both"/>
        <w:rPr>
          <w:b/>
          <w:bCs/>
        </w:rPr>
      </w:pPr>
      <w:r w:rsidRPr="00E772A7">
        <w:rPr>
          <w:b/>
          <w:bCs/>
        </w:rPr>
        <w:t>Total of rents remaining clear</w:t>
      </w:r>
    </w:p>
    <w:p w14:paraId="4B258B1D" w14:textId="29F7502B" w:rsidR="00043B45" w:rsidRDefault="00043B45" w:rsidP="00223ED0">
      <w:pPr>
        <w:jc w:val="both"/>
      </w:pPr>
      <w:r>
        <w:t>Total of rents remaining clear, £15 16s. 5d.</w:t>
      </w:r>
    </w:p>
    <w:p w14:paraId="14AC1D93" w14:textId="77777777" w:rsidR="00223ED0" w:rsidRDefault="00223ED0" w:rsidP="00223ED0">
      <w:pPr>
        <w:jc w:val="both"/>
        <w:rPr>
          <w:b/>
          <w:bCs/>
        </w:rPr>
      </w:pPr>
    </w:p>
    <w:p w14:paraId="7A56B02C" w14:textId="0AF92FD1" w:rsidR="00043B45" w:rsidRPr="00223ED0" w:rsidRDefault="00043B45" w:rsidP="00223ED0">
      <w:pPr>
        <w:jc w:val="both"/>
        <w:rPr>
          <w:b/>
          <w:bCs/>
        </w:rPr>
      </w:pPr>
      <w:r w:rsidRPr="00223ED0">
        <w:rPr>
          <w:b/>
          <w:bCs/>
        </w:rPr>
        <w:t>Issues of the manor</w:t>
      </w:r>
    </w:p>
    <w:p w14:paraId="32BC7C74" w14:textId="676DE9A9" w:rsidR="00043B45" w:rsidRDefault="00043B45" w:rsidP="00223ED0">
      <w:pPr>
        <w:jc w:val="both"/>
      </w:pPr>
      <w:r>
        <w:t xml:space="preserve">And for 3s. 10d. from common pannage of the villeins' pigs this year; </w:t>
      </w:r>
      <w:r w:rsidR="00CB3D89">
        <w:t>1s.</w:t>
      </w:r>
      <w:r>
        <w:t xml:space="preserve"> 6d. from the agistrnent of pigs in the lord's wood this year; </w:t>
      </w:r>
      <w:r w:rsidR="00CB3D89">
        <w:t>1s.</w:t>
      </w:r>
      <w:r>
        <w:t xml:space="preserve"> from winter pasturage in Coleforde sold; nothing from the sale of the same pasturage after mowing because it is grazed by the lord's oxen and other cattle this year; </w:t>
      </w:r>
      <w:r w:rsidR="00CB3D89">
        <w:t>1s.</w:t>
      </w:r>
      <w:r>
        <w:t xml:space="preserve"> from the pasturage in Brodemede sold</w:t>
      </w:r>
      <w:r w:rsidR="00223ED0">
        <w:t xml:space="preserve"> </w:t>
      </w:r>
      <w:r>
        <w:t xml:space="preserve">this year; </w:t>
      </w:r>
      <w:r>
        <w:lastRenderedPageBreak/>
        <w:t xml:space="preserve">nothing from the sale of the same pasturage after mowing because of the lord's oxen and other cattle; nothing from the sale of pasturage in Loxgrove because of the lord's cattle; nothing from the sale of pasturage in Rigges or in the fallow field because of the lord's sheep; nothing here of the </w:t>
      </w:r>
      <w:r w:rsidR="00CB3D89">
        <w:t>1s.</w:t>
      </w:r>
      <w:r>
        <w:t xml:space="preserve"> 6d. for the lease of 1 messuage and 1 curtilage formerly of Edewyn' because it is fined for and charged above under the heading, rents of assize; </w:t>
      </w:r>
      <w:r w:rsidR="003717B7">
        <w:t>1s.</w:t>
      </w:r>
      <w:r>
        <w:t xml:space="preserve"> 8d. from 5 cocks and 51 hens sold as made clear elsewhere; 6s. 8d. from the right to quarry (quarr') sold to John Babbe for the year; </w:t>
      </w:r>
      <w:r w:rsidR="003717B7">
        <w:t>1s.</w:t>
      </w:r>
      <w:r>
        <w:t xml:space="preserve"> 4d. from the woolskins sold of 6 wethers in murrain as made clear elsewhere; 4d. from the bare skins sold of 4 wethers in murrain as made clear elsewhere; </w:t>
      </w:r>
      <w:r w:rsidR="00516580">
        <w:t>0</w:t>
      </w:r>
      <w:r w:rsidR="00CB3D89">
        <w:t>.5</w:t>
      </w:r>
      <w:r>
        <w:t xml:space="preserve">d. from the skin sold of 1 lamb in murrain as made clear elsewhere; £2 9s. from 24 cloves of coarse wool sold as made clear elsewhere, at 2s. a clove.; 3s. from 2 cloves of lamb's-wool sold as made clear elsewhere; 4s. 8d. from underwood sold this year. Total, £3 14s. </w:t>
      </w:r>
      <w:r w:rsidR="00516580">
        <w:t>0</w:t>
      </w:r>
      <w:r w:rsidR="00CB3D89">
        <w:t>.5</w:t>
      </w:r>
      <w:r>
        <w:t>d.</w:t>
      </w:r>
    </w:p>
    <w:p w14:paraId="6ADAD3F9" w14:textId="77777777" w:rsidR="00223ED0" w:rsidRDefault="00223ED0" w:rsidP="00223ED0">
      <w:pPr>
        <w:jc w:val="both"/>
        <w:rPr>
          <w:b/>
          <w:bCs/>
        </w:rPr>
      </w:pPr>
    </w:p>
    <w:p w14:paraId="03FF3806" w14:textId="16FC5F25" w:rsidR="00043B45" w:rsidRPr="00223ED0" w:rsidRDefault="00043B45" w:rsidP="00223ED0">
      <w:pPr>
        <w:jc w:val="both"/>
        <w:rPr>
          <w:b/>
          <w:bCs/>
        </w:rPr>
      </w:pPr>
      <w:r w:rsidRPr="00223ED0">
        <w:rPr>
          <w:b/>
          <w:bCs/>
        </w:rPr>
        <w:t>Sale of corn</w:t>
      </w:r>
    </w:p>
    <w:p w14:paraId="7114F566" w14:textId="1922DAF1" w:rsidR="00043B45" w:rsidRDefault="00043B45" w:rsidP="00223ED0">
      <w:pPr>
        <w:jc w:val="both"/>
      </w:pPr>
      <w:r>
        <w:t>And for £10 4s. from 29 qrs 2</w:t>
      </w:r>
      <w:r w:rsidR="00CB3D89">
        <w:t>.5</w:t>
      </w:r>
      <w:r>
        <w:t xml:space="preserve"> bus. of wheat sold as made clear elsewhere, of which 12 qrs 7 bus. sold to the lord's household, at 6s. 8d. a qr, and 16 qrs 3</w:t>
      </w:r>
      <w:r w:rsidR="00CB3D89">
        <w:t>.5</w:t>
      </w:r>
      <w:r>
        <w:t xml:space="preserve"> bus. in the market, at 6s. 8d. a qr for 10 qrs, and 8s. a qr for 6 qrs 3</w:t>
      </w:r>
      <w:r w:rsidR="00CB3D89">
        <w:t>.5</w:t>
      </w:r>
      <w:r>
        <w:t xml:space="preserve"> bus.; 13s. 4d. from 2 qrs 4 bus. of peas sold as made clear elsewhere, at 5s. 4d. a qr; £4 13s. 10d. from 41 qrs 2 bus. of oats sold to the lord's house</w:t>
      </w:r>
      <w:r w:rsidR="00E772A7">
        <w:t>hold.</w:t>
      </w:r>
      <w:r>
        <w:t xml:space="preserve"> Total, £15 1</w:t>
      </w:r>
      <w:r w:rsidR="006C2656">
        <w:t>1</w:t>
      </w:r>
      <w:r>
        <w:t>s. 2d.</w:t>
      </w:r>
    </w:p>
    <w:p w14:paraId="525FFD1C" w14:textId="77777777" w:rsidR="00223ED0" w:rsidRDefault="00223ED0" w:rsidP="00223ED0">
      <w:pPr>
        <w:jc w:val="both"/>
        <w:rPr>
          <w:b/>
          <w:bCs/>
        </w:rPr>
      </w:pPr>
    </w:p>
    <w:p w14:paraId="4C17453D" w14:textId="6802E6E0" w:rsidR="00043B45" w:rsidRPr="00223ED0" w:rsidRDefault="00043B45" w:rsidP="00223ED0">
      <w:pPr>
        <w:jc w:val="both"/>
        <w:rPr>
          <w:b/>
          <w:bCs/>
        </w:rPr>
      </w:pPr>
      <w:r w:rsidRPr="00223ED0">
        <w:rPr>
          <w:b/>
          <w:bCs/>
        </w:rPr>
        <w:t>Sale of stock</w:t>
      </w:r>
    </w:p>
    <w:p w14:paraId="33C80050" w14:textId="6CBEDB0C" w:rsidR="00043B45" w:rsidRDefault="00043B45" w:rsidP="00223ED0">
      <w:pPr>
        <w:jc w:val="both"/>
      </w:pPr>
      <w:r>
        <w:t xml:space="preserve">And for </w:t>
      </w:r>
      <w:r w:rsidR="003717B7">
        <w:t>1s.</w:t>
      </w:r>
      <w:r>
        <w:t xml:space="preserve"> 4d. from 1 feeble and lame horse sold as made clear elsewhere; £1 from 2 oxen sold to the lord's household; 10s. 8d. from 4 pigs sold to the lord's household, at 2s. 8d. each; </w:t>
      </w:r>
      <w:r w:rsidR="003717B7">
        <w:t>1s.</w:t>
      </w:r>
      <w:r>
        <w:t xml:space="preserve"> 2d. from 1 kebb wether sold as made clear elsewhere. Total, £1 12s. 2d.</w:t>
      </w:r>
    </w:p>
    <w:p w14:paraId="4783565F" w14:textId="77777777" w:rsidR="00223ED0" w:rsidRDefault="00223ED0" w:rsidP="00223ED0">
      <w:pPr>
        <w:jc w:val="both"/>
        <w:rPr>
          <w:b/>
          <w:bCs/>
        </w:rPr>
      </w:pPr>
    </w:p>
    <w:p w14:paraId="1AC0DE06" w14:textId="477DFDED" w:rsidR="00043B45" w:rsidRPr="00223ED0" w:rsidRDefault="00043B45" w:rsidP="00223ED0">
      <w:pPr>
        <w:jc w:val="both"/>
        <w:rPr>
          <w:b/>
          <w:bCs/>
        </w:rPr>
      </w:pPr>
      <w:r w:rsidRPr="00223ED0">
        <w:rPr>
          <w:b/>
          <w:bCs/>
        </w:rPr>
        <w:t>Sale of labour services</w:t>
      </w:r>
    </w:p>
    <w:p w14:paraId="7B601EDB" w14:textId="315507D8" w:rsidR="00043B45" w:rsidRDefault="00043B45" w:rsidP="00223ED0">
      <w:pPr>
        <w:jc w:val="both"/>
      </w:pPr>
      <w:r>
        <w:t xml:space="preserve">And for 6s. 4d. from the sale of the labour service of </w:t>
      </w:r>
      <w:r w:rsidR="00516580">
        <w:t>‘</w:t>
      </w:r>
      <w:r>
        <w:t>dousteggynge' of the lord's</w:t>
      </w:r>
      <w:r w:rsidR="00223ED0">
        <w:t xml:space="preserve"> </w:t>
      </w:r>
      <w:r>
        <w:t>customary tenants as made clear elsewhere. Total, 6s. 4d.</w:t>
      </w:r>
    </w:p>
    <w:p w14:paraId="40FFA4CA" w14:textId="77777777" w:rsidR="00223ED0" w:rsidRDefault="00223ED0" w:rsidP="00223ED0">
      <w:pPr>
        <w:jc w:val="both"/>
        <w:rPr>
          <w:b/>
          <w:bCs/>
        </w:rPr>
      </w:pPr>
    </w:p>
    <w:p w14:paraId="318CA960" w14:textId="14955C39" w:rsidR="00043B45" w:rsidRPr="00223ED0" w:rsidRDefault="00043B45" w:rsidP="00223ED0">
      <w:pPr>
        <w:jc w:val="both"/>
        <w:rPr>
          <w:b/>
          <w:bCs/>
        </w:rPr>
      </w:pPr>
      <w:r w:rsidRPr="00223ED0">
        <w:rPr>
          <w:b/>
          <w:bCs/>
        </w:rPr>
        <w:t>Entry fines</w:t>
      </w:r>
    </w:p>
    <w:p w14:paraId="55AC40D7" w14:textId="7FA5CBB6" w:rsidR="00043B45" w:rsidRDefault="00043B45" w:rsidP="00223ED0">
      <w:pPr>
        <w:jc w:val="both"/>
      </w:pPr>
      <w:r>
        <w:t>And for 2s. from John Not to have 1 cottage with a curtilage in the tithing of Bentley</w:t>
      </w:r>
      <w:r w:rsidR="00223ED0">
        <w:t xml:space="preserve"> </w:t>
      </w:r>
      <w:r>
        <w:t>by surrender of John Knyght'. Total, 2s.</w:t>
      </w:r>
    </w:p>
    <w:p w14:paraId="7F7916A5" w14:textId="77777777" w:rsidR="00223ED0" w:rsidRDefault="00223ED0" w:rsidP="00223ED0">
      <w:pPr>
        <w:jc w:val="both"/>
        <w:rPr>
          <w:b/>
          <w:bCs/>
        </w:rPr>
      </w:pPr>
    </w:p>
    <w:p w14:paraId="4C406D5E" w14:textId="2A61A80F" w:rsidR="00043B45" w:rsidRPr="00223ED0" w:rsidRDefault="00043B45" w:rsidP="00223ED0">
      <w:pPr>
        <w:jc w:val="both"/>
        <w:rPr>
          <w:b/>
          <w:bCs/>
        </w:rPr>
      </w:pPr>
      <w:r w:rsidRPr="00223ED0">
        <w:rPr>
          <w:b/>
          <w:bCs/>
        </w:rPr>
        <w:t>Perquisites of court</w:t>
      </w:r>
    </w:p>
    <w:p w14:paraId="5EB09340" w14:textId="77777777" w:rsidR="00043B45" w:rsidRDefault="00043B45" w:rsidP="00223ED0">
      <w:pPr>
        <w:jc w:val="both"/>
      </w:pPr>
      <w:r>
        <w:t>And for 7s. from the perquisites of the courts held there by the constable there this year.</w:t>
      </w:r>
    </w:p>
    <w:p w14:paraId="370DF1DD" w14:textId="77777777" w:rsidR="00043B45" w:rsidRDefault="00043B45" w:rsidP="00223ED0">
      <w:pPr>
        <w:jc w:val="both"/>
      </w:pPr>
      <w:r>
        <w:t>Total, 7s.</w:t>
      </w:r>
    </w:p>
    <w:p w14:paraId="76AA9580" w14:textId="77777777" w:rsidR="00223ED0" w:rsidRDefault="00223ED0" w:rsidP="00223ED0">
      <w:pPr>
        <w:jc w:val="both"/>
        <w:rPr>
          <w:b/>
          <w:bCs/>
        </w:rPr>
      </w:pPr>
    </w:p>
    <w:p w14:paraId="2D048F8A" w14:textId="6366B7EB" w:rsidR="00043B45" w:rsidRPr="00223ED0" w:rsidRDefault="00043B45" w:rsidP="00223ED0">
      <w:pPr>
        <w:jc w:val="both"/>
        <w:rPr>
          <w:b/>
          <w:bCs/>
        </w:rPr>
      </w:pPr>
      <w:r w:rsidRPr="00223ED0">
        <w:rPr>
          <w:b/>
          <w:bCs/>
        </w:rPr>
        <w:t>Foreign receipts</w:t>
      </w:r>
    </w:p>
    <w:p w14:paraId="23037C53" w14:textId="77777777" w:rsidR="00043B45" w:rsidRDefault="00043B45" w:rsidP="00223ED0">
      <w:pPr>
        <w:jc w:val="both"/>
      </w:pPr>
      <w:r>
        <w:t>And for 2s. from the issue of the land of Merlond' on top of that which the lord's animals consumed this year. Total, 2s.</w:t>
      </w:r>
    </w:p>
    <w:p w14:paraId="4F2F80CA" w14:textId="77777777" w:rsidR="006C2656" w:rsidRDefault="006C2656" w:rsidP="00223ED0">
      <w:pPr>
        <w:jc w:val="both"/>
        <w:rPr>
          <w:b/>
          <w:bCs/>
        </w:rPr>
      </w:pPr>
    </w:p>
    <w:p w14:paraId="57C531CD" w14:textId="6D2C1506" w:rsidR="00043B45" w:rsidRPr="006C2656" w:rsidRDefault="00043B45" w:rsidP="00223ED0">
      <w:pPr>
        <w:jc w:val="both"/>
        <w:rPr>
          <w:b/>
          <w:bCs/>
        </w:rPr>
      </w:pPr>
      <w:r w:rsidRPr="006C2656">
        <w:rPr>
          <w:b/>
          <w:bCs/>
        </w:rPr>
        <w:t>Sales at the audit</w:t>
      </w:r>
    </w:p>
    <w:p w14:paraId="43146169" w14:textId="2958C5CD" w:rsidR="00043B45" w:rsidRDefault="00043B45" w:rsidP="00223ED0">
      <w:pPr>
        <w:jc w:val="both"/>
      </w:pPr>
      <w:r>
        <w:t>And for £3 16s. 2</w:t>
      </w:r>
      <w:r w:rsidR="00CB3D89">
        <w:t>.5</w:t>
      </w:r>
      <w:r>
        <w:t>d. from various sales at the audit as made clear elsewhere. Total, £3 16s. 2</w:t>
      </w:r>
      <w:r w:rsidR="00CB3D89">
        <w:t>.5</w:t>
      </w:r>
      <w:r>
        <w:t>d.</w:t>
      </w:r>
    </w:p>
    <w:p w14:paraId="6EDC8B6F" w14:textId="77777777" w:rsidR="006C2656" w:rsidRDefault="006C2656" w:rsidP="00223ED0">
      <w:pPr>
        <w:jc w:val="both"/>
      </w:pPr>
    </w:p>
    <w:p w14:paraId="4917F1E1" w14:textId="36A71224" w:rsidR="00E772A7" w:rsidRPr="00E772A7" w:rsidRDefault="00E772A7" w:rsidP="00223ED0">
      <w:pPr>
        <w:jc w:val="both"/>
        <w:rPr>
          <w:b/>
          <w:bCs/>
        </w:rPr>
      </w:pPr>
      <w:r w:rsidRPr="00E772A7">
        <w:rPr>
          <w:b/>
          <w:bCs/>
        </w:rPr>
        <w:t>Total of all receipts with arrears</w:t>
      </w:r>
    </w:p>
    <w:p w14:paraId="7FE9CE1C" w14:textId="7DB0488F" w:rsidR="00043B45" w:rsidRDefault="00043B45" w:rsidP="00223ED0">
      <w:pPr>
        <w:jc w:val="both"/>
      </w:pPr>
      <w:r>
        <w:t>Total of all receipts with arrears, £44 10s. 10d.</w:t>
      </w:r>
    </w:p>
    <w:p w14:paraId="1D05AC50" w14:textId="77777777" w:rsidR="006C2656" w:rsidRDefault="006C2656" w:rsidP="00223ED0">
      <w:pPr>
        <w:jc w:val="both"/>
      </w:pPr>
    </w:p>
    <w:p w14:paraId="0462AB97" w14:textId="77777777" w:rsidR="00043B45" w:rsidRPr="006C2656" w:rsidRDefault="00043B45" w:rsidP="00223ED0">
      <w:pPr>
        <w:jc w:val="both"/>
        <w:rPr>
          <w:b/>
          <w:bCs/>
        </w:rPr>
      </w:pPr>
      <w:r w:rsidRPr="006C2656">
        <w:rPr>
          <w:b/>
          <w:bCs/>
        </w:rPr>
        <w:t>Cost of ploughs</w:t>
      </w:r>
    </w:p>
    <w:p w14:paraId="585D702F" w14:textId="1880A501" w:rsidR="00043B45" w:rsidRDefault="00043B45" w:rsidP="00223ED0">
      <w:pPr>
        <w:jc w:val="both"/>
      </w:pPr>
      <w:r>
        <w:t xml:space="preserve">In iron and steel bought for the ironwork of 3 ploughs for the year 18s. In fitting the ploughs with share-beams and mould-boards for the year 8d. In 3 plough feet with nails bought </w:t>
      </w:r>
      <w:r w:rsidR="00CB3D89">
        <w:t>1s.</w:t>
      </w:r>
      <w:r>
        <w:t xml:space="preserve"> 6d. In 2 new reest-irons (restires) bought 8d. In 3 new yokes made from the lord's timber 6d. In iron teeth bought for 1 harrow 2s. In mending old harrows 6d. In allowance to the smith for charcoal </w:t>
      </w:r>
      <w:r w:rsidR="00CB3D89">
        <w:t>1s.</w:t>
      </w:r>
      <w:r>
        <w:t xml:space="preserve"> In shoeing the front feet of 24 oxen 4s. In stipend of 3 drovers for the year 18s. Total, £2 6s. 10d.</w:t>
      </w:r>
    </w:p>
    <w:p w14:paraId="6CA51634" w14:textId="77777777" w:rsidR="006C2656" w:rsidRDefault="006C2656" w:rsidP="00223ED0">
      <w:pPr>
        <w:jc w:val="both"/>
        <w:rPr>
          <w:b/>
          <w:bCs/>
        </w:rPr>
      </w:pPr>
    </w:p>
    <w:p w14:paraId="13A59AFC" w14:textId="1DDE1A56" w:rsidR="00043B45" w:rsidRPr="006C2656" w:rsidRDefault="00043B45" w:rsidP="00223ED0">
      <w:pPr>
        <w:jc w:val="both"/>
        <w:rPr>
          <w:b/>
          <w:bCs/>
        </w:rPr>
      </w:pPr>
      <w:r w:rsidRPr="006C2656">
        <w:rPr>
          <w:b/>
          <w:bCs/>
        </w:rPr>
        <w:t>Cost of carts</w:t>
      </w:r>
    </w:p>
    <w:p w14:paraId="53377C34" w14:textId="3A04D9D6" w:rsidR="00043B45" w:rsidRDefault="00043B45" w:rsidP="00223ED0">
      <w:pPr>
        <w:jc w:val="both"/>
      </w:pPr>
      <w:r>
        <w:t xml:space="preserve">In fitting the cart with axles for the year </w:t>
      </w:r>
      <w:r w:rsidR="00CB3D89">
        <w:t>1s.</w:t>
      </w:r>
      <w:r>
        <w:t xml:space="preserve"> In clouts with nails bought for the same </w:t>
      </w:r>
      <w:r w:rsidR="00CB3D89">
        <w:t>1s.</w:t>
      </w:r>
      <w:r>
        <w:t xml:space="preserve"> 8d. In grease bought for the same, to grease the cart, 6d. In 1 new collar bought 8d. In white leather bought to mend harnesses </w:t>
      </w:r>
      <w:r w:rsidR="00CB3D89">
        <w:t>1s.</w:t>
      </w:r>
      <w:r>
        <w:t xml:space="preserve"> In 4 halters bought 4d. In 8 iron plates with nails bought to hoop the cart wheels </w:t>
      </w:r>
      <w:r w:rsidR="00CB3D89">
        <w:t>1s.</w:t>
      </w:r>
      <w:r>
        <w:t xml:space="preserve"> 6d. In shoeing 4 cart-horses for the year 6s. In stipend of 1 carter for the year 8s. Total, £1 8d.</w:t>
      </w:r>
    </w:p>
    <w:p w14:paraId="1DA2B1AA" w14:textId="77777777" w:rsidR="006C2656" w:rsidRDefault="006C2656" w:rsidP="00223ED0">
      <w:pPr>
        <w:jc w:val="both"/>
        <w:rPr>
          <w:b/>
          <w:bCs/>
        </w:rPr>
      </w:pPr>
    </w:p>
    <w:p w14:paraId="12A4BBBF" w14:textId="1451B53D" w:rsidR="00043B45" w:rsidRPr="006C2656" w:rsidRDefault="00043B45" w:rsidP="00223ED0">
      <w:pPr>
        <w:jc w:val="both"/>
        <w:rPr>
          <w:b/>
          <w:bCs/>
        </w:rPr>
      </w:pPr>
      <w:r w:rsidRPr="006C2656">
        <w:rPr>
          <w:b/>
          <w:bCs/>
        </w:rPr>
        <w:t>Cost of buildings with necessaries</w:t>
      </w:r>
    </w:p>
    <w:p w14:paraId="54C35498" w14:textId="7E4C5F90" w:rsidR="00043B45" w:rsidRDefault="00043B45" w:rsidP="00223ED0">
      <w:pPr>
        <w:jc w:val="both"/>
      </w:pPr>
      <w:r>
        <w:t xml:space="preserve">In enclosing Homfeld' and Westcroft with hedges this year 5s. In gleaning the lord's corn to have a clean sowing </w:t>
      </w:r>
      <w:r w:rsidR="00CB3D89">
        <w:t>1s.</w:t>
      </w:r>
      <w:r>
        <w:t xml:space="preserve"> In 1 basket for carrying corn bought </w:t>
      </w:r>
      <w:r w:rsidR="00CB3D89">
        <w:t>1s.</w:t>
      </w:r>
      <w:r>
        <w:t xml:space="preserve"> 6d. In pasturage bought for the lambs there 2s. In 2 bus. of salt bought for the pottage of the manorial servants and the provision of harvest-time </w:t>
      </w:r>
      <w:r w:rsidR="00CB3D89">
        <w:t>1s.</w:t>
      </w:r>
      <w:r>
        <w:t xml:space="preserve"> 4d. In 1 hiring 1 thatcher with his mate to thatch the corn barn and hay barn for 14 days 8s. 2d., taking between them 7d. a day. In payment to John Babbe for building angw 1 chimney there, in part payment of £2, by piece-work by fixed agreement made with the same, £1. Total, £1 19s.</w:t>
      </w:r>
    </w:p>
    <w:p w14:paraId="15A9E357" w14:textId="77777777" w:rsidR="006C2656" w:rsidRDefault="006C2656" w:rsidP="00223ED0">
      <w:pPr>
        <w:jc w:val="both"/>
        <w:rPr>
          <w:b/>
          <w:bCs/>
        </w:rPr>
      </w:pPr>
    </w:p>
    <w:p w14:paraId="64912CA0" w14:textId="05868BB2" w:rsidR="00043B45" w:rsidRPr="006C2656" w:rsidRDefault="00043B45" w:rsidP="00223ED0">
      <w:pPr>
        <w:jc w:val="both"/>
        <w:rPr>
          <w:b/>
          <w:bCs/>
        </w:rPr>
      </w:pPr>
      <w:r w:rsidRPr="006C2656">
        <w:rPr>
          <w:b/>
          <w:bCs/>
        </w:rPr>
        <w:t>Purchase of stock</w:t>
      </w:r>
    </w:p>
    <w:p w14:paraId="3069D50F" w14:textId="77777777" w:rsidR="00043B45" w:rsidRDefault="00043B45" w:rsidP="00223ED0">
      <w:pPr>
        <w:jc w:val="both"/>
      </w:pPr>
      <w:r>
        <w:t>In 1 horse bought for the cart £1 2s. In 2 oxen bought for the plough £1 6s. 8d. In 40 wethers bought for the lord's stock £4, at 2s. each. In 40 lambs bought for the lord's stock £1 16s. 8d., at 11d. each. Total, £8 5s. 4d.</w:t>
      </w:r>
    </w:p>
    <w:p w14:paraId="11357E05" w14:textId="77777777" w:rsidR="006C2656" w:rsidRDefault="006C2656" w:rsidP="00223ED0">
      <w:pPr>
        <w:jc w:val="both"/>
        <w:rPr>
          <w:b/>
          <w:bCs/>
        </w:rPr>
      </w:pPr>
    </w:p>
    <w:p w14:paraId="671F7F9B" w14:textId="31833282" w:rsidR="00043B45" w:rsidRPr="006C2656" w:rsidRDefault="00043B45" w:rsidP="00223ED0">
      <w:pPr>
        <w:jc w:val="both"/>
        <w:rPr>
          <w:b/>
          <w:bCs/>
        </w:rPr>
      </w:pPr>
      <w:r w:rsidRPr="006C2656">
        <w:rPr>
          <w:b/>
          <w:bCs/>
        </w:rPr>
        <w:t>Purchase of corn</w:t>
      </w:r>
    </w:p>
    <w:p w14:paraId="4F919136" w14:textId="3804F53C" w:rsidR="00043B45" w:rsidRDefault="00043B45" w:rsidP="00223ED0">
      <w:pPr>
        <w:jc w:val="both"/>
      </w:pPr>
      <w:r>
        <w:t>In 4 bus. of vetches bought for sowing 2s. In 2 qrs of barley bought for the liveries of</w:t>
      </w:r>
      <w:r w:rsidR="00CB3D89">
        <w:t xml:space="preserve"> </w:t>
      </w:r>
      <w:r>
        <w:t>the manorial servants 10s. 8d., at 5s. 4d. a qr. Total, 12s. 8d.</w:t>
      </w:r>
    </w:p>
    <w:p w14:paraId="727A13C0" w14:textId="77777777" w:rsidR="006C2656" w:rsidRDefault="006C2656" w:rsidP="00223ED0">
      <w:pPr>
        <w:jc w:val="both"/>
        <w:rPr>
          <w:b/>
          <w:bCs/>
        </w:rPr>
      </w:pPr>
    </w:p>
    <w:p w14:paraId="1E7CAD72" w14:textId="4C3042A8" w:rsidR="00043B45" w:rsidRPr="006C2656" w:rsidRDefault="00043B45" w:rsidP="00223ED0">
      <w:pPr>
        <w:jc w:val="both"/>
        <w:rPr>
          <w:b/>
          <w:bCs/>
        </w:rPr>
      </w:pPr>
      <w:r w:rsidRPr="006C2656">
        <w:rPr>
          <w:b/>
          <w:bCs/>
        </w:rPr>
        <w:t>Threshing and winnowing</w:t>
      </w:r>
    </w:p>
    <w:p w14:paraId="3016A650" w14:textId="6EFA38CC" w:rsidR="00043B45" w:rsidRDefault="00043B45" w:rsidP="00223ED0">
      <w:pPr>
        <w:jc w:val="both"/>
      </w:pPr>
      <w:r>
        <w:t>In threshing 35 qrs 6 bus. of wheat and 4 qrs of peas by piece-work 9s. 11</w:t>
      </w:r>
      <w:r w:rsidR="00CB3D89">
        <w:t>.5</w:t>
      </w:r>
      <w:r>
        <w:t xml:space="preserve">d., at 3d. a qr. In threshing 18 qrs 2 bus. of barley by piece-work 3s. </w:t>
      </w:r>
      <w:r w:rsidR="003717B7">
        <w:t>0.25</w:t>
      </w:r>
      <w:r>
        <w:t>d., at 2d. a qr. In threshing 71 qrs 1 bus. of oats by piece-work 8s. 10</w:t>
      </w:r>
      <w:r w:rsidR="00CB3D89">
        <w:t>.5</w:t>
      </w:r>
      <w:r>
        <w:t>d., at 1</w:t>
      </w:r>
      <w:r w:rsidR="00CB3D89">
        <w:t>.5</w:t>
      </w:r>
      <w:r>
        <w:t>d. a qr. In winnowing the said corn by piece-work, that is, 129 qrs 1 bus., 3s. 7</w:t>
      </w:r>
      <w:r w:rsidR="00CB3D89">
        <w:t>.5</w:t>
      </w:r>
      <w:r>
        <w:t xml:space="preserve">d., at </w:t>
      </w:r>
      <w:r w:rsidR="00CB3D89">
        <w:t>1d.</w:t>
      </w:r>
      <w:r>
        <w:t xml:space="preserve"> per 3 qrs. Total, £1 5s. 5</w:t>
      </w:r>
      <w:r w:rsidR="00CB3D89">
        <w:t>.75</w:t>
      </w:r>
      <w:r>
        <w:t>d.</w:t>
      </w:r>
    </w:p>
    <w:p w14:paraId="58F51B69" w14:textId="77777777" w:rsidR="006C2656" w:rsidRDefault="006C2656" w:rsidP="00223ED0">
      <w:pPr>
        <w:jc w:val="both"/>
        <w:rPr>
          <w:b/>
          <w:bCs/>
        </w:rPr>
      </w:pPr>
    </w:p>
    <w:p w14:paraId="6FF711DE" w14:textId="50549C18" w:rsidR="00043B45" w:rsidRPr="006C2656" w:rsidRDefault="00043B45" w:rsidP="00223ED0">
      <w:pPr>
        <w:jc w:val="both"/>
        <w:rPr>
          <w:b/>
          <w:bCs/>
        </w:rPr>
      </w:pPr>
      <w:r w:rsidRPr="006C2656">
        <w:rPr>
          <w:b/>
          <w:bCs/>
        </w:rPr>
        <w:t>Weeding and mowing</w:t>
      </w:r>
    </w:p>
    <w:p w14:paraId="015C1C1C" w14:textId="77777777" w:rsidR="00CB3D89" w:rsidRDefault="00043B45" w:rsidP="00223ED0">
      <w:pPr>
        <w:jc w:val="both"/>
      </w:pPr>
      <w:r>
        <w:t>In cheese bought for the customary tenants weeding the lord's corn according to custom 5d. In mowing 14 acres of meadow of Brodemed', Goderodespole and Coleford' according to custom 3s. 6</w:t>
      </w:r>
      <w:r w:rsidR="00CB3D89">
        <w:t>.75</w:t>
      </w:r>
      <w:r>
        <w:t xml:space="preserve">d. In spreading the herbage of the said 3 meadows according to custom 3d. In making the hay of the same, nothing, because it was done by the labour service of the customary tenants. In the meadow of Audemere, nothing, because it is grazed by the lord's cattle. In mowing, spreading and making the hay of the </w:t>
      </w:r>
      <w:r>
        <w:lastRenderedPageBreak/>
        <w:t>meadow of Ewelme 3s. 4d. In mowing, spreading and making the hay of that meadow called Shitebrokesmede and Merlond' this year 2s. Total, 9s. 6</w:t>
      </w:r>
      <w:r w:rsidR="00CB3D89">
        <w:t>.75</w:t>
      </w:r>
      <w:r>
        <w:t>d.</w:t>
      </w:r>
    </w:p>
    <w:p w14:paraId="13EA96E6" w14:textId="77777777" w:rsidR="003717B7" w:rsidRDefault="003717B7" w:rsidP="00223ED0">
      <w:pPr>
        <w:jc w:val="both"/>
      </w:pPr>
    </w:p>
    <w:p w14:paraId="1DBF9070" w14:textId="6E77B4B3" w:rsidR="00043B45" w:rsidRPr="00CB3D89" w:rsidRDefault="00043B45" w:rsidP="00223ED0">
      <w:pPr>
        <w:jc w:val="both"/>
      </w:pPr>
      <w:r w:rsidRPr="006C1407">
        <w:rPr>
          <w:b/>
          <w:bCs/>
        </w:rPr>
        <w:t>Cost of the fold</w:t>
      </w:r>
    </w:p>
    <w:p w14:paraId="5914CA83" w14:textId="386C75FF" w:rsidR="00043B45" w:rsidRDefault="00043B45" w:rsidP="00223ED0">
      <w:pPr>
        <w:jc w:val="both"/>
      </w:pPr>
      <w:r>
        <w:t xml:space="preserve">In tar and fat bought for greasing the lord's sheep 2s. In red ochre bought to mark the lord's sheep 6d. In allowance to the shepherd for manuring the lord's fold for 12 nights as made clear by the customary tenants this year because the said customary tenants are released </w:t>
      </w:r>
      <w:r w:rsidR="003717B7">
        <w:t>1</w:t>
      </w:r>
      <w:r>
        <w:t>s. Total, 3s. 6d.</w:t>
      </w:r>
    </w:p>
    <w:p w14:paraId="791C7DAE" w14:textId="77777777" w:rsidR="006C1407" w:rsidRDefault="006C1407" w:rsidP="00223ED0">
      <w:pPr>
        <w:jc w:val="both"/>
        <w:rPr>
          <w:b/>
          <w:bCs/>
        </w:rPr>
      </w:pPr>
    </w:p>
    <w:p w14:paraId="0DA9FBC7" w14:textId="0762ECA0" w:rsidR="00043B45" w:rsidRPr="006C1407" w:rsidRDefault="00043B45" w:rsidP="00223ED0">
      <w:pPr>
        <w:jc w:val="both"/>
        <w:rPr>
          <w:b/>
          <w:bCs/>
        </w:rPr>
      </w:pPr>
      <w:r w:rsidRPr="006C1407">
        <w:rPr>
          <w:b/>
          <w:bCs/>
        </w:rPr>
        <w:t>Cost of the harvest</w:t>
      </w:r>
    </w:p>
    <w:p w14:paraId="4D2CC241" w14:textId="70300552" w:rsidR="00043B45" w:rsidRDefault="00043B45" w:rsidP="00223ED0">
      <w:pPr>
        <w:jc w:val="both"/>
      </w:pPr>
      <w:r>
        <w:t xml:space="preserve">In 300 herrings bought for 125 customary tenants and 9 officials of the curia at 4 harvest boon-works 4s. 6d., at </w:t>
      </w:r>
      <w:r w:rsidR="00CB3D89">
        <w:t>1s.</w:t>
      </w:r>
      <w:r>
        <w:t xml:space="preserve"> 6d. a 100. In ale bought for the same customary tenants and officials of the curia at 4 harvest boon-works 13s. 4d. In ox meat bought for 2 harvest boon-works 6s. 8d., and they reaped, collected, bound and gathered into shocks 92 acres. Moreover, 9 acres 3 roods are reaped by the customary tenants for the labour service of need-reaping (nedrip'). In hiring 1 overseer of the harvest to reap, collect, bind and gather into shocks all the remaining corn, that is, 33 acres 1 rood, £1 7s. 8</w:t>
      </w:r>
      <w:r w:rsidR="00CB3D89">
        <w:t>.5</w:t>
      </w:r>
      <w:r>
        <w:t xml:space="preserve">d., at 10d. an acre. In 1 cheese bought for the customary tenants carrying the lord's corn according to custom </w:t>
      </w:r>
      <w:r w:rsidR="00CB3D89">
        <w:t>1s.</w:t>
      </w:r>
      <w:r>
        <w:t xml:space="preserve"> 3d. In stipend of 1 reap-reeve this year 3s. 4d. Total, £2 16s. 9</w:t>
      </w:r>
      <w:r w:rsidR="00CB3D89">
        <w:t>.5</w:t>
      </w:r>
      <w:r>
        <w:t>d.</w:t>
      </w:r>
    </w:p>
    <w:p w14:paraId="24B7037D" w14:textId="77777777" w:rsidR="006C1407" w:rsidRDefault="006C1407" w:rsidP="00223ED0">
      <w:pPr>
        <w:jc w:val="both"/>
        <w:rPr>
          <w:b/>
          <w:bCs/>
        </w:rPr>
      </w:pPr>
    </w:p>
    <w:p w14:paraId="492523F6" w14:textId="550E67F5" w:rsidR="00043B45" w:rsidRPr="006C1407" w:rsidRDefault="00043B45" w:rsidP="00223ED0">
      <w:pPr>
        <w:jc w:val="both"/>
        <w:rPr>
          <w:b/>
          <w:bCs/>
        </w:rPr>
      </w:pPr>
      <w:r w:rsidRPr="006C1407">
        <w:rPr>
          <w:b/>
          <w:bCs/>
        </w:rPr>
        <w:t>Expenses of the steward</w:t>
      </w:r>
    </w:p>
    <w:p w14:paraId="514E0FF2" w14:textId="0E6B5D80" w:rsidR="00043B45" w:rsidRDefault="00043B45" w:rsidP="00223ED0">
      <w:pPr>
        <w:jc w:val="both"/>
      </w:pPr>
      <w:r>
        <w:t>In expenses of Richard Wyot, steward, coming there for the tourns of Martinmas and</w:t>
      </w:r>
      <w:r w:rsidR="00C262CD">
        <w:t xml:space="preserve"> </w:t>
      </w:r>
      <w:r>
        <w:t>Hockday and to survey the manor and stock, by 2 sealed bills, 6s. Total, 6s.</w:t>
      </w:r>
    </w:p>
    <w:p w14:paraId="6FCDB017" w14:textId="77777777" w:rsidR="006C1407" w:rsidRDefault="006C1407" w:rsidP="00223ED0">
      <w:pPr>
        <w:jc w:val="both"/>
      </w:pPr>
    </w:p>
    <w:p w14:paraId="0949B3B5" w14:textId="6B7FEF35" w:rsidR="00CB3D89" w:rsidRPr="00CB3D89" w:rsidRDefault="00CB3D89" w:rsidP="00223ED0">
      <w:pPr>
        <w:jc w:val="both"/>
        <w:rPr>
          <w:b/>
          <w:bCs/>
        </w:rPr>
      </w:pPr>
      <w:r w:rsidRPr="00CB3D89">
        <w:rPr>
          <w:b/>
          <w:bCs/>
        </w:rPr>
        <w:t>Total of all expenses</w:t>
      </w:r>
    </w:p>
    <w:p w14:paraId="3AC694F3" w14:textId="1944646F" w:rsidR="00043B45" w:rsidRDefault="00043B45" w:rsidP="00223ED0">
      <w:pPr>
        <w:jc w:val="both"/>
      </w:pPr>
      <w:r>
        <w:t xml:space="preserve">Total of all expenses, £19 5s. 10d. </w:t>
      </w:r>
    </w:p>
    <w:p w14:paraId="0421A1AF" w14:textId="77777777" w:rsidR="006C1407" w:rsidRDefault="006C1407" w:rsidP="00223ED0">
      <w:pPr>
        <w:jc w:val="both"/>
      </w:pPr>
    </w:p>
    <w:p w14:paraId="014EC530" w14:textId="45EF7F6E" w:rsidR="00CB3D89" w:rsidRPr="00CB3D89" w:rsidRDefault="00CB3D89" w:rsidP="00223ED0">
      <w:pPr>
        <w:jc w:val="both"/>
        <w:rPr>
          <w:b/>
          <w:bCs/>
        </w:rPr>
      </w:pPr>
      <w:r w:rsidRPr="00CB3D89">
        <w:rPr>
          <w:b/>
          <w:bCs/>
        </w:rPr>
        <w:t>And he owes</w:t>
      </w:r>
    </w:p>
    <w:p w14:paraId="6F4D068A" w14:textId="05F0DB81" w:rsidR="00043B45" w:rsidRDefault="00043B45" w:rsidP="00223ED0">
      <w:pPr>
        <w:jc w:val="both"/>
      </w:pPr>
      <w:r>
        <w:t>And he owes, £25 5s.</w:t>
      </w:r>
    </w:p>
    <w:p w14:paraId="4FA4F251" w14:textId="77777777" w:rsidR="006C1407" w:rsidRDefault="006C1407" w:rsidP="00223ED0">
      <w:pPr>
        <w:jc w:val="both"/>
        <w:rPr>
          <w:b/>
          <w:bCs/>
        </w:rPr>
      </w:pPr>
    </w:p>
    <w:p w14:paraId="7900DB48" w14:textId="1C0D91F4" w:rsidR="00043B45" w:rsidRPr="006C1407" w:rsidRDefault="00043B45" w:rsidP="00223ED0">
      <w:pPr>
        <w:jc w:val="both"/>
        <w:rPr>
          <w:b/>
          <w:bCs/>
        </w:rPr>
      </w:pPr>
      <w:r w:rsidRPr="006C1407">
        <w:rPr>
          <w:b/>
          <w:bCs/>
        </w:rPr>
        <w:t>Allowances without writ</w:t>
      </w:r>
    </w:p>
    <w:p w14:paraId="30E962CD" w14:textId="28F355BB" w:rsidR="00043B45" w:rsidRDefault="00043B45" w:rsidP="00223ED0">
      <w:pPr>
        <w:jc w:val="both"/>
      </w:pPr>
      <w:r>
        <w:t>In allowance to the same for £1 for the expenses of the men and horses carrying wheat and oats to Esher and Wargrave for the provision of the lord's household not allowed above; £2 10s. for various surcharges and disallowances, both elsewhere and below, in this present account. Total, £3 10s. 2d</w:t>
      </w:r>
      <w:r w:rsidR="008D78FE">
        <w:t xml:space="preserve">. </w:t>
      </w:r>
    </w:p>
    <w:p w14:paraId="54B8F6A5" w14:textId="77777777" w:rsidR="006C1407" w:rsidRDefault="006C1407" w:rsidP="00223ED0">
      <w:pPr>
        <w:jc w:val="both"/>
        <w:rPr>
          <w:b/>
          <w:bCs/>
        </w:rPr>
      </w:pPr>
    </w:p>
    <w:p w14:paraId="04801FE1" w14:textId="40E96448" w:rsidR="00043B45" w:rsidRPr="006C1407" w:rsidRDefault="00043B45" w:rsidP="00223ED0">
      <w:pPr>
        <w:jc w:val="both"/>
        <w:rPr>
          <w:b/>
          <w:bCs/>
        </w:rPr>
      </w:pPr>
      <w:r w:rsidRPr="006C1407">
        <w:rPr>
          <w:b/>
          <w:bCs/>
        </w:rPr>
        <w:t>Allowances by writ</w:t>
      </w:r>
    </w:p>
    <w:p w14:paraId="4253A034" w14:textId="77777777" w:rsidR="00043B45" w:rsidRDefault="00043B45" w:rsidP="00223ED0">
      <w:pPr>
        <w:jc w:val="both"/>
      </w:pPr>
      <w:r>
        <w:t>In allowance to the same for £2 2s. 6d. delivered to John Rede, treasurer of the lord's household, as the price of oats and litter for the provision of the said household in October of the eleventh year of the reign of King Henry (1409), just as is made clear by the evidence of the same John addressed to the auditor of this account; £8 8s. 4d. delivered to the aforesaid treasurer as the price of various victuals for the provision of the aforesaid household as made clear by the aforesaid evidence. Total, £10 10s. 10d.</w:t>
      </w:r>
    </w:p>
    <w:p w14:paraId="2B74150F" w14:textId="77777777" w:rsidR="006C1407" w:rsidRDefault="006C1407" w:rsidP="00223ED0">
      <w:pPr>
        <w:jc w:val="both"/>
        <w:rPr>
          <w:b/>
          <w:bCs/>
        </w:rPr>
      </w:pPr>
    </w:p>
    <w:p w14:paraId="1D35BDD7" w14:textId="56DB05A3" w:rsidR="00043B45" w:rsidRPr="006C1407" w:rsidRDefault="00043B45" w:rsidP="00223ED0">
      <w:pPr>
        <w:jc w:val="both"/>
        <w:rPr>
          <w:b/>
          <w:bCs/>
        </w:rPr>
      </w:pPr>
      <w:r w:rsidRPr="006C1407">
        <w:rPr>
          <w:b/>
          <w:bCs/>
        </w:rPr>
        <w:t>Cash deliveries</w:t>
      </w:r>
    </w:p>
    <w:p w14:paraId="31C09781" w14:textId="77777777" w:rsidR="00043B45" w:rsidRDefault="00043B45" w:rsidP="00223ED0">
      <w:pPr>
        <w:jc w:val="both"/>
      </w:pPr>
      <w:r>
        <w:t>Delivered to John Arnald', receiver of Wolvesey, by 1 tally, £9. Total, £9.</w:t>
      </w:r>
    </w:p>
    <w:p w14:paraId="710A0DB5" w14:textId="77777777" w:rsidR="006C1407" w:rsidRDefault="006C1407" w:rsidP="00223ED0">
      <w:pPr>
        <w:jc w:val="both"/>
      </w:pPr>
    </w:p>
    <w:p w14:paraId="1F16CE4F" w14:textId="48F570A9" w:rsidR="00C77F0D" w:rsidRPr="00C77F0D" w:rsidRDefault="00C77F0D" w:rsidP="00223ED0">
      <w:pPr>
        <w:jc w:val="both"/>
        <w:rPr>
          <w:b/>
          <w:bCs/>
        </w:rPr>
      </w:pPr>
      <w:r w:rsidRPr="00C77F0D">
        <w:rPr>
          <w:b/>
          <w:bCs/>
        </w:rPr>
        <w:lastRenderedPageBreak/>
        <w:t>Total of all allowances and cash deliveries</w:t>
      </w:r>
    </w:p>
    <w:p w14:paraId="448104C2" w14:textId="69FC4A1E" w:rsidR="00043B45" w:rsidRDefault="00043B45" w:rsidP="00223ED0">
      <w:pPr>
        <w:jc w:val="both"/>
      </w:pPr>
      <w:r>
        <w:t xml:space="preserve">Total of all allowances and cash deliveries, £23 </w:t>
      </w:r>
      <w:r w:rsidR="00CB3D89">
        <w:t>1s.</w:t>
      </w:r>
      <w:r>
        <w:t xml:space="preserve"> </w:t>
      </w:r>
    </w:p>
    <w:p w14:paraId="59DA1BC3" w14:textId="77777777" w:rsidR="006C1407" w:rsidRDefault="006C1407" w:rsidP="00223ED0">
      <w:pPr>
        <w:jc w:val="both"/>
      </w:pPr>
    </w:p>
    <w:p w14:paraId="70B3039D" w14:textId="1E9E8A16" w:rsidR="00C77F0D" w:rsidRPr="00C77F0D" w:rsidRDefault="00C77F0D" w:rsidP="00223ED0">
      <w:pPr>
        <w:jc w:val="both"/>
        <w:rPr>
          <w:b/>
          <w:bCs/>
        </w:rPr>
      </w:pPr>
      <w:r w:rsidRPr="00C77F0D">
        <w:rPr>
          <w:b/>
          <w:bCs/>
        </w:rPr>
        <w:t>And he owes</w:t>
      </w:r>
    </w:p>
    <w:p w14:paraId="24A0589A" w14:textId="272F3A3E" w:rsidR="00043B45" w:rsidRDefault="00043B45" w:rsidP="00223ED0">
      <w:pPr>
        <w:jc w:val="both"/>
      </w:pPr>
      <w:r>
        <w:t>And he owes, £2 4s.</w:t>
      </w:r>
    </w:p>
    <w:p w14:paraId="339D204C" w14:textId="77777777" w:rsidR="00043B45" w:rsidRDefault="00043B45" w:rsidP="00223ED0">
      <w:pPr>
        <w:jc w:val="both"/>
      </w:pPr>
    </w:p>
    <w:p w14:paraId="7379B0A0" w14:textId="77777777" w:rsidR="00043B45" w:rsidRPr="006C1407" w:rsidRDefault="00043B45" w:rsidP="00223ED0">
      <w:pPr>
        <w:jc w:val="both"/>
        <w:rPr>
          <w:b/>
          <w:bCs/>
        </w:rPr>
      </w:pPr>
      <w:r w:rsidRPr="006C1407">
        <w:rPr>
          <w:b/>
          <w:bCs/>
        </w:rPr>
        <w:t>Wheat</w:t>
      </w:r>
    </w:p>
    <w:p w14:paraId="6D5793E9" w14:textId="77777777" w:rsidR="00327C7F" w:rsidRDefault="00043B45" w:rsidP="00223ED0">
      <w:pPr>
        <w:jc w:val="both"/>
      </w:pPr>
      <w:r>
        <w:t>Richard Wely, reeve there, answers for 55 qrs of wheat from the whole issue of the grange, threshed by piece-work by struck measure, on top of the 8 qrs 4 bus. charged the preceding year, of which 19 qrs 2 bus. is threshed by the labour service of the customary tenants, and of which 5 qrs is curall; 9 qrs 4 bus. surcharged so that he answers for a 4-fold yie</w:t>
      </w:r>
      <w:r w:rsidR="00E772A7">
        <w:t>l</w:t>
      </w:r>
      <w:r w:rsidR="00CB3D89">
        <w:t>d.</w:t>
      </w:r>
      <w:r>
        <w:t xml:space="preserve"> </w:t>
      </w:r>
    </w:p>
    <w:p w14:paraId="1E79F040" w14:textId="06224FAF" w:rsidR="00043B45" w:rsidRDefault="00043B45" w:rsidP="00223ED0">
      <w:pPr>
        <w:jc w:val="both"/>
      </w:pPr>
      <w:r>
        <w:t>Total, 64 qrs 4 bus.</w:t>
      </w:r>
    </w:p>
    <w:p w14:paraId="2600369B" w14:textId="77777777" w:rsidR="00327C7F" w:rsidRDefault="00043B45" w:rsidP="00223ED0">
      <w:pPr>
        <w:jc w:val="both"/>
      </w:pPr>
      <w:r>
        <w:t>Sown over 66 acres in Homfeld' and Churchfeld', 16 qrs 4 bus.; that is, 2 bus. an acre. In provision of Richard Wyot', steward, at the tourns of Martinmas and Hockday, 1</w:t>
      </w:r>
      <w:r w:rsidR="00CB3D89">
        <w:t>.5</w:t>
      </w:r>
      <w:r>
        <w:t xml:space="preserve"> bus. In bread baked for the customary tenants weeding the lord's corn according to custom, 6 bus. In bread baked for the customary tenants carrying the lord's hay according to custom, 2 bus. In provision of 4 harvest boon-works, 3 qrs. Mixed below for the liveries of the manorial servants, 5 qrs. </w:t>
      </w:r>
    </w:p>
    <w:p w14:paraId="44A809FB" w14:textId="7D93B128" w:rsidR="00327C7F" w:rsidRDefault="00043B45" w:rsidP="00223ED0">
      <w:pPr>
        <w:jc w:val="both"/>
      </w:pPr>
      <w:r>
        <w:t>Sold within, 29 qrs 2</w:t>
      </w:r>
      <w:r w:rsidR="00CB3D89">
        <w:t>.5</w:t>
      </w:r>
      <w:r>
        <w:t xml:space="preserve"> bus., of which 12 qrs 7 bus. sold to the lord's house</w:t>
      </w:r>
      <w:r w:rsidR="00E772A7">
        <w:t>hold.</w:t>
      </w:r>
      <w:r>
        <w:t xml:space="preserve"> </w:t>
      </w:r>
    </w:p>
    <w:p w14:paraId="47027FF8" w14:textId="53D244D9" w:rsidR="00043B45" w:rsidRDefault="00043B45" w:rsidP="00223ED0">
      <w:pPr>
        <w:jc w:val="both"/>
      </w:pPr>
      <w:r>
        <w:t>Sold at the audit, 9 qrs 4 bus. for £3 3s. 4d.</w:t>
      </w:r>
    </w:p>
    <w:p w14:paraId="45F43A30" w14:textId="77777777" w:rsidR="00043B45" w:rsidRDefault="00043B45" w:rsidP="00223ED0">
      <w:pPr>
        <w:jc w:val="both"/>
      </w:pPr>
    </w:p>
    <w:p w14:paraId="50E5339B" w14:textId="546F9984" w:rsidR="006C1407" w:rsidRPr="006C1407" w:rsidRDefault="006C1407" w:rsidP="00223ED0">
      <w:pPr>
        <w:jc w:val="both"/>
        <w:rPr>
          <w:b/>
          <w:bCs/>
        </w:rPr>
      </w:pPr>
      <w:r w:rsidRPr="006C1407">
        <w:rPr>
          <w:b/>
          <w:bCs/>
        </w:rPr>
        <w:t>Barley</w:t>
      </w:r>
    </w:p>
    <w:p w14:paraId="17B00A31" w14:textId="77777777" w:rsidR="00327C7F" w:rsidRDefault="00043B45" w:rsidP="00223ED0">
      <w:pPr>
        <w:jc w:val="both"/>
      </w:pPr>
      <w:r>
        <w:t>And for 18 qrs 2 bus. of barley from the whole issue of the grange, threshed by piece</w:t>
      </w:r>
      <w:r w:rsidR="006C1407">
        <w:t>-</w:t>
      </w:r>
      <w:r>
        <w:t xml:space="preserve">work by struck measure; 2 qrs bought; 1 qr 6 bus. surcharged so that he answers for a 4-fold </w:t>
      </w:r>
      <w:r w:rsidR="00E772A7">
        <w:t>yield.</w:t>
      </w:r>
      <w:r>
        <w:t xml:space="preserve"> </w:t>
      </w:r>
    </w:p>
    <w:p w14:paraId="6F46DF6D" w14:textId="713BA183" w:rsidR="00043B45" w:rsidRDefault="00043B45" w:rsidP="00223ED0">
      <w:pPr>
        <w:jc w:val="both"/>
      </w:pPr>
      <w:r>
        <w:t>Total, 22 qrs.</w:t>
      </w:r>
    </w:p>
    <w:p w14:paraId="70A9D953" w14:textId="77777777" w:rsidR="00327C7F" w:rsidRDefault="00043B45" w:rsidP="00223ED0">
      <w:pPr>
        <w:jc w:val="both"/>
      </w:pPr>
      <w:r>
        <w:t xml:space="preserve">Sown over 9 acres in Westfeld', 4 qrs 4 bus.; that is, 4 bus. an acre. Mixed below for the liveries of the manorial servants, 15 qrs 6 bus. </w:t>
      </w:r>
    </w:p>
    <w:p w14:paraId="7B99C507" w14:textId="77777777" w:rsidR="00327C7F" w:rsidRDefault="00043B45" w:rsidP="00223ED0">
      <w:pPr>
        <w:jc w:val="both"/>
      </w:pPr>
      <w:r>
        <w:t xml:space="preserve">Sold at the audit, 1 qr 6 bus. for 8s. 9d. </w:t>
      </w:r>
    </w:p>
    <w:p w14:paraId="0CF63A62" w14:textId="3F0345CE" w:rsidR="00043B45" w:rsidRDefault="00043B45" w:rsidP="00223ED0">
      <w:pPr>
        <w:jc w:val="both"/>
      </w:pPr>
      <w:r>
        <w:t>Total as before. It balances.</w:t>
      </w:r>
    </w:p>
    <w:p w14:paraId="26CD20E8" w14:textId="77777777" w:rsidR="006C1407" w:rsidRDefault="006C1407" w:rsidP="00223ED0">
      <w:pPr>
        <w:jc w:val="both"/>
      </w:pPr>
    </w:p>
    <w:p w14:paraId="5D2A76B9" w14:textId="77777777" w:rsidR="00043B45" w:rsidRPr="00430437" w:rsidRDefault="00043B45" w:rsidP="00223ED0">
      <w:pPr>
        <w:jc w:val="both"/>
        <w:rPr>
          <w:b/>
          <w:bCs/>
        </w:rPr>
      </w:pPr>
      <w:r w:rsidRPr="00430437">
        <w:rPr>
          <w:b/>
          <w:bCs/>
        </w:rPr>
        <w:t>Peas</w:t>
      </w:r>
    </w:p>
    <w:p w14:paraId="0F7DF97D" w14:textId="77777777" w:rsidR="00327C7F" w:rsidRDefault="00043B45" w:rsidP="00223ED0">
      <w:pPr>
        <w:jc w:val="both"/>
      </w:pPr>
      <w:r>
        <w:t>And for 4 qrs from the whole issue of the grange, threshed by piece-work by struck</w:t>
      </w:r>
      <w:r w:rsidR="00430437">
        <w:t xml:space="preserve"> </w:t>
      </w:r>
      <w:r>
        <w:t xml:space="preserve">measure. </w:t>
      </w:r>
    </w:p>
    <w:p w14:paraId="0C93572D" w14:textId="55288B89" w:rsidR="00043B45" w:rsidRDefault="00043B45" w:rsidP="00223ED0">
      <w:pPr>
        <w:jc w:val="both"/>
      </w:pPr>
      <w:r>
        <w:t>Total, 4 qrs.</w:t>
      </w:r>
    </w:p>
    <w:p w14:paraId="12326710" w14:textId="77777777" w:rsidR="00327C7F" w:rsidRDefault="00043B45" w:rsidP="00223ED0">
      <w:pPr>
        <w:jc w:val="both"/>
      </w:pPr>
      <w:r>
        <w:t xml:space="preserve">Sown over 6 acres in Westfeld', 1 qr 4 bus.; that is, 2 bus. an acre. </w:t>
      </w:r>
    </w:p>
    <w:p w14:paraId="0591A070" w14:textId="77777777" w:rsidR="00327C7F" w:rsidRDefault="00043B45" w:rsidP="00223ED0">
      <w:pPr>
        <w:jc w:val="both"/>
      </w:pPr>
      <w:r>
        <w:t>Sold within, 2 qrs 4</w:t>
      </w:r>
      <w:r w:rsidR="00430437">
        <w:t xml:space="preserve"> </w:t>
      </w:r>
      <w:r>
        <w:t xml:space="preserve">bus. </w:t>
      </w:r>
    </w:p>
    <w:p w14:paraId="636B7224" w14:textId="32A8820B" w:rsidR="00043B45" w:rsidRDefault="00043B45" w:rsidP="00223ED0">
      <w:pPr>
        <w:jc w:val="both"/>
      </w:pPr>
      <w:r>
        <w:t>Total as before. It balances.</w:t>
      </w:r>
    </w:p>
    <w:p w14:paraId="2C06C877" w14:textId="77777777" w:rsidR="00043B45" w:rsidRDefault="00043B45" w:rsidP="00223ED0">
      <w:pPr>
        <w:jc w:val="both"/>
      </w:pPr>
    </w:p>
    <w:p w14:paraId="1B453A99" w14:textId="77777777" w:rsidR="00043B45" w:rsidRPr="00430437" w:rsidRDefault="00043B45" w:rsidP="00223ED0">
      <w:pPr>
        <w:jc w:val="both"/>
        <w:rPr>
          <w:b/>
          <w:bCs/>
        </w:rPr>
      </w:pPr>
      <w:r w:rsidRPr="00430437">
        <w:rPr>
          <w:b/>
          <w:bCs/>
        </w:rPr>
        <w:t>Vetches</w:t>
      </w:r>
    </w:p>
    <w:p w14:paraId="1077058F" w14:textId="4B5A0C7A" w:rsidR="00043B45" w:rsidRDefault="00043B45" w:rsidP="00223ED0">
      <w:pPr>
        <w:jc w:val="both"/>
      </w:pPr>
      <w:r>
        <w:t>And for 4 bus. of vetches bought for sowing. All sown over 2 acres in Westfeld'. None</w:t>
      </w:r>
      <w:r w:rsidR="00430437">
        <w:t xml:space="preserve"> </w:t>
      </w:r>
      <w:r>
        <w:t>remain</w:t>
      </w:r>
    </w:p>
    <w:p w14:paraId="7CD00DE5" w14:textId="77777777" w:rsidR="00430437" w:rsidRDefault="00430437" w:rsidP="00223ED0">
      <w:pPr>
        <w:jc w:val="both"/>
        <w:rPr>
          <w:b/>
          <w:bCs/>
        </w:rPr>
      </w:pPr>
    </w:p>
    <w:p w14:paraId="411CF1E7" w14:textId="2DC86B7B" w:rsidR="00043B45" w:rsidRPr="00430437" w:rsidRDefault="00043B45" w:rsidP="00223ED0">
      <w:pPr>
        <w:jc w:val="both"/>
        <w:rPr>
          <w:b/>
          <w:bCs/>
        </w:rPr>
      </w:pPr>
      <w:r w:rsidRPr="00430437">
        <w:rPr>
          <w:b/>
          <w:bCs/>
        </w:rPr>
        <w:t>Oats</w:t>
      </w:r>
    </w:p>
    <w:p w14:paraId="18DE3AF7" w14:textId="77777777" w:rsidR="00327C7F" w:rsidRDefault="00043B45" w:rsidP="00223ED0">
      <w:pPr>
        <w:jc w:val="both"/>
      </w:pPr>
      <w:r>
        <w:t xml:space="preserve">And for 73 qrs 3 bus. from the whole issue of the grange, threshed by piece-work by struck measure; 8 qrs by estimation in sheaves. </w:t>
      </w:r>
    </w:p>
    <w:p w14:paraId="0E78F22E" w14:textId="3EC4A442" w:rsidR="00043B45" w:rsidRDefault="00043B45" w:rsidP="00223ED0">
      <w:pPr>
        <w:jc w:val="both"/>
      </w:pPr>
      <w:r>
        <w:lastRenderedPageBreak/>
        <w:t xml:space="preserve">Total, 73 qrs 3 bus.2 </w:t>
      </w:r>
    </w:p>
    <w:p w14:paraId="3CD4EE52" w14:textId="77777777" w:rsidR="00327C7F" w:rsidRDefault="00043B45" w:rsidP="00223ED0">
      <w:pPr>
        <w:jc w:val="both"/>
      </w:pPr>
      <w:r>
        <w:t xml:space="preserve">Sown over 52 acres, 26 qrs; that is, 2 bus. an acre. In fodder of oxen, 8 qrs by estimation in sheaves. In meal made for the pottage of the manorial servants for the year, 2 qrs 4 bus. In fodder of the cart-horses for the year, 2 qrs. In fodder of the horses of Richard Wyot, steward, at the tourns of Martinmas and Hockday, 1 qr 5 bus. </w:t>
      </w:r>
    </w:p>
    <w:p w14:paraId="35BF99C9" w14:textId="77777777" w:rsidR="00327C7F" w:rsidRDefault="00043B45" w:rsidP="00223ED0">
      <w:pPr>
        <w:jc w:val="both"/>
      </w:pPr>
      <w:r>
        <w:t xml:space="preserve">Sold within to the lord's household, 41 qrs 2 bus. </w:t>
      </w:r>
    </w:p>
    <w:p w14:paraId="50EF7838" w14:textId="4FC78ED6" w:rsidR="00043B45" w:rsidRDefault="00043B45" w:rsidP="00223ED0">
      <w:pPr>
        <w:jc w:val="both"/>
      </w:pPr>
      <w:r>
        <w:t>Total as before. It balances.</w:t>
      </w:r>
    </w:p>
    <w:p w14:paraId="2F0BC4E7" w14:textId="77777777" w:rsidR="00430437" w:rsidRDefault="00430437" w:rsidP="00223ED0">
      <w:pPr>
        <w:jc w:val="both"/>
        <w:rPr>
          <w:b/>
          <w:bCs/>
        </w:rPr>
      </w:pPr>
    </w:p>
    <w:p w14:paraId="0DE3EE50" w14:textId="589D8BDF" w:rsidR="00043B45" w:rsidRPr="00430437" w:rsidRDefault="00043B45" w:rsidP="00223ED0">
      <w:pPr>
        <w:jc w:val="both"/>
        <w:rPr>
          <w:b/>
          <w:bCs/>
        </w:rPr>
      </w:pPr>
      <w:r w:rsidRPr="00430437">
        <w:rPr>
          <w:b/>
          <w:bCs/>
        </w:rPr>
        <w:t>Liveries of the manorial servants</w:t>
      </w:r>
    </w:p>
    <w:p w14:paraId="25DEE68C" w14:textId="77777777" w:rsidR="00327C7F" w:rsidRDefault="00043B45" w:rsidP="00223ED0">
      <w:pPr>
        <w:jc w:val="both"/>
      </w:pPr>
      <w:r>
        <w:t>And for 5 qrs of curall and 15 qrs 6 bus. of barley received above for the liveries of the</w:t>
      </w:r>
      <w:r w:rsidR="008F23AA">
        <w:t xml:space="preserve"> </w:t>
      </w:r>
      <w:r>
        <w:t xml:space="preserve">manorial servants. </w:t>
      </w:r>
    </w:p>
    <w:p w14:paraId="7DAF03E1" w14:textId="127B7908" w:rsidR="00043B45" w:rsidRDefault="00043B45" w:rsidP="00223ED0">
      <w:pPr>
        <w:jc w:val="both"/>
      </w:pPr>
      <w:r>
        <w:t>Total, 20 qrs 6 bus.</w:t>
      </w:r>
      <w:r w:rsidR="008F23AA">
        <w:t xml:space="preserve"> </w:t>
      </w:r>
      <w:r>
        <w:t>In liveries of 1 carter and 3 drovers for the year, 20 qrs 6 bus. It balances.</w:t>
      </w:r>
    </w:p>
    <w:p w14:paraId="5D539FF4" w14:textId="77777777" w:rsidR="008F23AA" w:rsidRDefault="008F23AA" w:rsidP="00223ED0">
      <w:pPr>
        <w:jc w:val="both"/>
      </w:pPr>
    </w:p>
    <w:p w14:paraId="7854DCC5" w14:textId="10D572F8" w:rsidR="008F23AA" w:rsidRPr="008F23AA" w:rsidRDefault="008F23AA" w:rsidP="00223ED0">
      <w:pPr>
        <w:jc w:val="both"/>
        <w:rPr>
          <w:b/>
          <w:bCs/>
        </w:rPr>
      </w:pPr>
      <w:r w:rsidRPr="008F23AA">
        <w:rPr>
          <w:b/>
          <w:bCs/>
        </w:rPr>
        <w:t>Stock</w:t>
      </w:r>
    </w:p>
    <w:p w14:paraId="7BA26DC9" w14:textId="3CA38B29" w:rsidR="00043B45" w:rsidRDefault="00043B45" w:rsidP="00223ED0">
      <w:pPr>
        <w:jc w:val="both"/>
      </w:pPr>
      <w:r>
        <w:t>Horses: 4 remain; 1 bought. Total, 5. 1 sold within because lame and feeble; 4 cart</w:t>
      </w:r>
      <w:r w:rsidR="008F23AA">
        <w:t>-</w:t>
      </w:r>
      <w:r>
        <w:t>horses remain.</w:t>
      </w:r>
    </w:p>
    <w:p w14:paraId="215AC2DD" w14:textId="77777777" w:rsidR="00043B45" w:rsidRDefault="00043B45" w:rsidP="00223ED0">
      <w:pPr>
        <w:jc w:val="both"/>
      </w:pPr>
      <w:r>
        <w:t>Oxen: 26 remain; 2 bought. Total, 28. 2 kebbs sold to the lord; 26 remain, 2 of them kebbs.</w:t>
      </w:r>
    </w:p>
    <w:p w14:paraId="52B61C5D" w14:textId="77777777" w:rsidR="008F23AA" w:rsidRDefault="00043B45" w:rsidP="00223ED0">
      <w:pPr>
        <w:jc w:val="both"/>
      </w:pPr>
      <w:r>
        <w:t xml:space="preserve">Wethers: 175 remain; 40 bought before shearing. Total, 215. 6 in murrain before shearing and 4 after shearing; 1 sold within. Total, 11. 204 remain, 10 of them kebbs. </w:t>
      </w:r>
    </w:p>
    <w:p w14:paraId="31F26217" w14:textId="691E83E0" w:rsidR="00043B45" w:rsidRDefault="00043B45" w:rsidP="00223ED0">
      <w:pPr>
        <w:jc w:val="both"/>
      </w:pPr>
      <w:r>
        <w:t>Lambs: 40 bought. Total, 40. 1 in murrain; 39 remain.</w:t>
      </w:r>
    </w:p>
    <w:p w14:paraId="3AA9E2F9" w14:textId="77777777" w:rsidR="00043B45" w:rsidRDefault="00043B45" w:rsidP="00223ED0">
      <w:pPr>
        <w:jc w:val="both"/>
      </w:pPr>
      <w:r>
        <w:t>Sows: 1 remains. Total, 1. 1 remains.</w:t>
      </w:r>
    </w:p>
    <w:p w14:paraId="22754366" w14:textId="77777777" w:rsidR="00043B45" w:rsidRDefault="00043B45" w:rsidP="00223ED0">
      <w:pPr>
        <w:jc w:val="both"/>
      </w:pPr>
      <w:r>
        <w:t>Pigs: 6 remain; 10 added from hoggets below. Total, 16. 4 in murrain; 4 sold to the lord's household within; 8 remain.</w:t>
      </w:r>
    </w:p>
    <w:p w14:paraId="07A76AD6" w14:textId="0BD49571" w:rsidR="00043B45" w:rsidRDefault="00043B45" w:rsidP="00223ED0">
      <w:pPr>
        <w:jc w:val="both"/>
      </w:pPr>
      <w:r>
        <w:t>Hoggets: 14 remain from the piglets. Total, 14.</w:t>
      </w:r>
      <w:r w:rsidR="008F23AA">
        <w:t xml:space="preserve"> </w:t>
      </w:r>
      <w:r>
        <w:t>3 in murrain; 11 remain.</w:t>
      </w:r>
    </w:p>
    <w:p w14:paraId="3CBA51DC" w14:textId="75926DEB" w:rsidR="00043B45" w:rsidRDefault="00043B45" w:rsidP="00223ED0">
      <w:pPr>
        <w:jc w:val="both"/>
      </w:pPr>
      <w:r>
        <w:t>Piglets: 15 from the offspring of the said sow this year. Total, 15. 1 in tithe; 14 remain. Coarse wool: 209 fleeces from wethers produced at the shearing this year; 2 cloves 2</w:t>
      </w:r>
      <w:r w:rsidR="00CB3D89">
        <w:t>.5</w:t>
      </w:r>
      <w:r>
        <w:t xml:space="preserve"> lb surcharged so that he answers for 1 lb a fleece. Total, 209 fleeces. 21 in tithe; 1 in agreement with the shepherd; 188 sold within, weighing 24</w:t>
      </w:r>
      <w:r w:rsidR="00CB3D89">
        <w:t>.5</w:t>
      </w:r>
      <w:r>
        <w:t xml:space="preserve"> cloves; 2 cloves 2</w:t>
      </w:r>
      <w:r w:rsidR="00CB3D89">
        <w:t>.5</w:t>
      </w:r>
      <w:r>
        <w:t xml:space="preserve"> lb sold at the audit for 4s. 1</w:t>
      </w:r>
      <w:r w:rsidR="00CB3D89">
        <w:t>.5</w:t>
      </w:r>
      <w:r>
        <w:t>d.</w:t>
      </w:r>
    </w:p>
    <w:p w14:paraId="52E32EA7" w14:textId="77777777" w:rsidR="00043B45" w:rsidRDefault="00043B45" w:rsidP="00223ED0">
      <w:pPr>
        <w:jc w:val="both"/>
      </w:pPr>
      <w:r>
        <w:t>Lamb's-wool: 39 fleeces from lambs produced at the shearing this year; sold within, weighing 2 cloves; it balances.</w:t>
      </w:r>
    </w:p>
    <w:p w14:paraId="1EB6010D" w14:textId="77777777" w:rsidR="00F528A4" w:rsidRDefault="00043B45" w:rsidP="00223ED0">
      <w:pPr>
        <w:jc w:val="both"/>
      </w:pPr>
      <w:r>
        <w:t xml:space="preserve">Woolskins: 6 from wethers in murrain as made clear above; sold within; it balances. </w:t>
      </w:r>
    </w:p>
    <w:p w14:paraId="5912D1A7" w14:textId="77777777" w:rsidR="00F528A4" w:rsidRDefault="00043B45" w:rsidP="00223ED0">
      <w:pPr>
        <w:jc w:val="both"/>
      </w:pPr>
      <w:r>
        <w:t>Bare skins: 4 from wethers in murrain as made clear above; sold within; it balances. Lambskins: 1 from a lamb in murrain as made clear above; sold within; it balances.</w:t>
      </w:r>
    </w:p>
    <w:p w14:paraId="70818C50" w14:textId="611C48E4" w:rsidR="00043B45" w:rsidRDefault="00043B45" w:rsidP="00223ED0">
      <w:pPr>
        <w:jc w:val="both"/>
      </w:pPr>
      <w:r>
        <w:t>Cocks and hens: 5 cocks and 5 hens from the churchscot of the shepherd, miller and 3 ploughmen. Total, 10. Sold within; none remain.</w:t>
      </w:r>
    </w:p>
    <w:p w14:paraId="34F0DC7D" w14:textId="1CA54FB4" w:rsidR="00043B45" w:rsidRDefault="004D2D20" w:rsidP="00223ED0">
      <w:pPr>
        <w:jc w:val="both"/>
      </w:pPr>
      <w:r>
        <w:t xml:space="preserve">Labour services: </w:t>
      </w:r>
      <w:r w:rsidR="00043B45">
        <w:t>The labour services of the customary tenants are to be found in the pipe roll for the first year of the translation of Henry, bishop of Winchester.</w:t>
      </w:r>
    </w:p>
    <w:p w14:paraId="12F2B140" w14:textId="593BD2C2" w:rsidR="00ED4629" w:rsidRDefault="00ED4629" w:rsidP="00223ED0">
      <w:pPr>
        <w:jc w:val="both"/>
      </w:pPr>
    </w:p>
    <w:sectPr w:rsidR="00ED4629" w:rsidSect="00A928C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5C42CA" w14:textId="77777777" w:rsidR="00E925D3" w:rsidRDefault="00E925D3" w:rsidP="006C1407">
      <w:r>
        <w:separator/>
      </w:r>
    </w:p>
  </w:endnote>
  <w:endnote w:type="continuationSeparator" w:id="0">
    <w:p w14:paraId="798C6802" w14:textId="77777777" w:rsidR="00E925D3" w:rsidRDefault="00E925D3" w:rsidP="006C1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0B0FFD" w14:textId="77777777" w:rsidR="00E925D3" w:rsidRDefault="00E925D3" w:rsidP="006C1407">
      <w:r>
        <w:separator/>
      </w:r>
    </w:p>
  </w:footnote>
  <w:footnote w:type="continuationSeparator" w:id="0">
    <w:p w14:paraId="25D5A65E" w14:textId="77777777" w:rsidR="00E925D3" w:rsidRDefault="00E925D3" w:rsidP="006C14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45"/>
    <w:rsid w:val="00043B45"/>
    <w:rsid w:val="0011181E"/>
    <w:rsid w:val="00112708"/>
    <w:rsid w:val="00223ED0"/>
    <w:rsid w:val="002F1675"/>
    <w:rsid w:val="002F18A7"/>
    <w:rsid w:val="00327C7F"/>
    <w:rsid w:val="003717B7"/>
    <w:rsid w:val="0039616B"/>
    <w:rsid w:val="00430437"/>
    <w:rsid w:val="004D2D20"/>
    <w:rsid w:val="00516580"/>
    <w:rsid w:val="005449E3"/>
    <w:rsid w:val="005D0B69"/>
    <w:rsid w:val="005D5FED"/>
    <w:rsid w:val="006C1407"/>
    <w:rsid w:val="006C2656"/>
    <w:rsid w:val="008D78FE"/>
    <w:rsid w:val="008F23AA"/>
    <w:rsid w:val="00911919"/>
    <w:rsid w:val="00911BBC"/>
    <w:rsid w:val="00A928C7"/>
    <w:rsid w:val="00C262CD"/>
    <w:rsid w:val="00C77F0D"/>
    <w:rsid w:val="00CB3D89"/>
    <w:rsid w:val="00E75338"/>
    <w:rsid w:val="00E772A7"/>
    <w:rsid w:val="00E925D3"/>
    <w:rsid w:val="00ED4629"/>
    <w:rsid w:val="00F528A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FE29"/>
  <w15:chartTrackingRefBased/>
  <w15:docId w15:val="{007C0E79-37FF-D743-92F8-883FA219C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B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B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B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B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043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B45"/>
    <w:rPr>
      <w:rFonts w:eastAsiaTheme="majorEastAsia" w:cstheme="majorBidi"/>
      <w:color w:val="272727" w:themeColor="text1" w:themeTint="D8"/>
    </w:rPr>
  </w:style>
  <w:style w:type="paragraph" w:styleId="Title">
    <w:name w:val="Title"/>
    <w:basedOn w:val="Normal"/>
    <w:next w:val="Normal"/>
    <w:link w:val="TitleChar"/>
    <w:uiPriority w:val="10"/>
    <w:qFormat/>
    <w:rsid w:val="00043B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B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B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B45"/>
    <w:rPr>
      <w:i/>
      <w:iCs/>
      <w:color w:val="404040" w:themeColor="text1" w:themeTint="BF"/>
    </w:rPr>
  </w:style>
  <w:style w:type="paragraph" w:styleId="ListParagraph">
    <w:name w:val="List Paragraph"/>
    <w:basedOn w:val="Normal"/>
    <w:uiPriority w:val="34"/>
    <w:qFormat/>
    <w:rsid w:val="00043B45"/>
    <w:pPr>
      <w:ind w:left="720"/>
      <w:contextualSpacing/>
    </w:pPr>
  </w:style>
  <w:style w:type="character" w:styleId="IntenseEmphasis">
    <w:name w:val="Intense Emphasis"/>
    <w:basedOn w:val="DefaultParagraphFont"/>
    <w:uiPriority w:val="21"/>
    <w:qFormat/>
    <w:rsid w:val="00043B45"/>
    <w:rPr>
      <w:i/>
      <w:iCs/>
      <w:color w:val="0F4761" w:themeColor="accent1" w:themeShade="BF"/>
    </w:rPr>
  </w:style>
  <w:style w:type="paragraph" w:styleId="IntenseQuote">
    <w:name w:val="Intense Quote"/>
    <w:basedOn w:val="Normal"/>
    <w:next w:val="Normal"/>
    <w:link w:val="IntenseQuoteChar"/>
    <w:uiPriority w:val="30"/>
    <w:qFormat/>
    <w:rsid w:val="00043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B45"/>
    <w:rPr>
      <w:i/>
      <w:iCs/>
      <w:color w:val="0F4761" w:themeColor="accent1" w:themeShade="BF"/>
    </w:rPr>
  </w:style>
  <w:style w:type="character" w:styleId="IntenseReference">
    <w:name w:val="Intense Reference"/>
    <w:basedOn w:val="DefaultParagraphFont"/>
    <w:uiPriority w:val="32"/>
    <w:qFormat/>
    <w:rsid w:val="00043B45"/>
    <w:rPr>
      <w:b/>
      <w:bCs/>
      <w:smallCaps/>
      <w:color w:val="0F4761" w:themeColor="accent1" w:themeShade="BF"/>
      <w:spacing w:val="5"/>
    </w:rPr>
  </w:style>
  <w:style w:type="paragraph" w:styleId="Header">
    <w:name w:val="header"/>
    <w:basedOn w:val="Normal"/>
    <w:link w:val="HeaderChar"/>
    <w:uiPriority w:val="99"/>
    <w:unhideWhenUsed/>
    <w:rsid w:val="006C1407"/>
    <w:pPr>
      <w:tabs>
        <w:tab w:val="center" w:pos="4513"/>
        <w:tab w:val="right" w:pos="9026"/>
      </w:tabs>
    </w:pPr>
  </w:style>
  <w:style w:type="character" w:customStyle="1" w:styleId="HeaderChar">
    <w:name w:val="Header Char"/>
    <w:basedOn w:val="DefaultParagraphFont"/>
    <w:link w:val="Header"/>
    <w:uiPriority w:val="99"/>
    <w:rsid w:val="006C1407"/>
  </w:style>
  <w:style w:type="paragraph" w:styleId="Footer">
    <w:name w:val="footer"/>
    <w:basedOn w:val="Normal"/>
    <w:link w:val="FooterChar"/>
    <w:uiPriority w:val="99"/>
    <w:unhideWhenUsed/>
    <w:rsid w:val="006C1407"/>
    <w:pPr>
      <w:tabs>
        <w:tab w:val="center" w:pos="4513"/>
        <w:tab w:val="right" w:pos="9026"/>
      </w:tabs>
    </w:pPr>
  </w:style>
  <w:style w:type="character" w:customStyle="1" w:styleId="FooterChar">
    <w:name w:val="Footer Char"/>
    <w:basedOn w:val="DefaultParagraphFont"/>
    <w:link w:val="Footer"/>
    <w:uiPriority w:val="99"/>
    <w:rsid w:val="006C1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2204</Words>
  <Characters>12568</Characters>
  <Application>Microsoft Office Word</Application>
  <DocSecurity>0</DocSecurity>
  <Lines>104</Lines>
  <Paragraphs>29</Paragraphs>
  <ScaleCrop>false</ScaleCrop>
  <Company/>
  <LinksUpToDate>false</LinksUpToDate>
  <CharactersWithSpaces>14743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19</cp:revision>
  <dcterms:created xsi:type="dcterms:W3CDTF">2024-08-08T10:38:00Z</dcterms:created>
  <dcterms:modified xsi:type="dcterms:W3CDTF">2024-09-04T14:31:00Z</dcterms:modified>
</cp:coreProperties>
</file>