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75454" w14:textId="43D6E4D5" w:rsidR="00EC420E" w:rsidRPr="0021224D" w:rsidRDefault="00EC420E" w:rsidP="0021224D">
      <w:pPr>
        <w:jc w:val="both"/>
        <w:rPr>
          <w:b/>
          <w:bCs/>
        </w:rPr>
      </w:pPr>
      <w:r w:rsidRPr="0021224D">
        <w:rPr>
          <w:b/>
          <w:bCs/>
        </w:rPr>
        <w:t>Bishops Hull</w:t>
      </w:r>
    </w:p>
    <w:p w14:paraId="5FD3B572" w14:textId="77777777" w:rsidR="00EC420E" w:rsidRDefault="00EC420E" w:rsidP="0021224D">
      <w:pPr>
        <w:jc w:val="both"/>
      </w:pPr>
      <w:r>
        <w:t>The account of William Symond', reeve there, for the sixth year of the translation of Henry Beaufort', lord bishop of Winchester, and in fact the eleventh year of Henry the Fourth after the Conquest.</w:t>
      </w:r>
    </w:p>
    <w:p w14:paraId="096D3ED7" w14:textId="77777777" w:rsidR="0021224D" w:rsidRDefault="0021224D" w:rsidP="0021224D">
      <w:pPr>
        <w:jc w:val="both"/>
      </w:pPr>
    </w:p>
    <w:p w14:paraId="57E4C1B6" w14:textId="77777777" w:rsidR="00EC420E" w:rsidRPr="0021224D" w:rsidRDefault="00EC420E" w:rsidP="0021224D">
      <w:pPr>
        <w:jc w:val="both"/>
        <w:rPr>
          <w:b/>
          <w:bCs/>
        </w:rPr>
      </w:pPr>
      <w:r w:rsidRPr="0021224D">
        <w:rPr>
          <w:b/>
          <w:bCs/>
        </w:rPr>
        <w:t>Arrears</w:t>
      </w:r>
    </w:p>
    <w:p w14:paraId="7DE84126" w14:textId="77777777" w:rsidR="00EC420E" w:rsidRDefault="00EC420E" w:rsidP="0021224D">
      <w:pPr>
        <w:jc w:val="both"/>
      </w:pPr>
      <w:r>
        <w:t>The same answers for £10 of arrears from the last account of the preceding year. Total, £10.</w:t>
      </w:r>
    </w:p>
    <w:p w14:paraId="15FA2D53" w14:textId="77777777" w:rsidR="0021224D" w:rsidRDefault="0021224D" w:rsidP="0021224D">
      <w:pPr>
        <w:jc w:val="both"/>
        <w:rPr>
          <w:b/>
          <w:bCs/>
        </w:rPr>
      </w:pPr>
    </w:p>
    <w:p w14:paraId="52184D6F" w14:textId="02807AF8" w:rsidR="00EC420E" w:rsidRPr="0021224D" w:rsidRDefault="00EC420E" w:rsidP="0021224D">
      <w:pPr>
        <w:jc w:val="both"/>
        <w:rPr>
          <w:b/>
          <w:bCs/>
        </w:rPr>
      </w:pPr>
      <w:r w:rsidRPr="0021224D">
        <w:rPr>
          <w:b/>
          <w:bCs/>
        </w:rPr>
        <w:t>Rents of assize</w:t>
      </w:r>
    </w:p>
    <w:p w14:paraId="7CDB14D1" w14:textId="361039AD" w:rsidR="00EC420E" w:rsidRDefault="00EC420E" w:rsidP="0021224D">
      <w:pPr>
        <w:jc w:val="both"/>
      </w:pPr>
      <w:r>
        <w:t>And for £9 4s. 2</w:t>
      </w:r>
      <w:r w:rsidR="00BC4D3E">
        <w:t>.25</w:t>
      </w:r>
      <w:r>
        <w:t>d. for all rents of assize with the increment of the past year at</w:t>
      </w:r>
      <w:r w:rsidR="0021224D">
        <w:t xml:space="preserve"> </w:t>
      </w:r>
      <w:r>
        <w:t>Christmas; £9 4s. 2</w:t>
      </w:r>
      <w:r w:rsidR="00BC4D3E">
        <w:t>.25</w:t>
      </w:r>
      <w:r>
        <w:t>d. with the increment of the past year at Easter (23 March); £9 4s. 2</w:t>
      </w:r>
      <w:r w:rsidR="00BC4D3E">
        <w:t>.25</w:t>
      </w:r>
      <w:r>
        <w:t>d. with the increment of the past year at the Nativity of St John the Baptist (24 June); £9 4s. 2</w:t>
      </w:r>
      <w:r w:rsidR="00BC4D3E">
        <w:t>.25</w:t>
      </w:r>
      <w:r>
        <w:t>d. with the increment of the past year at Michaelmas (29 September). Total,</w:t>
      </w:r>
      <w:r w:rsidR="0021224D">
        <w:t xml:space="preserve"> </w:t>
      </w:r>
      <w:r>
        <w:t>£36 16s. 9d.</w:t>
      </w:r>
    </w:p>
    <w:p w14:paraId="2D360F27" w14:textId="77777777" w:rsidR="0021224D" w:rsidRDefault="0021224D" w:rsidP="0021224D">
      <w:pPr>
        <w:jc w:val="both"/>
        <w:rPr>
          <w:b/>
          <w:bCs/>
        </w:rPr>
      </w:pPr>
    </w:p>
    <w:p w14:paraId="7BBA9C45" w14:textId="50AD8E39" w:rsidR="00EC420E" w:rsidRPr="0021224D" w:rsidRDefault="00EC420E" w:rsidP="0021224D">
      <w:pPr>
        <w:jc w:val="both"/>
        <w:rPr>
          <w:b/>
          <w:bCs/>
        </w:rPr>
      </w:pPr>
      <w:r w:rsidRPr="0021224D">
        <w:rPr>
          <w:b/>
          <w:bCs/>
        </w:rPr>
        <w:t>Increment of rent</w:t>
      </w:r>
    </w:p>
    <w:p w14:paraId="4109F721" w14:textId="18BD0397" w:rsidR="00EC420E" w:rsidRDefault="00EC420E" w:rsidP="0021224D">
      <w:pPr>
        <w:jc w:val="both"/>
      </w:pPr>
      <w:r>
        <w:t xml:space="preserve">And for </w:t>
      </w:r>
      <w:r w:rsidR="00BC4D3E">
        <w:t>1s.</w:t>
      </w:r>
      <w:r>
        <w:t xml:space="preserve"> from John Bat for the increment of rent for 1 acre of the lord's land lying in the eastern part of Puryhay in the tithing of North Trendle. Total, </w:t>
      </w:r>
      <w:r w:rsidR="00BC4D3E">
        <w:t>1s.</w:t>
      </w:r>
    </w:p>
    <w:p w14:paraId="7B0C9267" w14:textId="77777777" w:rsidR="00F666C1" w:rsidRDefault="00F666C1" w:rsidP="0021224D">
      <w:pPr>
        <w:jc w:val="both"/>
      </w:pPr>
    </w:p>
    <w:p w14:paraId="365A94C4" w14:textId="77777777" w:rsidR="00EC420E" w:rsidRPr="00AF0DAC" w:rsidRDefault="00EC420E" w:rsidP="0021224D">
      <w:pPr>
        <w:jc w:val="both"/>
        <w:rPr>
          <w:b/>
          <w:bCs/>
        </w:rPr>
      </w:pPr>
      <w:r w:rsidRPr="00AF0DAC">
        <w:rPr>
          <w:b/>
          <w:bCs/>
        </w:rPr>
        <w:t>Quittances of rent</w:t>
      </w:r>
    </w:p>
    <w:p w14:paraId="4C09ECA2" w14:textId="60A3F03E" w:rsidR="00EC420E" w:rsidRDefault="00EC420E" w:rsidP="0021224D">
      <w:pPr>
        <w:jc w:val="both"/>
      </w:pPr>
      <w:r>
        <w:t xml:space="preserve">In quittance of rent of 1 beadle for the year </w:t>
      </w:r>
      <w:r w:rsidR="00BC4D3E">
        <w:t>1s.</w:t>
      </w:r>
      <w:r>
        <w:t xml:space="preserve"> 3d.; 2 ploughmen for the year 2s. 6d., or </w:t>
      </w:r>
      <w:r w:rsidR="00BC4D3E">
        <w:t>1s.</w:t>
      </w:r>
      <w:r>
        <w:t xml:space="preserve"> 3d. each; 7 workers of Bishops Hull working 2 days a week before Lammas (1 August) and 3 days a week at harvest-time, and 6 workers of Trull working 2 days a week before Lammas and every day at harvest-time except Saturday, 3s. 3d., or 3d. each. Total, 7s.</w:t>
      </w:r>
    </w:p>
    <w:p w14:paraId="3211B53D" w14:textId="77777777" w:rsidR="00AF0DAC" w:rsidRDefault="00AF0DAC" w:rsidP="0021224D">
      <w:pPr>
        <w:jc w:val="both"/>
        <w:rPr>
          <w:b/>
          <w:bCs/>
        </w:rPr>
      </w:pPr>
    </w:p>
    <w:p w14:paraId="33C7DCFE" w14:textId="3C15F982" w:rsidR="00EC420E" w:rsidRPr="00AF0DAC" w:rsidRDefault="00EC420E" w:rsidP="0021224D">
      <w:pPr>
        <w:jc w:val="both"/>
        <w:rPr>
          <w:b/>
          <w:bCs/>
        </w:rPr>
      </w:pPr>
      <w:r w:rsidRPr="00AF0DAC">
        <w:rPr>
          <w:b/>
          <w:bCs/>
        </w:rPr>
        <w:t>Defaults of rent</w:t>
      </w:r>
    </w:p>
    <w:p w14:paraId="1575C375" w14:textId="363410A3" w:rsidR="00EC420E" w:rsidRDefault="00EC420E" w:rsidP="0021224D">
      <w:pPr>
        <w:jc w:val="both"/>
      </w:pPr>
      <w:r>
        <w:t xml:space="preserve">In default of 2 acres 3 roods of land which belonged to Richard Uppecote taken into demesne 7s.; 1 plot beside Yarde which William Richard' recently held, taken into demesne for this the sixty-fourth year, </w:t>
      </w:r>
      <w:r w:rsidR="00BC4D3E">
        <w:t>1s.</w:t>
      </w:r>
      <w:r>
        <w:t>, for which he answers under sale of pasture. Total, 8s.</w:t>
      </w:r>
    </w:p>
    <w:p w14:paraId="1F32C39F" w14:textId="77777777" w:rsidR="00AF0DAC" w:rsidRDefault="00AF0DAC" w:rsidP="0021224D">
      <w:pPr>
        <w:jc w:val="both"/>
      </w:pPr>
    </w:p>
    <w:p w14:paraId="3FA7CAF8" w14:textId="23225407" w:rsidR="00AF0DAC" w:rsidRPr="00AF0DAC" w:rsidRDefault="00AF0DAC" w:rsidP="0021224D">
      <w:pPr>
        <w:jc w:val="both"/>
        <w:rPr>
          <w:b/>
          <w:bCs/>
        </w:rPr>
      </w:pPr>
      <w:r w:rsidRPr="00AF0DAC">
        <w:rPr>
          <w:b/>
          <w:bCs/>
        </w:rPr>
        <w:t>Total of quittances and defaults of rent</w:t>
      </w:r>
    </w:p>
    <w:p w14:paraId="61D82868" w14:textId="77777777" w:rsidR="00EC420E" w:rsidRDefault="00EC420E" w:rsidP="0021224D">
      <w:pPr>
        <w:jc w:val="both"/>
      </w:pPr>
      <w:r>
        <w:t>Total of quittances and defaults of rent, 15s.</w:t>
      </w:r>
    </w:p>
    <w:p w14:paraId="59201CDE" w14:textId="77777777" w:rsidR="00AF0DAC" w:rsidRDefault="00AF0DAC" w:rsidP="0021224D">
      <w:pPr>
        <w:jc w:val="both"/>
      </w:pPr>
    </w:p>
    <w:p w14:paraId="13A39EA2" w14:textId="070960A1" w:rsidR="00AF0DAC" w:rsidRPr="00AF0DAC" w:rsidRDefault="00AF0DAC" w:rsidP="0021224D">
      <w:pPr>
        <w:jc w:val="both"/>
        <w:rPr>
          <w:b/>
          <w:bCs/>
        </w:rPr>
      </w:pPr>
      <w:r w:rsidRPr="00AF0DAC">
        <w:rPr>
          <w:b/>
          <w:bCs/>
        </w:rPr>
        <w:t>Total of rents remaining clear with the increment</w:t>
      </w:r>
    </w:p>
    <w:p w14:paraId="3C9313DE" w14:textId="79875DA3" w:rsidR="00EC420E" w:rsidRDefault="00EC420E" w:rsidP="0021224D">
      <w:pPr>
        <w:jc w:val="both"/>
      </w:pPr>
      <w:r>
        <w:t>Total of rents remaining clear with the increment, £36 2s. 9d.</w:t>
      </w:r>
    </w:p>
    <w:p w14:paraId="6556392B" w14:textId="77777777" w:rsidR="00AF0DAC" w:rsidRDefault="00AF0DAC" w:rsidP="0021224D">
      <w:pPr>
        <w:jc w:val="both"/>
      </w:pPr>
    </w:p>
    <w:p w14:paraId="716E0FAD" w14:textId="400044A5" w:rsidR="00EC420E" w:rsidRPr="00AF0DAC" w:rsidRDefault="00EC420E" w:rsidP="0021224D">
      <w:pPr>
        <w:jc w:val="both"/>
        <w:rPr>
          <w:b/>
          <w:bCs/>
        </w:rPr>
      </w:pPr>
      <w:r w:rsidRPr="00AF0DAC">
        <w:rPr>
          <w:b/>
          <w:bCs/>
        </w:rPr>
        <w:t>Farms</w:t>
      </w:r>
    </w:p>
    <w:p w14:paraId="265C4C7F" w14:textId="77777777" w:rsidR="00EC420E" w:rsidRDefault="00EC420E" w:rsidP="0021224D">
      <w:pPr>
        <w:jc w:val="both"/>
      </w:pPr>
      <w:r>
        <w:t xml:space="preserve">Nothing for the farm of the pasture in Toundych' which John Sprete held and taken into demesne because held in chief; 6d. from John Sprete for 2 pieces of pasture in Kenysplot and Mullehay demised at farm at 4 terms4 nothing from Nicholas atte Walle for the pasture of the meadow of Monsgrovesniede after mowing because paid in chief, as made clear in the pipe roll for the seventh year of the lord bishop John de Stratford' (1329-30); 2s. from John Monsgrove for the farm of the pasture of the way beside Hullefurl', which belonged to John Osebarn, annexed to his tenement; 8s. from William Kene for the farm of the pasture and mast in Chell' in the tithing of Dipford, both in winter and in summer, </w:t>
      </w:r>
      <w:r>
        <w:lastRenderedPageBreak/>
        <w:t>annexed to his tenement, without making waste or destruction in the said wood, for the year at 4 terms. Total, 10s. 6d.</w:t>
      </w:r>
    </w:p>
    <w:p w14:paraId="0414DA65" w14:textId="77777777" w:rsidR="00AF0DAC" w:rsidRDefault="00AF0DAC" w:rsidP="0021224D">
      <w:pPr>
        <w:jc w:val="both"/>
        <w:rPr>
          <w:b/>
          <w:bCs/>
        </w:rPr>
      </w:pPr>
    </w:p>
    <w:p w14:paraId="3DEF6626" w14:textId="0DCCC7AC" w:rsidR="00EC420E" w:rsidRPr="00AF0DAC" w:rsidRDefault="00EC420E" w:rsidP="0021224D">
      <w:pPr>
        <w:jc w:val="both"/>
        <w:rPr>
          <w:b/>
          <w:bCs/>
        </w:rPr>
      </w:pPr>
      <w:r w:rsidRPr="00AF0DAC">
        <w:rPr>
          <w:b/>
          <w:bCs/>
        </w:rPr>
        <w:t>Customary payments</w:t>
      </w:r>
    </w:p>
    <w:p w14:paraId="242E9A9F" w14:textId="77777777" w:rsidR="00EC420E" w:rsidRDefault="00EC420E" w:rsidP="0021224D">
      <w:pPr>
        <w:jc w:val="both"/>
      </w:pPr>
      <w:r>
        <w:t>And for 15s. 9d. from the pannage of pigs, hoggets and piglets at Martinmas this year; 13s. 6d. from the fixed customary payment of hundredpenny at Christmas; 8s. 4d. from the fixed customary payment of woodway at the same feast; 10s. from the fixed customary communal fine at Hockday (hockedaiswhite) at Bishops Hull; 13s. 4d. from the same customary payment at Trull. Total, £3 11d.</w:t>
      </w:r>
    </w:p>
    <w:p w14:paraId="53C11CC0" w14:textId="77777777" w:rsidR="00AF0DAC" w:rsidRDefault="00AF0DAC" w:rsidP="0021224D">
      <w:pPr>
        <w:jc w:val="both"/>
        <w:rPr>
          <w:b/>
          <w:bCs/>
        </w:rPr>
      </w:pPr>
    </w:p>
    <w:p w14:paraId="2AEE7EEF" w14:textId="2F0AFE0E" w:rsidR="00EC420E" w:rsidRPr="00AF0DAC" w:rsidRDefault="00EC420E" w:rsidP="0021224D">
      <w:pPr>
        <w:jc w:val="both"/>
        <w:rPr>
          <w:b/>
          <w:bCs/>
        </w:rPr>
      </w:pPr>
      <w:r w:rsidRPr="00AF0DAC">
        <w:rPr>
          <w:b/>
          <w:bCs/>
        </w:rPr>
        <w:t>Issues of the manor</w:t>
      </w:r>
    </w:p>
    <w:p w14:paraId="1FFCDB5E" w14:textId="4877185A" w:rsidR="00EC420E" w:rsidRDefault="00EC420E" w:rsidP="0021224D">
      <w:pPr>
        <w:jc w:val="both"/>
      </w:pPr>
      <w:r>
        <w:t>Nothing from the sale of hay this year; nothing from mast in Chell' because it is at farm above; nothing from mast in Hodecombe this year because there was no mast; 4s. from ploughing with the lord's ploughs sold this year, and so little by reason of the carriage</w:t>
      </w:r>
      <w:r w:rsidR="00AF0DAC">
        <w:t xml:space="preserve"> </w:t>
      </w:r>
      <w:r>
        <w:t xml:space="preserve">of the new weir of Frensshwer'; 13s. 4d. from old scrags in Chell' sold; 3s. 4d. from old scrags in Hodecombe sold; 3s. 4d. from thorns and scrags in Haygrove </w:t>
      </w:r>
      <w:r w:rsidR="00BC4D3E">
        <w:t>sold.</w:t>
      </w:r>
      <w:r>
        <w:t xml:space="preserve"> Total,</w:t>
      </w:r>
      <w:r w:rsidR="00AF0DAC">
        <w:t xml:space="preserve"> </w:t>
      </w:r>
      <w:r>
        <w:t>£1 4s.</w:t>
      </w:r>
    </w:p>
    <w:p w14:paraId="45F31CEC" w14:textId="77777777" w:rsidR="00AF0DAC" w:rsidRDefault="00AF0DAC" w:rsidP="0021224D">
      <w:pPr>
        <w:jc w:val="both"/>
        <w:rPr>
          <w:b/>
          <w:bCs/>
        </w:rPr>
      </w:pPr>
    </w:p>
    <w:p w14:paraId="42787AF1" w14:textId="0B5E9126" w:rsidR="00EC420E" w:rsidRPr="00AF0DAC" w:rsidRDefault="00EC420E" w:rsidP="0021224D">
      <w:pPr>
        <w:jc w:val="both"/>
        <w:rPr>
          <w:b/>
          <w:bCs/>
        </w:rPr>
      </w:pPr>
      <w:r w:rsidRPr="00AF0DAC">
        <w:rPr>
          <w:b/>
          <w:bCs/>
        </w:rPr>
        <w:t>Annual recognizance</w:t>
      </w:r>
    </w:p>
    <w:p w14:paraId="6919B46C" w14:textId="63186F0A" w:rsidR="00EC420E" w:rsidRDefault="00EC420E" w:rsidP="0021224D">
      <w:pPr>
        <w:jc w:val="both"/>
      </w:pPr>
      <w:r>
        <w:t xml:space="preserve">And for </w:t>
      </w:r>
      <w:r w:rsidR="00BC4D3E">
        <w:t>1s.</w:t>
      </w:r>
      <w:r>
        <w:t xml:space="preserve"> for the annual recognizance of Gilbert Sevenok', the lord's villein, so that</w:t>
      </w:r>
      <w:r w:rsidR="00AF0DAC">
        <w:t xml:space="preserve"> </w:t>
      </w:r>
      <w:r>
        <w:t xml:space="preserve">he may dwell outside the lord's liberty during pleasure and come to the 2 tourns for the year and remain the lord's villein as before; </w:t>
      </w:r>
      <w:r w:rsidR="00BC4D3E">
        <w:t>1s.</w:t>
      </w:r>
      <w:r>
        <w:t xml:space="preserve"> from William Warnore, the lord's villein, so that he may dwell in Winchester as long as it pleases the lord and come to the tourn of Hockday and remain the lord's villein as before. Total, 2s.</w:t>
      </w:r>
    </w:p>
    <w:p w14:paraId="6CF3CBE0" w14:textId="77777777" w:rsidR="00AF0DAC" w:rsidRDefault="00AF0DAC" w:rsidP="0021224D">
      <w:pPr>
        <w:jc w:val="both"/>
        <w:rPr>
          <w:b/>
          <w:bCs/>
        </w:rPr>
      </w:pPr>
    </w:p>
    <w:p w14:paraId="1A2B7398" w14:textId="1AA95377" w:rsidR="00EC420E" w:rsidRPr="00AF0DAC" w:rsidRDefault="00EC420E" w:rsidP="0021224D">
      <w:pPr>
        <w:jc w:val="both"/>
        <w:rPr>
          <w:b/>
          <w:bCs/>
        </w:rPr>
      </w:pPr>
      <w:r w:rsidRPr="00AF0DAC">
        <w:rPr>
          <w:b/>
          <w:bCs/>
        </w:rPr>
        <w:t>Sale of pasture</w:t>
      </w:r>
    </w:p>
    <w:p w14:paraId="2B8F3448" w14:textId="305A7FE0" w:rsidR="00EC420E" w:rsidRDefault="00EC420E" w:rsidP="0021224D">
      <w:pPr>
        <w:jc w:val="both"/>
      </w:pPr>
      <w:r>
        <w:t>And for 4s. from winter pasturage on the south side of Hullefurl' sold; nothing from</w:t>
      </w:r>
      <w:r w:rsidR="00AF0DAC">
        <w:t xml:space="preserve"> </w:t>
      </w:r>
      <w:r>
        <w:t xml:space="preserve">summer pasturage there because it was sown with oats; nothing from winter and summer pasturage on the north side of Hullefurl' because it was sown with wheat; 10d. from the pasturage of the way there; 2s. 4d. from winter and summer pasturage in Puryhey sold and not more because part is demised for a fixed rent; 6s. from winter pasturage in Trendelemore sold; nothing from summer pasturage there because of the lord's oxen; 5s. from winter and summer pasturage in Langedon' sold; 6s. from winter pasturage in Russham sold; </w:t>
      </w:r>
      <w:r w:rsidR="00BC4D3E">
        <w:t>1s.</w:t>
      </w:r>
      <w:r>
        <w:t xml:space="preserve"> from winter pasturage in Horswey sold; nothing from summer pasturage there because of the lord's oxen; nothing from summer pasturage in la Flor' because it was sown with wheat; 3s. 4d. from winter pasturage in Yarde sold; nothing from summer pasturage there because it was sown with oats; 2s. from the pasturage in la Newley sold; nothing from summer pasturage there because of the lord's oxen; nothing from winter and summer pasturage in Northhaylledlond' because it was sown with wheat; nothing from winter and summer pasturage in Southam because it is demised for a fixed rent; nothing from winter and summer pasturage in Bettelesham because of the lord's oxen; </w:t>
      </w:r>
      <w:r w:rsidR="00BC4D3E">
        <w:t>1s.</w:t>
      </w:r>
      <w:r>
        <w:t xml:space="preserve"> from the pasturage of the way beside Yarde which William Richard recently held; </w:t>
      </w:r>
      <w:r w:rsidR="00BC4D3E">
        <w:t>1s.</w:t>
      </w:r>
      <w:r>
        <w:t xml:space="preserve"> from the pasturage around the wheat sold; 6d. from the pasturage around the oats sold; £1 10s. from the pasturage of 12 oxen agisting with the lord's oxen in Russham and Roughmore after mowing; £1 from the pasturage of 8 oxen agisting with the lord's oxen between Hockday and Martinmas. Total, £4 9s.</w:t>
      </w:r>
    </w:p>
    <w:p w14:paraId="19E85ADF" w14:textId="77777777" w:rsidR="00AF0DAC" w:rsidRDefault="00AF0DAC" w:rsidP="0021224D">
      <w:pPr>
        <w:jc w:val="both"/>
        <w:rPr>
          <w:b/>
          <w:bCs/>
        </w:rPr>
      </w:pPr>
    </w:p>
    <w:p w14:paraId="5C37D171" w14:textId="77777777" w:rsidR="00AF0DAC" w:rsidRDefault="00AF0DAC" w:rsidP="0021224D">
      <w:pPr>
        <w:jc w:val="both"/>
        <w:rPr>
          <w:b/>
          <w:bCs/>
        </w:rPr>
      </w:pPr>
    </w:p>
    <w:p w14:paraId="2FD5769D" w14:textId="01F2D73C" w:rsidR="00EC420E" w:rsidRPr="00AF0DAC" w:rsidRDefault="00EC420E" w:rsidP="0021224D">
      <w:pPr>
        <w:jc w:val="both"/>
        <w:rPr>
          <w:b/>
          <w:bCs/>
        </w:rPr>
      </w:pPr>
      <w:r w:rsidRPr="00AF0DAC">
        <w:rPr>
          <w:b/>
          <w:bCs/>
        </w:rPr>
        <w:lastRenderedPageBreak/>
        <w:t>Sale of corn</w:t>
      </w:r>
    </w:p>
    <w:p w14:paraId="2B343150" w14:textId="77777777" w:rsidR="00EC420E" w:rsidRDefault="00EC420E" w:rsidP="0021224D">
      <w:pPr>
        <w:jc w:val="both"/>
      </w:pPr>
      <w:r>
        <w:t>And for £21 15s. 5d. from 32 qrs 2 bus. of wheat sold to the customary tenants, at 13s.</w:t>
      </w:r>
    </w:p>
    <w:p w14:paraId="0C54A075" w14:textId="77777777" w:rsidR="00EC420E" w:rsidRDefault="00EC420E" w:rsidP="0021224D">
      <w:pPr>
        <w:jc w:val="both"/>
      </w:pPr>
      <w:r>
        <w:t>6d. a qr; £5 14s. 10d. from 30 qrs 5 bus. of oats sold, at 3s. 9d. a qr. Total, £27 10s. 3d.</w:t>
      </w:r>
    </w:p>
    <w:p w14:paraId="6EA83F4A" w14:textId="77777777" w:rsidR="00AF0DAC" w:rsidRDefault="00AF0DAC" w:rsidP="0021224D">
      <w:pPr>
        <w:jc w:val="both"/>
        <w:rPr>
          <w:b/>
          <w:bCs/>
        </w:rPr>
      </w:pPr>
    </w:p>
    <w:p w14:paraId="259C6C8A" w14:textId="646AC22E" w:rsidR="00EC420E" w:rsidRPr="00AF0DAC" w:rsidRDefault="00EC420E" w:rsidP="0021224D">
      <w:pPr>
        <w:jc w:val="both"/>
        <w:rPr>
          <w:b/>
          <w:bCs/>
        </w:rPr>
      </w:pPr>
      <w:r w:rsidRPr="00AF0DAC">
        <w:rPr>
          <w:b/>
          <w:bCs/>
        </w:rPr>
        <w:t>Sale of stock</w:t>
      </w:r>
    </w:p>
    <w:p w14:paraId="078F7DCA" w14:textId="6C2B0A84" w:rsidR="00EC420E" w:rsidRDefault="00EC420E" w:rsidP="0021224D">
      <w:pPr>
        <w:jc w:val="both"/>
      </w:pPr>
      <w:r>
        <w:t>And for 3s. 4d. from 1 plough-horse' from the heriot of William War' sold; £3 12s. from 4 oxen sold, at 18s. each; 8s. from 1 cow from the heriot of John Pounde sold;</w:t>
      </w:r>
      <w:r w:rsidR="00F666C1">
        <w:t xml:space="preserve"> </w:t>
      </w:r>
      <w:r>
        <w:t xml:space="preserve">10s. from 1 steer from the heriot of John Moric3 sold; £1 8s. from 14 hoggets sold, at 2s. each. Total, £6 </w:t>
      </w:r>
      <w:r w:rsidR="00BC4D3E">
        <w:t>1s.</w:t>
      </w:r>
      <w:r>
        <w:t xml:space="preserve"> 4d.</w:t>
      </w:r>
    </w:p>
    <w:p w14:paraId="209D46BE" w14:textId="77777777" w:rsidR="00AF0DAC" w:rsidRDefault="00AF0DAC" w:rsidP="0021224D">
      <w:pPr>
        <w:jc w:val="both"/>
        <w:rPr>
          <w:b/>
          <w:bCs/>
        </w:rPr>
      </w:pPr>
    </w:p>
    <w:p w14:paraId="26D95C51" w14:textId="4790FF41" w:rsidR="00EC420E" w:rsidRPr="00AF0DAC" w:rsidRDefault="00EC420E" w:rsidP="0021224D">
      <w:pPr>
        <w:jc w:val="both"/>
        <w:rPr>
          <w:b/>
          <w:bCs/>
        </w:rPr>
      </w:pPr>
      <w:r w:rsidRPr="00AF0DAC">
        <w:rPr>
          <w:b/>
          <w:bCs/>
        </w:rPr>
        <w:t>Sale of labour services</w:t>
      </w:r>
    </w:p>
    <w:p w14:paraId="58B8307D" w14:textId="5BE98D92" w:rsidR="00EC420E" w:rsidRDefault="00EC420E" w:rsidP="0021224D">
      <w:pPr>
        <w:jc w:val="both"/>
      </w:pPr>
      <w:r>
        <w:t>And for 9s. 7d. for the threshing and winnowing of 19 qrs 2 bus. 3 pecks of wheat and 38 qrs 3</w:t>
      </w:r>
      <w:r w:rsidR="00BC4D3E">
        <w:t>.5</w:t>
      </w:r>
      <w:r>
        <w:t xml:space="preserve"> bus. of oats for need-earth sold, at 4d. a qr of wheat and 1 d. of oats; £5 16s. </w:t>
      </w:r>
      <w:r w:rsidR="00F666C1">
        <w:t>0</w:t>
      </w:r>
      <w:r w:rsidR="00BC4D3E">
        <w:t>.75</w:t>
      </w:r>
      <w:r>
        <w:t>d. for the ploughing and harrowing of 154 acres 3 roods of land for need-earth sold,</w:t>
      </w:r>
      <w:r w:rsidR="00AF0DAC">
        <w:t xml:space="preserve"> </w:t>
      </w:r>
      <w:r>
        <w:t xml:space="preserve">at 9d. an acre; 2s. 3d. for the labour services weeding 53 acres 3 roods of land for need-earth sold, at </w:t>
      </w:r>
      <w:r w:rsidR="00BC4D3E">
        <w:t>.5</w:t>
      </w:r>
      <w:r>
        <w:t xml:space="preserve">d. a labour service of 1 acre; £1 10s. 9d. for the reaping, binding and gathering in of 133 acres for need-earth sold, at 3d. an acre; </w:t>
      </w:r>
      <w:r w:rsidR="00BC4D3E">
        <w:t>1s.</w:t>
      </w:r>
      <w:r>
        <w:t xml:space="preserve"> 10d. from 22 customary tenants of the hundred of Holway for release from mowing the meadow of Southam because the meadow is demised for a fixed rent as made clear in the preceding year; £7 17s. 2</w:t>
      </w:r>
      <w:r w:rsidR="00BC4D3E">
        <w:t>.5</w:t>
      </w:r>
      <w:r>
        <w:t xml:space="preserve">d. for 3,773 manual labour services sold, at </w:t>
      </w:r>
      <w:r w:rsidR="00BC4D3E">
        <w:t>.5</w:t>
      </w:r>
      <w:r>
        <w:t>d. a labour service. Total, £15 17s. 8</w:t>
      </w:r>
      <w:r w:rsidR="00BC4D3E">
        <w:t>.25</w:t>
      </w:r>
      <w:r>
        <w:t xml:space="preserve">d. </w:t>
      </w:r>
    </w:p>
    <w:p w14:paraId="16331F0E" w14:textId="77777777" w:rsidR="00AF0DAC" w:rsidRDefault="00AF0DAC" w:rsidP="0021224D">
      <w:pPr>
        <w:jc w:val="both"/>
        <w:rPr>
          <w:b/>
          <w:bCs/>
        </w:rPr>
      </w:pPr>
    </w:p>
    <w:p w14:paraId="2D291B81" w14:textId="2ABFABEB" w:rsidR="00EC420E" w:rsidRPr="00AF0DAC" w:rsidRDefault="00EC420E" w:rsidP="0021224D">
      <w:pPr>
        <w:jc w:val="both"/>
        <w:rPr>
          <w:b/>
          <w:bCs/>
        </w:rPr>
      </w:pPr>
      <w:r w:rsidRPr="00AF0DAC">
        <w:rPr>
          <w:b/>
          <w:bCs/>
        </w:rPr>
        <w:t>Entry and marriage fines</w:t>
      </w:r>
    </w:p>
    <w:p w14:paraId="4935C162" w14:textId="1D749256" w:rsidR="00EC420E" w:rsidRDefault="00EC420E" w:rsidP="0021224D">
      <w:pPr>
        <w:jc w:val="both"/>
      </w:pPr>
      <w:r>
        <w:t>And for 10s. from William Moric3 to have 1 messuage and 5 acres of villein land by</w:t>
      </w:r>
      <w:r w:rsidR="00AF0DAC">
        <w:t xml:space="preserve"> </w:t>
      </w:r>
      <w:r>
        <w:t>surrender of John Pounde; £2 from William Moric3 to have 1 messuage and 1 ferling</w:t>
      </w:r>
      <w:r w:rsidR="00AF0DAC">
        <w:t xml:space="preserve"> </w:t>
      </w:r>
      <w:r>
        <w:t>of villein land and 8 day-works of overland in the tithing of North Trendle by surrender</w:t>
      </w:r>
      <w:r w:rsidR="00AF0DAC">
        <w:t xml:space="preserve"> </w:t>
      </w:r>
      <w:r>
        <w:t>of John Moric3; £1 10s. from William Jurdan to have 1 messuage and 1 ferling of</w:t>
      </w:r>
      <w:r w:rsidR="00AF0DAC">
        <w:t xml:space="preserve"> </w:t>
      </w:r>
      <w:r>
        <w:t>villein land in the tithing of North Trendle which belonged to William Jurdan his</w:t>
      </w:r>
      <w:r w:rsidR="00AF0DAC">
        <w:t xml:space="preserve"> </w:t>
      </w:r>
      <w:r>
        <w:t xml:space="preserve">grandfather, of which the same William fined before for </w:t>
      </w:r>
      <w:r w:rsidR="00BC4D3E">
        <w:t>.5</w:t>
      </w:r>
      <w:r>
        <w:t xml:space="preserve"> acre of villein land, to</w:t>
      </w:r>
      <w:r w:rsidR="00AF0DAC">
        <w:t xml:space="preserve"> </w:t>
      </w:r>
      <w:r>
        <w:t>appropriate the remainder when it should fall due; £1 from John Ware to have 1 acre</w:t>
      </w:r>
      <w:r w:rsidR="00AF0DAC">
        <w:t xml:space="preserve"> </w:t>
      </w:r>
      <w:r>
        <w:t>of villein land in the tithing of Bishops Hull by surrender of Walter Barre, appropriating</w:t>
      </w:r>
      <w:r w:rsidR="00AF0DAC">
        <w:t xml:space="preserve"> </w:t>
      </w:r>
      <w:r>
        <w:t xml:space="preserve">the remainder of the tenement of the said Walter, that is, 1 messuage </w:t>
      </w:r>
      <w:r w:rsidR="00BC4D3E">
        <w:t>.5</w:t>
      </w:r>
      <w:r>
        <w:t xml:space="preserve"> virgate of villein</w:t>
      </w:r>
      <w:r w:rsidR="00AF0DAC">
        <w:t xml:space="preserve"> </w:t>
      </w:r>
      <w:r>
        <w:t>land and 1</w:t>
      </w:r>
      <w:r w:rsidR="00BC4D3E">
        <w:t>.5</w:t>
      </w:r>
      <w:r>
        <w:t xml:space="preserve"> acres of overland in the same tithing, when it should fall due; 10s. from</w:t>
      </w:r>
      <w:r w:rsidR="00AF0DAC">
        <w:t xml:space="preserve"> </w:t>
      </w:r>
      <w:r>
        <w:t>Thomas Stevenes to have 1 cottage with a curtilage, containing 1</w:t>
      </w:r>
      <w:r w:rsidR="00BC4D3E">
        <w:t>.5</w:t>
      </w:r>
      <w:r>
        <w:t xml:space="preserve"> day-works, and 5 acres of overland in the tithing of Rumwell by surrender of Cecilia Warnore; 6s. 8d.1 from John Bat to have 1 acre of land of the lord's demesne lying in the eastern part of Puryhay in the tithing of North Trendle, rendering therefor to the lord an increment of rent of </w:t>
      </w:r>
      <w:r w:rsidR="00BC4D3E">
        <w:t>1s.</w:t>
      </w:r>
      <w:r>
        <w:t xml:space="preserve"> a year; 6s. 8d. from William Symond' to have 6</w:t>
      </w:r>
      <w:r w:rsidR="00BC4D3E">
        <w:t>.5</w:t>
      </w:r>
      <w:r>
        <w:t xml:space="preserve"> acres of overland in the tithing of Bishops Hull by surrender of John Webbe; 13s. 4d. from William Clode to have 1 acre of villein land called Belhay in the tithing of Rumwell by surrender of William Cade, appropriating the remainder of the tenement of the said William, that is, 1 messuage and 1 ferling of villein land and 1 acre of overland in the same tithing, when it should fall due; 6s. 8d. from Matilda Par' to have 1 acre of overland pasture in the tithing of Bishops Hull which belonged to Alice Pare her mother; </w:t>
      </w:r>
      <w:r w:rsidR="00BC4D3E">
        <w:t>1s.</w:t>
      </w:r>
      <w:r>
        <w:t xml:space="preserve"> from John Cherde to have 2 day-works of overland in the tithing of Dipford beside the land of his tenement by surrender of Matilda Par'; 13s. 4d. from Christine, daughter of William War', to have </w:t>
      </w:r>
      <w:r w:rsidR="00BC4D3E">
        <w:t>.5</w:t>
      </w:r>
      <w:r>
        <w:t xml:space="preserve"> acre of villein land in the tithing of Rumwell by surrender of William War', appropriating the remainder of the tenement of the said William, that is, 1 messuage </w:t>
      </w:r>
      <w:r w:rsidR="00BC4D3E">
        <w:t>.5</w:t>
      </w:r>
      <w:r>
        <w:t xml:space="preserve"> acre of villein land in the same tithing, when it should fall due; £2 from Christine, daughter </w:t>
      </w:r>
      <w:r>
        <w:lastRenderedPageBreak/>
        <w:t xml:space="preserve">of William Ware, to have 1 messuage </w:t>
      </w:r>
      <w:r w:rsidR="00BC4D3E">
        <w:t>.5</w:t>
      </w:r>
      <w:r>
        <w:t xml:space="preserve"> virgate of villein land in the tithing of Rumwell which belonged to the aforesaid William her father, for which the same Christine fined before, to appropriate the remainder when it should fall due; £4 from Robert Lucas to have 1 messuage </w:t>
      </w:r>
      <w:r w:rsidR="00BC4D3E">
        <w:t>.5</w:t>
      </w:r>
      <w:r>
        <w:t xml:space="preserve"> virgate of villein land in the tithing of Dipford which belonged to Adam Billyng', of which the same Robert fined before for </w:t>
      </w:r>
      <w:r w:rsidR="00BC4D3E">
        <w:t>.5</w:t>
      </w:r>
      <w:r>
        <w:t xml:space="preserve"> acre of villein land, to appropriate the remainder when it should fall due; £2 10s. from John Warnore the elder to have 1 messuage </w:t>
      </w:r>
      <w:r w:rsidR="00BC4D3E">
        <w:t>.5</w:t>
      </w:r>
      <w:r>
        <w:t xml:space="preserve"> virgate of villein land and 4 day-works of overland in the tithing of Rumwell which belonged to Cecilia Warnore, of which the same John fined before for 1 acre of villein land, to appropriate the remainder when it should fall due; £2 from John Warnore the younger to have 1 messuage </w:t>
      </w:r>
      <w:r w:rsidR="00BC4D3E">
        <w:t>.5</w:t>
      </w:r>
      <w:r>
        <w:t xml:space="preserve"> virgate of villein land in the tithing of Rumwell which belonged to Cecilia Warnore, of which the same John fined before for 1 acre of villein land, to appropriate</w:t>
      </w:r>
      <w:r w:rsidR="00AF0DAC">
        <w:t xml:space="preserve"> </w:t>
      </w:r>
      <w:r>
        <w:t xml:space="preserve">the remainder when it should fall due; £3 6s. 8d. from John,son of Adam Billyng', to have 1 messuage </w:t>
      </w:r>
      <w:r w:rsidR="00BC4D3E">
        <w:t>.5</w:t>
      </w:r>
      <w:r>
        <w:t xml:space="preserve"> virgate of villein land in the tithing of Dipford which belonged to the said Adam, of which the same John fined before for 1 acre of villein land, to appropriate the remainder when it should fall due; 3s. 4d. from Richard Monk to have 1 cottage with a curtilage, containing 6 day-works of overland, in the tithing of North Trendle which belonged to Adam Billyng'. Total, £21 17s. 8d.</w:t>
      </w:r>
    </w:p>
    <w:p w14:paraId="31A52284" w14:textId="77777777" w:rsidR="00AF0DAC" w:rsidRDefault="00AF0DAC" w:rsidP="0021224D">
      <w:pPr>
        <w:jc w:val="both"/>
      </w:pPr>
    </w:p>
    <w:p w14:paraId="31C78A03" w14:textId="2729F2CD" w:rsidR="00EC420E" w:rsidRPr="00AF0DAC" w:rsidRDefault="00EC420E" w:rsidP="0021224D">
      <w:pPr>
        <w:jc w:val="both"/>
        <w:rPr>
          <w:b/>
          <w:bCs/>
        </w:rPr>
      </w:pPr>
      <w:r w:rsidRPr="00AF0DAC">
        <w:rPr>
          <w:b/>
          <w:bCs/>
        </w:rPr>
        <w:t>Perquisites of court</w:t>
      </w:r>
    </w:p>
    <w:p w14:paraId="42DDA906" w14:textId="47A112E5" w:rsidR="00EC420E" w:rsidRDefault="00EC420E" w:rsidP="0021224D">
      <w:pPr>
        <w:jc w:val="both"/>
      </w:pPr>
      <w:r>
        <w:t>And2 for 13s. 9d. from the perquisites of the tourn of Martinmas (11 November); £1</w:t>
      </w:r>
      <w:r w:rsidR="00AF0DAC">
        <w:t xml:space="preserve"> </w:t>
      </w:r>
      <w:r>
        <w:t xml:space="preserve">17s. 3d. from the perquisites of the courts held after the said tourn and before the tourn of Hockday; 6s. 3d. from the perquisites of the tourn of Hockday (1 April); 13s. </w:t>
      </w:r>
      <w:r w:rsidR="00BC4D3E">
        <w:t>1d.</w:t>
      </w:r>
      <w:r>
        <w:t xml:space="preserve"> from the perquisites of the courts held after the said toum, as made clear in the court rolls examined at the audit. Total, £6 4d.</w:t>
      </w:r>
    </w:p>
    <w:p w14:paraId="37237B62" w14:textId="77777777" w:rsidR="00AF0DAC" w:rsidRDefault="00AF0DAC" w:rsidP="0021224D">
      <w:pPr>
        <w:jc w:val="both"/>
        <w:rPr>
          <w:b/>
          <w:bCs/>
        </w:rPr>
      </w:pPr>
    </w:p>
    <w:p w14:paraId="4CAA2518" w14:textId="0F547BF1" w:rsidR="00EC420E" w:rsidRPr="00AF0DAC" w:rsidRDefault="00EC420E" w:rsidP="0021224D">
      <w:pPr>
        <w:jc w:val="both"/>
        <w:rPr>
          <w:b/>
          <w:bCs/>
        </w:rPr>
      </w:pPr>
      <w:r w:rsidRPr="00AF0DAC">
        <w:rPr>
          <w:b/>
          <w:bCs/>
        </w:rPr>
        <w:t>Heriots in cash</w:t>
      </w:r>
    </w:p>
    <w:p w14:paraId="365DE25C" w14:textId="77777777" w:rsidR="00EC420E" w:rsidRDefault="00EC420E" w:rsidP="0021224D">
      <w:pPr>
        <w:jc w:val="both"/>
      </w:pPr>
      <w:r>
        <w:t xml:space="preserve">And for 6d. from the heriot of William Jordan; 6d. from the heriot of Cecilia Warnore; 6d. from the heriot of Adam Billyng'; 6d. from the heriot of Cecilia Warnore; 6d. from the heriot of Adam Billyng'. Total, 3s.3 </w:t>
      </w:r>
    </w:p>
    <w:p w14:paraId="49649826" w14:textId="77777777" w:rsidR="00AF0DAC" w:rsidRDefault="00AF0DAC" w:rsidP="0021224D">
      <w:pPr>
        <w:jc w:val="both"/>
        <w:rPr>
          <w:b/>
          <w:bCs/>
        </w:rPr>
      </w:pPr>
    </w:p>
    <w:p w14:paraId="4AC1B8B1" w14:textId="6741263B" w:rsidR="00EC420E" w:rsidRPr="00AF0DAC" w:rsidRDefault="00EC420E" w:rsidP="0021224D">
      <w:pPr>
        <w:jc w:val="both"/>
        <w:rPr>
          <w:b/>
          <w:bCs/>
        </w:rPr>
      </w:pPr>
      <w:r w:rsidRPr="00AF0DAC">
        <w:rPr>
          <w:b/>
          <w:bCs/>
        </w:rPr>
        <w:t>Sales at the audit</w:t>
      </w:r>
    </w:p>
    <w:p w14:paraId="4DE26226" w14:textId="0453895D" w:rsidR="00EC420E" w:rsidRDefault="00EC420E" w:rsidP="0021224D">
      <w:pPr>
        <w:jc w:val="both"/>
      </w:pPr>
      <w:r>
        <w:t>And for £5 15s. 8d. from various sales at the audit as made clear elsewhere. Total, £5</w:t>
      </w:r>
      <w:r w:rsidR="00AF0DAC">
        <w:t xml:space="preserve"> </w:t>
      </w:r>
      <w:r>
        <w:t>15s. 8d.</w:t>
      </w:r>
    </w:p>
    <w:p w14:paraId="2EECAF5B" w14:textId="77777777" w:rsidR="00AF0DAC" w:rsidRDefault="00AF0DAC" w:rsidP="0021224D">
      <w:pPr>
        <w:jc w:val="both"/>
      </w:pPr>
    </w:p>
    <w:p w14:paraId="4DD25E96" w14:textId="1A837FCE" w:rsidR="00AF0DAC" w:rsidRPr="00AF0DAC" w:rsidRDefault="00AF0DAC" w:rsidP="0021224D">
      <w:pPr>
        <w:jc w:val="both"/>
        <w:rPr>
          <w:b/>
          <w:bCs/>
        </w:rPr>
      </w:pPr>
      <w:r w:rsidRPr="00AF0DAC">
        <w:rPr>
          <w:b/>
          <w:bCs/>
        </w:rPr>
        <w:t>Total of all receipts with arrears</w:t>
      </w:r>
    </w:p>
    <w:p w14:paraId="00DC298B" w14:textId="79DEA5E8" w:rsidR="00EC420E" w:rsidRDefault="00EC420E" w:rsidP="0021224D">
      <w:pPr>
        <w:jc w:val="both"/>
      </w:pPr>
      <w:r>
        <w:t>Total of all receipts with arrears, £138 15s. 1</w:t>
      </w:r>
      <w:r w:rsidR="00BC4D3E">
        <w:t>.25</w:t>
      </w:r>
      <w:r>
        <w:t>d.</w:t>
      </w:r>
    </w:p>
    <w:p w14:paraId="7E3E7C88" w14:textId="77777777" w:rsidR="00AF0DAC" w:rsidRDefault="00AF0DAC" w:rsidP="0021224D">
      <w:pPr>
        <w:jc w:val="both"/>
        <w:rPr>
          <w:b/>
          <w:bCs/>
        </w:rPr>
      </w:pPr>
    </w:p>
    <w:p w14:paraId="193275E4" w14:textId="332DC72B" w:rsidR="00EC420E" w:rsidRPr="00AF0DAC" w:rsidRDefault="00EC420E" w:rsidP="0021224D">
      <w:pPr>
        <w:jc w:val="both"/>
        <w:rPr>
          <w:b/>
          <w:bCs/>
        </w:rPr>
      </w:pPr>
      <w:r w:rsidRPr="00AF0DAC">
        <w:rPr>
          <w:b/>
          <w:bCs/>
        </w:rPr>
        <w:t>Cost of ploughs</w:t>
      </w:r>
    </w:p>
    <w:p w14:paraId="40B968C7" w14:textId="6A97C83C" w:rsidR="00EC420E" w:rsidRDefault="00EC420E" w:rsidP="0021224D">
      <w:pPr>
        <w:jc w:val="both"/>
      </w:pPr>
      <w:r>
        <w:t xml:space="preserve">In iron and steel bought to maintain the ironwork of 2 ploughs, together with the stipend of the smith forging the same for the year, 15s. In 1 ploughshare bought </w:t>
      </w:r>
      <w:r w:rsidR="00BC4D3E">
        <w:t>1s.</w:t>
      </w:r>
      <w:r>
        <w:t xml:space="preserve"> 6d. In 2 plough feet bought </w:t>
      </w:r>
      <w:r w:rsidR="00BC4D3E">
        <w:t>1s.</w:t>
      </w:r>
      <w:r>
        <w:t xml:space="preserve"> 6d. In 2 new ploughs made 8d. In 2 parts of the plough-harness (tysot') bought 4d. In fitting the ploughs with share-beams and mould-boards for the year </w:t>
      </w:r>
      <w:r w:rsidR="00BC4D3E">
        <w:t>1s.</w:t>
      </w:r>
      <w:r>
        <w:t xml:space="preserve"> In 2 yokes made 2d. In 2 wooden halters made 2d. In 4 metal plates bought to hoop the said wooden halters with nails bought for the same 8d. In 2 parts of the plough-harness (thistr') bought anew 4d. In remaking broken iron bolts, rings and crooks 6d. In hiring 1 carpenter for 2 days to fell timber for trimming and to make therefrom various parts (membra) for the ploughs 8d. In shoeing the front feet of 18 oxen, of which the hind feet </w:t>
      </w:r>
      <w:r>
        <w:lastRenderedPageBreak/>
        <w:t>of 6 were shod at the same time, 6s., at 1</w:t>
      </w:r>
      <w:r w:rsidR="00BC4D3E">
        <w:t>.5</w:t>
      </w:r>
      <w:r>
        <w:t xml:space="preserve">d. a foot. In 12 customary tenants having 12 ploughs ploughing and harrowing for 2 days at the winter sowing and 2 days at the Lenten sowing 4s., at </w:t>
      </w:r>
      <w:r w:rsidR="00BC4D3E">
        <w:t>.5</w:t>
      </w:r>
      <w:r>
        <w:t xml:space="preserve">d. a plough and </w:t>
      </w:r>
      <w:r w:rsidR="00BC4D3E">
        <w:t>.5</w:t>
      </w:r>
      <w:r>
        <w:t xml:space="preserve">d. a harrow. In food for 1 beadle and 2 ploughmen at Christmas and Easter according to custom 6d. In food for 6 workers of Bishops Hull and 6 workers of Trull at the same feasts according to the same custom </w:t>
      </w:r>
      <w:r w:rsidR="00BC4D3E">
        <w:t>1s.</w:t>
      </w:r>
      <w:r>
        <w:t xml:space="preserve"> In stipend of 2 drovers for the year 5s. In hay and straw bought to</w:t>
      </w:r>
      <w:r w:rsidR="00214874">
        <w:t xml:space="preserve"> </w:t>
      </w:r>
      <w:r>
        <w:t xml:space="preserve">support the lord's cattle in winter £1 6s. 8d., and so much this year because the hay </w:t>
      </w:r>
      <w:r w:rsidR="00F666C1">
        <w:t>p</w:t>
      </w:r>
      <w:r>
        <w:t xml:space="preserve">roduced in the preceding year was destroyed by floods. In 1 sack bought for seed 10d. 1 seed-basket bought 3d. Total, £3 7s. </w:t>
      </w:r>
    </w:p>
    <w:p w14:paraId="486D9F81" w14:textId="77777777" w:rsidR="00214874" w:rsidRDefault="00214874" w:rsidP="0021224D">
      <w:pPr>
        <w:jc w:val="both"/>
      </w:pPr>
    </w:p>
    <w:p w14:paraId="7180FE9A" w14:textId="036157B0" w:rsidR="00EC420E" w:rsidRPr="00214874" w:rsidRDefault="00EC420E" w:rsidP="0021224D">
      <w:pPr>
        <w:jc w:val="both"/>
        <w:rPr>
          <w:b/>
          <w:bCs/>
        </w:rPr>
      </w:pPr>
      <w:r w:rsidRPr="00214874">
        <w:rPr>
          <w:b/>
          <w:bCs/>
        </w:rPr>
        <w:t>Cost of wains</w:t>
      </w:r>
    </w:p>
    <w:p w14:paraId="7CB4581F" w14:textId="77777777" w:rsidR="00EC420E" w:rsidRDefault="00EC420E" w:rsidP="0021224D">
      <w:pPr>
        <w:jc w:val="both"/>
      </w:pPr>
      <w:r>
        <w:t>In fitting the wain with axles at various times 6d. In 8 tacks with nails bought for the same 2s. In grease bought 6d. In 6 pole-bands (polbend') and dowels bought to hoop and mend the wheels of 1 wain 2s. Total, 5s.</w:t>
      </w:r>
    </w:p>
    <w:p w14:paraId="19A01B53" w14:textId="77777777" w:rsidR="00214874" w:rsidRDefault="00214874" w:rsidP="0021224D">
      <w:pPr>
        <w:jc w:val="both"/>
        <w:rPr>
          <w:b/>
          <w:bCs/>
        </w:rPr>
      </w:pPr>
    </w:p>
    <w:p w14:paraId="2DA598F8" w14:textId="28106FDC" w:rsidR="00EC420E" w:rsidRPr="00214874" w:rsidRDefault="00EC420E" w:rsidP="0021224D">
      <w:pPr>
        <w:jc w:val="both"/>
        <w:rPr>
          <w:b/>
          <w:bCs/>
        </w:rPr>
      </w:pPr>
      <w:r w:rsidRPr="00214874">
        <w:rPr>
          <w:b/>
          <w:bCs/>
        </w:rPr>
        <w:t>Purchase of corn and stock</w:t>
      </w:r>
    </w:p>
    <w:p w14:paraId="44EA37BD" w14:textId="37E76AD9" w:rsidR="00EC420E" w:rsidRDefault="00EC420E" w:rsidP="0021224D">
      <w:pPr>
        <w:jc w:val="both"/>
      </w:pPr>
      <w:r>
        <w:t>In 6 qrs 4</w:t>
      </w:r>
      <w:r w:rsidR="00BC4D3E">
        <w:t>.5</w:t>
      </w:r>
      <w:r>
        <w:t xml:space="preserve"> bus. of rye bought £3 5s. 7</w:t>
      </w:r>
      <w:r w:rsidR="00BC4D3E">
        <w:t>.5</w:t>
      </w:r>
      <w:r>
        <w:t>d., at 10s. a qr. In 4 qrs 2</w:t>
      </w:r>
      <w:r w:rsidR="00BC4D3E">
        <w:t>.5</w:t>
      </w:r>
      <w:r>
        <w:t xml:space="preserve"> bus. of peas bought £1 </w:t>
      </w:r>
      <w:r w:rsidR="00BC4D3E">
        <w:t>1s.</w:t>
      </w:r>
      <w:r>
        <w:t xml:space="preserve"> 6</w:t>
      </w:r>
      <w:r w:rsidR="00BC4D3E">
        <w:t>.25</w:t>
      </w:r>
      <w:r>
        <w:t xml:space="preserve">d., at 5s. a qr. In 5 oxen bought £4 18s., at 19s. 7d. each, plus </w:t>
      </w:r>
      <w:r w:rsidR="00BC4D3E">
        <w:t>1d.</w:t>
      </w:r>
      <w:r>
        <w:t xml:space="preserve"> in all. Total, £9 5s. 1</w:t>
      </w:r>
      <w:r w:rsidR="00BC4D3E">
        <w:t>.75</w:t>
      </w:r>
      <w:r>
        <w:t>d.</w:t>
      </w:r>
    </w:p>
    <w:p w14:paraId="258A42C2" w14:textId="77777777" w:rsidR="00214874" w:rsidRDefault="00214874" w:rsidP="0021224D">
      <w:pPr>
        <w:jc w:val="both"/>
        <w:rPr>
          <w:b/>
          <w:bCs/>
        </w:rPr>
      </w:pPr>
    </w:p>
    <w:p w14:paraId="686918BC" w14:textId="2E44EECF" w:rsidR="00EC420E" w:rsidRPr="00214874" w:rsidRDefault="00EC420E" w:rsidP="0021224D">
      <w:pPr>
        <w:jc w:val="both"/>
        <w:rPr>
          <w:b/>
          <w:bCs/>
        </w:rPr>
      </w:pPr>
      <w:r w:rsidRPr="00214874">
        <w:rPr>
          <w:b/>
          <w:bCs/>
        </w:rPr>
        <w:t>Threshing and winnowing</w:t>
      </w:r>
    </w:p>
    <w:p w14:paraId="22E6E4A7" w14:textId="0B9B0BE0" w:rsidR="00EC420E" w:rsidRDefault="00EC420E" w:rsidP="0021224D">
      <w:pPr>
        <w:jc w:val="both"/>
      </w:pPr>
      <w:r>
        <w:t>In threshing 40 qrs 1 bus. of wheat by piece-work 6s. 8</w:t>
      </w:r>
      <w:r w:rsidR="00BC4D3E">
        <w:t>.25</w:t>
      </w:r>
      <w:r>
        <w:t xml:space="preserve">d., at 2d. a qr. In winnowing the said corn by piece-work </w:t>
      </w:r>
      <w:r w:rsidR="00BC4D3E">
        <w:t>1s.</w:t>
      </w:r>
      <w:r>
        <w:t xml:space="preserve">, at </w:t>
      </w:r>
      <w:r w:rsidR="00BC4D3E">
        <w:t>1d.</w:t>
      </w:r>
      <w:r>
        <w:t xml:space="preserve"> per 3 qrs. In threshing and winnowing 52 qrs 6 bus. of oats by piece-work 3s. 4</w:t>
      </w:r>
      <w:r w:rsidR="00BC4D3E">
        <w:t>.75</w:t>
      </w:r>
      <w:r>
        <w:t xml:space="preserve">d., at </w:t>
      </w:r>
      <w:r w:rsidR="00BC4D3E">
        <w:t>1d.</w:t>
      </w:r>
      <w:r>
        <w:t xml:space="preserve"> a qr. Total, 12s. </w:t>
      </w:r>
      <w:r w:rsidR="00BC4D3E">
        <w:t>1d.</w:t>
      </w:r>
    </w:p>
    <w:p w14:paraId="7992C667" w14:textId="77777777" w:rsidR="00214874" w:rsidRDefault="00214874" w:rsidP="0021224D">
      <w:pPr>
        <w:jc w:val="both"/>
        <w:rPr>
          <w:b/>
          <w:bCs/>
        </w:rPr>
      </w:pPr>
    </w:p>
    <w:p w14:paraId="0EDE93EB" w14:textId="442FD1DC" w:rsidR="00EC420E" w:rsidRPr="00214874" w:rsidRDefault="00EC420E" w:rsidP="0021224D">
      <w:pPr>
        <w:jc w:val="both"/>
        <w:rPr>
          <w:b/>
          <w:bCs/>
        </w:rPr>
      </w:pPr>
      <w:r w:rsidRPr="00214874">
        <w:rPr>
          <w:b/>
          <w:bCs/>
        </w:rPr>
        <w:t>Harvest-time</w:t>
      </w:r>
    </w:p>
    <w:p w14:paraId="0BDD4929" w14:textId="3C65C795" w:rsidR="00EC420E" w:rsidRDefault="00EC420E" w:rsidP="0021224D">
      <w:pPr>
        <w:jc w:val="both"/>
      </w:pPr>
      <w:r>
        <w:t xml:space="preserve">In customary payment to the customary tenants of Trull mowing 13 acres of meadow 6d. In customary payment to the customary tenants of Bishops Hull mowing 50 acres of meadow </w:t>
      </w:r>
      <w:r w:rsidR="00BC4D3E">
        <w:t>1s.</w:t>
      </w:r>
      <w:r>
        <w:t xml:space="preserve"> In customary payment to the customary tenants of Bishops Hull and Trull for their boon-reaping </w:t>
      </w:r>
      <w:r w:rsidR="00BC4D3E">
        <w:t>1s.</w:t>
      </w:r>
      <w:r>
        <w:t xml:space="preserve"> Total, 2s. 6d.</w:t>
      </w:r>
    </w:p>
    <w:p w14:paraId="11D8508A" w14:textId="77777777" w:rsidR="00214874" w:rsidRDefault="00214874" w:rsidP="0021224D">
      <w:pPr>
        <w:jc w:val="both"/>
      </w:pPr>
    </w:p>
    <w:p w14:paraId="4FB9A90B" w14:textId="2096E690" w:rsidR="00214874" w:rsidRPr="00214874" w:rsidRDefault="00214874" w:rsidP="0021224D">
      <w:pPr>
        <w:jc w:val="both"/>
        <w:rPr>
          <w:b/>
          <w:bCs/>
        </w:rPr>
      </w:pPr>
      <w:r w:rsidRPr="00214874">
        <w:rPr>
          <w:b/>
          <w:bCs/>
        </w:rPr>
        <w:t>Total of all expenses</w:t>
      </w:r>
    </w:p>
    <w:p w14:paraId="434C5281" w14:textId="1BEE07B8" w:rsidR="00EC420E" w:rsidRDefault="00EC420E" w:rsidP="0021224D">
      <w:pPr>
        <w:jc w:val="both"/>
      </w:pPr>
      <w:r>
        <w:t>Total of all expenses, £13 1</w:t>
      </w:r>
      <w:r w:rsidR="00BC4D3E">
        <w:t>1s.</w:t>
      </w:r>
      <w:r>
        <w:t xml:space="preserve"> 8</w:t>
      </w:r>
      <w:r w:rsidR="00BC4D3E">
        <w:t>.75</w:t>
      </w:r>
      <w:r>
        <w:t xml:space="preserve">d. </w:t>
      </w:r>
    </w:p>
    <w:p w14:paraId="1FCA94E6" w14:textId="77777777" w:rsidR="00214874" w:rsidRDefault="00214874" w:rsidP="0021224D">
      <w:pPr>
        <w:jc w:val="both"/>
      </w:pPr>
    </w:p>
    <w:p w14:paraId="6E8884B2" w14:textId="06578632" w:rsidR="00214874" w:rsidRPr="00214874" w:rsidRDefault="00214874" w:rsidP="0021224D">
      <w:pPr>
        <w:jc w:val="both"/>
        <w:rPr>
          <w:b/>
          <w:bCs/>
        </w:rPr>
      </w:pPr>
      <w:r w:rsidRPr="00214874">
        <w:rPr>
          <w:b/>
          <w:bCs/>
        </w:rPr>
        <w:t>And he owes</w:t>
      </w:r>
    </w:p>
    <w:p w14:paraId="620609EF" w14:textId="7A044B55" w:rsidR="00EC420E" w:rsidRDefault="00EC420E" w:rsidP="0021224D">
      <w:pPr>
        <w:jc w:val="both"/>
      </w:pPr>
      <w:r>
        <w:t>And he owes, £125 3s. 4</w:t>
      </w:r>
      <w:r w:rsidR="00BC4D3E">
        <w:t>.5</w:t>
      </w:r>
      <w:r>
        <w:t>1.</w:t>
      </w:r>
    </w:p>
    <w:p w14:paraId="041F5FFA" w14:textId="77777777" w:rsidR="00214874" w:rsidRDefault="00214874" w:rsidP="0021224D">
      <w:pPr>
        <w:jc w:val="both"/>
        <w:rPr>
          <w:b/>
          <w:bCs/>
        </w:rPr>
      </w:pPr>
    </w:p>
    <w:p w14:paraId="1CB80552" w14:textId="66C3E46F" w:rsidR="00EC420E" w:rsidRPr="00214874" w:rsidRDefault="00EC420E" w:rsidP="0021224D">
      <w:pPr>
        <w:jc w:val="both"/>
        <w:rPr>
          <w:b/>
          <w:bCs/>
        </w:rPr>
      </w:pPr>
      <w:r w:rsidRPr="00214874">
        <w:rPr>
          <w:b/>
          <w:bCs/>
        </w:rPr>
        <w:t>Allowances without writ</w:t>
      </w:r>
    </w:p>
    <w:p w14:paraId="4D83C5C0" w14:textId="727E164E" w:rsidR="00EC420E" w:rsidRDefault="00EC420E" w:rsidP="0021224D">
      <w:pPr>
        <w:jc w:val="both"/>
      </w:pPr>
      <w:r>
        <w:t>In allowance to the same for £2 3s. 4</w:t>
      </w:r>
      <w:r w:rsidR="00BC4D3E">
        <w:t>.5</w:t>
      </w:r>
      <w:r>
        <w:t>d. for various surcharges and disallowances in</w:t>
      </w:r>
      <w:r w:rsidR="00AD21E0">
        <w:t xml:space="preserve"> </w:t>
      </w:r>
      <w:r>
        <w:t>the present account, of which £1 14s. is for the storage of grain. Total, £2 3s. 4</w:t>
      </w:r>
      <w:r w:rsidR="00BC4D3E">
        <w:t>.5</w:t>
      </w:r>
      <w:r>
        <w:t>d.</w:t>
      </w:r>
    </w:p>
    <w:p w14:paraId="35F8C6C8" w14:textId="77777777" w:rsidR="00214874" w:rsidRDefault="00214874" w:rsidP="0021224D">
      <w:pPr>
        <w:jc w:val="both"/>
        <w:rPr>
          <w:b/>
          <w:bCs/>
        </w:rPr>
      </w:pPr>
    </w:p>
    <w:p w14:paraId="53464485" w14:textId="42B1B1A4" w:rsidR="00EC420E" w:rsidRPr="00214874" w:rsidRDefault="00EC420E" w:rsidP="0021224D">
      <w:pPr>
        <w:jc w:val="both"/>
        <w:rPr>
          <w:b/>
          <w:bCs/>
        </w:rPr>
      </w:pPr>
      <w:r w:rsidRPr="00214874">
        <w:rPr>
          <w:b/>
          <w:bCs/>
        </w:rPr>
        <w:t>Cash deliveries</w:t>
      </w:r>
    </w:p>
    <w:p w14:paraId="49BF8020" w14:textId="77777777" w:rsidR="00EC420E" w:rsidRDefault="00EC420E" w:rsidP="0021224D">
      <w:pPr>
        <w:jc w:val="both"/>
      </w:pPr>
      <w:r>
        <w:t>Delivered to William Dubbar', receiver of the castle, by 1 tally, £119. Total, £119.</w:t>
      </w:r>
    </w:p>
    <w:p w14:paraId="7F180D16" w14:textId="77777777" w:rsidR="00214874" w:rsidRDefault="00214874" w:rsidP="0021224D">
      <w:pPr>
        <w:jc w:val="both"/>
      </w:pPr>
    </w:p>
    <w:p w14:paraId="1AEB3385" w14:textId="4C2425DF" w:rsidR="00214874" w:rsidRPr="00214874" w:rsidRDefault="00214874" w:rsidP="0021224D">
      <w:pPr>
        <w:jc w:val="both"/>
        <w:rPr>
          <w:b/>
          <w:bCs/>
        </w:rPr>
      </w:pPr>
      <w:r w:rsidRPr="00214874">
        <w:rPr>
          <w:b/>
          <w:bCs/>
        </w:rPr>
        <w:t>Total of all allowances and cash deliveries</w:t>
      </w:r>
    </w:p>
    <w:p w14:paraId="52A33559" w14:textId="63103B82" w:rsidR="00EC420E" w:rsidRDefault="00EC420E" w:rsidP="0021224D">
      <w:pPr>
        <w:jc w:val="both"/>
      </w:pPr>
      <w:r>
        <w:t>Total of all allowances and cash deliveries, £121 3s. 4</w:t>
      </w:r>
      <w:r w:rsidR="00BC4D3E">
        <w:t>.5</w:t>
      </w:r>
      <w:r>
        <w:t>d.</w:t>
      </w:r>
    </w:p>
    <w:p w14:paraId="13F05CF1" w14:textId="77777777" w:rsidR="00214874" w:rsidRDefault="00214874" w:rsidP="0021224D">
      <w:pPr>
        <w:jc w:val="both"/>
      </w:pPr>
    </w:p>
    <w:p w14:paraId="56A87764" w14:textId="77777777" w:rsidR="00BC4D3E" w:rsidRDefault="00BC4D3E" w:rsidP="0021224D">
      <w:pPr>
        <w:jc w:val="both"/>
      </w:pPr>
    </w:p>
    <w:p w14:paraId="7A8B13D5" w14:textId="4484D1ED" w:rsidR="00214874" w:rsidRPr="00214874" w:rsidRDefault="00214874" w:rsidP="0021224D">
      <w:pPr>
        <w:jc w:val="both"/>
        <w:rPr>
          <w:b/>
          <w:bCs/>
        </w:rPr>
      </w:pPr>
      <w:r w:rsidRPr="00214874">
        <w:rPr>
          <w:b/>
          <w:bCs/>
        </w:rPr>
        <w:lastRenderedPageBreak/>
        <w:t>And he owes</w:t>
      </w:r>
    </w:p>
    <w:p w14:paraId="5A427C7C" w14:textId="000D2927" w:rsidR="00EC420E" w:rsidRDefault="00EC420E" w:rsidP="0021224D">
      <w:pPr>
        <w:jc w:val="both"/>
      </w:pPr>
      <w:r>
        <w:t>And he owes, £4.</w:t>
      </w:r>
    </w:p>
    <w:p w14:paraId="31CDAE0C" w14:textId="77777777" w:rsidR="00214874" w:rsidRDefault="00214874" w:rsidP="0021224D">
      <w:pPr>
        <w:jc w:val="both"/>
        <w:rPr>
          <w:b/>
          <w:bCs/>
        </w:rPr>
      </w:pPr>
    </w:p>
    <w:p w14:paraId="609FB1FA" w14:textId="77777777" w:rsidR="00214874" w:rsidRDefault="00EC420E" w:rsidP="0021224D">
      <w:pPr>
        <w:jc w:val="both"/>
      </w:pPr>
      <w:r w:rsidRPr="00214874">
        <w:rPr>
          <w:b/>
          <w:bCs/>
        </w:rPr>
        <w:t>Issues of the grange</w:t>
      </w:r>
      <w:r>
        <w:t xml:space="preserve"> </w:t>
      </w:r>
    </w:p>
    <w:p w14:paraId="755D61A1" w14:textId="77777777" w:rsidR="00214874" w:rsidRPr="00214874" w:rsidRDefault="00EC420E" w:rsidP="0021224D">
      <w:pPr>
        <w:jc w:val="both"/>
        <w:rPr>
          <w:b/>
          <w:bCs/>
        </w:rPr>
      </w:pPr>
      <w:r w:rsidRPr="00214874">
        <w:rPr>
          <w:b/>
          <w:bCs/>
        </w:rPr>
        <w:t xml:space="preserve">Wheat </w:t>
      </w:r>
    </w:p>
    <w:p w14:paraId="43AE8321" w14:textId="0693F652" w:rsidR="00EC420E" w:rsidRDefault="00EC420E" w:rsidP="0021224D">
      <w:pPr>
        <w:jc w:val="both"/>
      </w:pPr>
      <w:r>
        <w:t>William Symond', reeve there, answers for 40 qrs 1 bus. of wheat from the whole issue of the grange, threshed by piece-work, by 1 tally against Reginald Uppecote, recently reeve; 6 qrs 3 bus. surcharged so that he answers for a 4-fold yield of the grain. Total, 46 qrs 4 bus.</w:t>
      </w:r>
    </w:p>
    <w:p w14:paraId="18E959EA" w14:textId="0BD6250C" w:rsidR="00EC420E" w:rsidRDefault="00EC420E" w:rsidP="0021224D">
      <w:pPr>
        <w:jc w:val="both"/>
      </w:pPr>
      <w:r>
        <w:t>Sown over 42 acres in the fields of Hullefurl', Northeailledlond' and la Neweley, 7 qrs 7 bus.; that is, 1</w:t>
      </w:r>
      <w:r w:rsidR="00BC4D3E">
        <w:t>.5</w:t>
      </w:r>
      <w:r>
        <w:t xml:space="preserve"> bus. an acre. Sold within to the customary tenants, 32 qrs 2 bus. Sold at the audit, 6 qrs 3 bus. for £3 16s. 6d. Total as before. It balances.</w:t>
      </w:r>
    </w:p>
    <w:p w14:paraId="719F920B" w14:textId="77777777" w:rsidR="00214874" w:rsidRDefault="00214874" w:rsidP="0021224D">
      <w:pPr>
        <w:jc w:val="both"/>
        <w:rPr>
          <w:b/>
          <w:bCs/>
        </w:rPr>
      </w:pPr>
    </w:p>
    <w:p w14:paraId="4B2B2014" w14:textId="1A776663" w:rsidR="00EC420E" w:rsidRPr="00214874" w:rsidRDefault="00EC420E" w:rsidP="0021224D">
      <w:pPr>
        <w:jc w:val="both"/>
        <w:rPr>
          <w:b/>
          <w:bCs/>
        </w:rPr>
      </w:pPr>
      <w:r w:rsidRPr="00214874">
        <w:rPr>
          <w:b/>
          <w:bCs/>
        </w:rPr>
        <w:t>Rye</w:t>
      </w:r>
    </w:p>
    <w:p w14:paraId="0F241FFA" w14:textId="7D9B52B2" w:rsidR="00214874" w:rsidRDefault="00EC420E" w:rsidP="0021224D">
      <w:pPr>
        <w:jc w:val="both"/>
      </w:pPr>
      <w:r>
        <w:t>And for 6 qrs 4</w:t>
      </w:r>
      <w:r w:rsidR="00BC4D3E">
        <w:t>.5</w:t>
      </w:r>
      <w:r>
        <w:t xml:space="preserve"> bus. of rye bought. Total, 6 qrs 4</w:t>
      </w:r>
      <w:r w:rsidR="00BC4D3E">
        <w:t>.5</w:t>
      </w:r>
      <w:r>
        <w:t xml:space="preserve"> bus.</w:t>
      </w:r>
    </w:p>
    <w:p w14:paraId="4C689CA5" w14:textId="51D6F443" w:rsidR="00EC420E" w:rsidRDefault="00EC420E" w:rsidP="0021224D">
      <w:pPr>
        <w:jc w:val="both"/>
      </w:pPr>
      <w:r>
        <w:t>In customary payment to the customary tenants for their boon-reaping, 2 qrs 2 bus.</w:t>
      </w:r>
      <w:r w:rsidR="00214874">
        <w:t xml:space="preserve"> </w:t>
      </w:r>
      <w:r>
        <w:t>mixed below for the liveries of the manorial servants, 4 qrs 2</w:t>
      </w:r>
      <w:r w:rsidR="00BC4D3E">
        <w:t>.5</w:t>
      </w:r>
      <w:r>
        <w:t xml:space="preserve"> bus. Total as before. It balances.</w:t>
      </w:r>
    </w:p>
    <w:p w14:paraId="1EAD0432" w14:textId="77777777" w:rsidR="00214874" w:rsidRDefault="00214874" w:rsidP="0021224D">
      <w:pPr>
        <w:jc w:val="both"/>
        <w:rPr>
          <w:b/>
          <w:bCs/>
        </w:rPr>
      </w:pPr>
    </w:p>
    <w:p w14:paraId="644E32D1" w14:textId="77EB7323" w:rsidR="00EC420E" w:rsidRPr="00214874" w:rsidRDefault="00EC420E" w:rsidP="0021224D">
      <w:pPr>
        <w:jc w:val="both"/>
        <w:rPr>
          <w:b/>
          <w:bCs/>
        </w:rPr>
      </w:pPr>
      <w:r w:rsidRPr="00214874">
        <w:rPr>
          <w:b/>
          <w:bCs/>
        </w:rPr>
        <w:t>Peas</w:t>
      </w:r>
    </w:p>
    <w:p w14:paraId="54FDB9D2" w14:textId="370E7AA3" w:rsidR="00EC420E" w:rsidRDefault="00EC420E" w:rsidP="0021224D">
      <w:pPr>
        <w:jc w:val="both"/>
      </w:pPr>
      <w:r>
        <w:t>And for 4 qrs 2</w:t>
      </w:r>
      <w:r w:rsidR="00BC4D3E">
        <w:t>.5</w:t>
      </w:r>
      <w:r>
        <w:t xml:space="preserve"> bus. of peas bought. Total, 4 qrs 2</w:t>
      </w:r>
      <w:r w:rsidR="00BC4D3E">
        <w:t>.5</w:t>
      </w:r>
      <w:r>
        <w:t xml:space="preserve"> bus. All mixed below for the</w:t>
      </w:r>
      <w:r w:rsidR="00214874">
        <w:t xml:space="preserve"> </w:t>
      </w:r>
      <w:r>
        <w:t>liveries of the manorial servants. It balances.</w:t>
      </w:r>
    </w:p>
    <w:p w14:paraId="420E2DE7" w14:textId="77777777" w:rsidR="00214874" w:rsidRDefault="00214874" w:rsidP="0021224D">
      <w:pPr>
        <w:jc w:val="both"/>
        <w:rPr>
          <w:b/>
          <w:bCs/>
        </w:rPr>
      </w:pPr>
    </w:p>
    <w:p w14:paraId="24CE876E" w14:textId="6E86BD04" w:rsidR="00EC420E" w:rsidRPr="00214874" w:rsidRDefault="00EC420E" w:rsidP="0021224D">
      <w:pPr>
        <w:jc w:val="both"/>
        <w:rPr>
          <w:b/>
          <w:bCs/>
        </w:rPr>
      </w:pPr>
      <w:r w:rsidRPr="00214874">
        <w:rPr>
          <w:b/>
          <w:bCs/>
        </w:rPr>
        <w:t>Oats</w:t>
      </w:r>
    </w:p>
    <w:p w14:paraId="6578AA58" w14:textId="6CBCE1DF" w:rsidR="00EC420E" w:rsidRDefault="00EC420E" w:rsidP="0021224D">
      <w:pPr>
        <w:jc w:val="both"/>
      </w:pPr>
      <w:r>
        <w:t xml:space="preserve">And for 52 qrs 6 bus. of oats from the whole issue of the grange, threshed by piece-work, by 1 tally against the said Reginald; 12 qrs 4 bus. surcharged so that he answers for a 3-fold </w:t>
      </w:r>
      <w:r w:rsidR="00BC4D3E">
        <w:t>yield.</w:t>
      </w:r>
      <w:r>
        <w:t xml:space="preserve"> Total, 65 qrs 2 bus.</w:t>
      </w:r>
    </w:p>
    <w:p w14:paraId="612BE80E" w14:textId="77777777" w:rsidR="00EC420E" w:rsidRDefault="00EC420E" w:rsidP="0021224D">
      <w:pPr>
        <w:jc w:val="both"/>
      </w:pPr>
      <w:r>
        <w:t>Sown over 59 acres in the fields of Hullefurl' and Yarde, 22 qrs 1 bus.; that is, 3 bus. an acre. Sold within to the customary tenants, 30 qrs 5 bus. Sold at the audit, 12 qrs 4 bus. for £1 17s. 6d. Total as before. It balances.</w:t>
      </w:r>
    </w:p>
    <w:p w14:paraId="07C148B9" w14:textId="77777777" w:rsidR="00214874" w:rsidRDefault="00214874" w:rsidP="0021224D">
      <w:pPr>
        <w:jc w:val="both"/>
        <w:rPr>
          <w:b/>
          <w:bCs/>
        </w:rPr>
      </w:pPr>
    </w:p>
    <w:p w14:paraId="6C72451D" w14:textId="036D00B8" w:rsidR="00EC420E" w:rsidRPr="00214874" w:rsidRDefault="00EC420E" w:rsidP="0021224D">
      <w:pPr>
        <w:jc w:val="both"/>
        <w:rPr>
          <w:b/>
          <w:bCs/>
        </w:rPr>
      </w:pPr>
      <w:r w:rsidRPr="00214874">
        <w:rPr>
          <w:b/>
          <w:bCs/>
        </w:rPr>
        <w:t>Liveries of the manorial servants</w:t>
      </w:r>
    </w:p>
    <w:p w14:paraId="76D2562E" w14:textId="0BA3E5A7" w:rsidR="00EC420E" w:rsidRDefault="00EC420E" w:rsidP="0021224D">
      <w:pPr>
        <w:jc w:val="both"/>
      </w:pPr>
      <w:r>
        <w:t>And for 4 qrs 2</w:t>
      </w:r>
      <w:r w:rsidR="00BC4D3E">
        <w:t>.5</w:t>
      </w:r>
      <w:r>
        <w:t xml:space="preserve"> bus. of rye and 4 qrs 2</w:t>
      </w:r>
      <w:r w:rsidR="00BC4D3E">
        <w:t>.5</w:t>
      </w:r>
      <w:r>
        <w:t xml:space="preserve"> bus. of peas received above for the liveries</w:t>
      </w:r>
    </w:p>
    <w:p w14:paraId="7E410B15" w14:textId="77777777" w:rsidR="00EC420E" w:rsidRDefault="00EC420E" w:rsidP="0021224D">
      <w:pPr>
        <w:jc w:val="both"/>
      </w:pPr>
      <w:r>
        <w:t>of the manorial servants. Total, 8 qrs 5 bus.</w:t>
      </w:r>
    </w:p>
    <w:p w14:paraId="205325E2" w14:textId="77777777" w:rsidR="00EC420E" w:rsidRDefault="00EC420E" w:rsidP="0021224D">
      <w:pPr>
        <w:jc w:val="both"/>
      </w:pPr>
      <w:r>
        <w:t>All accounted for in liveries of 2 drovers for the year. None remains.</w:t>
      </w:r>
    </w:p>
    <w:p w14:paraId="58F2B80F" w14:textId="77777777" w:rsidR="00074E73" w:rsidRDefault="00074E73" w:rsidP="0021224D">
      <w:pPr>
        <w:jc w:val="both"/>
      </w:pPr>
    </w:p>
    <w:p w14:paraId="7FAE5ECA" w14:textId="048C23DD" w:rsidR="00074E73" w:rsidRPr="00074E73" w:rsidRDefault="00074E73" w:rsidP="0021224D">
      <w:pPr>
        <w:jc w:val="both"/>
        <w:rPr>
          <w:b/>
          <w:bCs/>
        </w:rPr>
      </w:pPr>
      <w:r w:rsidRPr="00074E73">
        <w:rPr>
          <w:b/>
          <w:bCs/>
        </w:rPr>
        <w:t>Stock</w:t>
      </w:r>
    </w:p>
    <w:p w14:paraId="2B25A291" w14:textId="77777777" w:rsidR="005F63AF" w:rsidRDefault="00EC420E" w:rsidP="0021224D">
      <w:pPr>
        <w:jc w:val="both"/>
      </w:pPr>
      <w:r>
        <w:t xml:space="preserve">Plough-horses: 1 from the heriot of William Ware; sold within; none remain. </w:t>
      </w:r>
    </w:p>
    <w:p w14:paraId="30E10F51" w14:textId="7B5C9DFB" w:rsidR="00EC420E" w:rsidRDefault="00EC420E" w:rsidP="0021224D">
      <w:pPr>
        <w:jc w:val="both"/>
      </w:pPr>
      <w:r>
        <w:t>Oxen: 17 remain; 5 bought. Total, 22. 4 sold within. Total, 4. 18 remain.</w:t>
      </w:r>
    </w:p>
    <w:p w14:paraId="45156374" w14:textId="77777777" w:rsidR="00EC420E" w:rsidRDefault="00EC420E" w:rsidP="0021224D">
      <w:pPr>
        <w:jc w:val="both"/>
      </w:pPr>
      <w:r>
        <w:t>Cows: 1 from the heriot of John Pounde; sold within; none remain.</w:t>
      </w:r>
    </w:p>
    <w:p w14:paraId="6095287D" w14:textId="77777777" w:rsidR="00EC420E" w:rsidRDefault="00EC420E" w:rsidP="0021224D">
      <w:pPr>
        <w:jc w:val="both"/>
      </w:pPr>
      <w:r>
        <w:t>Steers: 1 from the heriot of John Moric3; sold within; none remain.</w:t>
      </w:r>
    </w:p>
    <w:p w14:paraId="553F2AF6" w14:textId="77777777" w:rsidR="00EC420E" w:rsidRDefault="00EC420E" w:rsidP="0021224D">
      <w:pPr>
        <w:jc w:val="both"/>
      </w:pPr>
      <w:r>
        <w:t>Sows: 1 remains.</w:t>
      </w:r>
    </w:p>
    <w:p w14:paraId="735FFA41" w14:textId="77777777" w:rsidR="00EC420E" w:rsidRDefault="00EC420E" w:rsidP="0021224D">
      <w:pPr>
        <w:jc w:val="both"/>
      </w:pPr>
      <w:r>
        <w:t>Hoggets: 14 remain from the piglets; sold within; none remain.</w:t>
      </w:r>
    </w:p>
    <w:p w14:paraId="1D112F2F" w14:textId="77777777" w:rsidR="005F63AF" w:rsidRDefault="00EC420E" w:rsidP="0021224D">
      <w:pPr>
        <w:jc w:val="both"/>
      </w:pPr>
      <w:r>
        <w:t xml:space="preserve">Piglets: 15 from the offspring of the said sow. Total, 15. 1 in tithe; 14 remain. </w:t>
      </w:r>
    </w:p>
    <w:p w14:paraId="73D812B3" w14:textId="77777777" w:rsidR="005F63AF" w:rsidRDefault="005F63AF" w:rsidP="0021224D">
      <w:pPr>
        <w:jc w:val="both"/>
      </w:pPr>
    </w:p>
    <w:p w14:paraId="1128A21D" w14:textId="77777777" w:rsidR="005F63AF" w:rsidRDefault="005F63AF" w:rsidP="0021224D">
      <w:pPr>
        <w:jc w:val="both"/>
        <w:rPr>
          <w:b/>
          <w:bCs/>
        </w:rPr>
      </w:pPr>
    </w:p>
    <w:p w14:paraId="4DA4BCFA" w14:textId="77777777" w:rsidR="005F63AF" w:rsidRDefault="005F63AF" w:rsidP="0021224D">
      <w:pPr>
        <w:jc w:val="both"/>
        <w:rPr>
          <w:b/>
          <w:bCs/>
        </w:rPr>
      </w:pPr>
    </w:p>
    <w:p w14:paraId="3E4B92E3" w14:textId="5EDFE017" w:rsidR="005F63AF" w:rsidRPr="005F63AF" w:rsidRDefault="005F63AF" w:rsidP="0021224D">
      <w:pPr>
        <w:jc w:val="both"/>
        <w:rPr>
          <w:b/>
          <w:bCs/>
        </w:rPr>
      </w:pPr>
      <w:r>
        <w:rPr>
          <w:b/>
          <w:bCs/>
        </w:rPr>
        <w:lastRenderedPageBreak/>
        <w:t>L</w:t>
      </w:r>
      <w:r w:rsidRPr="005F63AF">
        <w:rPr>
          <w:b/>
          <w:bCs/>
        </w:rPr>
        <w:t>abour services of the customary tenants</w:t>
      </w:r>
    </w:p>
    <w:p w14:paraId="42BAA256" w14:textId="2BCE4C39" w:rsidR="005F63AF" w:rsidRDefault="00EC420E" w:rsidP="0021224D">
      <w:pPr>
        <w:jc w:val="both"/>
      </w:pPr>
      <w:r>
        <w:t xml:space="preserve">Nothing of the labour services of the customary tenants here because sold within as made clear under the heading, sale of labour services, except 40 manual labour services which were sold for </w:t>
      </w:r>
      <w:r w:rsidR="00BC4D3E">
        <w:t>1s.</w:t>
      </w:r>
      <w:r>
        <w:t xml:space="preserve"> 8d., for which he is charged in the total of sales at the audit. </w:t>
      </w:r>
    </w:p>
    <w:p w14:paraId="28E7D600" w14:textId="6109742C" w:rsidR="005F63AF" w:rsidRDefault="00EC420E" w:rsidP="0021224D">
      <w:pPr>
        <w:jc w:val="both"/>
      </w:pPr>
      <w:r>
        <w:t xml:space="preserve">Hay: 15 haycocks remain; 3 from the issue of the meadow of Trendlemore; 2 from the issue of the meadow of Monsgrovesmed'; 13 from the issue of the meadow of Russham; 1 from the issue of the meadow of Orchardmede. Total, 34. 2 in tithe and not more because 15 remained; 1 in customary payment to the reeve; 1 in customary payment to the hundred; 15 in support of the horses of the steward, constable, clerk and door-keeper, and the lord's cart-horses and oxen in winter. Total, 19. 15 remain. </w:t>
      </w:r>
    </w:p>
    <w:p w14:paraId="4410761E" w14:textId="502B51A4" w:rsidR="00EC420E" w:rsidRDefault="00EC420E" w:rsidP="0021224D">
      <w:pPr>
        <w:jc w:val="both"/>
      </w:pPr>
      <w:r>
        <w:t>Utensils: 2 ploughs, 2 coulters, 2 ploughshares, 2 drails, 4 iron chains, 8 yokes with 8 iron hasps, rings and staples, 2 plough feet, 2 harrows with iron teeth, 4 wheels with iron tyres for the wain, 2 dung-carts (karmes), 2 yokes called tere3okes', 2 dung-forks, 1 rope for timber and 1 sack for seed remain. All this remains.</w:t>
      </w:r>
    </w:p>
    <w:p w14:paraId="7B7F7C1F" w14:textId="43F2AEDE" w:rsidR="00ED4629" w:rsidRDefault="00ED4629" w:rsidP="0021224D">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20E"/>
    <w:rsid w:val="00074E73"/>
    <w:rsid w:val="001B5E6E"/>
    <w:rsid w:val="0021224D"/>
    <w:rsid w:val="00214874"/>
    <w:rsid w:val="005449E3"/>
    <w:rsid w:val="005D5FED"/>
    <w:rsid w:val="005F63AF"/>
    <w:rsid w:val="00911BBC"/>
    <w:rsid w:val="00A928C7"/>
    <w:rsid w:val="00AD21E0"/>
    <w:rsid w:val="00AF0DAC"/>
    <w:rsid w:val="00BC4D3E"/>
    <w:rsid w:val="00EC420E"/>
    <w:rsid w:val="00ED4629"/>
    <w:rsid w:val="00F666C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B4E093E"/>
  <w15:chartTrackingRefBased/>
  <w15:docId w15:val="{8E8EA79E-DA66-DA49-8A14-8D30371C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2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2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2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2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EC4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20E"/>
    <w:rPr>
      <w:rFonts w:eastAsiaTheme="majorEastAsia" w:cstheme="majorBidi"/>
      <w:color w:val="272727" w:themeColor="text1" w:themeTint="D8"/>
    </w:rPr>
  </w:style>
  <w:style w:type="paragraph" w:styleId="Title">
    <w:name w:val="Title"/>
    <w:basedOn w:val="Normal"/>
    <w:next w:val="Normal"/>
    <w:link w:val="TitleChar"/>
    <w:uiPriority w:val="10"/>
    <w:qFormat/>
    <w:rsid w:val="00EC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420E"/>
    <w:rPr>
      <w:i/>
      <w:iCs/>
      <w:color w:val="404040" w:themeColor="text1" w:themeTint="BF"/>
    </w:rPr>
  </w:style>
  <w:style w:type="paragraph" w:styleId="ListParagraph">
    <w:name w:val="List Paragraph"/>
    <w:basedOn w:val="Normal"/>
    <w:uiPriority w:val="34"/>
    <w:qFormat/>
    <w:rsid w:val="00EC420E"/>
    <w:pPr>
      <w:ind w:left="720"/>
      <w:contextualSpacing/>
    </w:pPr>
  </w:style>
  <w:style w:type="character" w:styleId="IntenseEmphasis">
    <w:name w:val="Intense Emphasis"/>
    <w:basedOn w:val="DefaultParagraphFont"/>
    <w:uiPriority w:val="21"/>
    <w:qFormat/>
    <w:rsid w:val="00EC420E"/>
    <w:rPr>
      <w:i/>
      <w:iCs/>
      <w:color w:val="0F4761" w:themeColor="accent1" w:themeShade="BF"/>
    </w:rPr>
  </w:style>
  <w:style w:type="paragraph" w:styleId="IntenseQuote">
    <w:name w:val="Intense Quote"/>
    <w:basedOn w:val="Normal"/>
    <w:next w:val="Normal"/>
    <w:link w:val="IntenseQuoteChar"/>
    <w:uiPriority w:val="30"/>
    <w:qFormat/>
    <w:rsid w:val="00EC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20E"/>
    <w:rPr>
      <w:i/>
      <w:iCs/>
      <w:color w:val="0F4761" w:themeColor="accent1" w:themeShade="BF"/>
    </w:rPr>
  </w:style>
  <w:style w:type="character" w:styleId="IntenseReference">
    <w:name w:val="Intense Reference"/>
    <w:basedOn w:val="DefaultParagraphFont"/>
    <w:uiPriority w:val="32"/>
    <w:qFormat/>
    <w:rsid w:val="00EC4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2656</Words>
  <Characters>15145</Characters>
  <Application>Microsoft Office Word</Application>
  <DocSecurity>0</DocSecurity>
  <Lines>126</Lines>
  <Paragraphs>35</Paragraphs>
  <ScaleCrop>false</ScaleCrop>
  <Company/>
  <LinksUpToDate>false</LinksUpToDate>
  <CharactersWithSpaces>17766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10</cp:revision>
  <dcterms:created xsi:type="dcterms:W3CDTF">2024-09-30T14:29:00Z</dcterms:created>
  <dcterms:modified xsi:type="dcterms:W3CDTF">2024-09-30T14:49:00Z</dcterms:modified>
</cp:coreProperties>
</file>