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8798F5" w14:textId="77777777" w:rsidR="00875BCF" w:rsidRPr="005411D5" w:rsidRDefault="00875BCF" w:rsidP="005411D5">
      <w:pPr>
        <w:jc w:val="both"/>
        <w:rPr>
          <w:b/>
          <w:bCs/>
        </w:rPr>
      </w:pPr>
      <w:r w:rsidRPr="005411D5">
        <w:rPr>
          <w:b/>
          <w:bCs/>
        </w:rPr>
        <w:t>Bishops Sutton</w:t>
      </w:r>
    </w:p>
    <w:p w14:paraId="4C958DE2" w14:textId="1793827E" w:rsidR="00875BCF" w:rsidRDefault="00875BCF" w:rsidP="005411D5">
      <w:pPr>
        <w:jc w:val="both"/>
      </w:pPr>
      <w:r>
        <w:t>The account of Laurence Sourlond', reeve there, from Michaelmas of the fifth year of</w:t>
      </w:r>
      <w:r w:rsidR="005411D5">
        <w:t xml:space="preserve"> </w:t>
      </w:r>
      <w:r>
        <w:t>the translation of Henry Beaufort', lord bishop of Winchester, until Michaelmas of the sixth year, and the eleventh year of the reign of King Henry the Fourth.</w:t>
      </w:r>
    </w:p>
    <w:p w14:paraId="5870E00D" w14:textId="77777777" w:rsidR="005411D5" w:rsidRDefault="005411D5" w:rsidP="005411D5">
      <w:pPr>
        <w:jc w:val="both"/>
      </w:pPr>
    </w:p>
    <w:p w14:paraId="2070F5F7" w14:textId="4DBFF6EE" w:rsidR="00875BCF" w:rsidRPr="005411D5" w:rsidRDefault="00875BCF" w:rsidP="005411D5">
      <w:pPr>
        <w:jc w:val="both"/>
        <w:rPr>
          <w:b/>
          <w:bCs/>
        </w:rPr>
      </w:pPr>
      <w:r w:rsidRPr="005411D5">
        <w:rPr>
          <w:b/>
          <w:bCs/>
        </w:rPr>
        <w:t>Arrears</w:t>
      </w:r>
    </w:p>
    <w:p w14:paraId="2898B68F" w14:textId="77777777" w:rsidR="00875BCF" w:rsidRDefault="00875BCF" w:rsidP="005411D5">
      <w:pPr>
        <w:jc w:val="both"/>
      </w:pPr>
      <w:r>
        <w:t>The same answers for £8 17s. 6d. of arrears from his last account of the preceding year.</w:t>
      </w:r>
    </w:p>
    <w:p w14:paraId="05A05DC6" w14:textId="77777777" w:rsidR="00875BCF" w:rsidRDefault="00875BCF" w:rsidP="005411D5">
      <w:pPr>
        <w:jc w:val="both"/>
      </w:pPr>
      <w:r>
        <w:t>Total, £8 17s. 6d.</w:t>
      </w:r>
    </w:p>
    <w:p w14:paraId="09BBAB9D" w14:textId="77777777" w:rsidR="005411D5" w:rsidRDefault="005411D5" w:rsidP="005411D5">
      <w:pPr>
        <w:jc w:val="both"/>
        <w:rPr>
          <w:b/>
          <w:bCs/>
        </w:rPr>
      </w:pPr>
    </w:p>
    <w:p w14:paraId="743A35E4" w14:textId="7D503985" w:rsidR="00875BCF" w:rsidRPr="005411D5" w:rsidRDefault="00875BCF" w:rsidP="005411D5">
      <w:pPr>
        <w:jc w:val="both"/>
        <w:rPr>
          <w:b/>
          <w:bCs/>
        </w:rPr>
      </w:pPr>
      <w:r w:rsidRPr="005411D5">
        <w:rPr>
          <w:b/>
          <w:bCs/>
        </w:rPr>
        <w:t>Rents of assize</w:t>
      </w:r>
    </w:p>
    <w:p w14:paraId="7832582C" w14:textId="57DF6BD7" w:rsidR="00875BCF" w:rsidRDefault="00875BCF" w:rsidP="005411D5">
      <w:pPr>
        <w:jc w:val="both"/>
      </w:pPr>
      <w:r>
        <w:t>And for £9 10s. 10</w:t>
      </w:r>
      <w:r w:rsidR="00A21A29">
        <w:t>.25</w:t>
      </w:r>
      <w:r>
        <w:t xml:space="preserve">d. for all rents of assize at Christmas; £9 10s. </w:t>
      </w:r>
      <w:r w:rsidR="00423A6B">
        <w:t>11</w:t>
      </w:r>
      <w:r>
        <w:t>d. at Easter (23 March); £9 10s. 10</w:t>
      </w:r>
      <w:r w:rsidR="00A21A29">
        <w:t>.25</w:t>
      </w:r>
      <w:r>
        <w:t>d. at the Nativity of St John the Baptist (24 June); £23 7s. 7d. at Michaelmas (29 September). Total, £52 2</w:t>
      </w:r>
      <w:r w:rsidR="00962752">
        <w:t>.5d.</w:t>
      </w:r>
    </w:p>
    <w:p w14:paraId="6708AADE" w14:textId="77777777" w:rsidR="00962752" w:rsidRDefault="00962752" w:rsidP="005411D5">
      <w:pPr>
        <w:jc w:val="both"/>
        <w:rPr>
          <w:b/>
          <w:bCs/>
        </w:rPr>
      </w:pPr>
    </w:p>
    <w:p w14:paraId="3E6D82DA" w14:textId="115AE4D0" w:rsidR="00875BCF" w:rsidRPr="00962752" w:rsidRDefault="00875BCF" w:rsidP="005411D5">
      <w:pPr>
        <w:jc w:val="both"/>
        <w:rPr>
          <w:b/>
          <w:bCs/>
        </w:rPr>
      </w:pPr>
      <w:r w:rsidRPr="00962752">
        <w:rPr>
          <w:b/>
          <w:bCs/>
        </w:rPr>
        <w:t>Quittances</w:t>
      </w:r>
    </w:p>
    <w:p w14:paraId="0A41AA35" w14:textId="77777777" w:rsidR="00875BCF" w:rsidRDefault="00875BCF" w:rsidP="005411D5">
      <w:pPr>
        <w:jc w:val="both"/>
      </w:pPr>
      <w:r>
        <w:t>In quittance of rent of 1 reeve for the year 5s.; 1 smith for the year 2s.; 1 cowherd for the year, nothing, because there is none there from the customary tenants but he has the lord's livery as made clear elsewhere; 1 ploughman for the year 3s.; 1 keeper of wethers for the year 3s.; 1 swineherd for the year 3s. Total, 16s.</w:t>
      </w:r>
    </w:p>
    <w:p w14:paraId="7A526BA4" w14:textId="77777777" w:rsidR="00962752" w:rsidRDefault="00962752" w:rsidP="005411D5">
      <w:pPr>
        <w:jc w:val="both"/>
        <w:rPr>
          <w:b/>
          <w:bCs/>
        </w:rPr>
      </w:pPr>
    </w:p>
    <w:p w14:paraId="142B71E6" w14:textId="52900666" w:rsidR="00875BCF" w:rsidRPr="00962752" w:rsidRDefault="00875BCF" w:rsidP="005411D5">
      <w:pPr>
        <w:jc w:val="both"/>
        <w:rPr>
          <w:b/>
          <w:bCs/>
        </w:rPr>
      </w:pPr>
      <w:r w:rsidRPr="00962752">
        <w:rPr>
          <w:b/>
          <w:bCs/>
        </w:rPr>
        <w:t>Defaults of rent</w:t>
      </w:r>
    </w:p>
    <w:p w14:paraId="61BD3256" w14:textId="44041F4A" w:rsidR="00875BCF" w:rsidRDefault="00875BCF" w:rsidP="005411D5">
      <w:pPr>
        <w:jc w:val="both"/>
      </w:pPr>
      <w:r>
        <w:t xml:space="preserve">In default of Philip Molendinarius, 2s. for the year; the land of Geoffrey Hose given to the canons of Merton Priory </w:t>
      </w:r>
      <w:r w:rsidR="00423A6B">
        <w:t>1s.</w:t>
      </w:r>
      <w:r>
        <w:t xml:space="preserve">; 1 plot of land which belonged to John Pulent' 6d.; I virgate of land of Adam Bedell' drawn into demesne, 10s. for the year; 1 messuage pertaining to the mill and 1 plot pertaining to the bakehouse drawn into demesne, which William Carpunt' held, 3s. 3d. for the year; 3 acres of land which Guy de Haywode held at la Gate drawn into demesne, </w:t>
      </w:r>
      <w:r w:rsidR="00423A6B">
        <w:t>1s.</w:t>
      </w:r>
      <w:r>
        <w:t xml:space="preserve"> 6d. for the year; 1 plot of land which belonged to John Gilberd' drawn into demesne, 8d. for the year; 1 messuage, 1 water-mill, 20</w:t>
      </w:r>
      <w:r w:rsidR="00A21A29">
        <w:t>.5</w:t>
      </w:r>
      <w:r>
        <w:t xml:space="preserve"> acres of land, 13 acres 1 kaild of purpresture, and 10 acres of wood, containing 40 acres of wood by estimation, formerly of John, son of John de Godisfeld', all of which was recently held unjustly by William de Overton', knight, by intrusion made into it in the time of William de Edyngdon', recently lord bishop of Winchester, and which the aforesaid bishop reseized, resumed and had drawn into demesne from the hands of the aforesaid William de Overton' as his right and that of his aforesaid church of Winchester, £2 8s. 4d., and know that of the aforesaid 2 messuages 1 is at the mill beside the curia of Bishops Sutton and the other messuage is in fact that which the aforesaid John, son of John de Godisfeld', held and which Reginald Cornow held before, and that the third messuage is that which the aforesaid John, son of John de Godisfeld', held and which John atte Frithe held before, and nothing is in default because William Hokkele fined for the same, for this the fifty-first year; all the land and tenements which belonged to John atte Fysshwer' and which William de Overton', knight, afterwards unjustly held and which the aforesaid bishop recovered and had drawn into demesne, as his right and that of his aforesaid church of</w:t>
      </w:r>
    </w:p>
    <w:p w14:paraId="40252658" w14:textId="46C6F2F8" w:rsidR="00875BCF" w:rsidRDefault="00875BCF" w:rsidP="005411D5">
      <w:pPr>
        <w:jc w:val="both"/>
      </w:pPr>
      <w:r>
        <w:t>Winchester, by a writ in the court of the lord king at Westminster in the thirty-second year of the reign of King Edward the Third after the Conquest (1358), under the</w:t>
      </w:r>
      <w:r w:rsidR="00962752">
        <w:t xml:space="preserve"> </w:t>
      </w:r>
      <w:r>
        <w:t>description, 1 messuage 11h virgates of land, against the aforesaid William de</w:t>
      </w:r>
      <w:r w:rsidR="00962752">
        <w:t xml:space="preserve"> </w:t>
      </w:r>
      <w:r>
        <w:t>Overton', by judgement tried (triat') in the same court against the accused, 7s.; 1 messuage virgate of villein land formerly of Alice Clerk', who was wife of Roger</w:t>
      </w:r>
      <w:r w:rsidR="00962752">
        <w:t xml:space="preserve"> </w:t>
      </w:r>
      <w:r>
        <w:t xml:space="preserve">Clerk' of Bishops Sutton, and which the </w:t>
      </w:r>
      <w:r>
        <w:lastRenderedPageBreak/>
        <w:t>aforesaid bishop recovered and had drawn into demense against the aforesaid William de Overton' in the aforesaid year in a similar way 7s.; 3 acres of land lying in la Mullecroft, containing 5 acres by estimation, which</w:t>
      </w:r>
      <w:r w:rsidR="00962752">
        <w:t xml:space="preserve"> </w:t>
      </w:r>
      <w:r>
        <w:t xml:space="preserve">the aforesaid bishop recovered and had drawn into demesne against the aforesaid wiiiiana de Overton' in the thirty-first and thirty-second years of the aforesaid king </w:t>
      </w:r>
      <w:r w:rsidR="007F7148">
        <w:t>(1</w:t>
      </w:r>
      <w:r>
        <w:t>357</w:t>
      </w:r>
      <w:r w:rsidR="007F7148">
        <w:t>-</w:t>
      </w:r>
      <w:r>
        <w:t xml:space="preserve">8), under the description, 5 acres of land, in a similar way, 1s. 6d.; </w:t>
      </w:r>
      <w:r w:rsidR="00962752">
        <w:t>1</w:t>
      </w:r>
      <w:r>
        <w:t xml:space="preserve"> plot of </w:t>
      </w:r>
      <w:r w:rsidR="00962752">
        <w:t>gar</w:t>
      </w:r>
      <w:r>
        <w:t>den which extended to the eastern side of the garden of the same William de Overton' beside his house in Bishops Sutton and which the aforesaid bishop recovered</w:t>
      </w:r>
      <w:r w:rsidR="00962752">
        <w:t xml:space="preserve"> </w:t>
      </w:r>
      <w:r>
        <w:t>and had drawn into demense in the thirty-second year of the aforesaid king (1358), er the descrition, 2 acres of land, against the aforesaid William de Overton' in a</w:t>
      </w:r>
      <w:r w:rsidR="00962752">
        <w:t xml:space="preserve"> </w:t>
      </w:r>
      <w:r>
        <w:t>similar way 6d.;</w:t>
      </w:r>
      <w:r w:rsidR="00962752">
        <w:t xml:space="preserve"> </w:t>
      </w:r>
      <w:r>
        <w:t xml:space="preserve">13 acres of waste which extended to the wood of the said bishop called Ode, containing 62 acres of wood by estimation, recovered and drawn into demense in a similar way 6s. 6d.; certain common pasture which the aforesaid William de Overton' unjustly occupied without any right, title or reason (colore) in a certain pasture called pilk', on account of which the said bishop had the said pasture drawn into and retained in severalty for the said William, </w:t>
      </w:r>
      <w:r w:rsidR="00962752">
        <w:t>1</w:t>
      </w:r>
      <w:r>
        <w:t xml:space="preserve">s.; 9 acres of land which belonged to John le Mew drawn into the park, </w:t>
      </w:r>
      <w:r w:rsidR="00423A6B">
        <w:t>1s.</w:t>
      </w:r>
      <w:r>
        <w:t xml:space="preserve"> 6d. for the year; 16 acres of land which belonged to Walter Sevenhampton' drawn into the park, 2s. 8d. for the year. Total, £4 14s. 11d.</w:t>
      </w:r>
    </w:p>
    <w:p w14:paraId="44336CA0" w14:textId="77777777" w:rsidR="00962752" w:rsidRDefault="00962752" w:rsidP="005411D5">
      <w:pPr>
        <w:jc w:val="both"/>
      </w:pPr>
    </w:p>
    <w:p w14:paraId="6C3CC1DA" w14:textId="77777777" w:rsidR="00875BCF" w:rsidRPr="00962752" w:rsidRDefault="00875BCF" w:rsidP="005411D5">
      <w:pPr>
        <w:jc w:val="both"/>
        <w:rPr>
          <w:b/>
          <w:bCs/>
        </w:rPr>
      </w:pPr>
      <w:r w:rsidRPr="00962752">
        <w:rPr>
          <w:b/>
          <w:bCs/>
        </w:rPr>
        <w:t>Defaults of rent through the first pestilence</w:t>
      </w:r>
    </w:p>
    <w:p w14:paraId="71E5B7C3" w14:textId="5AAC80D1" w:rsidR="00875BCF" w:rsidRDefault="00875BCF" w:rsidP="005411D5">
      <w:pPr>
        <w:jc w:val="both"/>
      </w:pPr>
      <w:r>
        <w:t xml:space="preserve">In default of 1 cotland of John Picard' in the lord's hands through the death of the same in the pestilence 3s.; 1 cotland of Thomas Alberd' and afterwards of John Drake for the same 3s.; 1 cotland of John Tropenell' for the same 3s.; 1 cotland of Alice Acreman for the same 3s.; </w:t>
      </w:r>
      <w:r w:rsidR="00962752">
        <w:t>0.5</w:t>
      </w:r>
      <w:r>
        <w:t xml:space="preserve"> virgate of land of Henry Elleford' for the same 3s. Total, 15s.</w:t>
      </w:r>
    </w:p>
    <w:p w14:paraId="1C815940" w14:textId="77777777" w:rsidR="00962752" w:rsidRDefault="00962752" w:rsidP="005411D5">
      <w:pPr>
        <w:jc w:val="both"/>
        <w:rPr>
          <w:b/>
          <w:bCs/>
        </w:rPr>
      </w:pPr>
    </w:p>
    <w:p w14:paraId="14C79F84" w14:textId="3AB0678D" w:rsidR="00875BCF" w:rsidRPr="00962752" w:rsidRDefault="00875BCF" w:rsidP="005411D5">
      <w:pPr>
        <w:jc w:val="both"/>
        <w:rPr>
          <w:b/>
          <w:bCs/>
        </w:rPr>
      </w:pPr>
      <w:r w:rsidRPr="00962752">
        <w:rPr>
          <w:b/>
          <w:bCs/>
        </w:rPr>
        <w:t>Defaults of rent through the second pestilence</w:t>
      </w:r>
    </w:p>
    <w:p w14:paraId="493F3F2E" w14:textId="07AA6F5E" w:rsidR="00875BCF" w:rsidRDefault="00875BCF" w:rsidP="005411D5">
      <w:pPr>
        <w:jc w:val="both"/>
      </w:pPr>
      <w:r>
        <w:t xml:space="preserve">In default of 1 virgate of land of Nicholas Strecchehose in the lord's hands through the death of the same in the pestilence 5s.; 1 cotland of John Dawe for the same 3s.; 1 cotland of John Abbot for the same 3s.; 1 cotland of James Calwe for the same 3s.; 1 virgate of land formerly of John Manycroft' and which Richard, son of Roger Gerveys, afterwards held 5s.; 1 virgate of land formerly of Adam Ode and which Roger Haywode afterwards unjustly held 5s.; </w:t>
      </w:r>
      <w:r w:rsidR="00A21A29">
        <w:t>.5</w:t>
      </w:r>
      <w:r>
        <w:t xml:space="preserve"> virgate of land of Lucy Cartere 3s.; 2 half-virgates of land formerly of John Shephurd' and Thomas Mauncell' and which Nicholas, son of Roger Gerveys, afterwards held 6s.; 1 virgate of land formerly of William Manycroft' 5s.; 1 cotland of Ludovic Clerk' 3s.; 1 messuage and 24 acres of purpresture at Brynkeworth' which belonged to Walter Sevenhampton' and which the same Walter surrendered into the lord's hands and which remains for the pasturage of the lord's oxen and other cattle 7s. 4d.; 1 cotland recently of John Sperke 3s.; 1 cotland of Thomas Pipere 3s.; 1 virgate of villein land and 6 acres of purpresture in the common field which belonged to William Carpent' the elder 6s.;1 virgate of land of Roger Albard' 3s.; 7</w:t>
      </w:r>
      <w:r w:rsidR="00A21A29">
        <w:t>.5</w:t>
      </w:r>
      <w:r>
        <w:t xml:space="preserve"> acres of purpresture of Alice Sourlond' </w:t>
      </w:r>
      <w:r w:rsidR="00423A6B">
        <w:t>1s.</w:t>
      </w:r>
      <w:r>
        <w:t xml:space="preserve"> 3d.; 1 curtilage formerly of John Duffeld' 6d.;</w:t>
      </w:r>
      <w:r w:rsidR="001C49D0">
        <w:t xml:space="preserve"> 0.5</w:t>
      </w:r>
      <w:r>
        <w:t xml:space="preserve"> virgate of land of Henry atte Putte 3s.; V2 virgate of villein land of William Hockele 5s.; 1 cotland recently of William Page 3s.; 2 cotlands of Richard Sabbe in the lord's hands because he abandoned them and refused to hold them any longer 6s. Total, £4 2s. </w:t>
      </w:r>
      <w:r w:rsidR="00423A6B">
        <w:t>1</w:t>
      </w:r>
      <w:r>
        <w:t>d.</w:t>
      </w:r>
    </w:p>
    <w:p w14:paraId="5469EE2E" w14:textId="77777777" w:rsidR="00967A80" w:rsidRDefault="00967A80" w:rsidP="005411D5">
      <w:pPr>
        <w:jc w:val="both"/>
      </w:pPr>
    </w:p>
    <w:p w14:paraId="586030ED" w14:textId="7D41DF04" w:rsidR="001C49D0" w:rsidRPr="001C49D0" w:rsidRDefault="001C49D0" w:rsidP="005411D5">
      <w:pPr>
        <w:jc w:val="both"/>
        <w:rPr>
          <w:b/>
          <w:bCs/>
        </w:rPr>
      </w:pPr>
      <w:r w:rsidRPr="001C49D0">
        <w:rPr>
          <w:b/>
          <w:bCs/>
        </w:rPr>
        <w:t>Total of quittances and defaults of rent</w:t>
      </w:r>
    </w:p>
    <w:p w14:paraId="1A679258" w14:textId="77777777" w:rsidR="00875BCF" w:rsidRDefault="00875BCF" w:rsidP="005411D5">
      <w:pPr>
        <w:jc w:val="both"/>
      </w:pPr>
      <w:r>
        <w:t>Total of quittances and defaults of rent, £10 8s.</w:t>
      </w:r>
    </w:p>
    <w:p w14:paraId="7040D5EA" w14:textId="77777777" w:rsidR="00967A80" w:rsidRDefault="00967A80" w:rsidP="005411D5">
      <w:pPr>
        <w:jc w:val="both"/>
      </w:pPr>
    </w:p>
    <w:p w14:paraId="7A28CFC3" w14:textId="30D92490" w:rsidR="001C49D0" w:rsidRPr="001C49D0" w:rsidRDefault="001C49D0" w:rsidP="005411D5">
      <w:pPr>
        <w:jc w:val="both"/>
        <w:rPr>
          <w:b/>
          <w:bCs/>
        </w:rPr>
      </w:pPr>
      <w:r w:rsidRPr="001C49D0">
        <w:rPr>
          <w:b/>
          <w:bCs/>
        </w:rPr>
        <w:lastRenderedPageBreak/>
        <w:t>Total of rents remaining clear</w:t>
      </w:r>
    </w:p>
    <w:p w14:paraId="1265EA27" w14:textId="1E212F85" w:rsidR="00875BCF" w:rsidRDefault="00875BCF" w:rsidP="005411D5">
      <w:pPr>
        <w:jc w:val="both"/>
      </w:pPr>
      <w:r>
        <w:t>Total of rents remaining clear, £41 12s. 2</w:t>
      </w:r>
      <w:r w:rsidR="00A21A29">
        <w:t>.5</w:t>
      </w:r>
      <w:r>
        <w:t xml:space="preserve">d. </w:t>
      </w:r>
    </w:p>
    <w:p w14:paraId="3ABE47E6" w14:textId="77777777" w:rsidR="001C49D0" w:rsidRDefault="001C49D0" w:rsidP="005411D5">
      <w:pPr>
        <w:jc w:val="both"/>
        <w:rPr>
          <w:b/>
          <w:bCs/>
        </w:rPr>
      </w:pPr>
    </w:p>
    <w:p w14:paraId="6AD485C6" w14:textId="0AB772DD" w:rsidR="00875BCF" w:rsidRPr="00967A80" w:rsidRDefault="00875BCF" w:rsidP="005411D5">
      <w:pPr>
        <w:jc w:val="both"/>
        <w:rPr>
          <w:b/>
          <w:bCs/>
        </w:rPr>
      </w:pPr>
      <w:r w:rsidRPr="00967A80">
        <w:rPr>
          <w:b/>
          <w:bCs/>
        </w:rPr>
        <w:t>Farms</w:t>
      </w:r>
    </w:p>
    <w:p w14:paraId="761CF231" w14:textId="4E2EDB72" w:rsidR="00875BCF" w:rsidRDefault="00875BCF" w:rsidP="005411D5">
      <w:pPr>
        <w:jc w:val="both"/>
      </w:pPr>
      <w:r>
        <w:t>And for £4 6s. 8d. for the farm of the mill for the year, demised to Thomas Mulleward'.</w:t>
      </w:r>
      <w:r w:rsidR="00967A80">
        <w:t xml:space="preserve"> </w:t>
      </w:r>
      <w:r>
        <w:t>Total, £4 6s. 8d.</w:t>
      </w:r>
    </w:p>
    <w:p w14:paraId="4F8425FB" w14:textId="77777777" w:rsidR="00875BCF" w:rsidRDefault="00875BCF" w:rsidP="005411D5">
      <w:pPr>
        <w:jc w:val="both"/>
      </w:pPr>
      <w:r>
        <w:t xml:space="preserve"> </w:t>
      </w:r>
    </w:p>
    <w:p w14:paraId="46EF8BAD" w14:textId="3C8D603F" w:rsidR="00875BCF" w:rsidRPr="00967A80" w:rsidRDefault="00875BCF" w:rsidP="005411D5">
      <w:pPr>
        <w:jc w:val="both"/>
        <w:rPr>
          <w:b/>
          <w:bCs/>
        </w:rPr>
      </w:pPr>
      <w:r w:rsidRPr="00967A80">
        <w:rPr>
          <w:b/>
          <w:bCs/>
        </w:rPr>
        <w:t>Annual recognizance</w:t>
      </w:r>
    </w:p>
    <w:p w14:paraId="6ECE44B6" w14:textId="02ED2E75" w:rsidR="00875BCF" w:rsidRDefault="00875BCF" w:rsidP="005411D5">
      <w:pPr>
        <w:jc w:val="both"/>
      </w:pPr>
      <w:r>
        <w:t xml:space="preserve">Nothing of the </w:t>
      </w:r>
      <w:r w:rsidR="00423A6B">
        <w:t>1s.</w:t>
      </w:r>
      <w:r>
        <w:t xml:space="preserve"> for the annual recognizance of Robert Smyth' because he is dead as established by the court roll; nothing of the 2d. for the annual recognizance of Thomas Tannere because he withdrew from the demesne as made clear as before; </w:t>
      </w:r>
      <w:r w:rsidR="00423A6B">
        <w:t>1s.</w:t>
      </w:r>
      <w:r>
        <w:t xml:space="preserve"> from William Coupere so that he may dwell outside the lord's liberty as long as it pleases the lord and come to the tourn of Hockday for the year and remain the lord's villein as before; nothing of the 2d. for the annual recognizance of William, son of Richard Cobbe, because he is amerced at each tourn and tithing (turnum &amp; dec' &amp; decena) for the same at the court; nothing of the 2d. for the annual recognizance of John Todemond' because he withdrew from the demesne as made clear by the court roll; </w:t>
      </w:r>
      <w:r w:rsidR="00423A6B">
        <w:t>1s.</w:t>
      </w:r>
      <w:r>
        <w:t xml:space="preserve"> from Roger Sourlond' so that he may dwell outside the lord's liberty as long as it pleases the lord and come to the tourn of Hockday for the year and remain the lord's villein as before, by pledge of William Sourlond'; nothing of the 8d. for the annual recognizance of William, son of William' atte Lee, because he is dead as established by the court roll. Total, 2s.</w:t>
      </w:r>
    </w:p>
    <w:p w14:paraId="4731068B" w14:textId="77777777" w:rsidR="00967A80" w:rsidRDefault="00967A80" w:rsidP="005411D5">
      <w:pPr>
        <w:jc w:val="both"/>
        <w:rPr>
          <w:b/>
          <w:bCs/>
        </w:rPr>
      </w:pPr>
    </w:p>
    <w:p w14:paraId="7A2EE44A" w14:textId="76A586CB" w:rsidR="00875BCF" w:rsidRPr="00967A80" w:rsidRDefault="00875BCF" w:rsidP="005411D5">
      <w:pPr>
        <w:jc w:val="both"/>
        <w:rPr>
          <w:b/>
          <w:bCs/>
        </w:rPr>
      </w:pPr>
      <w:r w:rsidRPr="00967A80">
        <w:rPr>
          <w:b/>
          <w:bCs/>
        </w:rPr>
        <w:t>Issues of the manor</w:t>
      </w:r>
    </w:p>
    <w:p w14:paraId="5283F3EF" w14:textId="330F315F" w:rsidR="00875BCF" w:rsidRDefault="00875BCF" w:rsidP="005411D5">
      <w:pPr>
        <w:jc w:val="both"/>
      </w:pPr>
      <w:r>
        <w:t>And for £1 8s. 9</w:t>
      </w:r>
      <w:r w:rsidR="00A21A29">
        <w:t>.5</w:t>
      </w:r>
      <w:r>
        <w:t>d. from the pannage of the pigs of the customary tenants at Martinmas, at 2d. a pig over a year old, 1</w:t>
      </w:r>
      <w:r w:rsidR="00A21A29">
        <w:t>.5</w:t>
      </w:r>
      <w:r>
        <w:t xml:space="preserve">d. for one of 3 terms, </w:t>
      </w:r>
      <w:r w:rsidR="00423A6B">
        <w:t>1d.</w:t>
      </w:r>
      <w:r>
        <w:t xml:space="preserve"> for one of </w:t>
      </w:r>
      <w:r w:rsidR="00A21A29">
        <w:t>.5</w:t>
      </w:r>
      <w:r>
        <w:t xml:space="preserve"> year, and </w:t>
      </w:r>
      <w:r w:rsidR="00A21A29">
        <w:t>.5</w:t>
      </w:r>
      <w:r>
        <w:t>d. for a weaned piglet, whether or not there was mast; nothing from the pannage of foreign pigs this year because there was no mast; nothing of the 6d. for the pannage of the pigs of Roger Haywode this year for 1 virgate of land formerly of John Manycroft', because it is let at farm to the warden, fellows and scholars of the college of the blessed Mary near Winchester and their successors, by charter of William de Wykeham, recently lord bishop of Winchester, and by confirmation of the chapter of St Swithun's Priory, Winchester, as made clear below under the heading, issues through the pestilence; 2s. 10</w:t>
      </w:r>
      <w:r w:rsidR="00A21A29">
        <w:t>.5</w:t>
      </w:r>
      <w:r>
        <w:t>d. from the pannage (ayes') of 11 cows of the cottars and 1 bullock this year, at 3d. a cow and 1</w:t>
      </w:r>
      <w:r w:rsidR="00A85A90">
        <w:t>.5</w:t>
      </w:r>
      <w:r>
        <w:t xml:space="preserve">d. a bullock; </w:t>
      </w:r>
      <w:r w:rsidR="00423A6B">
        <w:t>1s.</w:t>
      </w:r>
      <w:r>
        <w:t xml:space="preserve"> from the churchscot of the customary tenants and not more because the land of Lucy2 Cartere and the land formerly of John Schephurc' and Thomas Mauncell' is commuted for a fixed cash sum and the lands of Roger Albard', John atte Puynde, William Hockele and John Hockele are in the lord's hands through the death of the same; 5s. from the herbage of Faryngdon' sold; </w:t>
      </w:r>
      <w:r w:rsidR="00423A6B">
        <w:t>1s.</w:t>
      </w:r>
      <w:r>
        <w:t xml:space="preserve"> from the pinfold of the ewes this year; nothing from the sale of pasturage in the garden or in the meadow this year because it is grazed by the lord's cattle; nothing from the pasturage of the garden behind the curia which William Overton' recently held for the same; 6s. 8d. from the hides sold of 2 oxen, 2 cows and 4 yearlings in murrain as made clear elsewhere; 4s. 3d. from the skins sold of 173 wethers in murrain before shearing, at 3d. a skin; </w:t>
      </w:r>
      <w:r w:rsidR="00423A6B">
        <w:t>1s.</w:t>
      </w:r>
      <w:r>
        <w:t xml:space="preserve"> from the skins sold of 12 wethers in murrain after shearing; </w:t>
      </w:r>
      <w:r w:rsidR="001C49D0">
        <w:t>.5</w:t>
      </w:r>
      <w:r>
        <w:t>d. from the skin sold of 1 lamb in murrain; 5s. from 15 geese sold, 10 of them to the lord's household, at 4d. each; 8s. from 24 capons sold to the lord's household, at 4d. each; 18s. 8d. from 112 cocks and hens sold, 244 of them to the lord's household, at 2d. each; 2s. 4</w:t>
      </w:r>
      <w:r w:rsidR="00A21A29">
        <w:t>.5</w:t>
      </w:r>
      <w:r>
        <w:t xml:space="preserve">d. from 570 hens' eggs sold, at 5d. a 100; £3 5s. 8d. from </w:t>
      </w:r>
      <w:r>
        <w:lastRenderedPageBreak/>
        <w:t xml:space="preserve">the milking of 20 cows sold, at 3s. 4d. a cow, with 2 cheeses given to the customary tenants valued at </w:t>
      </w:r>
      <w:r w:rsidR="00423A6B">
        <w:t>1s.</w:t>
      </w:r>
      <w:r>
        <w:t>; £3 16s. 3d. from 610 harvest and manual labour</w:t>
      </w:r>
      <w:r w:rsidR="00967A80">
        <w:t xml:space="preserve"> </w:t>
      </w:r>
      <w:r>
        <w:t>services sold, at 1</w:t>
      </w:r>
      <w:r w:rsidR="00A21A29">
        <w:t>.5</w:t>
      </w:r>
      <w:r>
        <w:t>d. a labour service; nothing from beech saplings (bletr' fag') in</w:t>
      </w:r>
      <w:r w:rsidR="00967A80">
        <w:t xml:space="preserve"> le </w:t>
      </w:r>
      <w:r>
        <w:t>Holmes Buxcerigge and the park this year; £1 10s. from 32 tree-stumps (cuteis) sold</w:t>
      </w:r>
      <w:r w:rsidR="00967A80">
        <w:t xml:space="preserve"> </w:t>
      </w:r>
      <w:r>
        <w:t>in</w:t>
      </w:r>
      <w:r w:rsidR="00967A80">
        <w:t xml:space="preserve"> </w:t>
      </w:r>
      <w:r>
        <w:t>la Holte; £5 12s. 6d. from 434 beech saplings sold in la Nolte, at £1 for 100, £1 6s. 8d a 100 for 154, and £1 10s. a 100 for 180; £6 from 200 beech saplings sold in Wynle; £</w:t>
      </w:r>
      <w:r w:rsidR="001A3587">
        <w:t xml:space="preserve">5 </w:t>
      </w:r>
      <w:r>
        <w:t xml:space="preserve">6s. 8d. from 400 beech saplings sold there, at £1 6s. 8d. a 100; 5s. from 18 beech saplings sold there; nothing from the sale of beech saplings in Cherlewode this year; nothing from the sale of the fisheryin the water beside Vertdelay this year because none wished to lease it; nothing from apples in the garden this year because there was no fruit; £1 from 15 qrs of limestone sold, at </w:t>
      </w:r>
      <w:r w:rsidR="00423A6B">
        <w:t>1s.</w:t>
      </w:r>
      <w:r>
        <w:t xml:space="preserve"> 4d. a qr. Total, £31 9d.</w:t>
      </w:r>
    </w:p>
    <w:p w14:paraId="144FA107" w14:textId="77777777" w:rsidR="00967A80" w:rsidRDefault="00967A80" w:rsidP="005411D5">
      <w:pPr>
        <w:jc w:val="both"/>
        <w:rPr>
          <w:b/>
          <w:bCs/>
        </w:rPr>
      </w:pPr>
    </w:p>
    <w:p w14:paraId="2B31FF14" w14:textId="502AC836" w:rsidR="00875BCF" w:rsidRPr="00967A80" w:rsidRDefault="00875BCF" w:rsidP="005411D5">
      <w:pPr>
        <w:jc w:val="both"/>
        <w:rPr>
          <w:b/>
          <w:bCs/>
        </w:rPr>
      </w:pPr>
      <w:r w:rsidRPr="00967A80">
        <w:rPr>
          <w:b/>
          <w:bCs/>
        </w:rPr>
        <w:t>Issues of the warren</w:t>
      </w:r>
    </w:p>
    <w:p w14:paraId="5940E445" w14:textId="170D3F1C" w:rsidR="00967A80" w:rsidRDefault="00875BCF" w:rsidP="005411D5">
      <w:pPr>
        <w:jc w:val="both"/>
      </w:pPr>
      <w:r>
        <w:t>And for 8s. 4d. from 52 rabbits sold to the lord's household, at 4d. a pair; £3 1s. 9d.</w:t>
      </w:r>
      <w:r w:rsidR="00967A80">
        <w:t xml:space="preserve"> </w:t>
      </w:r>
      <w:r>
        <w:t xml:space="preserve">from 494 young rabbits sold to the lord's household, at 3d. a pair. Total, £3 10s. </w:t>
      </w:r>
      <w:r w:rsidR="00423A6B">
        <w:t>1d.</w:t>
      </w:r>
      <w:r w:rsidR="00967A80">
        <w:t xml:space="preserve"> </w:t>
      </w:r>
    </w:p>
    <w:p w14:paraId="7EE8A895" w14:textId="77777777" w:rsidR="00967A80" w:rsidRDefault="00967A80" w:rsidP="005411D5">
      <w:pPr>
        <w:jc w:val="both"/>
      </w:pPr>
    </w:p>
    <w:p w14:paraId="286DD838" w14:textId="2982183D" w:rsidR="00875BCF" w:rsidRPr="00967A80" w:rsidRDefault="00875BCF" w:rsidP="005411D5">
      <w:pPr>
        <w:jc w:val="both"/>
        <w:rPr>
          <w:b/>
          <w:bCs/>
        </w:rPr>
      </w:pPr>
      <w:r w:rsidRPr="00967A80">
        <w:rPr>
          <w:b/>
          <w:bCs/>
        </w:rPr>
        <w:t>Issues of the lands and tenements in the lord's hands which were recovered from William Overtone</w:t>
      </w:r>
    </w:p>
    <w:p w14:paraId="190C978A" w14:textId="61669AB4" w:rsidR="00875BCF" w:rsidRDefault="00875BCF" w:rsidP="005411D5">
      <w:pPr>
        <w:jc w:val="both"/>
      </w:pPr>
      <w:r>
        <w:t xml:space="preserve">Nothing of the 10s. for the herbage of the meadow called Vertdelay because of the lord's cattle; nothing of the 4s. for the summer pasturage of 1 croft beside the south side of the said meadow because of the lord's cattle; 16s. 6d. from William Overton' for 1 toft with a curtilage and 1 croft containing 1 acre by estimation, 1 meadow formerly of John atte Fysshewer', 1 croft containing 2 acres by estimation which lies on the west side of the tenement of the aforesaid William, 1 garden with a pond, 1 vennel called Wranglane which lies on the east side of the tenement of the same William, and 2 acres called Wodeacres which lie on the west side of 1 croft of the aforesaid William called Swetele, demised to the aforesaid William by fine made with the lord therefor; </w:t>
      </w:r>
      <w:r w:rsidR="00423A6B">
        <w:t>1s.</w:t>
      </w:r>
      <w:r>
        <w:t xml:space="preserve"> 6d. from 1 small garden beside the garden of la Fysshewer', let to Richard Sourlond' this year; nothing from the sale of beech saplings in la Inhome this year; 8s. from the issue of 6 acres of land which formerly belonged to Thomas Smyth' and 1 small wooded grove with 2 crofts at le3 Brokes which belonged to John de Godisfeld', let to Roger Maffey for the term of his life; 5s. from the issue of 1 cottage which formerly belonged to John, son of John Godisfeld', and before to Reginald Cornow and which was taken from William de Overton' into the lord's hands and for which John Schalden' fined, for this the twenty-fifth year; nothing from apples in the garden beside the garden of William de Overton' because William Overton' fined for the same; </w:t>
      </w:r>
      <w:r w:rsidR="00423A6B">
        <w:t>1s.</w:t>
      </w:r>
      <w:r>
        <w:t xml:space="preserve"> from the issue of 6 acres of land at Nordon' from the land of the aforesaid John Godisfeld' and afterwards taken from William de Overton' into the lord's hands and not more because noone wished to lease it for a higher price this year; </w:t>
      </w:r>
      <w:r w:rsidR="00423A6B">
        <w:t>1s.</w:t>
      </w:r>
      <w:r>
        <w:t xml:space="preserve"> 4d. from the issue of 12 acres of land which belonged to John atte Fisshewere and afterwards to William de Overton', leased this year; 8d. from the issue of 2 acres of land at Blayputtesthome, let to John Wydehay for the term of his life. Total, £1 14s.</w:t>
      </w:r>
    </w:p>
    <w:p w14:paraId="77AD6884" w14:textId="77777777" w:rsidR="00967A80" w:rsidRDefault="00967A80" w:rsidP="005411D5">
      <w:pPr>
        <w:jc w:val="both"/>
        <w:rPr>
          <w:b/>
          <w:bCs/>
        </w:rPr>
      </w:pPr>
    </w:p>
    <w:p w14:paraId="131E4FA5" w14:textId="3E9866D2" w:rsidR="00875BCF" w:rsidRPr="00967A80" w:rsidRDefault="00875BCF" w:rsidP="005411D5">
      <w:pPr>
        <w:jc w:val="both"/>
        <w:rPr>
          <w:b/>
          <w:bCs/>
        </w:rPr>
      </w:pPr>
      <w:r w:rsidRPr="00967A80">
        <w:rPr>
          <w:b/>
          <w:bCs/>
        </w:rPr>
        <w:t>Issues of the lands and tenements in the lord's hands through the pestilence</w:t>
      </w:r>
    </w:p>
    <w:p w14:paraId="06A85AB7" w14:textId="388269A9" w:rsidR="00875BCF" w:rsidRDefault="00875BCF" w:rsidP="005411D5">
      <w:pPr>
        <w:jc w:val="both"/>
      </w:pPr>
      <w:r>
        <w:t xml:space="preserve">And for 3s. from the issue of 1 cotland of John Pycard' in the lord's hands through the death of the same in the pestilence; 4s. from 1 cotland of Thomas Albard' and afterwards of John Drake for the same; 5s. from 1 cotland of John Tropenell' for the same; 4s. from 1 cotland of Alice Acreman for the same; 3s. 4d. from 11 virgate of land of Henry Elleford' </w:t>
      </w:r>
      <w:r>
        <w:lastRenderedPageBreak/>
        <w:t>for the same; 5s. from 1 virgate of land of Nicholas Strecchehose for the same; 5s. from 1 cotland of John Dauwe for the same; 4s. from 1 cotland of James Calwe for the same; 4s. 6d. from 1 cotland of John Abbot for the same; £2 19s.</w:t>
      </w:r>
      <w:r w:rsidR="00E5088D">
        <w:t xml:space="preserve"> </w:t>
      </w:r>
      <w:r>
        <w:t>7</w:t>
      </w:r>
      <w:r w:rsidR="00E5088D">
        <w:t>.5d.</w:t>
      </w:r>
      <w:r>
        <w:t xml:space="preserve"> from 1 virgate of land formerly of John Manycroft' and afterwards of Roger Haywod', 1 virgate of Richard Gerveys and formerly of John Pollard', and 3 half_ virgates of land of Lucy Cartere, John Schephurd' and Thomas Mauncell', granted to the warden, fellows and scholars of the college of the blessed Mary near Winchester and their successors by charter of William de Wykeham, recently lord bishop of Winchester, founder of the said college, and by confirmation of the chapter, for to] years, this year being the sixth; 5s. from the land formerly of William Manycroft for the same; 5s. from John Chyld' for the rent and labour services of 1 cotland formerly of Ludovic Clerk', let for the term of his life; nothing from 1 messuage and 24 acres of purpresture at Brynkeworth because it is in the lord's hands as made clear before; 12s. 4d. from 2 cotlands recently of John Spierke and Thomas Pipere in the lord's hands through the death of the same; 4s. 6d. from 1 cotland of William Pag' for the same; 4s. from </w:t>
      </w:r>
      <w:r w:rsidR="00A21A29">
        <w:t>.5</w:t>
      </w:r>
      <w:r>
        <w:t xml:space="preserve"> virgate of land and 2 acres of purpresture recently of Agnes Wodye in the lord's hands which the said Agnes abandoned and refused to hold any longer; 12s. from </w:t>
      </w:r>
      <w:r w:rsidR="00A21A29">
        <w:t>.5</w:t>
      </w:r>
      <w:r>
        <w:t xml:space="preserve"> virgate of land recently of Roger Albard' in the lord's hands through the death of the same; nothing of the </w:t>
      </w:r>
      <w:r w:rsidR="00423A6B">
        <w:t>1s.</w:t>
      </w:r>
      <w:r>
        <w:t xml:space="preserve"> 3d. from 7</w:t>
      </w:r>
      <w:r w:rsidR="00A21A29">
        <w:t>.5</w:t>
      </w:r>
      <w:r>
        <w:t xml:space="preserve"> acres of purpresture recently of Alice Sourlond' in the lord's hands for the same because they are completely destroyed by rabbits and thus noone wished to lease them; 6d. from 1 curtilage formerly of John Duffeld' in the lord's hands through the death of the same; 3s. from </w:t>
      </w:r>
      <w:r w:rsidR="00A21A29">
        <w:t>.5</w:t>
      </w:r>
      <w:r>
        <w:t xml:space="preserve"> virgate of land of Henry atte Putte for the same; 9s. from </w:t>
      </w:r>
      <w:r w:rsidR="00A21A29">
        <w:t>.5</w:t>
      </w:r>
      <w:r>
        <w:t xml:space="preserve"> virgate of land of William Hockele for the same; 7s. from 2 cotlands of Richard Cobbe in the lord's hands because the said Richard abandoned them and refused to hold them any longer; </w:t>
      </w:r>
      <w:r w:rsidR="00423A6B">
        <w:t>1s.</w:t>
      </w:r>
      <w:r>
        <w:t xml:space="preserve"> from John, son of John atte Norde, the lord's villein, for the free land and tenement which he holds in the demesne of Alton by hereditary right after the death of the aforesaid John his father. Total, £8</w:t>
      </w:r>
      <w:r w:rsidR="00E5088D">
        <w:t xml:space="preserve"> </w:t>
      </w:r>
      <w:r>
        <w:t>9</w:t>
      </w:r>
      <w:r w:rsidR="00A21A29">
        <w:t>.5</w:t>
      </w:r>
      <w:r>
        <w:t xml:space="preserve">d. </w:t>
      </w:r>
    </w:p>
    <w:p w14:paraId="38219096" w14:textId="77777777" w:rsidR="00E5088D" w:rsidRDefault="00E5088D" w:rsidP="005411D5">
      <w:pPr>
        <w:jc w:val="both"/>
        <w:rPr>
          <w:b/>
          <w:bCs/>
        </w:rPr>
      </w:pPr>
    </w:p>
    <w:p w14:paraId="03ACDCAD" w14:textId="54FAE49F" w:rsidR="00875BCF" w:rsidRPr="00E5088D" w:rsidRDefault="00875BCF" w:rsidP="005411D5">
      <w:pPr>
        <w:jc w:val="both"/>
        <w:rPr>
          <w:b/>
          <w:bCs/>
        </w:rPr>
      </w:pPr>
      <w:r w:rsidRPr="00E5088D">
        <w:rPr>
          <w:b/>
          <w:bCs/>
        </w:rPr>
        <w:t>Release of labour services</w:t>
      </w:r>
    </w:p>
    <w:p w14:paraId="199A832F" w14:textId="30E78A6C" w:rsidR="00875BCF" w:rsidRDefault="00875BCF" w:rsidP="005411D5">
      <w:pPr>
        <w:jc w:val="both"/>
      </w:pPr>
      <w:r>
        <w:t xml:space="preserve">And for 4s. for the labour services of 1 toft and 1 cotland of villein land which belonged to William Gardin' in Bishops Sutton, released to Thomas Mulleward' this year; 4s. for the labour services of 1 toft and </w:t>
      </w:r>
      <w:r w:rsidR="00A21A29">
        <w:t>.5</w:t>
      </w:r>
      <w:r>
        <w:t xml:space="preserve"> virgate of villein land which belonged to William Lok' in Bishops Sutton, released to Roger Maffey this year; 2s. for the labour services of 1 toft and </w:t>
      </w:r>
      <w:r w:rsidR="00A21A29">
        <w:t>.5</w:t>
      </w:r>
      <w:r>
        <w:t xml:space="preserve"> cotland of villein land in Bishops Sutton which belonged to John Drilles and afterwards to Robert Donyton', released to John Vicar' there this year; 7s. for the labour services of 1 toft and 1 virgate of villein land in Ropley which belonged to John Parmynhod', released to Roger Spede this year; 3s. 4d. for the labour services of 1 toft and 1 virgate of land in Ropley which belonged to John Sourlond', released to Roger Gerveys as made clear by the fine made therefor in the first year of the translation of Henry Beaufort, lord bishop of Winchester (1405); 2s. 6d. for the labour services of 1 cottage with a curtilage and 10 acres of villein land in Bishops Sutton which belonged to Henry Doupere, released to William Hockele as made clear by the fine made therefor in the aforesaid year. Total, £1 2s. 10d.</w:t>
      </w:r>
    </w:p>
    <w:p w14:paraId="57A76D9A" w14:textId="77777777" w:rsidR="00875BCF" w:rsidRDefault="00875BCF" w:rsidP="005411D5">
      <w:pPr>
        <w:jc w:val="both"/>
      </w:pPr>
    </w:p>
    <w:p w14:paraId="0DDD987D" w14:textId="77777777" w:rsidR="00875BCF" w:rsidRPr="00772128" w:rsidRDefault="00875BCF" w:rsidP="005411D5">
      <w:pPr>
        <w:jc w:val="both"/>
        <w:rPr>
          <w:b/>
          <w:bCs/>
        </w:rPr>
      </w:pPr>
      <w:r w:rsidRPr="00772128">
        <w:rPr>
          <w:b/>
          <w:bCs/>
        </w:rPr>
        <w:t>Sale of corn and malt</w:t>
      </w:r>
    </w:p>
    <w:p w14:paraId="591901E3" w14:textId="6A315971" w:rsidR="00875BCF" w:rsidRDefault="00875BCF" w:rsidP="005411D5">
      <w:pPr>
        <w:jc w:val="both"/>
      </w:pPr>
      <w:r>
        <w:t>And for £14 7s. 11</w:t>
      </w:r>
      <w:r w:rsidR="00A21A29">
        <w:t>.75</w:t>
      </w:r>
      <w:r>
        <w:t>d.1 from 30 qrs of wheat sold, of which 7 qrs 4 bus. sold to the</w:t>
      </w:r>
      <w:r w:rsidR="00772128">
        <w:t xml:space="preserve"> </w:t>
      </w:r>
      <w:r>
        <w:t>lord's household for £3 10s., at 9s. 4d. a qr, 1 qr 1 bus. to the guardians of John Coupere</w:t>
      </w:r>
      <w:r w:rsidR="00772128">
        <w:t xml:space="preserve"> </w:t>
      </w:r>
      <w:r>
        <w:t>until he should come of age for 3s. 9d., and 21 qrs 3 bus. per mutuum for £10 13s. 9d.,</w:t>
      </w:r>
      <w:r w:rsidR="00772128">
        <w:t xml:space="preserve"> at 10s. </w:t>
      </w:r>
      <w:r w:rsidR="00772128">
        <w:lastRenderedPageBreak/>
        <w:t xml:space="preserve">a qr;  </w:t>
      </w:r>
      <w:r>
        <w:t xml:space="preserve">£50 14s. from 174 qrs of malt sold to the lord's household, at 6s. a qr for 144 qrs, or £43 4s., and 5s. a qr for 30 qrs, or £7 10s. Total, £65 </w:t>
      </w:r>
      <w:r w:rsidR="00772128">
        <w:t>1</w:t>
      </w:r>
      <w:r>
        <w:t>s. 11</w:t>
      </w:r>
      <w:r w:rsidR="00A21A29">
        <w:t>.75</w:t>
      </w:r>
      <w:r>
        <w:t>d.</w:t>
      </w:r>
    </w:p>
    <w:p w14:paraId="2670B3AF" w14:textId="77777777" w:rsidR="00772128" w:rsidRDefault="00772128" w:rsidP="005411D5">
      <w:pPr>
        <w:jc w:val="both"/>
        <w:rPr>
          <w:b/>
          <w:bCs/>
        </w:rPr>
      </w:pPr>
    </w:p>
    <w:p w14:paraId="2F6A54DB" w14:textId="0D418AA6" w:rsidR="00875BCF" w:rsidRPr="00772128" w:rsidRDefault="00875BCF" w:rsidP="005411D5">
      <w:pPr>
        <w:jc w:val="both"/>
        <w:rPr>
          <w:b/>
          <w:bCs/>
        </w:rPr>
      </w:pPr>
      <w:r w:rsidRPr="00772128">
        <w:rPr>
          <w:b/>
          <w:bCs/>
        </w:rPr>
        <w:t>Sale of stock</w:t>
      </w:r>
    </w:p>
    <w:p w14:paraId="14DDA697" w14:textId="65736FEB" w:rsidR="00772128" w:rsidRDefault="00772128" w:rsidP="005411D5">
      <w:pPr>
        <w:jc w:val="both"/>
      </w:pPr>
      <w:r>
        <w:t>And for 7s</w:t>
      </w:r>
      <w:r w:rsidR="00875BCF">
        <w:t>. 10d. from 1 bull sold; 7s. 6d. from 1 cow useless for the stock sold; 16s.</w:t>
      </w:r>
      <w:r>
        <w:t xml:space="preserve"> </w:t>
      </w:r>
      <w:r w:rsidR="00875BCF">
        <w:t xml:space="preserve">8d. from 10 calves sold, at </w:t>
      </w:r>
      <w:r>
        <w:t>1</w:t>
      </w:r>
      <w:r w:rsidR="00875BCF">
        <w:t>s. 8d. each; 12s. from 12 of the worse kebb wethers sold</w:t>
      </w:r>
      <w:r>
        <w:t xml:space="preserve"> </w:t>
      </w:r>
      <w:r w:rsidR="00875BCF">
        <w:t xml:space="preserve">in the market after shearing, at </w:t>
      </w:r>
      <w:r w:rsidR="00423A6B">
        <w:t>1s.</w:t>
      </w:r>
      <w:r w:rsidR="00875BCF">
        <w:t xml:space="preserve"> each; 2s. 8d. from 2 kebb ewes from a heriot sold; </w:t>
      </w:r>
      <w:r>
        <w:t xml:space="preserve"> </w:t>
      </w:r>
      <w:r w:rsidR="00875BCF">
        <w:t>4</w:t>
      </w:r>
      <w:r>
        <w:t>s.</w:t>
      </w:r>
      <w:r w:rsidR="00875BCF">
        <w:t xml:space="preserve"> from 4 lambs sold; 5s. from 1 boar sold to the lord's household; 19s. from 14 pigs sold to the lord's household, at 2s. 6d. each for 2, and </w:t>
      </w:r>
      <w:r w:rsidR="00423A6B">
        <w:t>1s.</w:t>
      </w:r>
      <w:r w:rsidR="00875BCF">
        <w:t xml:space="preserve"> 2d. each for 12. Total, £3 14s. 8d. </w:t>
      </w:r>
    </w:p>
    <w:p w14:paraId="1632DA96" w14:textId="77777777" w:rsidR="00772128" w:rsidRDefault="00772128" w:rsidP="005411D5">
      <w:pPr>
        <w:jc w:val="both"/>
      </w:pPr>
    </w:p>
    <w:p w14:paraId="466EAD13" w14:textId="77777777" w:rsidR="00772128" w:rsidRDefault="00875BCF" w:rsidP="005411D5">
      <w:pPr>
        <w:jc w:val="both"/>
      </w:pPr>
      <w:r w:rsidRPr="00772128">
        <w:rPr>
          <w:b/>
          <w:bCs/>
        </w:rPr>
        <w:t>Entry and marriage fines</w:t>
      </w:r>
      <w:r>
        <w:t xml:space="preserve"> </w:t>
      </w:r>
    </w:p>
    <w:p w14:paraId="4A78E341" w14:textId="67D5B1CE" w:rsidR="00A8319D" w:rsidRDefault="00875BCF" w:rsidP="005411D5">
      <w:pPr>
        <w:jc w:val="both"/>
      </w:pPr>
      <w:r>
        <w:t>And for £3 4s. from tithingpenny at the tourns of Martinmas and Hockday; 13s. 4d. from</w:t>
      </w:r>
      <w:r w:rsidR="00772128">
        <w:t xml:space="preserve"> </w:t>
      </w:r>
      <w:r>
        <w:t>John, son of Walter Gilberd', to have 1 messuage and 6 shillings and 8 pence of rents in Staneford' in the tithing of Headley which belonged to the aforesaid Walter his father, by pledge of Peter Langeford'; 5s. from Richard, son of Robert Northgate, to have 1 messuage and 5 shillings and 2 pence of rents in Grayshott in the tithing of Headley which belonged to the aforesaid Richard his father; 2s. from John Acreman to have 1 toft and I/2 virgate of villein land in Bishops Sutton which belonged to John atte Puynd' and</w:t>
      </w:r>
      <w:r w:rsidR="00772128">
        <w:t xml:space="preserve"> </w:t>
      </w:r>
      <w:r>
        <w:t>which came into the lord's hands as his escheat because noone of the kin of the aforesaid John atte Puynde took steps to fine for the same although a proclamation was made according to the custom of the manor, on condition that he builds 1 suitable building of 2 long bays and 2 yards (curt') within three years; £1 3s. 4d. from John Plunker' to have</w:t>
      </w:r>
      <w:r w:rsidR="00772128">
        <w:t xml:space="preserve"> </w:t>
      </w:r>
      <w:r>
        <w:t xml:space="preserve">1 messuage, 1 water-mill and 12 shillings and 12 pence of rents in Berewford' in the tithing of Headley by surrender of William Bereford'; </w:t>
      </w:r>
      <w:r w:rsidR="00423A6B">
        <w:t>1s.</w:t>
      </w:r>
      <w:r>
        <w:t xml:space="preserve"> from John Cartere the younger to have 1 croft and 1 cotland of villein land in Bishops Sutton, containing 10 acres, which belonged to James Calue and afterwards to John Smyth' and which came into the lord's hands as his escheat because the said John Smyth abandoned it and refused to hold it any longer, rendering therefor to the lord 3s. a year for the ancient rent and 2s. for the labour services of the same commuted into cash, on condition that he builds 1 suitable building of 2 long bays and 2 yards within 3 years; 3s. 4d. from John, son of John Doupere, to have 1 messuage </w:t>
      </w:r>
      <w:r w:rsidR="00A21A29">
        <w:t>.5</w:t>
      </w:r>
      <w:r>
        <w:t xml:space="preserve"> virgate of villein land in Bishops Sutton and 1 toft </w:t>
      </w:r>
      <w:r w:rsidR="00772128">
        <w:t>0.5</w:t>
      </w:r>
      <w:r>
        <w:t xml:space="preserve"> virgate of villein land in Ropley which belonged to the aforesaid John his father, and the wardship of this</w:t>
      </w:r>
      <w:r w:rsidR="00772128">
        <w:t xml:space="preserve"> </w:t>
      </w:r>
      <w:r>
        <w:t xml:space="preserve">same John with his land is conunitted to John Schalden' and John Wydehay until the </w:t>
      </w:r>
      <w:r w:rsidR="00772128">
        <w:t xml:space="preserve"> </w:t>
      </w:r>
      <w:r>
        <w:t>same John should come of age, rendering therefor to the lord 3s. 9d. a year for 9 bus. of wheat for churchscot, the ancient rent and all other customary labour services during the minority of the same John; 3s. 4d. from Hugh, son of John Doupere, to have 1 toft 1 virgate of villein land in Ropley called Horneslond' and 2 acres of purpresture there which belonged to the aforesaid John his father, and the wardship of this same Hugh with his land is committed to John Schalden' and John Wydehay until the same Hugh should come of age; £1 from William Mayhew and Alice his wife to have 1 messuage</w:t>
      </w:r>
      <w:r w:rsidR="00A8319D">
        <w:t xml:space="preserve"> 0.5</w:t>
      </w:r>
      <w:r>
        <w:t xml:space="preserve"> virgate of villein land, 3 acres of purpresture, 1 toft </w:t>
      </w:r>
      <w:r w:rsidR="00A21A29">
        <w:t>.5</w:t>
      </w:r>
      <w:r>
        <w:t xml:space="preserve"> virgate of villein land and 4 acres of purpresture in the tithing of Ropley by surrender of John Spede, on condition that the aforesaid William and Alice will provide the aforesaid John and Alice his wife with victuals and clothes for the term of their lives; 3s. 4d. from Isabel atte Feld' to have 1 messuage and 3 shillings of rents in Headley which belonged to Agnes atte Feld' her kinswoman; 3s. 4d. from Hugh Letys to have Isabel atte Feld' with her land, that is, 1 messuage and 3 shillings of rents in Headley; 3s. 4d. from Emma, daughter of William Som', for marrying herself outside. Total, £7 5s. 4d.</w:t>
      </w:r>
    </w:p>
    <w:p w14:paraId="55DDF531" w14:textId="77777777" w:rsidR="00EC7D05" w:rsidRDefault="00EC7D05" w:rsidP="005411D5">
      <w:pPr>
        <w:jc w:val="both"/>
      </w:pPr>
    </w:p>
    <w:p w14:paraId="40E5CFE4" w14:textId="09B045F8" w:rsidR="00875BCF" w:rsidRPr="00A8319D" w:rsidRDefault="00875BCF" w:rsidP="005411D5">
      <w:pPr>
        <w:jc w:val="both"/>
        <w:rPr>
          <w:b/>
          <w:bCs/>
        </w:rPr>
      </w:pPr>
      <w:r w:rsidRPr="00A8319D">
        <w:rPr>
          <w:b/>
          <w:bCs/>
        </w:rPr>
        <w:t>Perquisites</w:t>
      </w:r>
    </w:p>
    <w:p w14:paraId="4B653DE3" w14:textId="53A5863A" w:rsidR="00875BCF" w:rsidRDefault="00875BCF" w:rsidP="005411D5">
      <w:pPr>
        <w:jc w:val="both"/>
      </w:pPr>
      <w:r>
        <w:t xml:space="preserve">And for 10s. </w:t>
      </w:r>
      <w:r w:rsidR="00423A6B">
        <w:t>1</w:t>
      </w:r>
      <w:r>
        <w:t>d. from the perquisites of the tourn of Martinmas (11 November); £1 2s. 9d. from the perquisites of the courts held after the said tourn; 12s. 8d. from the perquisites of the tourn of Hockday (1 April); 10s. 8d. from the perquisites of the courts held by the bailiff after the said tourn of Hockday; £1 3s. 6d. from the homage of Headley for release from their suit of court this year. Total, £3 19s. 8d.</w:t>
      </w:r>
    </w:p>
    <w:p w14:paraId="5800DBC7" w14:textId="77777777" w:rsidR="00171AA3" w:rsidRDefault="00171AA3" w:rsidP="005411D5">
      <w:pPr>
        <w:jc w:val="both"/>
        <w:rPr>
          <w:b/>
          <w:bCs/>
        </w:rPr>
      </w:pPr>
    </w:p>
    <w:p w14:paraId="06040210" w14:textId="0E687298" w:rsidR="00875BCF" w:rsidRPr="00171AA3" w:rsidRDefault="00875BCF" w:rsidP="005411D5">
      <w:pPr>
        <w:jc w:val="both"/>
        <w:rPr>
          <w:b/>
          <w:bCs/>
        </w:rPr>
      </w:pPr>
      <w:r w:rsidRPr="00171AA3">
        <w:rPr>
          <w:b/>
          <w:bCs/>
        </w:rPr>
        <w:t>Sales at the audit</w:t>
      </w:r>
    </w:p>
    <w:p w14:paraId="5A53EAC5" w14:textId="6F724DA4" w:rsidR="00875BCF" w:rsidRDefault="00875BCF" w:rsidP="005411D5">
      <w:pPr>
        <w:jc w:val="both"/>
      </w:pPr>
      <w:r>
        <w:t>And for £7 14s. 9d.1 from various sales at the audit as made clear elsewhere. Total, £7</w:t>
      </w:r>
      <w:r w:rsidR="00171AA3">
        <w:t xml:space="preserve"> </w:t>
      </w:r>
      <w:r>
        <w:t>14s. 9d.</w:t>
      </w:r>
    </w:p>
    <w:p w14:paraId="4AE7ADAB" w14:textId="77777777" w:rsidR="00171AA3" w:rsidRDefault="00171AA3" w:rsidP="005411D5">
      <w:pPr>
        <w:jc w:val="both"/>
      </w:pPr>
    </w:p>
    <w:p w14:paraId="79982BCB" w14:textId="5DD51523" w:rsidR="00171AA3" w:rsidRPr="00171AA3" w:rsidRDefault="00171AA3" w:rsidP="005411D5">
      <w:pPr>
        <w:jc w:val="both"/>
        <w:rPr>
          <w:b/>
          <w:bCs/>
        </w:rPr>
      </w:pPr>
      <w:r w:rsidRPr="00171AA3">
        <w:rPr>
          <w:b/>
          <w:bCs/>
        </w:rPr>
        <w:t>Total of all receipts with arrears</w:t>
      </w:r>
    </w:p>
    <w:p w14:paraId="606261EE" w14:textId="17AB9F6D" w:rsidR="00875BCF" w:rsidRDefault="00875BCF" w:rsidP="005411D5">
      <w:pPr>
        <w:jc w:val="both"/>
      </w:pPr>
      <w:r>
        <w:t>Total of all receipts with arrears, £188 3s. 2</w:t>
      </w:r>
      <w:r w:rsidR="00A21A29">
        <w:t>.75</w:t>
      </w:r>
      <w:r>
        <w:t>d.</w:t>
      </w:r>
    </w:p>
    <w:p w14:paraId="1B48BE79" w14:textId="77777777" w:rsidR="00171AA3" w:rsidRDefault="00171AA3" w:rsidP="005411D5">
      <w:pPr>
        <w:jc w:val="both"/>
        <w:rPr>
          <w:b/>
          <w:bCs/>
        </w:rPr>
      </w:pPr>
    </w:p>
    <w:p w14:paraId="3953C38C" w14:textId="34FE4FD0" w:rsidR="00875BCF" w:rsidRPr="00171AA3" w:rsidRDefault="00875BCF" w:rsidP="005411D5">
      <w:pPr>
        <w:jc w:val="both"/>
        <w:rPr>
          <w:b/>
          <w:bCs/>
        </w:rPr>
      </w:pPr>
      <w:r w:rsidRPr="00171AA3">
        <w:rPr>
          <w:b/>
          <w:bCs/>
        </w:rPr>
        <w:t>Cost of ploughs</w:t>
      </w:r>
    </w:p>
    <w:p w14:paraId="5D81B4C3" w14:textId="2C6181C5" w:rsidR="00875BCF" w:rsidRDefault="00875BCF" w:rsidP="005411D5">
      <w:pPr>
        <w:jc w:val="both"/>
      </w:pPr>
      <w:r>
        <w:t xml:space="preserve">In iron and steel bought for the ironwork of 2 ploughs for the year 12s. 10d. In 2 plough feet with nails bought for the same </w:t>
      </w:r>
      <w:r w:rsidR="00423A6B">
        <w:t>1s.</w:t>
      </w:r>
      <w:r>
        <w:t xml:space="preserve"> 2d. In 2 pairs of wheels bought for the ploughs </w:t>
      </w:r>
      <w:r w:rsidR="00423A6B">
        <w:t>1s.</w:t>
      </w:r>
      <w:r>
        <w:t xml:space="preserve"> 4d. In 1 plough made 6d. In fitting the same with iron tyres 4d. In fitting the ploughs with share-beams and mould-boards for the year 8d. In 1 ploughshare bought </w:t>
      </w:r>
      <w:r w:rsidR="00423A6B">
        <w:t>1s.</w:t>
      </w:r>
      <w:r>
        <w:t xml:space="preserve"> 6d. In mending harrows 6d. In shoeing 10 oxen and fastening them again 2s. 6d. In customary payment to 12 customary tenants ploughing 24 acres as they lie at the winter and Lenten sowings 2s. In 3 yokes made anew 3d. In stipend of 1 drover for the year 4s. Total, £1 7s. 8d.</w:t>
      </w:r>
    </w:p>
    <w:p w14:paraId="6E31E1E3" w14:textId="77777777" w:rsidR="00171AA3" w:rsidRDefault="00171AA3" w:rsidP="005411D5">
      <w:pPr>
        <w:jc w:val="both"/>
        <w:rPr>
          <w:b/>
          <w:bCs/>
        </w:rPr>
      </w:pPr>
    </w:p>
    <w:p w14:paraId="5400940D" w14:textId="50BFEE9D" w:rsidR="00875BCF" w:rsidRPr="00171AA3" w:rsidRDefault="00875BCF" w:rsidP="005411D5">
      <w:pPr>
        <w:jc w:val="both"/>
        <w:rPr>
          <w:b/>
          <w:bCs/>
        </w:rPr>
      </w:pPr>
      <w:r w:rsidRPr="00171AA3">
        <w:rPr>
          <w:b/>
          <w:bCs/>
        </w:rPr>
        <w:t>Cost of carts</w:t>
      </w:r>
    </w:p>
    <w:p w14:paraId="353C9030" w14:textId="7F626462" w:rsidR="00875BCF" w:rsidRDefault="00875BCF" w:rsidP="005411D5">
      <w:pPr>
        <w:jc w:val="both"/>
      </w:pPr>
      <w:r>
        <w:t xml:space="preserve">In clouts with nails bought for the carts 2s. In fitting the carts with axles 8d. In greasing the carts </w:t>
      </w:r>
      <w:r w:rsidR="00423A6B">
        <w:t>1s.</w:t>
      </w:r>
      <w:r>
        <w:t xml:space="preserve"> In white leather bought </w:t>
      </w:r>
      <w:r w:rsidR="00423A6B">
        <w:t>1s.</w:t>
      </w:r>
      <w:r>
        <w:t xml:space="preserve"> 8d. In 6 halters bought 6d. In 3 collars bought 2s. 6d. In 3 pairs of traces bought </w:t>
      </w:r>
      <w:r w:rsidR="00423A6B">
        <w:t>1s.</w:t>
      </w:r>
      <w:r>
        <w:t xml:space="preserve"> 10d. In 2 wood-ropes (woderop') bought </w:t>
      </w:r>
      <w:r w:rsidR="00423A6B">
        <w:t>1s.</w:t>
      </w:r>
      <w:r>
        <w:t xml:space="preserve"> 4d. In shoeing 4 horses for the year 8s., and know that the smith will shoe 2 cart-horses at his own cost according to custom. In stipend of 2 carters for the year 8s. Total, £1 7s. 6d.</w:t>
      </w:r>
    </w:p>
    <w:p w14:paraId="2A2870C1" w14:textId="77777777" w:rsidR="00171AA3" w:rsidRDefault="00171AA3" w:rsidP="005411D5">
      <w:pPr>
        <w:jc w:val="both"/>
        <w:rPr>
          <w:b/>
          <w:bCs/>
        </w:rPr>
      </w:pPr>
    </w:p>
    <w:p w14:paraId="6F7456A1" w14:textId="0AB3AE0A" w:rsidR="00875BCF" w:rsidRPr="00171AA3" w:rsidRDefault="00875BCF" w:rsidP="005411D5">
      <w:pPr>
        <w:jc w:val="both"/>
        <w:rPr>
          <w:b/>
          <w:bCs/>
        </w:rPr>
      </w:pPr>
      <w:r w:rsidRPr="00171AA3">
        <w:rPr>
          <w:b/>
          <w:bCs/>
        </w:rPr>
        <w:t>Purchase of corn and stock</w:t>
      </w:r>
    </w:p>
    <w:p w14:paraId="5D2C4C7B" w14:textId="74125C75" w:rsidR="00875BCF" w:rsidRDefault="00875BCF" w:rsidP="005411D5">
      <w:pPr>
        <w:jc w:val="both"/>
      </w:pPr>
      <w:r>
        <w:t>In 167 qrs 2</w:t>
      </w:r>
      <w:r w:rsidR="00A21A29">
        <w:t>.5</w:t>
      </w:r>
      <w:r>
        <w:t xml:space="preserve"> bus. of barley bought for malting as made clear elsewhere £47 8s. 1</w:t>
      </w:r>
      <w:r w:rsidR="00A21A29">
        <w:t>.25</w:t>
      </w:r>
      <w:r>
        <w:t>d., at 5s. 8d. a qr. In I qr 4 bus. of pulses bought for sowing 6s., at 6d. a bus. In 1 qr 1 bus. of oats bought 3s. 4</w:t>
      </w:r>
      <w:r w:rsidR="00A21A29">
        <w:t>.5</w:t>
      </w:r>
      <w:r>
        <w:t>d., at 4</w:t>
      </w:r>
      <w:r w:rsidR="00A21A29">
        <w:t>.5</w:t>
      </w:r>
      <w:r>
        <w:t xml:space="preserve">d. a bus. In i cow bought with calf 9s. In 2 ewes bought before shearing 2s. In 80 hoggs bought from the reeve of Alresford before shearing £6 13s. 4d., at </w:t>
      </w:r>
      <w:r w:rsidR="00423A6B">
        <w:t>1s.</w:t>
      </w:r>
      <w:r>
        <w:t xml:space="preserve"> 8d. each. Total, £55 </w:t>
      </w:r>
      <w:r w:rsidR="00171AA3">
        <w:t>1</w:t>
      </w:r>
      <w:r>
        <w:t>s. 9</w:t>
      </w:r>
      <w:r w:rsidR="00171AA3">
        <w:t>.75</w:t>
      </w:r>
      <w:r>
        <w:t>d.</w:t>
      </w:r>
    </w:p>
    <w:p w14:paraId="2D1AF0B5" w14:textId="77777777" w:rsidR="00171AA3" w:rsidRDefault="00171AA3" w:rsidP="005411D5">
      <w:pPr>
        <w:jc w:val="both"/>
        <w:rPr>
          <w:b/>
          <w:bCs/>
        </w:rPr>
      </w:pPr>
    </w:p>
    <w:p w14:paraId="077EFD67" w14:textId="6C7A5BA6" w:rsidR="00875BCF" w:rsidRPr="00171AA3" w:rsidRDefault="00875BCF" w:rsidP="005411D5">
      <w:pPr>
        <w:jc w:val="both"/>
        <w:rPr>
          <w:b/>
          <w:bCs/>
        </w:rPr>
      </w:pPr>
      <w:r w:rsidRPr="00171AA3">
        <w:rPr>
          <w:b/>
          <w:bCs/>
        </w:rPr>
        <w:t>Cost of the fold and dairy</w:t>
      </w:r>
    </w:p>
    <w:p w14:paraId="216B6C9D" w14:textId="56F939E7" w:rsidR="00875BCF" w:rsidRDefault="00875BCF" w:rsidP="005411D5">
      <w:pPr>
        <w:jc w:val="both"/>
      </w:pPr>
      <w:r>
        <w:t xml:space="preserve">In tar and grease bought for greasing the lord's sheep, 9s. this year, and so much this year on account of the scarcity of grease. In 26 hurdles bought 4s. 4d. In collecting stubble for wattling the fold </w:t>
      </w:r>
      <w:r w:rsidR="00423A6B">
        <w:t>1s.</w:t>
      </w:r>
      <w:r>
        <w:t xml:space="preserve"> In carrying the fold from field to field </w:t>
      </w:r>
      <w:r w:rsidR="00423A6B">
        <w:t>1s.</w:t>
      </w:r>
      <w:r>
        <w:t xml:space="preserve"> In straw bought for supporting the wethers in winter 5s. 6d. In mending cratches and fodder-racks this year 10d. In 3 bus. of salt bought 2s. In clay pots and pans bought for the dairy 6d. In rennet bought 5d. In linen cloth bought for the dairy 5d. In stipend of 1 dairymaid for the year 3s. 4d. In stipend of 1 cowherd for the year 4s. In 1 mould bought for making cheese 3d. In </w:t>
      </w:r>
      <w:r>
        <w:lastRenderedPageBreak/>
        <w:t>stipend of the shepherd of wethers, nothing this year,</w:t>
      </w:r>
      <w:r w:rsidR="00171AA3">
        <w:t xml:space="preserve"> </w:t>
      </w:r>
      <w:r>
        <w:t xml:space="preserve">cause he is a customary tenant and keeps them in return for his land. In making well ro female hoggs </w:t>
      </w:r>
      <w:r w:rsidR="00423A6B">
        <w:t>1s.</w:t>
      </w:r>
      <w:r>
        <w:t xml:space="preserve"> 8d. In red ochre bought 10d. In pack-thread and indigo bought </w:t>
      </w:r>
      <w:r w:rsidR="00423A6B">
        <w:t>1d.</w:t>
      </w:r>
      <w:r w:rsidR="00171AA3">
        <w:t xml:space="preserve"> </w:t>
      </w:r>
      <w:r>
        <w:t>Total, £1 15s. 2d.</w:t>
      </w:r>
    </w:p>
    <w:p w14:paraId="17571F8C" w14:textId="77777777" w:rsidR="00171AA3" w:rsidRDefault="00171AA3" w:rsidP="005411D5">
      <w:pPr>
        <w:jc w:val="both"/>
        <w:rPr>
          <w:b/>
          <w:bCs/>
        </w:rPr>
      </w:pPr>
    </w:p>
    <w:p w14:paraId="313288DF" w14:textId="58C4F77B" w:rsidR="00875BCF" w:rsidRPr="00171AA3" w:rsidRDefault="00875BCF" w:rsidP="005411D5">
      <w:pPr>
        <w:jc w:val="both"/>
        <w:rPr>
          <w:b/>
          <w:bCs/>
        </w:rPr>
      </w:pPr>
      <w:r w:rsidRPr="00171AA3">
        <w:rPr>
          <w:b/>
          <w:bCs/>
        </w:rPr>
        <w:t>Cost of the buildings of the liberty</w:t>
      </w:r>
    </w:p>
    <w:p w14:paraId="1203E85D" w14:textId="650CF7D4" w:rsidR="00875BCF" w:rsidRDefault="00171AA3" w:rsidP="005411D5">
      <w:pPr>
        <w:jc w:val="both"/>
      </w:pPr>
      <w:r>
        <w:t>In hiring 1</w:t>
      </w:r>
      <w:r w:rsidR="00875BCF">
        <w:t xml:space="preserve"> roofer with his mate to roof the bakehouse and brewhouse, the long chamber, hall, chapel, lord's chamber and long stable for 11 weeks £2 4s., taking</w:t>
      </w:r>
      <w:r>
        <w:t xml:space="preserve"> </w:t>
      </w:r>
      <w:r w:rsidR="00875BCF">
        <w:t>together 4s. a week. In 1,800 laths bought, both for the hall and the lord's chamber and</w:t>
      </w:r>
      <w:r>
        <w:t xml:space="preserve"> </w:t>
      </w:r>
      <w:r w:rsidR="00875BCF">
        <w:t xml:space="preserve">other places where they are needed, 9s. In 14,000 lath-nails bought for the same 16s. 4d., at </w:t>
      </w:r>
      <w:r w:rsidR="00423A6B">
        <w:t>1s.</w:t>
      </w:r>
      <w:r w:rsidR="00875BCF">
        <w:t xml:space="preserve"> 2d. a 1,000. In 20,000 pegs bought for the same 3s. 4d. In eaves-boards bought 8d. In board-nails bought for the same 3d. In hiring 2 carpenters to make anew</w:t>
      </w:r>
      <w:r>
        <w:t xml:space="preserve"> </w:t>
      </w:r>
      <w:r w:rsidR="00875BCF">
        <w:t>1 cross-beam (transeyn) to support the fallen beams (tignos elaps') opposite the fire</w:t>
      </w:r>
      <w:r>
        <w:t>-</w:t>
      </w:r>
      <w:r w:rsidR="00875BCF">
        <w:t xml:space="preserve">place in the lord's chamber and also 1 gutter anew on the exterior of the same fire-place and to repair the ceiling above the lord's bed and also to mend the louvre in the hall, brought to the ground in the great wind, for 1 week 2 days, 5s. 10d., taking together 10d. a day. In 110 board-nails bought for the said louvre </w:t>
      </w:r>
      <w:r>
        <w:t>5.5</w:t>
      </w:r>
      <w:r w:rsidR="00875BCF">
        <w:t xml:space="preserve">d. In 140 ceiling-nails bought for the said ceiling 5d. In 4,000 plain tiles bought for the abovesaid buildings 16s. In 3,500 slates bought for the hall and the chamber beside the chapel 1 </w:t>
      </w:r>
      <w:r w:rsidR="00423A6B">
        <w:t>1s.</w:t>
      </w:r>
      <w:r w:rsidR="00875BCF">
        <w:t xml:space="preserve"> 8d., at 3s. 4d. a 1,000. In 13 ridge-tiles bought for the same 6d. Total, £5 8s. 5</w:t>
      </w:r>
      <w:r w:rsidR="00A21A29">
        <w:t>.5</w:t>
      </w:r>
      <w:r w:rsidR="00875BCF">
        <w:t>d.</w:t>
      </w:r>
    </w:p>
    <w:p w14:paraId="208BCEDB" w14:textId="77777777" w:rsidR="00171AA3" w:rsidRDefault="00171AA3" w:rsidP="005411D5">
      <w:pPr>
        <w:jc w:val="both"/>
      </w:pPr>
    </w:p>
    <w:p w14:paraId="3AF5F0E2" w14:textId="5AD7B6C7" w:rsidR="00875BCF" w:rsidRPr="00171AA3" w:rsidRDefault="00875BCF" w:rsidP="005411D5">
      <w:pPr>
        <w:jc w:val="both"/>
        <w:rPr>
          <w:b/>
          <w:bCs/>
        </w:rPr>
      </w:pPr>
      <w:r w:rsidRPr="00171AA3">
        <w:rPr>
          <w:b/>
          <w:bCs/>
        </w:rPr>
        <w:t>Cost of buildings with necessaries</w:t>
      </w:r>
    </w:p>
    <w:p w14:paraId="5438C147" w14:textId="151B2CD8" w:rsidR="00875BCF" w:rsidRDefault="00875BCF" w:rsidP="005411D5">
      <w:pPr>
        <w:jc w:val="both"/>
      </w:pPr>
      <w:r>
        <w:t xml:space="preserve">In 4 sacks bought 4s., both for the manor and for carrying malt for the lord's </w:t>
      </w:r>
      <w:r w:rsidR="00D12902">
        <w:t>household.</w:t>
      </w:r>
      <w:r>
        <w:t xml:space="preserve"> In making and drying 174 qrs of malt this year £1 16s. 3d., at 2V2d. a qr. In making 10 qrs of charcoal and taking it to the manor to dry the said malt 2s. </w:t>
      </w:r>
      <w:r w:rsidR="00423A6B">
        <w:t>1d.</w:t>
      </w:r>
      <w:r>
        <w:t>, at 2</w:t>
      </w:r>
      <w:r w:rsidR="001C49D0">
        <w:t>.5</w:t>
      </w:r>
      <w:r>
        <w:t>d. for each quarter made. In hiring 1 thatcher to roof the barn for 2 days 8d. In stipend of 1 of his mates for the same time 4d. In hiring 1 roofer with his mate to roof the byre and the porches of the barns for 8 days 5s. 4d., taking together 8d. a day. In hiring 1 carpenter to make anew 1 door in the north side of the barn and 1 door in the dairy building for</w:t>
      </w:r>
      <w:r w:rsidR="007230F1">
        <w:t xml:space="preserve"> </w:t>
      </w:r>
      <w:r>
        <w:t xml:space="preserve">2 days 10d. In 4 hooks and 4 hinges bought for the same </w:t>
      </w:r>
      <w:r w:rsidR="00423A6B">
        <w:t>1s.</w:t>
      </w:r>
      <w:r>
        <w:t xml:space="preserve"> 4d. In 100 board-nails bought for the same 10d. In hiring 1 carpenter to make anew 1 staircase and 1 door for the beadle's chamber for 1 day 5d. In nails bought for the same 2d. In hooks and hinges, nothing, because they were from the old door. In 1 seed-basket bought 5d. In hooping the same with iron hoops 4d. In hiring 1 cooper to mend 2 damaged vats and to hoop them with new wooden hoops </w:t>
      </w:r>
      <w:r w:rsidR="00423A6B">
        <w:t>1s.</w:t>
      </w:r>
      <w:r>
        <w:t xml:space="preserve"> 6d. In payment to the tenants of Ropley for the labour services of mowing and making hay for 2 virgates and 3 half-virgates of villein land granted to the warden, fellows and scholars of the college of the blessed Mary near Winchester as made clear above 2s. 7</w:t>
      </w:r>
      <w:r w:rsidR="001C49D0">
        <w:t>.5</w:t>
      </w:r>
      <w:r>
        <w:t xml:space="preserve">d., at 9d. a virgate and 4V2d. a half-virgate. In payment to the same tenants for the labour services of mowing and making hay for 1 virgate of villein land formerly of John Parmynhode, commuted into cash as made clear before, 9d., and let to Roger Spede by fine. In stipend of 1 man taking the place of the beadle and overseer of the harvest 6s. 8d. In hiring 1 man to enclose the west garden anew with hedge for 8 days 2s. 8d. In enclosing with hedge 1 furlong and 8 perches around the north garden 4s., at </w:t>
      </w:r>
      <w:r w:rsidR="00423A6B">
        <w:t>1d.</w:t>
      </w:r>
      <w:r>
        <w:t xml:space="preserve"> a perch. In enclosing with new hedge 2 furlongs on the south side of the long meadow 6s. 8d. In 2 hurdles bought for the kiln </w:t>
      </w:r>
      <w:r w:rsidR="007230F1">
        <w:t>1</w:t>
      </w:r>
      <w:r>
        <w:t>s. In 12 yards of haircloth bought for the kiln 6s. 6d., at 6</w:t>
      </w:r>
      <w:r w:rsidR="00A21A29">
        <w:t>.5</w:t>
      </w:r>
      <w:r>
        <w:t>d. a yard. In burning 60</w:t>
      </w:r>
    </w:p>
    <w:p w14:paraId="205BAB1E" w14:textId="25568E06" w:rsidR="00875BCF" w:rsidRDefault="00875BCF" w:rsidP="005411D5">
      <w:pPr>
        <w:jc w:val="both"/>
      </w:pPr>
      <w:r>
        <w:t>qrs of quicklime £1. In making 1 pit for burning the said lime in 2s. Total,</w:t>
      </w:r>
      <w:r w:rsidR="007230F1">
        <w:t xml:space="preserve"> </w:t>
      </w:r>
      <w:r>
        <w:t>7s. 4</w:t>
      </w:r>
      <w:r w:rsidR="007230F1">
        <w:t>.5</w:t>
      </w:r>
      <w:r>
        <w:t>d.</w:t>
      </w:r>
    </w:p>
    <w:p w14:paraId="233B10C9" w14:textId="77777777" w:rsidR="007230F1" w:rsidRDefault="007230F1" w:rsidP="005411D5">
      <w:pPr>
        <w:jc w:val="both"/>
        <w:rPr>
          <w:b/>
          <w:bCs/>
        </w:rPr>
      </w:pPr>
    </w:p>
    <w:p w14:paraId="5183505D" w14:textId="77777777" w:rsidR="007230F1" w:rsidRDefault="007230F1" w:rsidP="005411D5">
      <w:pPr>
        <w:jc w:val="both"/>
        <w:rPr>
          <w:b/>
          <w:bCs/>
        </w:rPr>
      </w:pPr>
    </w:p>
    <w:p w14:paraId="0F9AA3E7" w14:textId="77777777" w:rsidR="007230F1" w:rsidRDefault="007230F1" w:rsidP="005411D5">
      <w:pPr>
        <w:jc w:val="both"/>
        <w:rPr>
          <w:b/>
          <w:bCs/>
        </w:rPr>
      </w:pPr>
    </w:p>
    <w:p w14:paraId="77C06E12" w14:textId="3A8E9E20" w:rsidR="00875BCF" w:rsidRPr="007230F1" w:rsidRDefault="00875BCF" w:rsidP="005411D5">
      <w:pPr>
        <w:jc w:val="both"/>
        <w:rPr>
          <w:b/>
          <w:bCs/>
        </w:rPr>
      </w:pPr>
      <w:r w:rsidRPr="007230F1">
        <w:rPr>
          <w:b/>
          <w:bCs/>
        </w:rPr>
        <w:t>Cost of the park</w:t>
      </w:r>
    </w:p>
    <w:p w14:paraId="79B43452" w14:textId="4A017603" w:rsidR="00875BCF" w:rsidRDefault="00875BCF" w:rsidP="005411D5">
      <w:pPr>
        <w:jc w:val="both"/>
      </w:pPr>
      <w:r>
        <w:t>In enclosing with new hedge 7 furlongs between Wyitonesrede and Clandon' £1 15s.,</w:t>
      </w:r>
      <w:r w:rsidR="007230F1">
        <w:t xml:space="preserve"> </w:t>
      </w:r>
      <w:r>
        <w:t xml:space="preserve">at 5s. a furlong. In enclosing with new hedge 2 furlongs at Brynkeworthes Rede lOs In wages of the park-keeper for the year £3 10d., taking 2d. a day. Total, £5 5s. </w:t>
      </w:r>
      <w:r w:rsidR="007230F1">
        <w:t>10d.</w:t>
      </w:r>
    </w:p>
    <w:p w14:paraId="23FDA233" w14:textId="77777777" w:rsidR="007230F1" w:rsidRDefault="007230F1" w:rsidP="005411D5">
      <w:pPr>
        <w:jc w:val="both"/>
        <w:rPr>
          <w:b/>
          <w:bCs/>
        </w:rPr>
      </w:pPr>
    </w:p>
    <w:p w14:paraId="11482D18" w14:textId="35193B1D" w:rsidR="00875BCF" w:rsidRPr="007230F1" w:rsidRDefault="00875BCF" w:rsidP="005411D5">
      <w:pPr>
        <w:jc w:val="both"/>
        <w:rPr>
          <w:b/>
          <w:bCs/>
        </w:rPr>
      </w:pPr>
      <w:r w:rsidRPr="007230F1">
        <w:rPr>
          <w:b/>
          <w:bCs/>
        </w:rPr>
        <w:t>Cost of the mill</w:t>
      </w:r>
    </w:p>
    <w:p w14:paraId="18F6BC93" w14:textId="491C59FC" w:rsidR="00875BCF" w:rsidRDefault="00875BCF" w:rsidP="005411D5">
      <w:pPr>
        <w:jc w:val="both"/>
      </w:pPr>
      <w:r>
        <w:t xml:space="preserve">In stipend of 4 carpenters making anew the mill-pond and sluice for 12 weeks £6 taking between them 10s. a week. In diverting the water from the mill, ramming i; again, blocking it up and directing it into its right course by piece-work 3s. 4d. in expenses of the carters of the manor and other men helping to load the carts carrying timber to the aforesaid mill at various times 2s. In 400 water-nails bought to fasten the flooring 6s. In 200 floor-nails bought to fasten the boards of the water-wall with the same </w:t>
      </w:r>
      <w:r w:rsidR="00423A6B">
        <w:t>1s.</w:t>
      </w:r>
      <w:r>
        <w:t xml:space="preserve"> Total, £6 12s. 4d.</w:t>
      </w:r>
    </w:p>
    <w:p w14:paraId="5BC2AE0B" w14:textId="77777777" w:rsidR="007230F1" w:rsidRDefault="007230F1" w:rsidP="005411D5">
      <w:pPr>
        <w:jc w:val="both"/>
        <w:rPr>
          <w:b/>
          <w:bCs/>
        </w:rPr>
      </w:pPr>
    </w:p>
    <w:p w14:paraId="4CAD187C" w14:textId="54445020" w:rsidR="00875BCF" w:rsidRPr="007230F1" w:rsidRDefault="00875BCF" w:rsidP="005411D5">
      <w:pPr>
        <w:jc w:val="both"/>
        <w:rPr>
          <w:b/>
          <w:bCs/>
        </w:rPr>
      </w:pPr>
      <w:r w:rsidRPr="007230F1">
        <w:rPr>
          <w:b/>
          <w:bCs/>
        </w:rPr>
        <w:t>Weeding and mowing</w:t>
      </w:r>
    </w:p>
    <w:p w14:paraId="27913905" w14:textId="77777777" w:rsidR="00875BCF" w:rsidRDefault="00875BCF" w:rsidP="005411D5">
      <w:pPr>
        <w:jc w:val="both"/>
      </w:pPr>
      <w:r>
        <w:t>In weeding the lord's corn this year 10s. In mowing the meadow called Vortelay by piece-work 3s. 4d. In making the hay of the same 8d., besides the help of the manorial servants. Total, 14s.</w:t>
      </w:r>
    </w:p>
    <w:p w14:paraId="333BEF22" w14:textId="77777777" w:rsidR="007230F1" w:rsidRDefault="007230F1" w:rsidP="005411D5">
      <w:pPr>
        <w:jc w:val="both"/>
        <w:rPr>
          <w:b/>
          <w:bCs/>
        </w:rPr>
      </w:pPr>
    </w:p>
    <w:p w14:paraId="094544D8" w14:textId="569BD4B4" w:rsidR="00875BCF" w:rsidRPr="007230F1" w:rsidRDefault="00875BCF" w:rsidP="005411D5">
      <w:pPr>
        <w:jc w:val="both"/>
        <w:rPr>
          <w:b/>
          <w:bCs/>
        </w:rPr>
      </w:pPr>
      <w:r w:rsidRPr="007230F1">
        <w:rPr>
          <w:b/>
          <w:bCs/>
        </w:rPr>
        <w:t>Threshing and winnowing</w:t>
      </w:r>
    </w:p>
    <w:p w14:paraId="416EC5A5" w14:textId="7723F607" w:rsidR="00875BCF" w:rsidRDefault="00875BCF" w:rsidP="005411D5">
      <w:pPr>
        <w:jc w:val="both"/>
      </w:pPr>
      <w:r>
        <w:t xml:space="preserve">In threshing 30 qrs 4 bus. of wheat and 1 qr 4 bus. of curall by piece-work 8s., at 3d. a qr. In threshing 53 qrs 4 bus. of barley by piece-work 8s. </w:t>
      </w:r>
      <w:r w:rsidR="00423A6B">
        <w:t>11</w:t>
      </w:r>
      <w:r>
        <w:t>d., at 2d. a qr. In threshing 34 qrsl 3 bus. of oats by piece-work 4s. 3</w:t>
      </w:r>
      <w:r w:rsidR="00184915">
        <w:t>.75</w:t>
      </w:r>
      <w:r>
        <w:t>d., at 1</w:t>
      </w:r>
      <w:r w:rsidR="00A21A29">
        <w:t>.5</w:t>
      </w:r>
      <w:r>
        <w:t>d. a qr. In winnowing a moiety of all the aforesaid corn by piece-work, that is, 59 qrs 7</w:t>
      </w:r>
      <w:r w:rsidR="00A21A29">
        <w:t>.5</w:t>
      </w:r>
      <w:r>
        <w:t xml:space="preserve"> bus., </w:t>
      </w:r>
      <w:r w:rsidR="00423A6B">
        <w:t>1s.</w:t>
      </w:r>
      <w:r>
        <w:t xml:space="preserve"> 8d., at </w:t>
      </w:r>
      <w:r w:rsidR="00423A6B">
        <w:t>1d.</w:t>
      </w:r>
      <w:r>
        <w:t xml:space="preserve"> per 3 qrs. Total, £1 2s. 10</w:t>
      </w:r>
      <w:r w:rsidR="007230F1">
        <w:t>.75d.</w:t>
      </w:r>
    </w:p>
    <w:p w14:paraId="637A0C51" w14:textId="77777777" w:rsidR="007230F1" w:rsidRDefault="007230F1" w:rsidP="005411D5">
      <w:pPr>
        <w:jc w:val="both"/>
        <w:rPr>
          <w:b/>
          <w:bCs/>
        </w:rPr>
      </w:pPr>
    </w:p>
    <w:p w14:paraId="51A1271A" w14:textId="1D51BADA" w:rsidR="00875BCF" w:rsidRPr="007230F1" w:rsidRDefault="00875BCF" w:rsidP="005411D5">
      <w:pPr>
        <w:jc w:val="both"/>
        <w:rPr>
          <w:b/>
          <w:bCs/>
        </w:rPr>
      </w:pPr>
      <w:r w:rsidRPr="007230F1">
        <w:rPr>
          <w:b/>
          <w:bCs/>
        </w:rPr>
        <w:t>Cost of the harvest</w:t>
      </w:r>
    </w:p>
    <w:p w14:paraId="2E65FA52" w14:textId="2A6BEB13" w:rsidR="00875BCF" w:rsidRDefault="00875BCF" w:rsidP="005411D5">
      <w:pPr>
        <w:jc w:val="both"/>
      </w:pPr>
      <w:r>
        <w:t xml:space="preserve">In bread bought for the harvest boon-works of 296 men with 6 officials of the curia at 3 boon-works, who reaped, bound and carried 54 acres of pulses and 7 acres of oats,2 which made 77 acres, 12s. 4d., or </w:t>
      </w:r>
      <w:r w:rsidR="00A21A29">
        <w:t>.5</w:t>
      </w:r>
      <w:r>
        <w:t>d. of bread each. In 592 herrings bought for the same 6s. 2d., and each reaper has two herrings. In cheese bought for the same 6s. 2d., and each reaper has Vad. worth of cheese. Moreover, the customary tenants reaped for labour service 109 acres3 as they lie which made 54</w:t>
      </w:r>
      <w:r w:rsidR="00A21A29">
        <w:t>.5</w:t>
      </w:r>
      <w:r>
        <w:t xml:space="preserve"> acres by the perch for sheaves. In stipend of 1 reap-reeve who supervised the reapers at harvest-time 3s. 4d. Total, £1 8s.</w:t>
      </w:r>
    </w:p>
    <w:p w14:paraId="77EA8158" w14:textId="77777777" w:rsidR="00184915" w:rsidRDefault="00184915" w:rsidP="005411D5">
      <w:pPr>
        <w:jc w:val="both"/>
        <w:rPr>
          <w:b/>
          <w:bCs/>
        </w:rPr>
      </w:pPr>
    </w:p>
    <w:p w14:paraId="1940E885" w14:textId="4EB103C5" w:rsidR="00875BCF" w:rsidRPr="00184915" w:rsidRDefault="00875BCF" w:rsidP="005411D5">
      <w:pPr>
        <w:jc w:val="both"/>
        <w:rPr>
          <w:b/>
          <w:bCs/>
        </w:rPr>
      </w:pPr>
      <w:r w:rsidRPr="00184915">
        <w:rPr>
          <w:b/>
          <w:bCs/>
        </w:rPr>
        <w:t>Wages of the bailiff</w:t>
      </w:r>
    </w:p>
    <w:p w14:paraId="2529E26B" w14:textId="65208559" w:rsidR="00875BCF" w:rsidRDefault="00875BCF" w:rsidP="005411D5">
      <w:pPr>
        <w:jc w:val="both"/>
      </w:pPr>
      <w:r>
        <w:t>In wages of Edward Coudray, bailiff there, in part payment of his wages, £2 10s., and</w:t>
      </w:r>
      <w:r w:rsidR="00184915">
        <w:t xml:space="preserve"> </w:t>
      </w:r>
      <w:r>
        <w:t>he takes the rest elsewhere. Total, £2 10s.</w:t>
      </w:r>
    </w:p>
    <w:p w14:paraId="5A16B091" w14:textId="77777777" w:rsidR="00184915" w:rsidRDefault="00184915" w:rsidP="005411D5">
      <w:pPr>
        <w:jc w:val="both"/>
        <w:rPr>
          <w:b/>
          <w:bCs/>
        </w:rPr>
      </w:pPr>
    </w:p>
    <w:p w14:paraId="52DFFC42" w14:textId="7A70F291" w:rsidR="00875BCF" w:rsidRPr="00184915" w:rsidRDefault="00875BCF" w:rsidP="005411D5">
      <w:pPr>
        <w:jc w:val="both"/>
        <w:rPr>
          <w:b/>
          <w:bCs/>
        </w:rPr>
      </w:pPr>
      <w:r w:rsidRPr="00184915">
        <w:rPr>
          <w:b/>
          <w:bCs/>
        </w:rPr>
        <w:t>Expenses of the steward</w:t>
      </w:r>
    </w:p>
    <w:p w14:paraId="4967DA6E" w14:textId="16A8E175" w:rsidR="00875BCF" w:rsidRDefault="00875BCF" w:rsidP="005411D5">
      <w:pPr>
        <w:jc w:val="both"/>
      </w:pPr>
      <w:r>
        <w:t>In expenses of Richard Wyot, steward, holding the tourns of Martinmas and Hockday</w:t>
      </w:r>
      <w:r w:rsidR="00184915">
        <w:t xml:space="preserve"> </w:t>
      </w:r>
      <w:r>
        <w:t>17s. 4</w:t>
      </w:r>
      <w:r w:rsidR="00A21A29">
        <w:t>.5</w:t>
      </w:r>
      <w:r>
        <w:t>d. Total, 17s. 4</w:t>
      </w:r>
      <w:r w:rsidR="00A21A29">
        <w:t>.5</w:t>
      </w:r>
      <w:r>
        <w:t>d.</w:t>
      </w:r>
    </w:p>
    <w:p w14:paraId="6CD222E4" w14:textId="77777777" w:rsidR="00184915" w:rsidRDefault="00184915" w:rsidP="005411D5">
      <w:pPr>
        <w:jc w:val="both"/>
      </w:pPr>
    </w:p>
    <w:p w14:paraId="57E120F8" w14:textId="72BAABCC" w:rsidR="00EC7D05" w:rsidRPr="00EC7D05" w:rsidRDefault="00EC7D05" w:rsidP="005411D5">
      <w:pPr>
        <w:jc w:val="both"/>
        <w:rPr>
          <w:b/>
          <w:bCs/>
        </w:rPr>
      </w:pPr>
      <w:r w:rsidRPr="00EC7D05">
        <w:rPr>
          <w:b/>
          <w:bCs/>
        </w:rPr>
        <w:t>Total of all expenses</w:t>
      </w:r>
    </w:p>
    <w:p w14:paraId="30337A04" w14:textId="1BF04D4C" w:rsidR="00875BCF" w:rsidRDefault="00875BCF" w:rsidP="005411D5">
      <w:pPr>
        <w:jc w:val="both"/>
      </w:pPr>
      <w:r>
        <w:t xml:space="preserve">Total of all expenses, £88 18s. 4d. </w:t>
      </w:r>
    </w:p>
    <w:p w14:paraId="3C477214" w14:textId="77777777" w:rsidR="00184915" w:rsidRDefault="00184915" w:rsidP="005411D5">
      <w:pPr>
        <w:jc w:val="both"/>
      </w:pPr>
    </w:p>
    <w:p w14:paraId="664AED53" w14:textId="77777777" w:rsidR="00EC7D05" w:rsidRDefault="00EC7D05" w:rsidP="005411D5">
      <w:pPr>
        <w:jc w:val="both"/>
      </w:pPr>
    </w:p>
    <w:p w14:paraId="29DA3260" w14:textId="32CB6837" w:rsidR="00EC7D05" w:rsidRPr="00EC7D05" w:rsidRDefault="00EC7D05" w:rsidP="005411D5">
      <w:pPr>
        <w:jc w:val="both"/>
        <w:rPr>
          <w:b/>
          <w:bCs/>
        </w:rPr>
      </w:pPr>
      <w:r w:rsidRPr="00EC7D05">
        <w:rPr>
          <w:b/>
          <w:bCs/>
        </w:rPr>
        <w:lastRenderedPageBreak/>
        <w:t>And he owes</w:t>
      </w:r>
    </w:p>
    <w:p w14:paraId="41DCACF1" w14:textId="50C8A0E1" w:rsidR="00875BCF" w:rsidRDefault="00875BCF" w:rsidP="005411D5">
      <w:pPr>
        <w:jc w:val="both"/>
      </w:pPr>
      <w:r>
        <w:t>And he owes, £99 4s. 10</w:t>
      </w:r>
      <w:r w:rsidR="00A21A29">
        <w:t>.75</w:t>
      </w:r>
      <w:r>
        <w:t>d.</w:t>
      </w:r>
    </w:p>
    <w:p w14:paraId="0805DE2C" w14:textId="77777777" w:rsidR="00184915" w:rsidRDefault="00184915" w:rsidP="005411D5">
      <w:pPr>
        <w:jc w:val="both"/>
        <w:rPr>
          <w:b/>
          <w:bCs/>
        </w:rPr>
      </w:pPr>
    </w:p>
    <w:p w14:paraId="7D4E4A5E" w14:textId="18D03ECC" w:rsidR="00875BCF" w:rsidRPr="00184915" w:rsidRDefault="00875BCF" w:rsidP="005411D5">
      <w:pPr>
        <w:jc w:val="both"/>
        <w:rPr>
          <w:b/>
          <w:bCs/>
        </w:rPr>
      </w:pPr>
      <w:r w:rsidRPr="00184915">
        <w:rPr>
          <w:b/>
          <w:bCs/>
        </w:rPr>
        <w:t>Allowances without writ</w:t>
      </w:r>
    </w:p>
    <w:p w14:paraId="3F87F98D" w14:textId="77777777" w:rsidR="00875BCF" w:rsidRDefault="00875BCF" w:rsidP="005411D5">
      <w:pPr>
        <w:jc w:val="both"/>
      </w:pPr>
      <w:r>
        <w:t>Io allowance to the same for £1 9s. 4d. for the expenses of the men and horses carrying</w:t>
      </w:r>
    </w:p>
    <w:p w14:paraId="0B807BAA" w14:textId="785C945F" w:rsidR="00875BCF" w:rsidRDefault="00875BCF" w:rsidP="005411D5">
      <w:pPr>
        <w:jc w:val="both"/>
      </w:pPr>
      <w:r>
        <w:t>various victuals for the provision of the lord's household to Farnham and Esher not allowed to him elsewhere and within; £3 10s. 11</w:t>
      </w:r>
      <w:r w:rsidR="00A21A29">
        <w:t>.75</w:t>
      </w:r>
      <w:r>
        <w:t>d. for various surcharges and disallowances in this present account; 15s. for the use of John Elmere by the lord's gift.</w:t>
      </w:r>
      <w:r w:rsidR="00CE3380">
        <w:t xml:space="preserve"> </w:t>
      </w:r>
      <w:r>
        <w:t>Total, £5 15s. 3</w:t>
      </w:r>
      <w:r w:rsidR="00A21A29">
        <w:t>.75</w:t>
      </w:r>
      <w:r>
        <w:t>d.</w:t>
      </w:r>
    </w:p>
    <w:p w14:paraId="761F549D" w14:textId="77777777" w:rsidR="00CE3380" w:rsidRDefault="00CE3380" w:rsidP="005411D5">
      <w:pPr>
        <w:jc w:val="both"/>
        <w:rPr>
          <w:b/>
          <w:bCs/>
        </w:rPr>
      </w:pPr>
    </w:p>
    <w:p w14:paraId="5B14D27E" w14:textId="75B32F02" w:rsidR="00875BCF" w:rsidRPr="00CE3380" w:rsidRDefault="00875BCF" w:rsidP="005411D5">
      <w:pPr>
        <w:jc w:val="both"/>
        <w:rPr>
          <w:b/>
          <w:bCs/>
        </w:rPr>
      </w:pPr>
      <w:r w:rsidRPr="00CE3380">
        <w:rPr>
          <w:b/>
          <w:bCs/>
        </w:rPr>
        <w:t>Allowances by writ</w:t>
      </w:r>
    </w:p>
    <w:p w14:paraId="48DC0C48" w14:textId="7BA06F25" w:rsidR="00875BCF" w:rsidRDefault="00875BCF" w:rsidP="005411D5">
      <w:pPr>
        <w:jc w:val="both"/>
      </w:pPr>
      <w:r>
        <w:t xml:space="preserve">In allowance to the same for £7 1 </w:t>
      </w:r>
      <w:r w:rsidR="00423A6B">
        <w:t>1s.</w:t>
      </w:r>
      <w:r>
        <w:t xml:space="preserve"> 8d. delivered to John Reede, treasurer of the lord's</w:t>
      </w:r>
    </w:p>
    <w:p w14:paraId="3CCFFE33" w14:textId="57056365" w:rsidR="00875BCF" w:rsidRDefault="00875BCF" w:rsidP="005411D5">
      <w:pPr>
        <w:jc w:val="both"/>
      </w:pPr>
      <w:r>
        <w:t xml:space="preserve">household, in October of the eleventh year of the king's reign (1409), as the price of malt and multure (moliture) for the provision of the said household, just as is made clear by the evidence of the same John addressed to the auditor of this account; £53 </w:t>
      </w:r>
      <w:r w:rsidR="00423A6B">
        <w:t>1s.</w:t>
      </w:r>
      <w:r>
        <w:t xml:space="preserve"> 5d. delivered to the same, both in cash and as the price of various victuals, just as is made clear by the aforesaid evidence. Total, £60 13s. </w:t>
      </w:r>
      <w:r w:rsidR="00423A6B">
        <w:t>1d.</w:t>
      </w:r>
    </w:p>
    <w:p w14:paraId="79B1C32C" w14:textId="77777777" w:rsidR="00CE3380" w:rsidRDefault="00CE3380" w:rsidP="005411D5">
      <w:pPr>
        <w:jc w:val="both"/>
        <w:rPr>
          <w:b/>
          <w:bCs/>
        </w:rPr>
      </w:pPr>
    </w:p>
    <w:p w14:paraId="1257AE6A" w14:textId="6EE59C80" w:rsidR="00875BCF" w:rsidRPr="00CE3380" w:rsidRDefault="00875BCF" w:rsidP="005411D5">
      <w:pPr>
        <w:jc w:val="both"/>
        <w:rPr>
          <w:b/>
          <w:bCs/>
        </w:rPr>
      </w:pPr>
      <w:r w:rsidRPr="00CE3380">
        <w:rPr>
          <w:b/>
          <w:bCs/>
        </w:rPr>
        <w:t>Cash deliveries</w:t>
      </w:r>
    </w:p>
    <w:p w14:paraId="48CAE1B6" w14:textId="4664AD28" w:rsidR="00875BCF" w:rsidRDefault="00875BCF" w:rsidP="005411D5">
      <w:pPr>
        <w:jc w:val="both"/>
      </w:pPr>
      <w:r>
        <w:t>Delivered to John Arnold', receiver of Wolvesey, by 1 tally, £28. Total, £28. Total of all allowances and cash deliveries, £94 8s. 4</w:t>
      </w:r>
      <w:r w:rsidR="00A21A29">
        <w:t>.75</w:t>
      </w:r>
      <w:r>
        <w:t>d.</w:t>
      </w:r>
    </w:p>
    <w:p w14:paraId="1EE1267B" w14:textId="77777777" w:rsidR="00CE3380" w:rsidRDefault="00CE3380" w:rsidP="005411D5">
      <w:pPr>
        <w:jc w:val="both"/>
      </w:pPr>
    </w:p>
    <w:p w14:paraId="2C7BB18F" w14:textId="205781D5" w:rsidR="006678C8" w:rsidRPr="006678C8" w:rsidRDefault="006678C8" w:rsidP="005411D5">
      <w:pPr>
        <w:jc w:val="both"/>
        <w:rPr>
          <w:b/>
          <w:bCs/>
        </w:rPr>
      </w:pPr>
      <w:r w:rsidRPr="006678C8">
        <w:rPr>
          <w:b/>
          <w:bCs/>
        </w:rPr>
        <w:t>And he owes</w:t>
      </w:r>
    </w:p>
    <w:p w14:paraId="2A41EEB7" w14:textId="6A50D7E1" w:rsidR="00875BCF" w:rsidRDefault="00875BCF" w:rsidP="005411D5">
      <w:pPr>
        <w:jc w:val="both"/>
      </w:pPr>
      <w:r>
        <w:t>And he owes, £4 16s. 6d., of which £4 7s. 6d. is in the hands of the escheator, for which</w:t>
      </w:r>
      <w:r w:rsidR="00CE3380">
        <w:t xml:space="preserve"> </w:t>
      </w:r>
      <w:r>
        <w:t>he is charged in the following account.</w:t>
      </w:r>
    </w:p>
    <w:p w14:paraId="76FB0D99" w14:textId="77777777" w:rsidR="00CE3380" w:rsidRDefault="00CE3380" w:rsidP="005411D5">
      <w:pPr>
        <w:jc w:val="both"/>
      </w:pPr>
    </w:p>
    <w:p w14:paraId="3E6FB607" w14:textId="3A76B498" w:rsidR="00875BCF" w:rsidRPr="00CE3380" w:rsidRDefault="00875BCF" w:rsidP="005411D5">
      <w:pPr>
        <w:jc w:val="both"/>
        <w:rPr>
          <w:b/>
          <w:bCs/>
        </w:rPr>
      </w:pPr>
      <w:r w:rsidRPr="00CE3380">
        <w:rPr>
          <w:b/>
          <w:bCs/>
        </w:rPr>
        <w:t>Wheat</w:t>
      </w:r>
    </w:p>
    <w:p w14:paraId="5EA6F253" w14:textId="7ADB1325" w:rsidR="00875BCF" w:rsidRDefault="00875BCF" w:rsidP="005411D5">
      <w:pPr>
        <w:jc w:val="both"/>
      </w:pPr>
      <w:r>
        <w:t>Laurence Sourlond', reeve there, answers for 30 qrs 4 bus. from the whole issue, threshed by piece-work; 6 bus. from the same issue by estimation in sheaves; 22 qrs 4 bus. from the churchscot of the customary tenants at Martinmas; 9 qrs 2 bus. surcharged so that he answers for a 3</w:t>
      </w:r>
      <w:r w:rsidR="00A21A29">
        <w:t>.5</w:t>
      </w:r>
      <w:r>
        <w:t xml:space="preserve">-fold </w:t>
      </w:r>
      <w:r w:rsidR="00A21A29">
        <w:t>yield.</w:t>
      </w:r>
      <w:r>
        <w:t xml:space="preserve"> Total, 63 qrs.</w:t>
      </w:r>
    </w:p>
    <w:p w14:paraId="4E8357D5" w14:textId="77777777" w:rsidR="00D12902" w:rsidRDefault="00875BCF" w:rsidP="005411D5">
      <w:pPr>
        <w:jc w:val="both"/>
      </w:pPr>
      <w:r>
        <w:t>Sown over 54 acres of land by the perch in la Reede, Reghele and Dellond', 13 qrs 4 bus.; that is, 2 bus. an acre. In bread baked for the provision of Richard Wyot, steward, holding the tourns of Martinmas and Hockday, 4 bus. by bill. In quittance of 3 half-virgates of land, of Lucy Cartere, John Schephurde and Thomas Mauncell', which William Wykeham, recently lord bishop of Winchester, let at farm by his charter and the confirmation of the chapter to the warden and scholars of the blessed Mary and their successors, just as is fully made clear within under the heading of issues through the pestilence, 3 qrs 3 bus., of which each was accustomed to pay 1 qr 1 bus. for the year. In default of the churchscot of the land of Alice Clerk', formerly of John atte Mere, now in the lord's hands through the death of the same in the first pestilence, 1 qr 1 bus. In default of 4 half-virgates of land, of Roger Albard', John atte Puynde, William</w:t>
      </w:r>
      <w:r w:rsidR="00CE3380">
        <w:t xml:space="preserve"> </w:t>
      </w:r>
      <w:r>
        <w:t xml:space="preserve">Hockele and John Hockele, in the lord's hands because the said Roger, John, William </w:t>
      </w:r>
      <w:r w:rsidR="00CE3380">
        <w:t xml:space="preserve"> </w:t>
      </w:r>
      <w:r>
        <w:t>and John surrendered the said lands into the lord's hands and refused to hold them any</w:t>
      </w:r>
      <w:r w:rsidR="00CE3380">
        <w:t xml:space="preserve"> </w:t>
      </w:r>
      <w:r>
        <w:t xml:space="preserve">longer, 4 qrs. In liveries of the reeve and smith according to custom in 2 acres as they he, 6 bus. </w:t>
      </w:r>
    </w:p>
    <w:p w14:paraId="277D98A9" w14:textId="77777777" w:rsidR="00D12902" w:rsidRDefault="00875BCF" w:rsidP="005411D5">
      <w:pPr>
        <w:jc w:val="both"/>
      </w:pPr>
      <w:r>
        <w:t>Sold within, 30 qrs, of which 7 qrs 4 bus. sold to the lord's househo</w:t>
      </w:r>
      <w:r w:rsidR="00D12902">
        <w:t>l</w:t>
      </w:r>
      <w:r w:rsidR="00423A6B">
        <w:t>d.</w:t>
      </w:r>
      <w:r>
        <w:t xml:space="preserve"> </w:t>
      </w:r>
    </w:p>
    <w:p w14:paraId="2226E03C" w14:textId="1FCD713B" w:rsidR="00D12902" w:rsidRDefault="00875BCF" w:rsidP="005411D5">
      <w:pPr>
        <w:jc w:val="both"/>
      </w:pPr>
      <w:r>
        <w:t xml:space="preserve">Sold at the audit, 9 qrs 2 bus. for £3 14s. </w:t>
      </w:r>
    </w:p>
    <w:p w14:paraId="494790C7" w14:textId="4E941643" w:rsidR="00875BCF" w:rsidRDefault="00875BCF" w:rsidP="005411D5">
      <w:pPr>
        <w:jc w:val="both"/>
      </w:pPr>
      <w:r>
        <w:lastRenderedPageBreak/>
        <w:t>Total as before. It balances.</w:t>
      </w:r>
    </w:p>
    <w:p w14:paraId="03C75620" w14:textId="77777777" w:rsidR="00A21A29" w:rsidRDefault="00A21A29" w:rsidP="005411D5">
      <w:pPr>
        <w:jc w:val="both"/>
        <w:rPr>
          <w:b/>
          <w:bCs/>
        </w:rPr>
      </w:pPr>
    </w:p>
    <w:p w14:paraId="5989FF47" w14:textId="6E9239DE" w:rsidR="00875BCF" w:rsidRPr="00CE3380" w:rsidRDefault="00875BCF" w:rsidP="005411D5">
      <w:pPr>
        <w:jc w:val="both"/>
        <w:rPr>
          <w:b/>
          <w:bCs/>
        </w:rPr>
      </w:pPr>
      <w:r w:rsidRPr="00CE3380">
        <w:rPr>
          <w:b/>
          <w:bCs/>
        </w:rPr>
        <w:t>Curall</w:t>
      </w:r>
    </w:p>
    <w:p w14:paraId="74B82A16" w14:textId="77777777" w:rsidR="0068393C" w:rsidRDefault="00875BCF" w:rsidP="005411D5">
      <w:pPr>
        <w:jc w:val="both"/>
      </w:pPr>
      <w:r>
        <w:t>And for 1 qr 4 bus. of curall from the issue of the said wheat, threshed by piece-work. In liveries of the manorial servants. None remains.</w:t>
      </w:r>
    </w:p>
    <w:p w14:paraId="121CAF3A" w14:textId="77777777" w:rsidR="00A21A29" w:rsidRDefault="00A21A29" w:rsidP="005411D5">
      <w:pPr>
        <w:jc w:val="both"/>
      </w:pPr>
    </w:p>
    <w:p w14:paraId="1A1029F5" w14:textId="2BC30C35" w:rsidR="00875BCF" w:rsidRPr="0068393C" w:rsidRDefault="00875BCF" w:rsidP="005411D5">
      <w:pPr>
        <w:jc w:val="both"/>
        <w:rPr>
          <w:b/>
          <w:bCs/>
        </w:rPr>
      </w:pPr>
      <w:r w:rsidRPr="0068393C">
        <w:rPr>
          <w:b/>
          <w:bCs/>
        </w:rPr>
        <w:t>Barley</w:t>
      </w:r>
    </w:p>
    <w:p w14:paraId="432EFAB9" w14:textId="28689A08" w:rsidR="00D12902" w:rsidRDefault="00875BCF" w:rsidP="005411D5">
      <w:pPr>
        <w:jc w:val="both"/>
      </w:pPr>
      <w:r>
        <w:t>And for 53 qrs 4 bus. from the whole issue, threshed by piece-work; 167 qrs 2</w:t>
      </w:r>
      <w:r w:rsidR="001C49D0">
        <w:t>.5</w:t>
      </w:r>
      <w:r>
        <w:t xml:space="preserve"> bus. bought, of which 115 qrs 3 bus. bought from the reeve of Hambledon, 6 qrs 6 bus. from the reeve of North Waltham, 12 qrs from the reeve of Alresford, 12 qrs from the reeve of Cheriton, 10 qrs from the reeve of Overton, and 11 qrs 1</w:t>
      </w:r>
      <w:r w:rsidR="00A21A29">
        <w:t>.5</w:t>
      </w:r>
      <w:r>
        <w:t xml:space="preserve"> bus. in the market;</w:t>
      </w:r>
      <w:r w:rsidR="00D12902">
        <w:t xml:space="preserve"> </w:t>
      </w:r>
      <w:r>
        <w:t>8 qrs 5 bus. surcharged so that he answers for a 3</w:t>
      </w:r>
      <w:r w:rsidR="00A21A29">
        <w:t>.5</w:t>
      </w:r>
      <w:r>
        <w:t xml:space="preserve">-fold </w:t>
      </w:r>
      <w:r w:rsidR="00A21A29">
        <w:t>yield.</w:t>
      </w:r>
      <w:r>
        <w:t xml:space="preserve"> Total, 229 qrs 3</w:t>
      </w:r>
      <w:r w:rsidR="00A21A29">
        <w:t>.5</w:t>
      </w:r>
      <w:r>
        <w:t xml:space="preserve"> bus. Sown over 36</w:t>
      </w:r>
      <w:r w:rsidR="00A21A29">
        <w:t>.5</w:t>
      </w:r>
      <w:r>
        <w:t xml:space="preserve"> acres below la Northhull' and la Bertones and Swetecombe, 18 qrs 2 bus.; that is, 4 bus. an acre. In liveries of the manorial servants below, 28 qrs 3</w:t>
      </w:r>
      <w:r w:rsidR="001C49D0">
        <w:t>.5</w:t>
      </w:r>
      <w:r>
        <w:t xml:space="preserve"> bus. In malting below, 174 qrs 1 bus. </w:t>
      </w:r>
    </w:p>
    <w:p w14:paraId="71E47C9C" w14:textId="77777777" w:rsidR="00D12902" w:rsidRDefault="00875BCF" w:rsidP="005411D5">
      <w:pPr>
        <w:jc w:val="both"/>
      </w:pPr>
      <w:r>
        <w:t xml:space="preserve">Sold at the audit, 8 qrs 5 bus. for £2 13s. </w:t>
      </w:r>
    </w:p>
    <w:p w14:paraId="7926528C" w14:textId="7C555D2D" w:rsidR="00875BCF" w:rsidRDefault="00875BCF" w:rsidP="005411D5">
      <w:pPr>
        <w:jc w:val="both"/>
      </w:pPr>
      <w:r>
        <w:t>Total as before. It balances.</w:t>
      </w:r>
    </w:p>
    <w:p w14:paraId="4D308258" w14:textId="77777777" w:rsidR="0068393C" w:rsidRDefault="0068393C" w:rsidP="005411D5">
      <w:pPr>
        <w:jc w:val="both"/>
        <w:rPr>
          <w:b/>
          <w:bCs/>
        </w:rPr>
      </w:pPr>
    </w:p>
    <w:p w14:paraId="4E39CE0D" w14:textId="58339037" w:rsidR="00875BCF" w:rsidRPr="0068393C" w:rsidRDefault="00875BCF" w:rsidP="005411D5">
      <w:pPr>
        <w:jc w:val="both"/>
        <w:rPr>
          <w:b/>
          <w:bCs/>
        </w:rPr>
      </w:pPr>
      <w:r w:rsidRPr="0068393C">
        <w:rPr>
          <w:b/>
          <w:bCs/>
        </w:rPr>
        <w:t>Pulses</w:t>
      </w:r>
    </w:p>
    <w:p w14:paraId="7017ED06" w14:textId="77777777" w:rsidR="00D12902" w:rsidRDefault="00875BCF" w:rsidP="005411D5">
      <w:pPr>
        <w:jc w:val="both"/>
      </w:pPr>
      <w:r>
        <w:t xml:space="preserve">And for 6 qrs from the whole issue by estimation in husks; 1 qr 4 bus. bought for sowing. </w:t>
      </w:r>
    </w:p>
    <w:p w14:paraId="1AA2B90B" w14:textId="53B20934" w:rsidR="00875BCF" w:rsidRDefault="00875BCF" w:rsidP="005411D5">
      <w:pPr>
        <w:jc w:val="both"/>
      </w:pPr>
      <w:r>
        <w:t>Total, 7 qrs 4 bus.</w:t>
      </w:r>
    </w:p>
    <w:p w14:paraId="5EBC389C" w14:textId="77777777" w:rsidR="00D12902" w:rsidRDefault="00875BCF" w:rsidP="005411D5">
      <w:pPr>
        <w:jc w:val="both"/>
      </w:pPr>
      <w:r>
        <w:t xml:space="preserve">Sown over 6 acres by the perch beside la Sanddell', 1 qr 4 bus.; that is, 2 bus. an acre. Given to the sheep, cart-horses and other feeble cattle in the curia, 6 qrs by estimation in husks. </w:t>
      </w:r>
    </w:p>
    <w:p w14:paraId="6FA1992F" w14:textId="4FE9FDD8" w:rsidR="00875BCF" w:rsidRDefault="00875BCF" w:rsidP="005411D5">
      <w:pPr>
        <w:jc w:val="both"/>
      </w:pPr>
      <w:r>
        <w:t>Total as before. It balances.</w:t>
      </w:r>
    </w:p>
    <w:p w14:paraId="3A88880D" w14:textId="77777777" w:rsidR="0068393C" w:rsidRDefault="0068393C" w:rsidP="005411D5">
      <w:pPr>
        <w:jc w:val="both"/>
        <w:rPr>
          <w:b/>
          <w:bCs/>
        </w:rPr>
      </w:pPr>
    </w:p>
    <w:p w14:paraId="257E9723" w14:textId="5905472E" w:rsidR="00875BCF" w:rsidRPr="0068393C" w:rsidRDefault="00875BCF" w:rsidP="005411D5">
      <w:pPr>
        <w:jc w:val="both"/>
        <w:rPr>
          <w:b/>
          <w:bCs/>
        </w:rPr>
      </w:pPr>
      <w:r w:rsidRPr="0068393C">
        <w:rPr>
          <w:b/>
          <w:bCs/>
        </w:rPr>
        <w:t>Oats</w:t>
      </w:r>
    </w:p>
    <w:p w14:paraId="789DAAE5" w14:textId="77777777" w:rsidR="00D12902" w:rsidRDefault="00875BCF" w:rsidP="005411D5">
      <w:pPr>
        <w:jc w:val="both"/>
      </w:pPr>
      <w:r>
        <w:t xml:space="preserve">And for 33 qrs 3 bus. from the whole issue, threshed by piece-work, besides 6 qrs 7 bus. from the same issue, threshed the preceding year; 6 qrs 6 bus. from the issue by estimation in sheaves; 1 qr 1 bus. bought; 4 qrs 3 bus. surcharged so that he answers for a 3-fold </w:t>
      </w:r>
      <w:r w:rsidR="00A21A29">
        <w:t>yield.</w:t>
      </w:r>
      <w:r>
        <w:t xml:space="preserve"> </w:t>
      </w:r>
    </w:p>
    <w:p w14:paraId="0478E552" w14:textId="75D49D26" w:rsidR="00875BCF" w:rsidRDefault="00875BCF" w:rsidP="005411D5">
      <w:pPr>
        <w:jc w:val="both"/>
      </w:pPr>
      <w:r>
        <w:t>Total, 45 qrs 5 bus.</w:t>
      </w:r>
    </w:p>
    <w:p w14:paraId="7DC952E2" w14:textId="77777777" w:rsidR="00D12902" w:rsidRDefault="00875BCF" w:rsidP="005411D5">
      <w:pPr>
        <w:jc w:val="both"/>
      </w:pPr>
      <w:r>
        <w:t xml:space="preserve">Sown over 35 acres by the perch in Tattescombe and Reghele, 17 qrs 4 bus.; that is, 4 bus. an acre. In fodder of the horses of Richard Wyot, steward, holding the tourns of Martinmas and Hockday, 4 qrs by bill. In meal made for the pottage of the manorial servants for the year, 3 qrs. Given to the oxen and calves, 6 qrs by estimation in sheaves. In liveries of the reeve and smith in 2 acres as they lie, 6 bus. according to custom. In fodder of the cart-horses at both sowings, 5 qrs. </w:t>
      </w:r>
    </w:p>
    <w:p w14:paraId="0369619B" w14:textId="77777777" w:rsidR="00D12902" w:rsidRDefault="00875BCF" w:rsidP="005411D5">
      <w:pPr>
        <w:jc w:val="both"/>
      </w:pPr>
      <w:r>
        <w:t xml:space="preserve">Sold at the audit, 9 qrs 3 bus. for £1 7s. 9d. </w:t>
      </w:r>
    </w:p>
    <w:p w14:paraId="2D0238D5" w14:textId="2F7DAD2D" w:rsidR="00875BCF" w:rsidRDefault="00875BCF" w:rsidP="005411D5">
      <w:pPr>
        <w:jc w:val="both"/>
      </w:pPr>
      <w:r>
        <w:t>Total as before. It balances.</w:t>
      </w:r>
    </w:p>
    <w:p w14:paraId="5C485FC4" w14:textId="77777777" w:rsidR="0068393C" w:rsidRDefault="0068393C" w:rsidP="005411D5">
      <w:pPr>
        <w:jc w:val="both"/>
        <w:rPr>
          <w:b/>
          <w:bCs/>
        </w:rPr>
      </w:pPr>
    </w:p>
    <w:p w14:paraId="494B0624" w14:textId="22D83A7C" w:rsidR="00875BCF" w:rsidRPr="0068393C" w:rsidRDefault="00875BCF" w:rsidP="005411D5">
      <w:pPr>
        <w:jc w:val="both"/>
        <w:rPr>
          <w:b/>
          <w:bCs/>
        </w:rPr>
      </w:pPr>
      <w:r w:rsidRPr="0068393C">
        <w:rPr>
          <w:b/>
          <w:bCs/>
        </w:rPr>
        <w:t>Liveries of the manorial servants</w:t>
      </w:r>
    </w:p>
    <w:p w14:paraId="25C8D24E" w14:textId="77777777" w:rsidR="00D12902" w:rsidRDefault="00875BCF" w:rsidP="005411D5">
      <w:pPr>
        <w:jc w:val="both"/>
      </w:pPr>
      <w:r>
        <w:t>And for 1 qr 4 bus. of curall and 28 qrs 3</w:t>
      </w:r>
      <w:r w:rsidR="00A21A29">
        <w:t>.5</w:t>
      </w:r>
      <w:r>
        <w:t xml:space="preserve"> bus. of barley received above for the liveries of the manorial servants. </w:t>
      </w:r>
    </w:p>
    <w:p w14:paraId="5E3766D9" w14:textId="7CD22B01" w:rsidR="00875BCF" w:rsidRDefault="00875BCF" w:rsidP="005411D5">
      <w:pPr>
        <w:jc w:val="both"/>
      </w:pPr>
      <w:r>
        <w:t>Total, 29 qrs 7</w:t>
      </w:r>
      <w:r w:rsidR="00A21A29">
        <w:t>.5</w:t>
      </w:r>
      <w:r>
        <w:t xml:space="preserve"> bus.</w:t>
      </w:r>
    </w:p>
    <w:p w14:paraId="3147EA02" w14:textId="77777777" w:rsidR="00D12902" w:rsidRDefault="00875BCF" w:rsidP="005411D5">
      <w:pPr>
        <w:jc w:val="both"/>
      </w:pPr>
      <w:r>
        <w:t>In liveries of 2 ploughmen, 1 drover, 1 beadle and 1 cowherd for the year, 25 qrs 7</w:t>
      </w:r>
      <w:r w:rsidR="00A21A29">
        <w:t>.5</w:t>
      </w:r>
      <w:r>
        <w:t xml:space="preserve"> bus., each of whom takes a quarter every 10 weeks. In livery of 1 dairymaid for the year, 3 qrs 2 </w:t>
      </w:r>
      <w:r>
        <w:lastRenderedPageBreak/>
        <w:t xml:space="preserve">bus., taking a quarter every 16 weeks. In customary payment to 1 customary tenant keeping the lord's pigs, 6 bus. In livery of 1 shepherd, nothing this year, because he keeps them in return for his land. </w:t>
      </w:r>
    </w:p>
    <w:p w14:paraId="0E716F86" w14:textId="2438C770" w:rsidR="00875BCF" w:rsidRDefault="00875BCF" w:rsidP="005411D5">
      <w:pPr>
        <w:jc w:val="both"/>
      </w:pPr>
      <w:r>
        <w:t>Total as before. It balances.</w:t>
      </w:r>
    </w:p>
    <w:p w14:paraId="04B3826F" w14:textId="77777777" w:rsidR="0068393C" w:rsidRDefault="0068393C" w:rsidP="005411D5">
      <w:pPr>
        <w:jc w:val="both"/>
        <w:rPr>
          <w:b/>
          <w:bCs/>
        </w:rPr>
      </w:pPr>
    </w:p>
    <w:p w14:paraId="30D00F3E" w14:textId="5F8ECF4C" w:rsidR="00875BCF" w:rsidRPr="0068393C" w:rsidRDefault="00875BCF" w:rsidP="005411D5">
      <w:pPr>
        <w:jc w:val="both"/>
        <w:rPr>
          <w:b/>
          <w:bCs/>
        </w:rPr>
      </w:pPr>
      <w:r w:rsidRPr="0068393C">
        <w:rPr>
          <w:b/>
          <w:bCs/>
        </w:rPr>
        <w:t>Malt</w:t>
      </w:r>
    </w:p>
    <w:p w14:paraId="3D764602" w14:textId="77777777" w:rsidR="00D12902" w:rsidRDefault="00875BCF" w:rsidP="005411D5">
      <w:pPr>
        <w:jc w:val="both"/>
      </w:pPr>
      <w:r>
        <w:t xml:space="preserve">And for 174 qrs 1 bus. of malt made from the barley above. </w:t>
      </w:r>
    </w:p>
    <w:p w14:paraId="31770092" w14:textId="77777777" w:rsidR="00D12902" w:rsidRDefault="00875BCF" w:rsidP="005411D5">
      <w:pPr>
        <w:jc w:val="both"/>
      </w:pPr>
      <w:r>
        <w:t xml:space="preserve">Total, 174 qrs 1 bus. </w:t>
      </w:r>
    </w:p>
    <w:p w14:paraId="5A62A2AA" w14:textId="7D689DB4" w:rsidR="00875BCF" w:rsidRDefault="00875BCF" w:rsidP="005411D5">
      <w:pPr>
        <w:jc w:val="both"/>
      </w:pPr>
      <w:r>
        <w:t>Sold</w:t>
      </w:r>
      <w:r w:rsidR="0068393C">
        <w:t xml:space="preserve"> </w:t>
      </w:r>
      <w:r>
        <w:t>to the lord's household, 174 qrs. 1 bus. of malt remains in the granary.</w:t>
      </w:r>
    </w:p>
    <w:p w14:paraId="078D03EE" w14:textId="77777777" w:rsidR="0068393C" w:rsidRDefault="0068393C" w:rsidP="005411D5">
      <w:pPr>
        <w:jc w:val="both"/>
      </w:pPr>
    </w:p>
    <w:p w14:paraId="6FBE2A03" w14:textId="5568B12C" w:rsidR="0068393C" w:rsidRPr="0068393C" w:rsidRDefault="0068393C" w:rsidP="005411D5">
      <w:pPr>
        <w:jc w:val="both"/>
        <w:rPr>
          <w:b/>
          <w:bCs/>
        </w:rPr>
      </w:pPr>
      <w:r w:rsidRPr="0068393C">
        <w:rPr>
          <w:b/>
          <w:bCs/>
        </w:rPr>
        <w:t>Stock</w:t>
      </w:r>
    </w:p>
    <w:p w14:paraId="15073325" w14:textId="759F9E68" w:rsidR="00875BCF" w:rsidRDefault="00875BCF" w:rsidP="005411D5">
      <w:pPr>
        <w:jc w:val="both"/>
      </w:pPr>
      <w:r>
        <w:t>Horses: 6 remain.</w:t>
      </w:r>
    </w:p>
    <w:p w14:paraId="07A2EAEA" w14:textId="43C403EE" w:rsidR="00875BCF" w:rsidRDefault="00875BCF" w:rsidP="005411D5">
      <w:pPr>
        <w:jc w:val="both"/>
      </w:pPr>
      <w:r>
        <w:t>Oxen: 14 remain; 1 from the heriot of John Reedere; 1 from the heriot of Walter</w:t>
      </w:r>
      <w:r w:rsidR="0068393C">
        <w:t xml:space="preserve"> </w:t>
      </w:r>
      <w:r>
        <w:t>Gylberd';</w:t>
      </w:r>
      <w:r w:rsidR="003F3F77">
        <w:t xml:space="preserve"> </w:t>
      </w:r>
      <w:r>
        <w:t>3 added from steers below. Total, 19. 2 in murrain. Total, 2. 17 remain.</w:t>
      </w:r>
    </w:p>
    <w:p w14:paraId="19B23529" w14:textId="77777777" w:rsidR="0058054C" w:rsidRDefault="00875BCF" w:rsidP="0058054C">
      <w:pPr>
        <w:jc w:val="both"/>
      </w:pPr>
      <w:r>
        <w:t>B</w:t>
      </w:r>
      <w:r w:rsidR="0058054C">
        <w:t>u</w:t>
      </w:r>
      <w:r>
        <w:t xml:space="preserve">lls: 1 </w:t>
      </w:r>
      <w:r w:rsidR="0058054C">
        <w:t>remains; 1 added from steers below. Total, 2. 1 sold; 1 remains.</w:t>
      </w:r>
    </w:p>
    <w:p w14:paraId="138CF40C" w14:textId="4CFA87F9" w:rsidR="00875BCF" w:rsidRDefault="0058054C" w:rsidP="005411D5">
      <w:pPr>
        <w:jc w:val="both"/>
      </w:pPr>
      <w:r>
        <w:t>C</w:t>
      </w:r>
      <w:r w:rsidR="00875BCF">
        <w:t>ows: 22 remain</w:t>
      </w:r>
      <w:r>
        <w:t xml:space="preserve">, </w:t>
      </w:r>
      <w:r w:rsidR="00875BCF">
        <w:t>1 bought; 3 added from steers below. Total, 26. 2 in murrain,</w:t>
      </w:r>
      <w:r>
        <w:t xml:space="preserve"> 1</w:t>
      </w:r>
      <w:r w:rsidR="00875BCF">
        <w:t xml:space="preserve"> sold</w:t>
      </w:r>
      <w:r>
        <w:t xml:space="preserve"> </w:t>
      </w:r>
      <w:r w:rsidR="00875BCF">
        <w:t xml:space="preserve">because </w:t>
      </w:r>
      <w:r>
        <w:t>use</w:t>
      </w:r>
      <w:r w:rsidR="00875BCF">
        <w:t>less for the stock. Total, 3. 23 remain, 1 of them a kebb.</w:t>
      </w:r>
    </w:p>
    <w:p w14:paraId="0EF79970" w14:textId="0DF56F93" w:rsidR="00875BCF" w:rsidRDefault="00875BCF" w:rsidP="005411D5">
      <w:pPr>
        <w:jc w:val="both"/>
      </w:pPr>
      <w:r>
        <w:t xml:space="preserve">Steers: </w:t>
      </w:r>
      <w:r w:rsidR="0058054C">
        <w:t>7 use remain</w:t>
      </w:r>
      <w:r w:rsidR="004A6E79">
        <w:t xml:space="preserve"> </w:t>
      </w:r>
      <w:r>
        <w:t xml:space="preserve">from the bullocks. Total, 7. 3 added above to oxen, </w:t>
      </w:r>
      <w:r w:rsidR="004A6E79">
        <w:t xml:space="preserve">1 </w:t>
      </w:r>
      <w:r>
        <w:t>to bulls and 3</w:t>
      </w:r>
    </w:p>
    <w:p w14:paraId="4BC62804" w14:textId="18C4E484" w:rsidR="00875BCF" w:rsidRDefault="00875BCF" w:rsidP="005411D5">
      <w:pPr>
        <w:jc w:val="both"/>
      </w:pPr>
      <w:r>
        <w:t xml:space="preserve">to </w:t>
      </w:r>
      <w:r w:rsidR="004A6E79">
        <w:t>c</w:t>
      </w:r>
      <w:r>
        <w:t>ows</w:t>
      </w:r>
      <w:r w:rsidR="004A6E79">
        <w:t>;</w:t>
      </w:r>
      <w:r>
        <w:t xml:space="preserve"> none remain.</w:t>
      </w:r>
    </w:p>
    <w:p w14:paraId="113E3181" w14:textId="77777777" w:rsidR="00875BCF" w:rsidRDefault="00875BCF" w:rsidP="005411D5">
      <w:pPr>
        <w:jc w:val="both"/>
      </w:pPr>
      <w:r>
        <w:t>Calves: 20 offspring and not more because 1 cow died before calving and 1 was sold before calving. Total, 20. 2 in tithe; 10 sold within; 8 remain.</w:t>
      </w:r>
    </w:p>
    <w:p w14:paraId="3DD0CF88" w14:textId="3FC84AAA" w:rsidR="00875BCF" w:rsidRDefault="00875BCF" w:rsidP="005411D5">
      <w:pPr>
        <w:jc w:val="both"/>
      </w:pPr>
      <w:r>
        <w:t>Wethers: 534 remain; 80 added from hoggs below; 1 from strays before shearing. Total, 615. 17 in murrain before shearing and 12 after shearing; 12 of the worse kebbs sold in the market after shearing. Total, 79.1 574 remain, of which 38 delivered to t</w:t>
      </w:r>
      <w:r w:rsidR="004A6E79">
        <w:t xml:space="preserve">he </w:t>
      </w:r>
      <w:r>
        <w:t xml:space="preserve">lord's </w:t>
      </w:r>
      <w:r w:rsidR="00D12902">
        <w:t>household.</w:t>
      </w:r>
    </w:p>
    <w:p w14:paraId="0EB6675B" w14:textId="77777777" w:rsidR="00875BCF" w:rsidRDefault="00875BCF" w:rsidP="005411D5">
      <w:pPr>
        <w:jc w:val="both"/>
      </w:pPr>
      <w:r>
        <w:t>Ewes: 2 from the heriot of John Spede; 2 bought. Total, 4. 2 in liveries of the shepherd and smith according to custom at Martinmas; 2 sold within; none remain.</w:t>
      </w:r>
    </w:p>
    <w:p w14:paraId="06A7C476" w14:textId="1DDE8511" w:rsidR="00875BCF" w:rsidRDefault="004A6E79" w:rsidP="005411D5">
      <w:pPr>
        <w:jc w:val="both"/>
      </w:pPr>
      <w:r>
        <w:t>H</w:t>
      </w:r>
      <w:r w:rsidR="00875BCF">
        <w:t>oggs: 80 bought before shearing from the reeve of Alresford. Total, 80. All added above to wethers; none remain.</w:t>
      </w:r>
    </w:p>
    <w:p w14:paraId="6D289165" w14:textId="77777777" w:rsidR="00875BCF" w:rsidRDefault="00875BCF" w:rsidP="005411D5">
      <w:pPr>
        <w:jc w:val="both"/>
      </w:pPr>
      <w:r>
        <w:t>Lambs: 8 from the offspring of as many ewes going to mate (in mulo) with the wethers; 1 from the heriot of Robert Northgate. Total, 9. 1 in murrain; 1 in tithe; 3 in liveries of the reeve, shepherd and smith according to custom; 4 sold within.</w:t>
      </w:r>
    </w:p>
    <w:p w14:paraId="485EC82D" w14:textId="77777777" w:rsidR="00875BCF" w:rsidRDefault="00875BCF" w:rsidP="005411D5">
      <w:pPr>
        <w:jc w:val="both"/>
      </w:pPr>
      <w:r>
        <w:t>Boars: 1 remains; 1 added from hoggets below. Total, 2. 1 sold to the lord's household; 1 remains.</w:t>
      </w:r>
    </w:p>
    <w:p w14:paraId="7732432E" w14:textId="77777777" w:rsidR="00875BCF" w:rsidRDefault="00875BCF" w:rsidP="005411D5">
      <w:pPr>
        <w:jc w:val="both"/>
      </w:pPr>
      <w:r>
        <w:t>Sows: 2 remain</w:t>
      </w:r>
    </w:p>
    <w:p w14:paraId="5E483DEF" w14:textId="4E0FE53E" w:rsidR="00875BCF" w:rsidRDefault="00875BCF" w:rsidP="005411D5">
      <w:pPr>
        <w:jc w:val="both"/>
      </w:pPr>
      <w:r>
        <w:t xml:space="preserve">Pigs: 20 remain; 21 added from hoggets below. Total, 41. 14 sold to the lord's </w:t>
      </w:r>
      <w:r w:rsidR="00D12902">
        <w:t>household.</w:t>
      </w:r>
      <w:r>
        <w:t xml:space="preserve"> Total, 14. 27 remain.</w:t>
      </w:r>
    </w:p>
    <w:p w14:paraId="147CEE31" w14:textId="77777777" w:rsidR="00875BCF" w:rsidRDefault="00875BCF" w:rsidP="005411D5">
      <w:pPr>
        <w:jc w:val="both"/>
      </w:pPr>
      <w:r>
        <w:t>Hoggets: 25 remain from the piglets. Total, 25. 3 in murrain; 1 added above to boars and 21 to pigs; none remain.</w:t>
      </w:r>
    </w:p>
    <w:p w14:paraId="17CA84A7" w14:textId="77777777" w:rsidR="00875BCF" w:rsidRDefault="00875BCF" w:rsidP="005411D5">
      <w:pPr>
        <w:jc w:val="both"/>
      </w:pPr>
      <w:r>
        <w:t>Piglets: 30 from the offspring of the said sows. Total, 30. 3 in tithe; 2 in customary payment to the reeve and smith. Total, 5. 25 remain.</w:t>
      </w:r>
    </w:p>
    <w:p w14:paraId="4F4FACA5" w14:textId="0B804E43" w:rsidR="00875BCF" w:rsidRDefault="00875BCF" w:rsidP="005411D5">
      <w:pPr>
        <w:jc w:val="both"/>
      </w:pPr>
      <w:r>
        <w:t>Coarse wool: 518 fleeces from wethers and 80 from hoggs produced at the shearing this year. Total, 598. 60 in tithe; 1 in customary payment to the shepherd; 537 delivered to the receiver of Wolvesey, weighing 1</w:t>
      </w:r>
      <w:r w:rsidR="00A21A29">
        <w:t>.5</w:t>
      </w:r>
      <w:r>
        <w:t xml:space="preserve"> sacks 21 cloves.</w:t>
      </w:r>
    </w:p>
    <w:p w14:paraId="3E9F15B3" w14:textId="77777777" w:rsidR="00875BCF" w:rsidRDefault="00875BCF" w:rsidP="005411D5">
      <w:pPr>
        <w:jc w:val="both"/>
      </w:pPr>
      <w:r>
        <w:t>Hides: 2 from oxen, 2 from cows and 4 from yearlings in murrain as made clear above; sold within; none remain.</w:t>
      </w:r>
    </w:p>
    <w:p w14:paraId="7810531C" w14:textId="77777777" w:rsidR="00875BCF" w:rsidRDefault="00875BCF" w:rsidP="005411D5">
      <w:pPr>
        <w:jc w:val="both"/>
      </w:pPr>
      <w:r>
        <w:lastRenderedPageBreak/>
        <w:t>Woolskins: 17 from wethers in murrain before shearing as made clear above; 2 in tithe; 15 sold within; none remain.</w:t>
      </w:r>
    </w:p>
    <w:p w14:paraId="25514645" w14:textId="77777777" w:rsidR="00875BCF" w:rsidRDefault="00875BCF" w:rsidP="005411D5">
      <w:pPr>
        <w:jc w:val="both"/>
      </w:pPr>
      <w:r>
        <w:t>Bare skins: 12 from wethers in murrain after shearing as made clear above; sold within; none remain.</w:t>
      </w:r>
    </w:p>
    <w:p w14:paraId="3A018A87" w14:textId="77777777" w:rsidR="00875BCF" w:rsidRDefault="00875BCF" w:rsidP="005411D5">
      <w:pPr>
        <w:jc w:val="both"/>
      </w:pPr>
      <w:r>
        <w:t>Lambskins: 1 from a lamb in murrain as made clear above; sold within; none remain. Geese: 15 remain; 24 offspring. Total, 39. 2 in tithe; 15 sold within, 10 of them to the lord's household; 22 remain, 1 of them a gander and 4 breeding geese.</w:t>
      </w:r>
    </w:p>
    <w:p w14:paraId="682C1F21" w14:textId="77777777" w:rsidR="00875BCF" w:rsidRDefault="00875BCF" w:rsidP="005411D5">
      <w:pPr>
        <w:jc w:val="both"/>
      </w:pPr>
      <w:r>
        <w:t>Capons: 24 remain; 24 made from the chickens below. Total, 48. 24 sold within, 21 of them to the lord's household; 24 remain.</w:t>
      </w:r>
    </w:p>
    <w:p w14:paraId="7774135A" w14:textId="1B604C9A" w:rsidR="00875BCF" w:rsidRDefault="00875BCF" w:rsidP="005411D5">
      <w:pPr>
        <w:jc w:val="both"/>
      </w:pPr>
      <w:r>
        <w:t>Cocks and hens: 1 cock and 5 hens remain; 162 from the churchscot of the customary tenants at Martinmas. Total, 168. 4 in default of the land of Hendyman because freely commuted; 4 in default of the land of Alice Acreman because in the lord's hands</w:t>
      </w:r>
      <w:r w:rsidR="009E7B1D">
        <w:t xml:space="preserve"> </w:t>
      </w:r>
      <w:r>
        <w:t xml:space="preserve">through the death of the same in the first pestilence; 4 in default of the land of John Tropenell' for the same; 4 in default of the land of John Draft for the same, and 4 for the land of John Pycard' for the same; 4 in default of the churchscot of the land of John Dauwe because in the lord's hands for this the fifty-first year, because the said John rendered nothing to the lord for rent or services; 4 in default of the churchscot of the land of John Abbot for the same, 4 for the land of James Calwe for the same, 4 for the land of Thomas Pipere for the same, 4 for the land of John Goudman for the same, 4 for the land of John Spierke for the same; 2 in default of the churchscot of the cotland of Roger Smyth and before of Emma Smyth because he has no wife, 2 for the land of Nicholas Gardyner for the same, and 2 for the land of John Puynder' for the same; 112 sold within, 36 of them to the lord's </w:t>
      </w:r>
      <w:r w:rsidR="00D12902">
        <w:t>household.</w:t>
      </w:r>
      <w:r>
        <w:t xml:space="preserve"> Total, 162. 1 cock and 5 hens remain. Chickens: 24 from the offspring of the said hens; all turned into capons above; none</w:t>
      </w:r>
      <w:r w:rsidR="007B1C9B">
        <w:t xml:space="preserve"> </w:t>
      </w:r>
      <w:r>
        <w:t>remain.</w:t>
      </w:r>
    </w:p>
    <w:p w14:paraId="3B174B52" w14:textId="77777777" w:rsidR="00875BCF" w:rsidRDefault="00875BCF" w:rsidP="005411D5">
      <w:pPr>
        <w:jc w:val="both"/>
      </w:pPr>
      <w:r w:rsidRPr="00900944">
        <w:rPr>
          <w:b/>
          <w:bCs/>
        </w:rPr>
        <w:t>Eggs</w:t>
      </w:r>
      <w:r>
        <w:t>: 200 produced by the said hens; 600 according to custom at Easter. Total, 800. 5 in default of the land of Hendyman because freely commuted; 5 in default of the land of John Drake because in the lord's hands through the death of the same in the first pestilence, 5 for the land of Alice Acreman for the same, 10 for the land of Henry Elleforde for the same, 5 for the land of John Tropenell' for the same, 5 for the land of John Pycard' for the same, 10 for the land of Lucy Cartere for the same, 10 for the land of Alice Clerk', formerly of John Gylberd', for the same, 5 for the land of John Abbot because in the lord's hands through the death of the same in the second pestilence, 20 for the land of Nicholas Strecchehose for the same, 5 for the land of John Dauwe for the same; 90 in quittance of 3 virgates of land of Richard, son of Roger Gerveys, Roger Haywode and William Manycroft', and 3 half-virgates of land of Lucy Cartere, John Shephurd' and Thomas Mauncell', and afterwards of Nicholas Gerveys, and now commuted for a fixed cash sum and let to the warden, fellows and scholars of the college of the blessed Mary near Winchester by charter of William Wykeham, recently lord bishop of Winchester, founder of the aforesaid college, and by confirmation of the prior and chapter of St Swithun's, Winchester, at 20 for each virgate; 5 in quittance of the land of Ludovic Clerk' because let to John Chyld' for a fixed cash sum, 10 for the land of Michael atte Fysshewer' for the same, 20 for 1 virgate of land of William Yatelyng' because let to Roger Gerveys for a fixed cash sum, 5 for 1 cotland of Thomas Pypere because in the lord's hands, 5 for 1 cottage of John Goudman for the same, and 5 for 1 cotland of John Spierke for the same; 5 in default of the land of James Calwe because in the lord's hands because the said James abandoned it and refused to hold it any longer; 570 sold within. Total as before. It balances.</w:t>
      </w:r>
    </w:p>
    <w:p w14:paraId="07B16AB9" w14:textId="77777777" w:rsidR="00875BCF" w:rsidRDefault="00875BCF" w:rsidP="005411D5">
      <w:pPr>
        <w:jc w:val="both"/>
      </w:pPr>
      <w:r w:rsidRPr="00900944">
        <w:rPr>
          <w:b/>
          <w:bCs/>
        </w:rPr>
        <w:lastRenderedPageBreak/>
        <w:t>Lime</w:t>
      </w:r>
      <w:r>
        <w:t>: 12 qrs remain; 60 qrs of limestone made anew this year. Total, 72 qrs. 15 qrs used in roofing various buildings of the inner and outer curia and in mending various defects of the walls this year; 15 qrs sold within. Total, 30 qrs. 42 qrs of limestone remain.</w:t>
      </w:r>
    </w:p>
    <w:p w14:paraId="350260D0" w14:textId="77777777" w:rsidR="00900944" w:rsidRDefault="00875BCF" w:rsidP="005411D5">
      <w:pPr>
        <w:jc w:val="both"/>
      </w:pPr>
      <w:r>
        <w:t xml:space="preserve">Nothing of the labour services of the customary tenants here because sold within. </w:t>
      </w:r>
    </w:p>
    <w:p w14:paraId="02AE8AA7" w14:textId="45E26747" w:rsidR="00875BCF" w:rsidRDefault="00875BCF" w:rsidP="005411D5">
      <w:pPr>
        <w:jc w:val="both"/>
      </w:pPr>
      <w:r w:rsidRPr="00900944">
        <w:rPr>
          <w:b/>
          <w:bCs/>
        </w:rPr>
        <w:t>Labour services done in common</w:t>
      </w:r>
      <w:r>
        <w:t>: And know that all the aforesaid virgaters and half-virgaters will carry timber in common to the barn, byre, sheepcote and dairy if the lord wished to build any building and to have these buttressed and each of them will provide 1 man to erect the same; they are also obliged to carry in common to Winchester, Farnham, Bishops Waltham, East Meon, Merdon and Marwell when it was necessary, and if the lord needed to obtain (emend') hay or straw anywhere outside the manor for the sheep and oxen they are obliged to seek it in common with their carts and carry it to the manor; all the aforesaid customary tenants of Bishops Sutton and Ropley are also</w:t>
      </w:r>
      <w:r w:rsidR="00900944">
        <w:t xml:space="preserve"> </w:t>
      </w:r>
      <w:r>
        <w:t>obliged to carry the lord's victuals in common to Winchester, Marwell, East Meon, Bishops Waltham and Farnham with 3 carts at each visit of the lord, receiving nothing according to custom; and the aforesaid cottars are obliged to stack straw in common</w:t>
      </w:r>
      <w:r w:rsidR="00900944">
        <w:t xml:space="preserve"> w</w:t>
      </w:r>
      <w:r>
        <w:t xml:space="preserve">hen it was necessary, to clean the house at Bishops Sutton in preparation for each visit of the lord, and to carry writs and letters within the county when it was needed. </w:t>
      </w:r>
    </w:p>
    <w:p w14:paraId="530213DD" w14:textId="2B90E3B5" w:rsidR="00ED4629" w:rsidRDefault="00875BCF" w:rsidP="005411D5">
      <w:pPr>
        <w:jc w:val="both"/>
      </w:pPr>
      <w:r w:rsidRPr="00900944">
        <w:rPr>
          <w:b/>
          <w:bCs/>
        </w:rPr>
        <w:t>Utensils</w:t>
      </w:r>
      <w:r>
        <w:t>: 1 cart with iron tyres with iron linch-pins, 2 rungs (exronges) and 2 hurters,</w:t>
      </w:r>
      <w:r w:rsidR="00900944">
        <w:t xml:space="preserve"> </w:t>
      </w:r>
      <w:r>
        <w:t>cart with unshod wheels for clearing dung, 1 cart saddle, 6 collars, 4 ploughs with 3 ploughshares and all equipment, 4 wooden harrows, 76 hurdles, 1 brass pot of 2 gallons, 1 churn, 2 moulds for making cheese, 4 tables and 2 parers for cheese, 2 pails, 1tripod, 1 iron bushel measure, 1 basket for carrying corn, 2 sieves, 2 riddles, 1 canvas winnowing-fan, 1 wooden seed-basket, 2 shovels fitted with iron, 1 sack, 1 Wheelbarrow, 1 linen sheet (lyntomie), and in the hall, 1 large trestle table with 4 other trestle tables with benches (scannis formul'), 2 stools (scabell'), 2 large vessels (granar') for putting pails in, 1 cupboard, 3 trestle tables with 2 pairs of trestles, 3 benches (formul'), 1 lock with a key fixed to a door, 2 large desks with 1 lectern, 2 benches (scann'), 3 stools, 2 dressers with 1 large mortar, 2 troughs, 2 other dressers, 1 lock with a key, 2 ovens, 2 large vats for malting, 1 pail, 3 weels, 1 kiln with 1 roof and a key fixed to the door, 2 troughs, 1 moulding-board, 1 trestle table with 1 pair of trestles, 2 benches (scann'), 1 bench (formul'), 1 lock with a key fixed to a door. All this remains.</w:t>
      </w:r>
    </w:p>
    <w:sectPr w:rsidR="00ED4629" w:rsidSect="00A928C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07A7C1" w14:textId="77777777" w:rsidR="00F73055" w:rsidRDefault="00F73055" w:rsidP="00967A80">
      <w:r>
        <w:separator/>
      </w:r>
    </w:p>
  </w:endnote>
  <w:endnote w:type="continuationSeparator" w:id="0">
    <w:p w14:paraId="35D7FE99" w14:textId="77777777" w:rsidR="00F73055" w:rsidRDefault="00F73055" w:rsidP="00967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D90EF3" w14:textId="77777777" w:rsidR="00F73055" w:rsidRDefault="00F73055" w:rsidP="00967A80">
      <w:r>
        <w:separator/>
      </w:r>
    </w:p>
  </w:footnote>
  <w:footnote w:type="continuationSeparator" w:id="0">
    <w:p w14:paraId="1D1E4810" w14:textId="77777777" w:rsidR="00F73055" w:rsidRDefault="00F73055" w:rsidP="00967A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BCF"/>
    <w:rsid w:val="00171AA3"/>
    <w:rsid w:val="00184915"/>
    <w:rsid w:val="001A3587"/>
    <w:rsid w:val="001C49D0"/>
    <w:rsid w:val="002F1675"/>
    <w:rsid w:val="0039616B"/>
    <w:rsid w:val="003F3F77"/>
    <w:rsid w:val="003F767F"/>
    <w:rsid w:val="00423A6B"/>
    <w:rsid w:val="004A6E79"/>
    <w:rsid w:val="005411D5"/>
    <w:rsid w:val="005449E3"/>
    <w:rsid w:val="0058054C"/>
    <w:rsid w:val="005C7A05"/>
    <w:rsid w:val="005D5FED"/>
    <w:rsid w:val="006678C8"/>
    <w:rsid w:val="0068393C"/>
    <w:rsid w:val="007230F1"/>
    <w:rsid w:val="00772128"/>
    <w:rsid w:val="007733D6"/>
    <w:rsid w:val="007B1C9B"/>
    <w:rsid w:val="007F7148"/>
    <w:rsid w:val="00875BCF"/>
    <w:rsid w:val="00900944"/>
    <w:rsid w:val="00911919"/>
    <w:rsid w:val="00911BBC"/>
    <w:rsid w:val="00962752"/>
    <w:rsid w:val="00967A80"/>
    <w:rsid w:val="009E7B1D"/>
    <w:rsid w:val="00A21A29"/>
    <w:rsid w:val="00A8319D"/>
    <w:rsid w:val="00A85A90"/>
    <w:rsid w:val="00A928C7"/>
    <w:rsid w:val="00CE3380"/>
    <w:rsid w:val="00D12902"/>
    <w:rsid w:val="00E5088D"/>
    <w:rsid w:val="00EC7D05"/>
    <w:rsid w:val="00ED4629"/>
    <w:rsid w:val="00F73055"/>
    <w:rsid w:val="00FE43F3"/>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12DCBA1F"/>
  <w15:chartTrackingRefBased/>
  <w15:docId w15:val="{E80D66EB-68A3-C446-A79B-3ABE2918C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B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B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B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B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B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B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B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B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B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875B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B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B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B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B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BCF"/>
    <w:rPr>
      <w:rFonts w:eastAsiaTheme="majorEastAsia" w:cstheme="majorBidi"/>
      <w:color w:val="272727" w:themeColor="text1" w:themeTint="D8"/>
    </w:rPr>
  </w:style>
  <w:style w:type="paragraph" w:styleId="Title">
    <w:name w:val="Title"/>
    <w:basedOn w:val="Normal"/>
    <w:next w:val="Normal"/>
    <w:link w:val="TitleChar"/>
    <w:uiPriority w:val="10"/>
    <w:qFormat/>
    <w:rsid w:val="00875B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BC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BC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5BCF"/>
    <w:rPr>
      <w:i/>
      <w:iCs/>
      <w:color w:val="404040" w:themeColor="text1" w:themeTint="BF"/>
    </w:rPr>
  </w:style>
  <w:style w:type="paragraph" w:styleId="ListParagraph">
    <w:name w:val="List Paragraph"/>
    <w:basedOn w:val="Normal"/>
    <w:uiPriority w:val="34"/>
    <w:qFormat/>
    <w:rsid w:val="00875BCF"/>
    <w:pPr>
      <w:ind w:left="720"/>
      <w:contextualSpacing/>
    </w:pPr>
  </w:style>
  <w:style w:type="character" w:styleId="IntenseEmphasis">
    <w:name w:val="Intense Emphasis"/>
    <w:basedOn w:val="DefaultParagraphFont"/>
    <w:uiPriority w:val="21"/>
    <w:qFormat/>
    <w:rsid w:val="00875BCF"/>
    <w:rPr>
      <w:i/>
      <w:iCs/>
      <w:color w:val="0F4761" w:themeColor="accent1" w:themeShade="BF"/>
    </w:rPr>
  </w:style>
  <w:style w:type="paragraph" w:styleId="IntenseQuote">
    <w:name w:val="Intense Quote"/>
    <w:basedOn w:val="Normal"/>
    <w:next w:val="Normal"/>
    <w:link w:val="IntenseQuoteChar"/>
    <w:uiPriority w:val="30"/>
    <w:qFormat/>
    <w:rsid w:val="00875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BCF"/>
    <w:rPr>
      <w:i/>
      <w:iCs/>
      <w:color w:val="0F4761" w:themeColor="accent1" w:themeShade="BF"/>
    </w:rPr>
  </w:style>
  <w:style w:type="character" w:styleId="IntenseReference">
    <w:name w:val="Intense Reference"/>
    <w:basedOn w:val="DefaultParagraphFont"/>
    <w:uiPriority w:val="32"/>
    <w:qFormat/>
    <w:rsid w:val="00875BCF"/>
    <w:rPr>
      <w:b/>
      <w:bCs/>
      <w:smallCaps/>
      <w:color w:val="0F4761" w:themeColor="accent1" w:themeShade="BF"/>
      <w:spacing w:val="5"/>
    </w:rPr>
  </w:style>
  <w:style w:type="paragraph" w:styleId="Header">
    <w:name w:val="header"/>
    <w:basedOn w:val="Normal"/>
    <w:link w:val="HeaderChar"/>
    <w:uiPriority w:val="99"/>
    <w:unhideWhenUsed/>
    <w:rsid w:val="00967A80"/>
    <w:pPr>
      <w:tabs>
        <w:tab w:val="center" w:pos="4513"/>
        <w:tab w:val="right" w:pos="9026"/>
      </w:tabs>
    </w:pPr>
  </w:style>
  <w:style w:type="character" w:customStyle="1" w:styleId="HeaderChar">
    <w:name w:val="Header Char"/>
    <w:basedOn w:val="DefaultParagraphFont"/>
    <w:link w:val="Header"/>
    <w:uiPriority w:val="99"/>
    <w:rsid w:val="00967A80"/>
  </w:style>
  <w:style w:type="paragraph" w:styleId="Footer">
    <w:name w:val="footer"/>
    <w:basedOn w:val="Normal"/>
    <w:link w:val="FooterChar"/>
    <w:uiPriority w:val="99"/>
    <w:unhideWhenUsed/>
    <w:rsid w:val="00967A80"/>
    <w:pPr>
      <w:tabs>
        <w:tab w:val="center" w:pos="4513"/>
        <w:tab w:val="right" w:pos="9026"/>
      </w:tabs>
    </w:pPr>
  </w:style>
  <w:style w:type="character" w:customStyle="1" w:styleId="FooterChar">
    <w:name w:val="Footer Char"/>
    <w:basedOn w:val="DefaultParagraphFont"/>
    <w:link w:val="Footer"/>
    <w:uiPriority w:val="99"/>
    <w:rsid w:val="00967A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14</Pages>
  <Words>6741</Words>
  <Characters>38427</Characters>
  <Application>Microsoft Office Word</Application>
  <DocSecurity>0</DocSecurity>
  <Lines>320</Lines>
  <Paragraphs>90</Paragraphs>
  <ScaleCrop>false</ScaleCrop>
  <Company/>
  <LinksUpToDate>false</LinksUpToDate>
  <CharactersWithSpaces>45078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28</cp:revision>
  <dcterms:created xsi:type="dcterms:W3CDTF">2024-08-08T11:04:00Z</dcterms:created>
  <dcterms:modified xsi:type="dcterms:W3CDTF">2024-09-04T14:35:00Z</dcterms:modified>
</cp:coreProperties>
</file>