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71C87" w14:textId="7562677C" w:rsidR="0070487E" w:rsidRPr="0070487E" w:rsidRDefault="0070487E" w:rsidP="00406734">
      <w:pPr>
        <w:jc w:val="both"/>
        <w:rPr>
          <w:b/>
          <w:bCs/>
        </w:rPr>
      </w:pPr>
      <w:r w:rsidRPr="0070487E">
        <w:rPr>
          <w:b/>
          <w:bCs/>
        </w:rPr>
        <w:t>Bishopstone</w:t>
      </w:r>
    </w:p>
    <w:p w14:paraId="1E6E5CE8" w14:textId="77777777" w:rsidR="0070487E" w:rsidRPr="00406734" w:rsidRDefault="0070487E" w:rsidP="00406734">
      <w:pPr>
        <w:jc w:val="both"/>
        <w:rPr>
          <w:b/>
          <w:bCs/>
        </w:rPr>
      </w:pPr>
      <w:r w:rsidRPr="00406734">
        <w:rPr>
          <w:b/>
          <w:bCs/>
        </w:rPr>
        <w:t>Arrears</w:t>
      </w:r>
    </w:p>
    <w:p w14:paraId="0DCBEB4D" w14:textId="55FB4D67" w:rsidR="0070487E" w:rsidRDefault="0070487E" w:rsidP="00406734">
      <w:pPr>
        <w:jc w:val="both"/>
      </w:pPr>
      <w:r>
        <w:t>John Algar', reeve there, answers for 10s. 3d. of arrears from his last account of the</w:t>
      </w:r>
      <w:r w:rsidR="00406734">
        <w:t xml:space="preserve"> </w:t>
      </w:r>
      <w:r>
        <w:t>preceding year. Total, 10s. 3d.</w:t>
      </w:r>
    </w:p>
    <w:p w14:paraId="246CEEE0" w14:textId="77777777" w:rsidR="00406734" w:rsidRDefault="00406734" w:rsidP="00406734">
      <w:pPr>
        <w:jc w:val="both"/>
        <w:rPr>
          <w:b/>
          <w:bCs/>
        </w:rPr>
      </w:pPr>
    </w:p>
    <w:p w14:paraId="630EA5BD" w14:textId="24D542B5" w:rsidR="0070487E" w:rsidRPr="00406734" w:rsidRDefault="0070487E" w:rsidP="00406734">
      <w:pPr>
        <w:jc w:val="both"/>
        <w:rPr>
          <w:b/>
          <w:bCs/>
        </w:rPr>
      </w:pPr>
      <w:r w:rsidRPr="00406734">
        <w:rPr>
          <w:b/>
          <w:bCs/>
        </w:rPr>
        <w:t>Rents</w:t>
      </w:r>
    </w:p>
    <w:p w14:paraId="43F9296A" w14:textId="77777777" w:rsidR="0070487E" w:rsidRDefault="0070487E" w:rsidP="00406734">
      <w:pPr>
        <w:jc w:val="both"/>
      </w:pPr>
      <w:r>
        <w:t>And for £12 7s. 8d. for all rents of assize, or £3 1s. 11d. at each of the terms of Christmas, Easter (23 March), the Nativity of St John the Baptist (24 June) and Michaelmas (29 September). Total, £12 7s. 8d.</w:t>
      </w:r>
    </w:p>
    <w:p w14:paraId="724AF81A" w14:textId="77777777" w:rsidR="00406734" w:rsidRDefault="00406734" w:rsidP="00406734">
      <w:pPr>
        <w:jc w:val="both"/>
        <w:rPr>
          <w:b/>
          <w:bCs/>
        </w:rPr>
      </w:pPr>
    </w:p>
    <w:p w14:paraId="48B6949C" w14:textId="0214C80B" w:rsidR="0070487E" w:rsidRPr="00406734" w:rsidRDefault="0070487E" w:rsidP="00406734">
      <w:pPr>
        <w:jc w:val="both"/>
        <w:rPr>
          <w:b/>
          <w:bCs/>
        </w:rPr>
      </w:pPr>
      <w:r w:rsidRPr="00406734">
        <w:rPr>
          <w:b/>
          <w:bCs/>
        </w:rPr>
        <w:t>Quittances of rent</w:t>
      </w:r>
    </w:p>
    <w:p w14:paraId="25FC9F58" w14:textId="4DD14A55" w:rsidR="0070487E" w:rsidRDefault="0070487E" w:rsidP="00406734">
      <w:pPr>
        <w:jc w:val="both"/>
      </w:pPr>
      <w:r>
        <w:t>In quittance of rent of 1 reeve for the year 4s.; 1 shepherd of ewes, nothing this year,</w:t>
      </w:r>
      <w:r w:rsidR="00A36759">
        <w:t xml:space="preserve"> </w:t>
      </w:r>
      <w:r>
        <w:t>because he has the lord's livery as made clear elsewhere. Total, 4s.</w:t>
      </w:r>
    </w:p>
    <w:p w14:paraId="10B46C8D" w14:textId="77777777" w:rsidR="00406734" w:rsidRDefault="00406734" w:rsidP="00406734">
      <w:pPr>
        <w:jc w:val="both"/>
        <w:rPr>
          <w:b/>
          <w:bCs/>
        </w:rPr>
      </w:pPr>
    </w:p>
    <w:p w14:paraId="6779A7DE" w14:textId="411D00CC" w:rsidR="0070487E" w:rsidRPr="00406734" w:rsidRDefault="0070487E" w:rsidP="00406734">
      <w:pPr>
        <w:jc w:val="both"/>
        <w:rPr>
          <w:b/>
          <w:bCs/>
        </w:rPr>
      </w:pPr>
      <w:r w:rsidRPr="00406734">
        <w:rPr>
          <w:b/>
          <w:bCs/>
        </w:rPr>
        <w:t>Defaults of rent</w:t>
      </w:r>
    </w:p>
    <w:p w14:paraId="4129D2A1" w14:textId="62B004CA" w:rsidR="0070487E" w:rsidRDefault="0070487E" w:rsidP="00406734">
      <w:pPr>
        <w:jc w:val="both"/>
      </w:pPr>
      <w:r>
        <w:t>In default of 1 plot of land which formerly belonged to the vicar of Bishopstone 6d.; 1 virgate of land formerly of John Salisbury in Netton because in the lord's hands, 4s. 6d. for the year; 1 half-virgate of land formerly of Gunnora Burgeys, 1 half-virgate of land formerly of Adam Berewyke, 1 half-virgate of land formerly of Richard Dryvere, 1 half-virgate of land formerly of John Holm', 1 half-virgate of land formerly of John Salisbury, 1 half-virgate formerly of William Hardyng', 1 half-virgate of land formerly of Robert Cryor' and 1 half-virgate of land formerly of John Deyman' in Bishopstone because in the lord's hands, £1 2s. for the year, or 2s. 9d. for each half-virgate; the holding formerly of Andrew</w:t>
      </w:r>
      <w:r w:rsidR="00406734">
        <w:t xml:space="preserve"> </w:t>
      </w:r>
      <w:r>
        <w:t>Vicar' of Bishopstone there because in the lord's hands, 5s. for the year. Total, £1 12s.</w:t>
      </w:r>
    </w:p>
    <w:p w14:paraId="44F65628" w14:textId="77777777" w:rsidR="00406734" w:rsidRDefault="00406734" w:rsidP="00406734">
      <w:pPr>
        <w:jc w:val="both"/>
      </w:pPr>
    </w:p>
    <w:p w14:paraId="343FCC17" w14:textId="0E856B92" w:rsidR="00406734" w:rsidRPr="00406734" w:rsidRDefault="00406734" w:rsidP="00406734">
      <w:pPr>
        <w:jc w:val="both"/>
        <w:rPr>
          <w:b/>
          <w:bCs/>
        </w:rPr>
      </w:pPr>
      <w:r w:rsidRPr="00406734">
        <w:rPr>
          <w:b/>
          <w:bCs/>
        </w:rPr>
        <w:t>Total of quittances and defaults of rent</w:t>
      </w:r>
    </w:p>
    <w:p w14:paraId="7C82424D" w14:textId="2A60219D" w:rsidR="0070487E" w:rsidRDefault="0070487E" w:rsidP="00406734">
      <w:pPr>
        <w:jc w:val="both"/>
      </w:pPr>
      <w:r>
        <w:t>Total of quittances and defaults of rent, £1 16s. Total of rents remaining clear, £10 1</w:t>
      </w:r>
      <w:r w:rsidR="00406734">
        <w:t>1</w:t>
      </w:r>
      <w:r>
        <w:t>s. 8d.</w:t>
      </w:r>
    </w:p>
    <w:p w14:paraId="29AB4418" w14:textId="77777777" w:rsidR="00406734" w:rsidRDefault="00406734" w:rsidP="00406734">
      <w:pPr>
        <w:jc w:val="both"/>
        <w:rPr>
          <w:b/>
          <w:bCs/>
        </w:rPr>
      </w:pPr>
    </w:p>
    <w:p w14:paraId="2C367FAE" w14:textId="7A585469" w:rsidR="0070487E" w:rsidRPr="00406734" w:rsidRDefault="0070487E" w:rsidP="00406734">
      <w:pPr>
        <w:jc w:val="both"/>
        <w:rPr>
          <w:b/>
          <w:bCs/>
        </w:rPr>
      </w:pPr>
      <w:r w:rsidRPr="00406734">
        <w:rPr>
          <w:b/>
          <w:bCs/>
        </w:rPr>
        <w:t>Issues of the manor</w:t>
      </w:r>
    </w:p>
    <w:p w14:paraId="41CD0BDB" w14:textId="0082D1CE" w:rsidR="0070487E" w:rsidRDefault="0070487E" w:rsidP="00406734">
      <w:pPr>
        <w:jc w:val="both"/>
      </w:pPr>
      <w:r>
        <w:t xml:space="preserve">And for 3s. from the pannage of pigs at Martinmas, at </w:t>
      </w:r>
      <w:r w:rsidR="002F6637">
        <w:t>1d.</w:t>
      </w:r>
      <w:r>
        <w:t xml:space="preserve"> a pig over a year old, and </w:t>
      </w:r>
      <w:r w:rsidR="002F6637">
        <w:t>.5</w:t>
      </w:r>
      <w:r>
        <w:t xml:space="preserve">d. below; </w:t>
      </w:r>
      <w:r w:rsidR="002F6637">
        <w:t>1s.</w:t>
      </w:r>
      <w:r>
        <w:t xml:space="preserve"> 9</w:t>
      </w:r>
      <w:r w:rsidR="002F6637">
        <w:t>.25</w:t>
      </w:r>
      <w:r>
        <w:t>d. from the agistment of oxen, cows and 2-year old bullocks, at 2</w:t>
      </w:r>
      <w:r w:rsidR="002F6637">
        <w:t>.5</w:t>
      </w:r>
      <w:r>
        <w:t>d. an ox and 1</w:t>
      </w:r>
      <w:r w:rsidR="002F6637">
        <w:t>.25</w:t>
      </w:r>
      <w:r>
        <w:t xml:space="preserve">d. a bullock; </w:t>
      </w:r>
      <w:r w:rsidR="002F6637">
        <w:t>1s.</w:t>
      </w:r>
      <w:r>
        <w:t xml:space="preserve"> 5</w:t>
      </w:r>
      <w:r w:rsidR="002F6637">
        <w:t>.5</w:t>
      </w:r>
      <w:r>
        <w:t xml:space="preserve">d. from the herbage of sheep in the lord's fold this year; </w:t>
      </w:r>
      <w:r w:rsidR="002F6637">
        <w:t>1s.</w:t>
      </w:r>
      <w:r>
        <w:t xml:space="preserve"> 6</w:t>
      </w:r>
      <w:r w:rsidR="002F6637">
        <w:t>.75</w:t>
      </w:r>
      <w:r>
        <w:t>d. from the herbage of oxen, cows and bullocks at Hockday this year; nothing from the sale of old hay this year; £4 15s. from new hay sold this year; 4s. 8d. from the residue of Peter's pence; 6d. from 3 lb of wool locks sold; 5s. from the milking of 2 cows; nothing from the milking of the ewes this year because they were not in milk; 4s. 8d. from the woolskins sold of 10 wethers, 10 ewes and 4 hoggs in murrain before shearing, at 3d. a skin of wethers, 2d. of ewes and 1</w:t>
      </w:r>
      <w:r w:rsidR="002F6637">
        <w:t>.5</w:t>
      </w:r>
      <w:r>
        <w:t xml:space="preserve">d. of hoggs; </w:t>
      </w:r>
      <w:r w:rsidR="002F6637">
        <w:t>1s.</w:t>
      </w:r>
      <w:r>
        <w:t xml:space="preserve"> 2d. from the bare skins sold of 7 wethers and 7 ewes in murrain after shearing, at </w:t>
      </w:r>
      <w:r w:rsidR="002F6637">
        <w:t>1d.</w:t>
      </w:r>
      <w:r>
        <w:t xml:space="preserve"> a skin; 7</w:t>
      </w:r>
      <w:r w:rsidR="002F6637">
        <w:t>.5</w:t>
      </w:r>
      <w:r>
        <w:t xml:space="preserve">d. from the skins sold of 15 lambs in murrain before weaning, at </w:t>
      </w:r>
      <w:r w:rsidR="002F6637">
        <w:t>.5</w:t>
      </w:r>
      <w:r>
        <w:t xml:space="preserve">d. a skin; </w:t>
      </w:r>
      <w:r w:rsidR="002F6637">
        <w:t>1d.</w:t>
      </w:r>
      <w:r>
        <w:t xml:space="preserve"> from the rotted skins sold of 2 lambs in murrain after weaning and before shearing; </w:t>
      </w:r>
      <w:r w:rsidR="002F6637">
        <w:t>1d.</w:t>
      </w:r>
      <w:r>
        <w:t xml:space="preserve"> from the shorn skins sold of 4 lambs in murrain after shearing; 10d. from 200 hens' eggs sold; 4s. 8d. from 28 cocks and hens from churchscot sold, at 2d. each; nothing from the apple-trees in the garden this year because none bore fruit; £1 from the whole homage for refusals to stack; nothing from the sale of stubble this year; 14s. 4d. from ploughing with the lord's ploughs sold </w:t>
      </w:r>
      <w:r>
        <w:lastRenderedPageBreak/>
        <w:t xml:space="preserve">this year; nothing from the sale of poplars this year; 16s. 8d. from 10 cloves of lamb's-wool sold, at </w:t>
      </w:r>
      <w:r w:rsidR="002F6637">
        <w:t>1s.</w:t>
      </w:r>
      <w:r>
        <w:t xml:space="preserve"> 8d. a clove. Total, £8 16s. </w:t>
      </w:r>
      <w:r w:rsidR="002F6637">
        <w:t>1d.</w:t>
      </w:r>
    </w:p>
    <w:p w14:paraId="2F91E0C6" w14:textId="77777777" w:rsidR="00B00557" w:rsidRPr="00B00557" w:rsidRDefault="0070487E" w:rsidP="00406734">
      <w:pPr>
        <w:jc w:val="both"/>
        <w:rPr>
          <w:b/>
          <w:bCs/>
        </w:rPr>
      </w:pPr>
      <w:r>
        <w:t xml:space="preserve"> </w:t>
      </w:r>
    </w:p>
    <w:p w14:paraId="27276798" w14:textId="02CA8D0D" w:rsidR="0070487E" w:rsidRPr="00B00557" w:rsidRDefault="0070487E" w:rsidP="00406734">
      <w:pPr>
        <w:jc w:val="both"/>
        <w:rPr>
          <w:b/>
          <w:bCs/>
        </w:rPr>
      </w:pPr>
      <w:r w:rsidRPr="00B00557">
        <w:rPr>
          <w:b/>
          <w:bCs/>
        </w:rPr>
        <w:t>Issues of the lands and tenements in the lord's hands</w:t>
      </w:r>
    </w:p>
    <w:p w14:paraId="2DBE041E" w14:textId="28CEDA66" w:rsidR="0070487E" w:rsidRDefault="0070487E" w:rsidP="00406734">
      <w:pPr>
        <w:jc w:val="both"/>
      </w:pPr>
      <w:r>
        <w:t xml:space="preserve">And for 9s. 6d. from the issue of 1 virgate of land formerly of John Salisbury in Netton; 5s. from </w:t>
      </w:r>
      <w:r w:rsidR="002F6637">
        <w:t>.5</w:t>
      </w:r>
      <w:r>
        <w:t xml:space="preserve"> virgate of land formerly of Gunnora Burgeys in Bishopstone; 5s. from 1 half-virgate of land formerly of Adam Berewyke there; 5s. from 1 half-virgate of land formerly of Richard Dryvere there; 5s. from 1 half-virgate of land formerly of John Holm there; 4s. from 1 half-virgate of land formerly of John Salisbury there; 5s. from 1 half-virgate of land formerly of William Hardyng' there; 5s. from 1 half-virgate of land formerly of John Cryor' there; 5s. from 1 half-virgate of land formerly of John Deyman' there; 5s. from the holding there formerly of the vicar of Bishopstone. Total, £2 13s. 6d.</w:t>
      </w:r>
    </w:p>
    <w:p w14:paraId="7B804DBF" w14:textId="77777777" w:rsidR="00B00557" w:rsidRDefault="00B00557" w:rsidP="00406734">
      <w:pPr>
        <w:jc w:val="both"/>
        <w:rPr>
          <w:b/>
          <w:bCs/>
        </w:rPr>
      </w:pPr>
    </w:p>
    <w:p w14:paraId="6DB0BAD4" w14:textId="13E2B682" w:rsidR="0070487E" w:rsidRPr="00B00557" w:rsidRDefault="0070487E" w:rsidP="00406734">
      <w:pPr>
        <w:jc w:val="both"/>
        <w:rPr>
          <w:b/>
          <w:bCs/>
        </w:rPr>
      </w:pPr>
      <w:r w:rsidRPr="00B00557">
        <w:rPr>
          <w:b/>
          <w:bCs/>
        </w:rPr>
        <w:t>Release of labour services</w:t>
      </w:r>
    </w:p>
    <w:p w14:paraId="2FFC3F3E" w14:textId="77777777" w:rsidR="0070487E" w:rsidRDefault="0070487E" w:rsidP="00406734">
      <w:pPr>
        <w:jc w:val="both"/>
      </w:pPr>
      <w:r>
        <w:t>And for 4s. from John Algar' for release of the labour services of 1 virgate of land in Croucheston for the year; 5s. 3d. from John Danyel for release of the labour services of 1 half-virgate of land in Bishopstone for the year; 2s. 3d. from Robert Thomelyn' for similar there for the year; 2s. 3d. from John Glovar' for similar there for the year; 2s. 3d. from Thomas Lambhurde for similar there for the year; 2s. 9d. from John Moule for similar there for the year. Total, 18s. 9d.</w:t>
      </w:r>
    </w:p>
    <w:p w14:paraId="4C5774AC" w14:textId="77777777" w:rsidR="00B00557" w:rsidRDefault="00B00557" w:rsidP="00406734">
      <w:pPr>
        <w:jc w:val="both"/>
        <w:rPr>
          <w:b/>
          <w:bCs/>
        </w:rPr>
      </w:pPr>
    </w:p>
    <w:p w14:paraId="7B12FA79" w14:textId="0433A542" w:rsidR="0070487E" w:rsidRPr="00B00557" w:rsidRDefault="0070487E" w:rsidP="00406734">
      <w:pPr>
        <w:jc w:val="both"/>
        <w:rPr>
          <w:b/>
          <w:bCs/>
        </w:rPr>
      </w:pPr>
      <w:r w:rsidRPr="00B00557">
        <w:rPr>
          <w:b/>
          <w:bCs/>
        </w:rPr>
        <w:t>Sale of pasture</w:t>
      </w:r>
    </w:p>
    <w:p w14:paraId="221FE2B4" w14:textId="77777777" w:rsidR="0070487E" w:rsidRDefault="0070487E" w:rsidP="00406734">
      <w:pPr>
        <w:jc w:val="both"/>
      </w:pPr>
      <w:r>
        <w:t>And for 13s. 4d. from the meadow in les Hammys sold this year; nothing from the pasturage of the greenway this year for the lord's plough-horses; 8s. 8d. from winter pasturage in Westmede this year; nothing from the pasturage in Wolgarelynche for the lord's sheep; 12s. 6d. from the agistment of cattle with the lord's oxen until Michaelmas. Total, £1 14s. 6d.</w:t>
      </w:r>
    </w:p>
    <w:p w14:paraId="403B20D1" w14:textId="77777777" w:rsidR="00B00557" w:rsidRDefault="00B00557" w:rsidP="00406734">
      <w:pPr>
        <w:jc w:val="both"/>
        <w:rPr>
          <w:b/>
          <w:bCs/>
        </w:rPr>
      </w:pPr>
    </w:p>
    <w:p w14:paraId="3C48D8B3" w14:textId="5223BDF4" w:rsidR="0070487E" w:rsidRPr="00B00557" w:rsidRDefault="0070487E" w:rsidP="00406734">
      <w:pPr>
        <w:jc w:val="both"/>
        <w:rPr>
          <w:b/>
          <w:bCs/>
        </w:rPr>
      </w:pPr>
      <w:r w:rsidRPr="00B00557">
        <w:rPr>
          <w:b/>
          <w:bCs/>
        </w:rPr>
        <w:t>Sale of corn</w:t>
      </w:r>
    </w:p>
    <w:p w14:paraId="51AE258A" w14:textId="58686B6D" w:rsidR="0070487E" w:rsidRDefault="0070487E" w:rsidP="00406734">
      <w:pPr>
        <w:jc w:val="both"/>
      </w:pPr>
      <w:r>
        <w:t>And for £17 16s. 3</w:t>
      </w:r>
      <w:r w:rsidR="002F6637">
        <w:t>.75</w:t>
      </w:r>
      <w:r>
        <w:t>d. from 36 qrs 6</w:t>
      </w:r>
      <w:r w:rsidR="002F6637">
        <w:t>.5</w:t>
      </w:r>
      <w:r>
        <w:t xml:space="preserve"> bus. of wheat sold, at 10s. a qr for 25 qrs per mutuum, and 9s. a qr for 11 qrs 6</w:t>
      </w:r>
      <w:r w:rsidR="002F6637">
        <w:t>.5</w:t>
      </w:r>
      <w:r>
        <w:t xml:space="preserve"> bus. in the market; £1 4s. from 4 qrs of curall sold; £11 8s. 9d. from 38 qrs 1 bus. of barley sold per mutuum, at 6s. a qr; 15s. 5d. from 4 qrs 5 bus. of oats sold per mutuum, at 3s. 4d. a qr; 14s. from 2 qrs 5 bus. of peas sold, at 5s. 4d. a qr; 17s. 6d. from 3 qrs 3 bus.' of vetches sold, at 5s. a qr. Total, £32 15s. 11</w:t>
      </w:r>
      <w:r w:rsidR="002F6637">
        <w:t>.75</w:t>
      </w:r>
      <w:r>
        <w:t>d.</w:t>
      </w:r>
    </w:p>
    <w:p w14:paraId="7E5347FC" w14:textId="77777777" w:rsidR="00B00557" w:rsidRDefault="00B00557" w:rsidP="00406734">
      <w:pPr>
        <w:jc w:val="both"/>
        <w:rPr>
          <w:b/>
          <w:bCs/>
        </w:rPr>
      </w:pPr>
    </w:p>
    <w:p w14:paraId="20E30929" w14:textId="3766D056" w:rsidR="0070487E" w:rsidRPr="00B00557" w:rsidRDefault="0070487E" w:rsidP="00406734">
      <w:pPr>
        <w:jc w:val="both"/>
        <w:rPr>
          <w:b/>
          <w:bCs/>
        </w:rPr>
      </w:pPr>
      <w:r w:rsidRPr="00B00557">
        <w:rPr>
          <w:b/>
          <w:bCs/>
        </w:rPr>
        <w:t>Sale of stock</w:t>
      </w:r>
    </w:p>
    <w:p w14:paraId="40E31E32" w14:textId="4C2E16F3" w:rsidR="0070487E" w:rsidRDefault="0070487E" w:rsidP="00406734">
      <w:pPr>
        <w:jc w:val="both"/>
      </w:pPr>
      <w:r>
        <w:t xml:space="preserve">And for £1 6s. 8d. from 2 kebb oxen sold; 8s. from 1 feeble ox sold; 7s. from 1 steer sold because feeble and useless for the lord's stock; £2 18s. 4d. from 35 kebb wethers sold before shearing, at </w:t>
      </w:r>
      <w:r w:rsidR="002F6637">
        <w:t>1s.</w:t>
      </w:r>
      <w:r>
        <w:t xml:space="preserve"> 8d. each; £3 14s. 8d. from 1 ram and 55 kebb ewes sold before shearing, at </w:t>
      </w:r>
      <w:r w:rsidR="002F6637">
        <w:t>1s.</w:t>
      </w:r>
      <w:r>
        <w:t xml:space="preserve"> 4d. each; 10s. from 16 lambs removed from stock and sold before shearing, at 7</w:t>
      </w:r>
      <w:r w:rsidR="002F6637">
        <w:t>.5</w:t>
      </w:r>
      <w:r>
        <w:t>d. each; 7s. 4d. from 22 geese sold, at 4d. each; 8s. from 24 capons sold, at 4d. each. Total, £10.</w:t>
      </w:r>
    </w:p>
    <w:p w14:paraId="62E50C6E" w14:textId="77777777" w:rsidR="00C07B31" w:rsidRDefault="00C07B31" w:rsidP="00406734">
      <w:pPr>
        <w:jc w:val="both"/>
        <w:rPr>
          <w:b/>
          <w:bCs/>
        </w:rPr>
      </w:pPr>
    </w:p>
    <w:p w14:paraId="640A35C2" w14:textId="46FC94CB" w:rsidR="0070487E" w:rsidRPr="00C07B31" w:rsidRDefault="0070487E" w:rsidP="00406734">
      <w:pPr>
        <w:jc w:val="both"/>
        <w:rPr>
          <w:b/>
          <w:bCs/>
        </w:rPr>
      </w:pPr>
      <w:r w:rsidRPr="00C07B31">
        <w:rPr>
          <w:b/>
          <w:bCs/>
        </w:rPr>
        <w:t>Entry fines</w:t>
      </w:r>
    </w:p>
    <w:p w14:paraId="3863C21D" w14:textId="4C5EA19F" w:rsidR="0070487E" w:rsidRDefault="0070487E" w:rsidP="00406734">
      <w:pPr>
        <w:jc w:val="both"/>
      </w:pPr>
      <w:r>
        <w:t xml:space="preserve">And for 3s. from the tithing of Bishopstone at the tourn of Martinmas; 3s. from the tithing of Flamston for similar; 2s. from the tithing of Faulston for similar; 8s. from the same tithings at the tourn of Hockday; </w:t>
      </w:r>
      <w:r w:rsidR="002F6637">
        <w:t>1s.</w:t>
      </w:r>
      <w:r>
        <w:t xml:space="preserve"> from John Colyn' to have 1 messuage 1</w:t>
      </w:r>
      <w:r w:rsidR="00C07B31">
        <w:t xml:space="preserve"> </w:t>
      </w:r>
      <w:r>
        <w:t xml:space="preserve">virgate of </w:t>
      </w:r>
      <w:r>
        <w:lastRenderedPageBreak/>
        <w:t xml:space="preserve">villein land, containing 16 acres, and </w:t>
      </w:r>
      <w:r w:rsidR="006F0263">
        <w:t>0.5</w:t>
      </w:r>
      <w:r>
        <w:t xml:space="preserve"> virgate of bordage land, containing 8 acres, in Croucheston in the tithing of Bishopstone, which belonged to John Wolshe and which the same John surrendered into the lord's hands and refused to hold any longer. Total, 17s.</w:t>
      </w:r>
    </w:p>
    <w:p w14:paraId="7D1F57F2" w14:textId="77777777" w:rsidR="00C07B31" w:rsidRDefault="00C07B31" w:rsidP="00406734">
      <w:pPr>
        <w:jc w:val="both"/>
        <w:rPr>
          <w:b/>
          <w:bCs/>
        </w:rPr>
      </w:pPr>
    </w:p>
    <w:p w14:paraId="661AA5A1" w14:textId="1A02EBDE" w:rsidR="0070487E" w:rsidRPr="00C07B31" w:rsidRDefault="0070487E" w:rsidP="00406734">
      <w:pPr>
        <w:jc w:val="both"/>
        <w:rPr>
          <w:b/>
          <w:bCs/>
        </w:rPr>
      </w:pPr>
      <w:r w:rsidRPr="00C07B31">
        <w:rPr>
          <w:b/>
          <w:bCs/>
        </w:rPr>
        <w:t>Perquisites</w:t>
      </w:r>
    </w:p>
    <w:p w14:paraId="2750FC30" w14:textId="7E7CCB90" w:rsidR="0070487E" w:rsidRDefault="0070487E" w:rsidP="00406734">
      <w:pPr>
        <w:jc w:val="both"/>
      </w:pPr>
      <w:r>
        <w:t xml:space="preserve">And for 2s. 10d. from the perquisites of the tourn of Martinmas (11 November); 1 1 s. 2d. from the perquisites of the courts held by the bailiff between Michaelmas and the tourn of Hockday; </w:t>
      </w:r>
      <w:r w:rsidR="002F6637">
        <w:t>1s.</w:t>
      </w:r>
      <w:r>
        <w:t xml:space="preserve"> 10d. from the perquisites of the tourn of Hockday (1 April); 7s. </w:t>
      </w:r>
      <w:r w:rsidR="002F6637">
        <w:t>1d.</w:t>
      </w:r>
      <w:r>
        <w:t xml:space="preserve"> from the perquisites of the courts held by the bailiff after the tourn of Hockday. Total, £1 2s. 11d.</w:t>
      </w:r>
    </w:p>
    <w:p w14:paraId="14A921E0" w14:textId="77777777" w:rsidR="00C07B31" w:rsidRDefault="00C07B31" w:rsidP="00406734">
      <w:pPr>
        <w:jc w:val="both"/>
        <w:rPr>
          <w:b/>
          <w:bCs/>
        </w:rPr>
      </w:pPr>
    </w:p>
    <w:p w14:paraId="68E78A16" w14:textId="367DD6E0" w:rsidR="0070487E" w:rsidRPr="00C07B31" w:rsidRDefault="0070487E" w:rsidP="00406734">
      <w:pPr>
        <w:jc w:val="both"/>
        <w:rPr>
          <w:b/>
          <w:bCs/>
        </w:rPr>
      </w:pPr>
      <w:r w:rsidRPr="00C07B31">
        <w:rPr>
          <w:b/>
          <w:bCs/>
        </w:rPr>
        <w:t>Sale of labour services</w:t>
      </w:r>
    </w:p>
    <w:p w14:paraId="15A9673B" w14:textId="77777777" w:rsidR="0070487E" w:rsidRDefault="0070487E" w:rsidP="00406734">
      <w:pPr>
        <w:jc w:val="both"/>
      </w:pPr>
      <w:r>
        <w:t>And for £3 18s. for the release of the harvest labour services of 26 virgates this year, at 3s. for each virgate, apart from boon-works and the carriage of corn; 10s. from 5 half-virgates for similar this year. Total, £4 8s.</w:t>
      </w:r>
    </w:p>
    <w:p w14:paraId="0E27FAC7" w14:textId="77777777" w:rsidR="00C07B31" w:rsidRDefault="00C07B31" w:rsidP="00406734">
      <w:pPr>
        <w:jc w:val="both"/>
        <w:rPr>
          <w:b/>
          <w:bCs/>
        </w:rPr>
      </w:pPr>
    </w:p>
    <w:p w14:paraId="1EE9F1DE" w14:textId="37854154" w:rsidR="0070487E" w:rsidRPr="00C07B31" w:rsidRDefault="0070487E" w:rsidP="00406734">
      <w:pPr>
        <w:jc w:val="both"/>
        <w:rPr>
          <w:b/>
          <w:bCs/>
        </w:rPr>
      </w:pPr>
      <w:r w:rsidRPr="00C07B31">
        <w:rPr>
          <w:b/>
          <w:bCs/>
        </w:rPr>
        <w:t>Chattels of felons</w:t>
      </w:r>
    </w:p>
    <w:p w14:paraId="0FF0844E" w14:textId="77777777" w:rsidR="0070487E" w:rsidRDefault="0070487E" w:rsidP="00406734">
      <w:pPr>
        <w:jc w:val="both"/>
      </w:pPr>
      <w:r>
        <w:t>And for 10s. from the chattels of John Shipherd', convicted felon. Total, 10s.</w:t>
      </w:r>
    </w:p>
    <w:p w14:paraId="6ED1A370" w14:textId="77777777" w:rsidR="00C07B31" w:rsidRDefault="00C07B31" w:rsidP="00406734">
      <w:pPr>
        <w:jc w:val="both"/>
        <w:rPr>
          <w:b/>
          <w:bCs/>
        </w:rPr>
      </w:pPr>
    </w:p>
    <w:p w14:paraId="19104FB9" w14:textId="2ECC4DCE" w:rsidR="0070487E" w:rsidRPr="00C07B31" w:rsidRDefault="0070487E" w:rsidP="00406734">
      <w:pPr>
        <w:jc w:val="both"/>
        <w:rPr>
          <w:b/>
          <w:bCs/>
        </w:rPr>
      </w:pPr>
      <w:r w:rsidRPr="00C07B31">
        <w:rPr>
          <w:b/>
          <w:bCs/>
        </w:rPr>
        <w:t>Sales at the audit</w:t>
      </w:r>
    </w:p>
    <w:p w14:paraId="21CF2634" w14:textId="77777777" w:rsidR="0070487E" w:rsidRDefault="0070487E" w:rsidP="00406734">
      <w:pPr>
        <w:jc w:val="both"/>
      </w:pPr>
      <w:r>
        <w:t>And for £6 12s. 9d. from various sales at the audit as made clear elsewhere. Total, £612s. 9d.</w:t>
      </w:r>
    </w:p>
    <w:p w14:paraId="50C5FFB2" w14:textId="77777777" w:rsidR="00C07B31" w:rsidRDefault="00C07B31" w:rsidP="00406734">
      <w:pPr>
        <w:jc w:val="both"/>
      </w:pPr>
    </w:p>
    <w:p w14:paraId="796E2F8A" w14:textId="1322CBFA" w:rsidR="00C07B31" w:rsidRPr="00C07B31" w:rsidRDefault="00C07B31" w:rsidP="00406734">
      <w:pPr>
        <w:jc w:val="both"/>
        <w:rPr>
          <w:b/>
          <w:bCs/>
        </w:rPr>
      </w:pPr>
      <w:r w:rsidRPr="00C07B31">
        <w:rPr>
          <w:b/>
          <w:bCs/>
        </w:rPr>
        <w:t>Total of all receipts with arrears</w:t>
      </w:r>
    </w:p>
    <w:p w14:paraId="22F962FF" w14:textId="1EA15C64" w:rsidR="0070487E" w:rsidRDefault="0070487E" w:rsidP="00406734">
      <w:pPr>
        <w:jc w:val="both"/>
      </w:pPr>
      <w:r>
        <w:t>Total of all receipts with arrears, £81 11s. 4</w:t>
      </w:r>
      <w:r w:rsidR="002F6637">
        <w:t>.75</w:t>
      </w:r>
      <w:r>
        <w:t>d.</w:t>
      </w:r>
    </w:p>
    <w:p w14:paraId="41762F7B" w14:textId="77777777" w:rsidR="00C07B31" w:rsidRDefault="00C07B31" w:rsidP="00406734">
      <w:pPr>
        <w:jc w:val="both"/>
        <w:rPr>
          <w:b/>
          <w:bCs/>
        </w:rPr>
      </w:pPr>
    </w:p>
    <w:p w14:paraId="54579CC3" w14:textId="7B77E417" w:rsidR="0070487E" w:rsidRPr="00C07B31" w:rsidRDefault="0070487E" w:rsidP="00406734">
      <w:pPr>
        <w:jc w:val="both"/>
        <w:rPr>
          <w:b/>
          <w:bCs/>
        </w:rPr>
      </w:pPr>
      <w:r w:rsidRPr="00C07B31">
        <w:rPr>
          <w:b/>
          <w:bCs/>
        </w:rPr>
        <w:t>Cost of ploughs</w:t>
      </w:r>
    </w:p>
    <w:p w14:paraId="4025D3A9" w14:textId="1BD5607C" w:rsidR="0070487E" w:rsidRDefault="0070487E" w:rsidP="00406734">
      <w:pPr>
        <w:jc w:val="both"/>
      </w:pPr>
      <w:r>
        <w:t xml:space="preserve">In iron and steel bought for the ironwork of 2 ploughs for the year with the stipend of the smith 16s. In shoeing 18 oxen 4s. In 2 plough feet bought 10d. In mending iron rings, crooks and staples 6d. In 1 pair of wheels bought for the ploughs 8d. In 1 ploughshare bought </w:t>
      </w:r>
      <w:r w:rsidR="002F6637">
        <w:t>1s.</w:t>
      </w:r>
      <w:r>
        <w:t xml:space="preserve"> 6d. In 3 yokes bought 6d. In reinforcing and lengthening the iron teeth of 2 harrows </w:t>
      </w:r>
      <w:r w:rsidR="002F6637">
        <w:t>1s.</w:t>
      </w:r>
      <w:r>
        <w:t xml:space="preserve"> 4d. In stipend of 1 oxherd for the year 6s. 8d. In stipend of 2 drovers for the year 13s. 4d. In payment to the customary tenants for ploughing 14 acres according to custom 2s. 2d., at 2d. an acre. Total, £2 7s. 6d.</w:t>
      </w:r>
    </w:p>
    <w:p w14:paraId="1D1673BF" w14:textId="77777777" w:rsidR="00C07B31" w:rsidRDefault="00C07B31" w:rsidP="00406734">
      <w:pPr>
        <w:jc w:val="both"/>
        <w:rPr>
          <w:b/>
          <w:bCs/>
        </w:rPr>
      </w:pPr>
    </w:p>
    <w:p w14:paraId="0635C6AD" w14:textId="38F7FFA0" w:rsidR="0070487E" w:rsidRPr="00C07B31" w:rsidRDefault="0070487E" w:rsidP="00406734">
      <w:pPr>
        <w:jc w:val="both"/>
        <w:rPr>
          <w:b/>
          <w:bCs/>
        </w:rPr>
      </w:pPr>
      <w:r w:rsidRPr="00C07B31">
        <w:rPr>
          <w:b/>
          <w:bCs/>
        </w:rPr>
        <w:t>Cost of carts</w:t>
      </w:r>
    </w:p>
    <w:p w14:paraId="58138AE0" w14:textId="5C03DAA4" w:rsidR="0070487E" w:rsidRDefault="0070487E" w:rsidP="00406734">
      <w:pPr>
        <w:jc w:val="both"/>
      </w:pPr>
      <w:r>
        <w:t>In 4 clouts with nails bought for the cart 10d. In 2 halters bought 2d. In grease bought for the cart 4d. In white leather bought 4d. In fitting the cart with axles 2d. In shoeing 2 plough-horses for the year 3s. In stipend of 1 carter for the year 6s. 8d. Total, 1</w:t>
      </w:r>
      <w:r w:rsidR="00C07B31">
        <w:t>1</w:t>
      </w:r>
      <w:r>
        <w:t>s. 6d.</w:t>
      </w:r>
    </w:p>
    <w:p w14:paraId="4EE4ADF2" w14:textId="77777777" w:rsidR="00C07B31" w:rsidRDefault="00C07B31" w:rsidP="00406734">
      <w:pPr>
        <w:jc w:val="both"/>
      </w:pPr>
    </w:p>
    <w:p w14:paraId="00C39DC7" w14:textId="08520DB6" w:rsidR="0070487E" w:rsidRPr="00C07B31" w:rsidRDefault="0070487E" w:rsidP="00406734">
      <w:pPr>
        <w:jc w:val="both"/>
        <w:rPr>
          <w:b/>
          <w:bCs/>
        </w:rPr>
      </w:pPr>
      <w:r w:rsidRPr="00C07B31">
        <w:rPr>
          <w:b/>
          <w:bCs/>
        </w:rPr>
        <w:t>Purchase of stock</w:t>
      </w:r>
    </w:p>
    <w:p w14:paraId="707271E4" w14:textId="50F11BEA" w:rsidR="0070487E" w:rsidRDefault="0070487E" w:rsidP="00406734">
      <w:pPr>
        <w:jc w:val="both"/>
      </w:pPr>
      <w:r>
        <w:t xml:space="preserve">In 2 oxen bought £1 6s.' 8d. In 23 lambs before shearing £1 8s. 9d., at </w:t>
      </w:r>
      <w:r w:rsidR="00C07B31">
        <w:t>1</w:t>
      </w:r>
      <w:r>
        <w:t>s. 3d. each.</w:t>
      </w:r>
      <w:r w:rsidR="00C07B31">
        <w:t xml:space="preserve"> </w:t>
      </w:r>
      <w:r>
        <w:t>Total, £2 15s. 5d.</w:t>
      </w:r>
    </w:p>
    <w:p w14:paraId="51C18682" w14:textId="77777777" w:rsidR="00C07B31" w:rsidRDefault="00C07B31" w:rsidP="00406734">
      <w:pPr>
        <w:jc w:val="both"/>
        <w:rPr>
          <w:b/>
          <w:bCs/>
        </w:rPr>
      </w:pPr>
    </w:p>
    <w:p w14:paraId="15B369B2" w14:textId="77777777" w:rsidR="00077774" w:rsidRDefault="00077774" w:rsidP="00406734">
      <w:pPr>
        <w:jc w:val="both"/>
        <w:rPr>
          <w:b/>
          <w:bCs/>
        </w:rPr>
      </w:pPr>
    </w:p>
    <w:p w14:paraId="26924149" w14:textId="77777777" w:rsidR="00077774" w:rsidRDefault="00077774" w:rsidP="00406734">
      <w:pPr>
        <w:jc w:val="both"/>
        <w:rPr>
          <w:b/>
          <w:bCs/>
        </w:rPr>
      </w:pPr>
    </w:p>
    <w:p w14:paraId="3A599F71" w14:textId="77777777" w:rsidR="00077774" w:rsidRDefault="00077774" w:rsidP="00406734">
      <w:pPr>
        <w:jc w:val="both"/>
        <w:rPr>
          <w:b/>
          <w:bCs/>
        </w:rPr>
      </w:pPr>
    </w:p>
    <w:p w14:paraId="71883E06" w14:textId="016318F8" w:rsidR="0070487E" w:rsidRPr="00C07B31" w:rsidRDefault="0070487E" w:rsidP="00406734">
      <w:pPr>
        <w:jc w:val="both"/>
        <w:rPr>
          <w:b/>
          <w:bCs/>
        </w:rPr>
      </w:pPr>
      <w:r w:rsidRPr="00C07B31">
        <w:rPr>
          <w:b/>
          <w:bCs/>
        </w:rPr>
        <w:lastRenderedPageBreak/>
        <w:t>Cost of the dairy</w:t>
      </w:r>
    </w:p>
    <w:p w14:paraId="5309523C" w14:textId="77777777" w:rsidR="00A62E5B" w:rsidRDefault="0070487E" w:rsidP="00406734">
      <w:pPr>
        <w:jc w:val="both"/>
      </w:pPr>
      <w:r>
        <w:t xml:space="preserve">In 2 bus. of salt bought for the pottage of the manorial servants and the dairy for the year </w:t>
      </w:r>
      <w:r w:rsidR="00A62E5B">
        <w:t>1</w:t>
      </w:r>
      <w:r>
        <w:t>s. In rennet bought 2d. In linen cloth bought for wrapping cheese 2d. In stipend of 1 dairymaid for the year 2s. Total, 3s. 4d.</w:t>
      </w:r>
    </w:p>
    <w:p w14:paraId="11D19013" w14:textId="77777777" w:rsidR="0010719A" w:rsidRDefault="0010719A" w:rsidP="00406734">
      <w:pPr>
        <w:jc w:val="both"/>
      </w:pPr>
    </w:p>
    <w:p w14:paraId="48EFC493" w14:textId="573CD020" w:rsidR="0070487E" w:rsidRPr="00A62E5B" w:rsidRDefault="0070487E" w:rsidP="00406734">
      <w:pPr>
        <w:jc w:val="both"/>
        <w:rPr>
          <w:b/>
          <w:bCs/>
        </w:rPr>
      </w:pPr>
      <w:r w:rsidRPr="00A62E5B">
        <w:rPr>
          <w:b/>
          <w:bCs/>
        </w:rPr>
        <w:t>Cost of the sheepcote</w:t>
      </w:r>
    </w:p>
    <w:p w14:paraId="31550788" w14:textId="7CA001DC" w:rsidR="0070487E" w:rsidRDefault="0070487E" w:rsidP="00406734">
      <w:pPr>
        <w:jc w:val="both"/>
      </w:pPr>
      <w:r>
        <w:t xml:space="preserve">In 1 barrel of tar bought 5s. 8d. In grease bought for the same 8s. In red ochre bought to mark the lord's sheep 1s. In thread bought for packing the lord's wool </w:t>
      </w:r>
      <w:r w:rsidR="002F6637">
        <w:t>1d.</w:t>
      </w:r>
      <w:r>
        <w:t xml:space="preserve"> In 30 hurdles bought for the lord's fold 5s., at 2d. a hurdle. In hiring 1 carpenter to fit the end of the ewe-house and 1 bay there with ground-sills and studs and to mend the fodder-racks there for 3 days 1s. In hiring 1 roofer to roof the hogg-house for 3 days </w:t>
      </w:r>
      <w:r w:rsidR="002F6637">
        <w:t>1s.</w:t>
      </w:r>
      <w:r>
        <w:t xml:space="preserve"> In 1 post (yppere) bought 1 s. 8d. In stipend of 1 shepherd of wethers, 1 shepherd of ewes and 1 shepherd of hoggs for the year £1. Total, £2 3s. 5d.</w:t>
      </w:r>
    </w:p>
    <w:p w14:paraId="74F03852" w14:textId="77777777" w:rsidR="00A62E5B" w:rsidRDefault="00A62E5B" w:rsidP="00406734">
      <w:pPr>
        <w:jc w:val="both"/>
        <w:rPr>
          <w:b/>
          <w:bCs/>
        </w:rPr>
      </w:pPr>
    </w:p>
    <w:p w14:paraId="260EB4DD" w14:textId="27A4B63E" w:rsidR="0070487E" w:rsidRPr="00A62E5B" w:rsidRDefault="0070487E" w:rsidP="00406734">
      <w:pPr>
        <w:jc w:val="both"/>
        <w:rPr>
          <w:b/>
          <w:bCs/>
        </w:rPr>
      </w:pPr>
      <w:r w:rsidRPr="00A62E5B">
        <w:rPr>
          <w:b/>
          <w:bCs/>
        </w:rPr>
        <w:t>Cost of buildings</w:t>
      </w:r>
    </w:p>
    <w:p w14:paraId="1D3D4E91" w14:textId="6C680668" w:rsidR="0070487E" w:rsidRDefault="0070487E" w:rsidP="00406734">
      <w:pPr>
        <w:jc w:val="both"/>
      </w:pPr>
      <w:r>
        <w:t>In hiring 1 thatcher to roof the barn for 5</w:t>
      </w:r>
      <w:r w:rsidR="002F6637">
        <w:t>.5</w:t>
      </w:r>
      <w:r>
        <w:t xml:space="preserve"> days </w:t>
      </w:r>
      <w:r w:rsidR="002F6637">
        <w:t>1s.</w:t>
      </w:r>
      <w:r>
        <w:t xml:space="preserve"> 10d., taking 4d. a day. In underwood bought to make hedges in various places and hurdles for the lord's fold 6s. 10d. In 1 sack bought </w:t>
      </w:r>
      <w:r w:rsidR="002F6637">
        <w:t>1s.</w:t>
      </w:r>
      <w:r>
        <w:t xml:space="preserve"> In hiring 1 man to dig 1 ditch at the eastern end of Estmede and plant seedlings there and to cut down other quickset hedge and enclose there for 7 days 2s. 4d., taking 4d. a day. In 1 sieve and 1 riddle bought 5d. In payment to the customary tenants for carrying 44 qrs of corn to market </w:t>
      </w:r>
      <w:r w:rsidR="002F6637">
        <w:t>1s.</w:t>
      </w:r>
      <w:r>
        <w:t xml:space="preserve"> 8d., at </w:t>
      </w:r>
      <w:r w:rsidR="002F6637">
        <w:t>.5</w:t>
      </w:r>
      <w:r>
        <w:t>d. a qr. In nails bought for mending the door of the pinfold and the doors of other buildings 4d. In 1 wheel bought for the barrow 5d. Total, 15s.</w:t>
      </w:r>
    </w:p>
    <w:p w14:paraId="22FEE38C" w14:textId="77777777" w:rsidR="00A62E5B" w:rsidRDefault="00A62E5B" w:rsidP="00406734">
      <w:pPr>
        <w:jc w:val="both"/>
        <w:rPr>
          <w:b/>
          <w:bCs/>
        </w:rPr>
      </w:pPr>
    </w:p>
    <w:p w14:paraId="53FBC0B4" w14:textId="3EAD8CC9" w:rsidR="0070487E" w:rsidRPr="00A62E5B" w:rsidRDefault="0070487E" w:rsidP="00406734">
      <w:pPr>
        <w:jc w:val="both"/>
        <w:rPr>
          <w:b/>
          <w:bCs/>
        </w:rPr>
      </w:pPr>
      <w:r w:rsidRPr="00A62E5B">
        <w:rPr>
          <w:b/>
          <w:bCs/>
        </w:rPr>
        <w:t>Threshing and winnowing</w:t>
      </w:r>
    </w:p>
    <w:p w14:paraId="7C1CA3C9" w14:textId="103C3897" w:rsidR="0070487E" w:rsidRDefault="0070487E" w:rsidP="00406734">
      <w:pPr>
        <w:jc w:val="both"/>
      </w:pPr>
      <w:r>
        <w:t>In threshing 49 qrs 1 bus. of wheat and 4 qrs of curall by piece-work 13s. 3d., at 3d. a qr. In threshing 106 qrs 1 bus. of barley by piece-work 17s. 8</w:t>
      </w:r>
      <w:r w:rsidR="002F6637">
        <w:t>.25</w:t>
      </w:r>
      <w:r>
        <w:t>d., at 2d. a qr. In threshing 20 qrs 4 bus. of oats by piece-work 2s. 6</w:t>
      </w:r>
      <w:r w:rsidR="002F6637">
        <w:t>.75</w:t>
      </w:r>
      <w:r>
        <w:t>d., at 1</w:t>
      </w:r>
      <w:r w:rsidR="007B515F">
        <w:t>.5</w:t>
      </w:r>
      <w:r>
        <w:t>d. a qr. In winnowing all the aforesaid corn by piece-work, both that threshed by piece-work and by the manorial servants, which made 191 qrs 3 bus., 3s. 11</w:t>
      </w:r>
      <w:r w:rsidR="002F6637">
        <w:t>.75</w:t>
      </w:r>
      <w:r>
        <w:t xml:space="preserve">d., at </w:t>
      </w:r>
      <w:r w:rsidR="002F6637">
        <w:t>1d.</w:t>
      </w:r>
      <w:r>
        <w:t xml:space="preserve"> per 4 qrs. Total, £1 17s. 5</w:t>
      </w:r>
      <w:r w:rsidR="002F6637">
        <w:t>.5</w:t>
      </w:r>
      <w:r>
        <w:t>d.</w:t>
      </w:r>
    </w:p>
    <w:p w14:paraId="7D1D2C2D" w14:textId="77777777" w:rsidR="00A62E5B" w:rsidRDefault="00A62E5B" w:rsidP="00406734">
      <w:pPr>
        <w:jc w:val="both"/>
        <w:rPr>
          <w:b/>
          <w:bCs/>
        </w:rPr>
      </w:pPr>
    </w:p>
    <w:p w14:paraId="71C45386" w14:textId="276C343F" w:rsidR="0070487E" w:rsidRPr="00A62E5B" w:rsidRDefault="0070487E" w:rsidP="00406734">
      <w:pPr>
        <w:jc w:val="both"/>
        <w:rPr>
          <w:b/>
          <w:bCs/>
        </w:rPr>
      </w:pPr>
      <w:r w:rsidRPr="00A62E5B">
        <w:rPr>
          <w:b/>
          <w:bCs/>
        </w:rPr>
        <w:t>Mowing the meadows</w:t>
      </w:r>
    </w:p>
    <w:p w14:paraId="13C51F1D" w14:textId="77777777" w:rsidR="0070487E" w:rsidRDefault="0070487E" w:rsidP="00406734">
      <w:pPr>
        <w:jc w:val="both"/>
      </w:pPr>
      <w:r>
        <w:t>In customary payment for the mowing of the lord's meadow 8d. In customary payment</w:t>
      </w:r>
    </w:p>
    <w:p w14:paraId="0C475083" w14:textId="344C204D" w:rsidR="0070487E" w:rsidRDefault="0070487E" w:rsidP="00406734">
      <w:pPr>
        <w:jc w:val="both"/>
      </w:pPr>
      <w:r>
        <w:t xml:space="preserve">for the same for 2 cheeses according to custom </w:t>
      </w:r>
      <w:r w:rsidR="002F6637">
        <w:t>1s.</w:t>
      </w:r>
      <w:r>
        <w:t xml:space="preserve"> Total, </w:t>
      </w:r>
      <w:r w:rsidR="002F6637">
        <w:t>1s.</w:t>
      </w:r>
      <w:r>
        <w:t xml:space="preserve"> 8d.</w:t>
      </w:r>
    </w:p>
    <w:p w14:paraId="76A97EA1" w14:textId="77777777" w:rsidR="00A62E5B" w:rsidRDefault="00A62E5B" w:rsidP="00406734">
      <w:pPr>
        <w:jc w:val="both"/>
        <w:rPr>
          <w:b/>
          <w:bCs/>
        </w:rPr>
      </w:pPr>
    </w:p>
    <w:p w14:paraId="26E8752D" w14:textId="6334ABA3" w:rsidR="0070487E" w:rsidRPr="00A62E5B" w:rsidRDefault="0070487E" w:rsidP="00406734">
      <w:pPr>
        <w:jc w:val="both"/>
        <w:rPr>
          <w:b/>
          <w:bCs/>
        </w:rPr>
      </w:pPr>
      <w:r w:rsidRPr="00A62E5B">
        <w:rPr>
          <w:b/>
          <w:bCs/>
        </w:rPr>
        <w:t>Cost of the harvest</w:t>
      </w:r>
    </w:p>
    <w:p w14:paraId="3EE4130B" w14:textId="3427DF5B" w:rsidR="0070487E" w:rsidRDefault="0070487E" w:rsidP="00406734">
      <w:pPr>
        <w:jc w:val="both"/>
      </w:pPr>
      <w:r>
        <w:t xml:space="preserve">In expenses of the customary tenants at 3 harvest boon-works who reaped, bound and carried 32 acres 7s. In reaping, binding and gathering into shocks (huland') 96 acres of various kinds of corn, besides the 32 acres reaped by boon-works as made clear elsewhere, and the 4 acres given to the servants as made clear elsewhere, that is, in bread, ale, victuals and stipends, for 6 weeks this year, £4 8s., and thus each acre was reaped for 11d. In stipend of 1 overseer of the harvest for the year 6s. 8d. Total, £5 </w:t>
      </w:r>
      <w:r w:rsidR="002F6637">
        <w:t>1s.</w:t>
      </w:r>
      <w:r>
        <w:t xml:space="preserve"> 8d.</w:t>
      </w:r>
    </w:p>
    <w:p w14:paraId="45D7B001" w14:textId="77777777" w:rsidR="00A62E5B" w:rsidRDefault="00A62E5B" w:rsidP="00406734">
      <w:pPr>
        <w:jc w:val="both"/>
        <w:rPr>
          <w:b/>
          <w:bCs/>
        </w:rPr>
      </w:pPr>
    </w:p>
    <w:p w14:paraId="4EBB62B7" w14:textId="5F6BCE56" w:rsidR="0070487E" w:rsidRPr="00A62E5B" w:rsidRDefault="0070487E" w:rsidP="00406734">
      <w:pPr>
        <w:jc w:val="both"/>
        <w:rPr>
          <w:b/>
          <w:bCs/>
        </w:rPr>
      </w:pPr>
      <w:r w:rsidRPr="00A62E5B">
        <w:rPr>
          <w:b/>
          <w:bCs/>
        </w:rPr>
        <w:t>Expenses of the steward</w:t>
      </w:r>
    </w:p>
    <w:p w14:paraId="05C6D888" w14:textId="77777777" w:rsidR="0070487E" w:rsidRDefault="0070487E" w:rsidP="00406734">
      <w:pPr>
        <w:jc w:val="both"/>
      </w:pPr>
      <w:r>
        <w:t>In expenses of Richard Wyot', steward, at the tourns of Martinmas and Hockday, by 2</w:t>
      </w:r>
    </w:p>
    <w:p w14:paraId="386D88E9" w14:textId="77777777" w:rsidR="0070487E" w:rsidRDefault="0070487E" w:rsidP="00406734">
      <w:pPr>
        <w:jc w:val="both"/>
      </w:pPr>
      <w:r>
        <w:t>sealed bills, 8s. 11d. Total, 8s. 11d.</w:t>
      </w:r>
    </w:p>
    <w:p w14:paraId="3F843329" w14:textId="77777777" w:rsidR="00A62E5B" w:rsidRDefault="00A62E5B" w:rsidP="00406734">
      <w:pPr>
        <w:jc w:val="both"/>
        <w:rPr>
          <w:b/>
          <w:bCs/>
        </w:rPr>
      </w:pPr>
    </w:p>
    <w:p w14:paraId="5D2A32A0" w14:textId="1F375934" w:rsidR="0070487E" w:rsidRPr="00A62E5B" w:rsidRDefault="0070487E" w:rsidP="00406734">
      <w:pPr>
        <w:jc w:val="both"/>
        <w:rPr>
          <w:b/>
          <w:bCs/>
        </w:rPr>
      </w:pPr>
      <w:r w:rsidRPr="00A62E5B">
        <w:rPr>
          <w:b/>
          <w:bCs/>
        </w:rPr>
        <w:lastRenderedPageBreak/>
        <w:t>Wages</w:t>
      </w:r>
      <w:r w:rsidR="00077774">
        <w:rPr>
          <w:b/>
          <w:bCs/>
        </w:rPr>
        <w:t xml:space="preserve"> of the bailiff</w:t>
      </w:r>
    </w:p>
    <w:p w14:paraId="36E5181D" w14:textId="77777777" w:rsidR="0070487E" w:rsidRDefault="0070487E" w:rsidP="00406734">
      <w:pPr>
        <w:jc w:val="both"/>
      </w:pPr>
      <w:r>
        <w:t>In wages of the bailiff for the year, £2 10s., and he takes the rest from other manors.</w:t>
      </w:r>
    </w:p>
    <w:p w14:paraId="0DDAF145" w14:textId="77777777" w:rsidR="0070487E" w:rsidRDefault="0070487E" w:rsidP="00406734">
      <w:pPr>
        <w:jc w:val="both"/>
      </w:pPr>
      <w:r>
        <w:t>Total, £2 10s.</w:t>
      </w:r>
    </w:p>
    <w:p w14:paraId="304C577B" w14:textId="77777777" w:rsidR="00A62E5B" w:rsidRDefault="00A62E5B" w:rsidP="00406734">
      <w:pPr>
        <w:jc w:val="both"/>
      </w:pPr>
    </w:p>
    <w:p w14:paraId="609F6ED1" w14:textId="2F176A0E" w:rsidR="00A62E5B" w:rsidRPr="00A62E5B" w:rsidRDefault="00A62E5B" w:rsidP="00406734">
      <w:pPr>
        <w:jc w:val="both"/>
        <w:rPr>
          <w:b/>
          <w:bCs/>
        </w:rPr>
      </w:pPr>
      <w:r w:rsidRPr="00A62E5B">
        <w:rPr>
          <w:b/>
          <w:bCs/>
        </w:rPr>
        <w:t>Total of all expenses</w:t>
      </w:r>
    </w:p>
    <w:p w14:paraId="2366AAA7" w14:textId="7ABB2F79" w:rsidR="0070487E" w:rsidRDefault="0070487E" w:rsidP="00406734">
      <w:pPr>
        <w:jc w:val="both"/>
      </w:pPr>
      <w:r>
        <w:t>Total of all expenses, £18 15s. 10</w:t>
      </w:r>
      <w:r w:rsidR="002F6637">
        <w:t>.5</w:t>
      </w:r>
      <w:r>
        <w:t xml:space="preserve">d. </w:t>
      </w:r>
    </w:p>
    <w:p w14:paraId="63E0811E" w14:textId="77777777" w:rsidR="00A62E5B" w:rsidRDefault="00A62E5B" w:rsidP="00406734">
      <w:pPr>
        <w:jc w:val="both"/>
      </w:pPr>
    </w:p>
    <w:p w14:paraId="71007F2B" w14:textId="3B1B8A2F" w:rsidR="00A62E5B" w:rsidRPr="00A62E5B" w:rsidRDefault="00A62E5B" w:rsidP="00406734">
      <w:pPr>
        <w:jc w:val="both"/>
        <w:rPr>
          <w:b/>
          <w:bCs/>
        </w:rPr>
      </w:pPr>
      <w:r w:rsidRPr="00A62E5B">
        <w:rPr>
          <w:b/>
          <w:bCs/>
        </w:rPr>
        <w:t>And he owes</w:t>
      </w:r>
    </w:p>
    <w:p w14:paraId="34AD8031" w14:textId="3FD1E06D" w:rsidR="0070487E" w:rsidRDefault="0070487E" w:rsidP="00406734">
      <w:pPr>
        <w:jc w:val="both"/>
      </w:pPr>
      <w:r>
        <w:t>And he owes, £62 15s. 6</w:t>
      </w:r>
      <w:r w:rsidR="002F6637">
        <w:t>.25</w:t>
      </w:r>
      <w:r>
        <w:t>d.</w:t>
      </w:r>
    </w:p>
    <w:p w14:paraId="7F1BA220" w14:textId="77777777" w:rsidR="0070487E" w:rsidRDefault="0070487E" w:rsidP="00406734">
      <w:pPr>
        <w:jc w:val="both"/>
      </w:pPr>
      <w:r>
        <w:t xml:space="preserve"> </w:t>
      </w:r>
    </w:p>
    <w:p w14:paraId="27257B59" w14:textId="77777777" w:rsidR="0070487E" w:rsidRPr="00A62E5B" w:rsidRDefault="0070487E" w:rsidP="00406734">
      <w:pPr>
        <w:jc w:val="both"/>
        <w:rPr>
          <w:b/>
          <w:bCs/>
        </w:rPr>
      </w:pPr>
      <w:r w:rsidRPr="00A62E5B">
        <w:rPr>
          <w:b/>
          <w:bCs/>
        </w:rPr>
        <w:t>Allowances without writ</w:t>
      </w:r>
    </w:p>
    <w:p w14:paraId="0321961A" w14:textId="796C4CEA" w:rsidR="0070487E" w:rsidRDefault="0070487E" w:rsidP="00406734">
      <w:pPr>
        <w:jc w:val="both"/>
      </w:pPr>
      <w:r>
        <w:t>In allowance to the same for £4 15s. 7</w:t>
      </w:r>
      <w:r w:rsidR="00A62E5B">
        <w:t>.25</w:t>
      </w:r>
      <w:r>
        <w:t>d. for various surcharges and disallowances</w:t>
      </w:r>
      <w:r w:rsidR="00EF614D">
        <w:t xml:space="preserve"> </w:t>
      </w:r>
      <w:r>
        <w:t>in the present account. Total, £4 15s. 7</w:t>
      </w:r>
      <w:r w:rsidR="00A62E5B">
        <w:t>.25</w:t>
      </w:r>
      <w:r>
        <w:t>d.</w:t>
      </w:r>
    </w:p>
    <w:p w14:paraId="18BD50F1" w14:textId="77777777" w:rsidR="00A62E5B" w:rsidRDefault="00A62E5B" w:rsidP="00406734">
      <w:pPr>
        <w:jc w:val="both"/>
        <w:rPr>
          <w:b/>
          <w:bCs/>
        </w:rPr>
      </w:pPr>
    </w:p>
    <w:p w14:paraId="3A881067" w14:textId="2A9106C4" w:rsidR="0070487E" w:rsidRPr="00A62E5B" w:rsidRDefault="0070487E" w:rsidP="00406734">
      <w:pPr>
        <w:jc w:val="both"/>
        <w:rPr>
          <w:b/>
          <w:bCs/>
        </w:rPr>
      </w:pPr>
      <w:r w:rsidRPr="00A62E5B">
        <w:rPr>
          <w:b/>
          <w:bCs/>
        </w:rPr>
        <w:t>Cash deliveries</w:t>
      </w:r>
    </w:p>
    <w:p w14:paraId="10EA18AA" w14:textId="77777777" w:rsidR="0070487E" w:rsidRDefault="0070487E" w:rsidP="00406734">
      <w:pPr>
        <w:jc w:val="both"/>
      </w:pPr>
      <w:r>
        <w:t>Delivered to John Arnold', receiver of Wolvesey, by 1 tally, £57 9s. 8d. Total, £57 9s.</w:t>
      </w:r>
    </w:p>
    <w:p w14:paraId="7FC0E2AF" w14:textId="77777777" w:rsidR="0070487E" w:rsidRDefault="0070487E" w:rsidP="00406734">
      <w:pPr>
        <w:jc w:val="both"/>
      </w:pPr>
      <w:r>
        <w:t>8d.</w:t>
      </w:r>
    </w:p>
    <w:p w14:paraId="56FA6081" w14:textId="77777777" w:rsidR="00A62E5B" w:rsidRDefault="00A62E5B" w:rsidP="00406734">
      <w:pPr>
        <w:jc w:val="both"/>
      </w:pPr>
    </w:p>
    <w:p w14:paraId="672040BA" w14:textId="5B601967" w:rsidR="00A62E5B" w:rsidRPr="00A62E5B" w:rsidRDefault="00A62E5B" w:rsidP="00406734">
      <w:pPr>
        <w:jc w:val="both"/>
        <w:rPr>
          <w:b/>
          <w:bCs/>
        </w:rPr>
      </w:pPr>
      <w:r w:rsidRPr="00A62E5B">
        <w:rPr>
          <w:b/>
          <w:bCs/>
        </w:rPr>
        <w:t>Total of all allowances and cash deliveries</w:t>
      </w:r>
    </w:p>
    <w:p w14:paraId="25C544DE" w14:textId="785EC768" w:rsidR="0070487E" w:rsidRDefault="0070487E" w:rsidP="00406734">
      <w:pPr>
        <w:jc w:val="both"/>
      </w:pPr>
      <w:r>
        <w:t>Total of all allowances and cash deliveries, £62 5s. 3</w:t>
      </w:r>
      <w:r w:rsidR="002F6637">
        <w:t>.25</w:t>
      </w:r>
      <w:r>
        <w:t>d.</w:t>
      </w:r>
    </w:p>
    <w:p w14:paraId="5AC4A077" w14:textId="77777777" w:rsidR="00A62E5B" w:rsidRDefault="00A62E5B" w:rsidP="00406734">
      <w:pPr>
        <w:jc w:val="both"/>
      </w:pPr>
    </w:p>
    <w:p w14:paraId="3A4FD2ED" w14:textId="235B9C40" w:rsidR="00077774" w:rsidRPr="00077774" w:rsidRDefault="00077774" w:rsidP="00406734">
      <w:pPr>
        <w:jc w:val="both"/>
        <w:rPr>
          <w:b/>
          <w:bCs/>
        </w:rPr>
      </w:pPr>
      <w:r w:rsidRPr="00077774">
        <w:rPr>
          <w:b/>
          <w:bCs/>
        </w:rPr>
        <w:t>And he owes clear</w:t>
      </w:r>
    </w:p>
    <w:p w14:paraId="1BEFC4B4" w14:textId="77777777" w:rsidR="0070487E" w:rsidRDefault="0070487E" w:rsidP="00406734">
      <w:pPr>
        <w:jc w:val="both"/>
      </w:pPr>
      <w:r>
        <w:t>And he owes clear, 10s. 3d., all of which is in the hands of the escheator.</w:t>
      </w:r>
    </w:p>
    <w:p w14:paraId="543A59FB" w14:textId="77777777" w:rsidR="00A62E5B" w:rsidRDefault="00A62E5B" w:rsidP="00406734">
      <w:pPr>
        <w:jc w:val="both"/>
      </w:pPr>
    </w:p>
    <w:p w14:paraId="5859EEE0" w14:textId="77777777" w:rsidR="0070487E" w:rsidRPr="00A62E5B" w:rsidRDefault="0070487E" w:rsidP="00406734">
      <w:pPr>
        <w:jc w:val="both"/>
        <w:rPr>
          <w:b/>
          <w:bCs/>
        </w:rPr>
      </w:pPr>
      <w:r w:rsidRPr="00A62E5B">
        <w:rPr>
          <w:b/>
          <w:bCs/>
        </w:rPr>
        <w:t>Wheat</w:t>
      </w:r>
    </w:p>
    <w:p w14:paraId="5F864A28" w14:textId="77777777" w:rsidR="002C6F24" w:rsidRDefault="0070487E" w:rsidP="00406734">
      <w:pPr>
        <w:jc w:val="both"/>
      </w:pPr>
      <w:r>
        <w:t>John Algare, reeve there, answers for 49 qrs 1 bus. of wheat from the whole issue of</w:t>
      </w:r>
      <w:r w:rsidR="00A62E5B">
        <w:t xml:space="preserve"> </w:t>
      </w:r>
      <w:r>
        <w:t>the grange, threshed by piece-work; 4 qrs by estimation in sheaves in 4 acres, of which</w:t>
      </w:r>
      <w:r w:rsidR="00A62E5B">
        <w:t xml:space="preserve"> </w:t>
      </w:r>
      <w:r>
        <w:t xml:space="preserve">1 is for the reeve, 1 for the men of Croucheston and Netton, 1 for the men of Bishopstone, and 1 for all the manorial servants of the curia; 5 qrs 3 bus. surcharged so that he answers for a 5-fold </w:t>
      </w:r>
      <w:r w:rsidR="002F6637">
        <w:t>yield.</w:t>
      </w:r>
      <w:r>
        <w:t xml:space="preserve"> </w:t>
      </w:r>
    </w:p>
    <w:p w14:paraId="6F54A5DA" w14:textId="74363B1A" w:rsidR="0070487E" w:rsidRDefault="0070487E" w:rsidP="00406734">
      <w:pPr>
        <w:jc w:val="both"/>
      </w:pPr>
      <w:r>
        <w:t>Total, 58 qrs 4 bus.</w:t>
      </w:r>
    </w:p>
    <w:p w14:paraId="0424BCC5" w14:textId="77777777" w:rsidR="002C6F24" w:rsidRDefault="0070487E" w:rsidP="00406734">
      <w:pPr>
        <w:jc w:val="both"/>
      </w:pPr>
      <w:r>
        <w:t>Sown over 48 acres, 12 qrs; that is, 2 bus. an acre. Given to the customary tenants in 4 acres which they receive according to custom, 4 qrs. In provision of the steward at the tourns of Martinmas and Hockday, by 2 sealed bills, 2</w:t>
      </w:r>
      <w:r w:rsidR="002F6637">
        <w:t>.5</w:t>
      </w:r>
      <w:r>
        <w:t xml:space="preserve"> bus. </w:t>
      </w:r>
    </w:p>
    <w:p w14:paraId="600359BD" w14:textId="77777777" w:rsidR="002C6F24" w:rsidRDefault="0070487E" w:rsidP="00406734">
      <w:pPr>
        <w:jc w:val="both"/>
      </w:pPr>
      <w:r>
        <w:t>Sold within, 36 qrs 6</w:t>
      </w:r>
      <w:r w:rsidR="002F6637">
        <w:t>.5</w:t>
      </w:r>
      <w:r>
        <w:t xml:space="preserve"> bus. </w:t>
      </w:r>
    </w:p>
    <w:p w14:paraId="1A268864" w14:textId="106A7B28" w:rsidR="002C6F24" w:rsidRDefault="0070487E" w:rsidP="00406734">
      <w:pPr>
        <w:jc w:val="both"/>
      </w:pPr>
      <w:r>
        <w:t xml:space="preserve">Sold at the audit, 6 qrs' 3 bus. for £2 17s. 3d. </w:t>
      </w:r>
    </w:p>
    <w:p w14:paraId="1D6B87F2" w14:textId="3DD7C828" w:rsidR="0070487E" w:rsidRDefault="0070487E" w:rsidP="00406734">
      <w:pPr>
        <w:jc w:val="both"/>
      </w:pPr>
      <w:r>
        <w:t>Total as before. It balances.</w:t>
      </w:r>
    </w:p>
    <w:p w14:paraId="4EA4F670" w14:textId="77777777" w:rsidR="00EF614D" w:rsidRDefault="00EF614D" w:rsidP="00406734">
      <w:pPr>
        <w:jc w:val="both"/>
        <w:rPr>
          <w:b/>
          <w:bCs/>
        </w:rPr>
      </w:pPr>
    </w:p>
    <w:p w14:paraId="414B0A08" w14:textId="1FBA719A" w:rsidR="0070487E" w:rsidRPr="00EF614D" w:rsidRDefault="0070487E" w:rsidP="00406734">
      <w:pPr>
        <w:jc w:val="both"/>
        <w:rPr>
          <w:b/>
          <w:bCs/>
        </w:rPr>
      </w:pPr>
      <w:r w:rsidRPr="00EF614D">
        <w:rPr>
          <w:b/>
          <w:bCs/>
        </w:rPr>
        <w:t>Curall</w:t>
      </w:r>
    </w:p>
    <w:p w14:paraId="2727723D" w14:textId="4B1B2065" w:rsidR="0070487E" w:rsidRDefault="0070487E" w:rsidP="00406734">
      <w:pPr>
        <w:jc w:val="both"/>
      </w:pPr>
      <w:r>
        <w:t>And for 4 qrs of curall from the issue of the said wheat, threshed by piece-work; sold</w:t>
      </w:r>
      <w:r w:rsidR="00EF614D">
        <w:t xml:space="preserve"> </w:t>
      </w:r>
      <w:r>
        <w:t>within; none remains</w:t>
      </w:r>
    </w:p>
    <w:p w14:paraId="6F86DC07" w14:textId="77777777" w:rsidR="00EF614D" w:rsidRDefault="00EF614D" w:rsidP="00406734">
      <w:pPr>
        <w:jc w:val="both"/>
        <w:rPr>
          <w:b/>
          <w:bCs/>
        </w:rPr>
      </w:pPr>
    </w:p>
    <w:p w14:paraId="2F565C50" w14:textId="298F0A32" w:rsidR="0070487E" w:rsidRPr="00EF614D" w:rsidRDefault="0070487E" w:rsidP="00406734">
      <w:pPr>
        <w:jc w:val="both"/>
        <w:rPr>
          <w:b/>
          <w:bCs/>
        </w:rPr>
      </w:pPr>
      <w:r w:rsidRPr="00EF614D">
        <w:rPr>
          <w:b/>
          <w:bCs/>
        </w:rPr>
        <w:t>Barley</w:t>
      </w:r>
    </w:p>
    <w:p w14:paraId="58EA120C" w14:textId="77777777" w:rsidR="002C6F24" w:rsidRDefault="0070487E" w:rsidP="00406734">
      <w:pPr>
        <w:jc w:val="both"/>
      </w:pPr>
      <w:r>
        <w:t xml:space="preserve">And for 106 qrs 1 bus. of barley from the whole issue of the grange, threshed by piece¬work; 1 qr 2 bus. by estimation in sheaves given for carrying the lord's corn at harvest-time; no corn given to the customary tenants for reaping this year because they </w:t>
      </w:r>
      <w:r>
        <w:lastRenderedPageBreak/>
        <w:t>were paid for their reaping service as made clear within; 11 qrs 3 bus. surcharged so that he answers for a 5</w:t>
      </w:r>
      <w:r w:rsidR="002F6637">
        <w:t>.5</w:t>
      </w:r>
      <w:r>
        <w:t xml:space="preserve">-fold </w:t>
      </w:r>
      <w:r w:rsidR="002F6637">
        <w:t>yield.</w:t>
      </w:r>
      <w:r>
        <w:t xml:space="preserve"> </w:t>
      </w:r>
    </w:p>
    <w:p w14:paraId="1F202DD9" w14:textId="7B9687F1" w:rsidR="0070487E" w:rsidRDefault="0070487E" w:rsidP="00406734">
      <w:pPr>
        <w:jc w:val="both"/>
      </w:pPr>
      <w:r>
        <w:t>Total, 118 qrs 6 bus.</w:t>
      </w:r>
    </w:p>
    <w:p w14:paraId="26265276" w14:textId="77777777" w:rsidR="002C6F24" w:rsidRDefault="0070487E" w:rsidP="00406734">
      <w:pPr>
        <w:jc w:val="both"/>
      </w:pPr>
      <w:r>
        <w:t xml:space="preserve">Sown over 42 acres, 21 qrs; that is, 4 bus. an acre. Given for carrying the lord's corn at harvest-time, 1 qr 2 bus. by estimation in sheaves. In provision of 3 harvest boon-works, 2 qrs. In liveries of the manorial servants below, 45 qrs. </w:t>
      </w:r>
    </w:p>
    <w:p w14:paraId="6683644A" w14:textId="77777777" w:rsidR="002C6F24" w:rsidRDefault="0070487E" w:rsidP="00406734">
      <w:pPr>
        <w:jc w:val="both"/>
      </w:pPr>
      <w:r>
        <w:t xml:space="preserve">Sold within, 38 qrs 1 bus. </w:t>
      </w:r>
    </w:p>
    <w:p w14:paraId="2D6CB48A" w14:textId="27363B08" w:rsidR="002C6F24" w:rsidRDefault="0070487E" w:rsidP="00406734">
      <w:pPr>
        <w:jc w:val="both"/>
      </w:pPr>
      <w:r>
        <w:t xml:space="preserve">Sold at the audit, 11 qrs 3 bus. for £3 8s. 3d. </w:t>
      </w:r>
    </w:p>
    <w:p w14:paraId="308BADEF" w14:textId="26C34CF9" w:rsidR="0070487E" w:rsidRDefault="0070487E" w:rsidP="00406734">
      <w:pPr>
        <w:jc w:val="both"/>
      </w:pPr>
      <w:r>
        <w:t>Total as before. It balances.</w:t>
      </w:r>
    </w:p>
    <w:p w14:paraId="21ABB5CB" w14:textId="77777777" w:rsidR="00EF614D" w:rsidRDefault="00EF614D" w:rsidP="00406734">
      <w:pPr>
        <w:jc w:val="both"/>
        <w:rPr>
          <w:b/>
          <w:bCs/>
        </w:rPr>
      </w:pPr>
    </w:p>
    <w:p w14:paraId="799C63F7" w14:textId="37D28100" w:rsidR="0070487E" w:rsidRPr="00EF614D" w:rsidRDefault="0070487E" w:rsidP="00406734">
      <w:pPr>
        <w:jc w:val="both"/>
        <w:rPr>
          <w:b/>
          <w:bCs/>
        </w:rPr>
      </w:pPr>
      <w:r w:rsidRPr="00EF614D">
        <w:rPr>
          <w:b/>
          <w:bCs/>
        </w:rPr>
        <w:t>Oats</w:t>
      </w:r>
    </w:p>
    <w:p w14:paraId="063ED825" w14:textId="77777777" w:rsidR="002E69BF" w:rsidRDefault="0070487E" w:rsidP="00406734">
      <w:pPr>
        <w:jc w:val="both"/>
      </w:pPr>
      <w:r>
        <w:t xml:space="preserve">And for 20 qrs 4 bus. of oats from the whole issue2 of the grange, threshed by piece¬work; 6 bus. by estimation in sheaves given for carrying the lord's corn at harvest-time; no sheaves given for reaping for the aforesaid reason; 5 qrs 6 bus. surcharged so that he answers for a 3-fold </w:t>
      </w:r>
      <w:r w:rsidR="002F6637">
        <w:t>yield.</w:t>
      </w:r>
      <w:r>
        <w:t xml:space="preserve"> </w:t>
      </w:r>
    </w:p>
    <w:p w14:paraId="7FB3F922" w14:textId="05115D8F" w:rsidR="0070487E" w:rsidRDefault="0070487E" w:rsidP="00406734">
      <w:pPr>
        <w:jc w:val="both"/>
      </w:pPr>
      <w:r>
        <w:t>Total, 27 qrs.</w:t>
      </w:r>
    </w:p>
    <w:p w14:paraId="1D832823" w14:textId="77777777" w:rsidR="002E69BF" w:rsidRDefault="0070487E" w:rsidP="00406734">
      <w:pPr>
        <w:jc w:val="both"/>
      </w:pPr>
      <w:r>
        <w:t>Sown over 20 acres, 10 qrs; that is, 4 bus. an acre. Given for carrying the lord's corn at harvest-time, 6 bus. by estimation in sheaves. In making meal for the pottage of the manorial servants for the year, 3 qrs. In fodder of the horses of the steward at the tourns</w:t>
      </w:r>
      <w:r w:rsidR="00EF614D">
        <w:t xml:space="preserve"> </w:t>
      </w:r>
      <w:r>
        <w:t xml:space="preserve">of Martinmas and Hockday, by 2 sealed bills, 2 qrs 7 bus. </w:t>
      </w:r>
    </w:p>
    <w:p w14:paraId="74D646A6" w14:textId="77777777" w:rsidR="002E69BF" w:rsidRDefault="0070487E" w:rsidP="00406734">
      <w:pPr>
        <w:jc w:val="both"/>
      </w:pPr>
      <w:r>
        <w:t>Sold within, 4 qrs 5 bus</w:t>
      </w:r>
      <w:r w:rsidR="00EF614D">
        <w:t xml:space="preserve">. </w:t>
      </w:r>
    </w:p>
    <w:p w14:paraId="3D4A5734" w14:textId="77777777" w:rsidR="002E69BF" w:rsidRDefault="0070487E" w:rsidP="00406734">
      <w:pPr>
        <w:jc w:val="both"/>
      </w:pPr>
      <w:r>
        <w:t xml:space="preserve">Sold at the audit, 5 qrs 6 bus. for 17s. 3d. </w:t>
      </w:r>
    </w:p>
    <w:p w14:paraId="7788D027" w14:textId="5B6142BE" w:rsidR="0070487E" w:rsidRDefault="0070487E" w:rsidP="00406734">
      <w:pPr>
        <w:jc w:val="both"/>
      </w:pPr>
      <w:r>
        <w:t>Total as before. It balances.</w:t>
      </w:r>
    </w:p>
    <w:p w14:paraId="46787FEF" w14:textId="77777777" w:rsidR="00EF614D" w:rsidRDefault="00EF614D" w:rsidP="00406734">
      <w:pPr>
        <w:jc w:val="both"/>
        <w:rPr>
          <w:b/>
          <w:bCs/>
        </w:rPr>
      </w:pPr>
    </w:p>
    <w:p w14:paraId="56A650EB" w14:textId="78FE14FF" w:rsidR="0070487E" w:rsidRPr="00EF614D" w:rsidRDefault="0070487E" w:rsidP="00406734">
      <w:pPr>
        <w:jc w:val="both"/>
        <w:rPr>
          <w:b/>
          <w:bCs/>
        </w:rPr>
      </w:pPr>
      <w:r w:rsidRPr="00EF614D">
        <w:rPr>
          <w:b/>
          <w:bCs/>
        </w:rPr>
        <w:t>Peas</w:t>
      </w:r>
    </w:p>
    <w:p w14:paraId="18B3E5ED" w14:textId="77777777" w:rsidR="00BD0DED" w:rsidRDefault="0070487E" w:rsidP="00406734">
      <w:pPr>
        <w:jc w:val="both"/>
      </w:pPr>
      <w:r>
        <w:t xml:space="preserve">And for 5 qrs 1 bus. of peas from the issue of the grange, threshed by the manorial servants; 2 qrs from the same issue by estimation in husks; 2 bus. by estimation in sheaves given for carrying the lord's corn at harvest-time; no sheaves given for reaping for the aforesaid reason. </w:t>
      </w:r>
    </w:p>
    <w:p w14:paraId="457B1EAA" w14:textId="6A88AF24" w:rsidR="0070487E" w:rsidRDefault="0070487E" w:rsidP="00406734">
      <w:pPr>
        <w:jc w:val="both"/>
      </w:pPr>
      <w:r>
        <w:t>Total, 7 qrs 3 bus.</w:t>
      </w:r>
    </w:p>
    <w:p w14:paraId="4938DC13" w14:textId="77777777" w:rsidR="00BD0DED" w:rsidRDefault="0070487E" w:rsidP="00406734">
      <w:pPr>
        <w:jc w:val="both"/>
      </w:pPr>
      <w:r>
        <w:t>Sown over 10 acres, 2 qrs 4 bus.; that is, 2 bus. an acre. In supporting the ewes in winter, 2 qrs by estimation in husks. Given for carrying the lord's corn at harvest-time,</w:t>
      </w:r>
      <w:r w:rsidR="00EF614D">
        <w:t xml:space="preserve"> </w:t>
      </w:r>
      <w:r>
        <w:t xml:space="preserve">2 bus. </w:t>
      </w:r>
    </w:p>
    <w:p w14:paraId="35C44E32" w14:textId="46F89354" w:rsidR="00BD0DED" w:rsidRDefault="0070487E" w:rsidP="00406734">
      <w:pPr>
        <w:jc w:val="both"/>
      </w:pPr>
      <w:r>
        <w:t xml:space="preserve">Sold within, 2 qrs 5 bus. </w:t>
      </w:r>
    </w:p>
    <w:p w14:paraId="7AF66DFD" w14:textId="48887383" w:rsidR="0070487E" w:rsidRDefault="0070487E" w:rsidP="00406734">
      <w:pPr>
        <w:jc w:val="both"/>
      </w:pPr>
      <w:r>
        <w:t>Total as before. It balances.</w:t>
      </w:r>
    </w:p>
    <w:p w14:paraId="413DBB1E" w14:textId="77777777" w:rsidR="00EF614D" w:rsidRDefault="00EF614D" w:rsidP="00406734">
      <w:pPr>
        <w:jc w:val="both"/>
        <w:rPr>
          <w:b/>
          <w:bCs/>
        </w:rPr>
      </w:pPr>
    </w:p>
    <w:p w14:paraId="5AE66AC2" w14:textId="17D0D310" w:rsidR="0070487E" w:rsidRPr="00EF614D" w:rsidRDefault="0070487E" w:rsidP="00406734">
      <w:pPr>
        <w:jc w:val="both"/>
        <w:rPr>
          <w:b/>
          <w:bCs/>
        </w:rPr>
      </w:pPr>
      <w:r w:rsidRPr="00EF614D">
        <w:rPr>
          <w:b/>
          <w:bCs/>
        </w:rPr>
        <w:t>Vetches</w:t>
      </w:r>
    </w:p>
    <w:p w14:paraId="61ACE16F" w14:textId="77777777" w:rsidR="00BD0DED" w:rsidRDefault="0070487E" w:rsidP="00406734">
      <w:pPr>
        <w:jc w:val="both"/>
      </w:pPr>
      <w:r>
        <w:t xml:space="preserve">And for 6 qrs 4 bus. of vetches from the issue of the grange, threshed by the manorial servants; 2 qrs from the same issue by estimation in husks;. 3 bus. by estimation in sheaves given for carrying the lord's corn at harvest-time; no sheaves given for reaping for the aforesaid reason. </w:t>
      </w:r>
    </w:p>
    <w:p w14:paraId="549A8B3D" w14:textId="255FA796" w:rsidR="0070487E" w:rsidRDefault="0070487E" w:rsidP="00406734">
      <w:pPr>
        <w:jc w:val="both"/>
      </w:pPr>
      <w:r>
        <w:t>Total, 8 qrs 7 bus.</w:t>
      </w:r>
    </w:p>
    <w:p w14:paraId="31BC49DD" w14:textId="52FE89EB" w:rsidR="00BD0DED" w:rsidRDefault="0070487E" w:rsidP="00406734">
      <w:pPr>
        <w:jc w:val="both"/>
      </w:pPr>
      <w:r>
        <w:t>Sown over 12 acres, 3 qrs; that is, 2 bus. an acre. Given to the lord's plough-horses and sheep, 2 qrs by estimation in husks. Given for carrying the lord's corn at harvest-time,</w:t>
      </w:r>
      <w:r w:rsidR="00BD0DED">
        <w:t xml:space="preserve"> </w:t>
      </w:r>
      <w:r>
        <w:t xml:space="preserve">3 bus. </w:t>
      </w:r>
    </w:p>
    <w:p w14:paraId="08D6BD3E" w14:textId="31269F5C" w:rsidR="00BD0DED" w:rsidRDefault="0070487E" w:rsidP="00406734">
      <w:pPr>
        <w:jc w:val="both"/>
      </w:pPr>
      <w:r>
        <w:t xml:space="preserve">Sold within, 3 qrs 4 bus. </w:t>
      </w:r>
    </w:p>
    <w:p w14:paraId="7021A144" w14:textId="40514527" w:rsidR="0070487E" w:rsidRDefault="0070487E" w:rsidP="00406734">
      <w:pPr>
        <w:jc w:val="both"/>
      </w:pPr>
      <w:r>
        <w:t>Total as before. It balances.</w:t>
      </w:r>
    </w:p>
    <w:p w14:paraId="110204A8" w14:textId="77777777" w:rsidR="00EF614D" w:rsidRDefault="00EF614D" w:rsidP="00406734">
      <w:pPr>
        <w:jc w:val="both"/>
        <w:rPr>
          <w:b/>
          <w:bCs/>
        </w:rPr>
      </w:pPr>
    </w:p>
    <w:p w14:paraId="55349973" w14:textId="6C082F0D" w:rsidR="0070487E" w:rsidRPr="00EF614D" w:rsidRDefault="0070487E" w:rsidP="00406734">
      <w:pPr>
        <w:jc w:val="both"/>
        <w:rPr>
          <w:b/>
          <w:bCs/>
        </w:rPr>
      </w:pPr>
      <w:r w:rsidRPr="00EF614D">
        <w:rPr>
          <w:b/>
          <w:bCs/>
        </w:rPr>
        <w:lastRenderedPageBreak/>
        <w:t>Liveries of the manorial servants</w:t>
      </w:r>
    </w:p>
    <w:p w14:paraId="3F8D5336" w14:textId="77777777" w:rsidR="00654E3D" w:rsidRDefault="0070487E" w:rsidP="00406734">
      <w:pPr>
        <w:jc w:val="both"/>
      </w:pPr>
      <w:r>
        <w:t xml:space="preserve">And for 45 qrs of barley received above for the liveries of the manorial servants. </w:t>
      </w:r>
    </w:p>
    <w:p w14:paraId="5DEFB242" w14:textId="4492672F" w:rsidR="0070487E" w:rsidRDefault="0070487E" w:rsidP="00406734">
      <w:pPr>
        <w:jc w:val="both"/>
      </w:pPr>
      <w:r>
        <w:t>Total, 45 qrs.</w:t>
      </w:r>
    </w:p>
    <w:p w14:paraId="357840CA" w14:textId="77777777" w:rsidR="00654E3D" w:rsidRDefault="0070487E" w:rsidP="00406734">
      <w:pPr>
        <w:jc w:val="both"/>
      </w:pPr>
      <w:r>
        <w:t>In liveries of 1 hayward, 1 carter, 1 oxherd, 2 drovers, 1 shepherd of wethers and 1 shepherd of ewes for the year, 36 qrs 2</w:t>
      </w:r>
      <w:r w:rsidR="002F6637">
        <w:t>.5</w:t>
      </w:r>
      <w:r>
        <w:t xml:space="preserve"> bus., each of whom takes a quarter every 10 weeks. In livery of 1 shepherd of hoggs for the year, 5 qrs 1</w:t>
      </w:r>
      <w:r w:rsidR="002F6637">
        <w:t>.5</w:t>
      </w:r>
      <w:r>
        <w:t xml:space="preserve"> bus., taking a quarter as before. In livery of 1 dairymaid for the year, 3 qrs 2 bus., taking a quarter every 16 weeks. Given to the manorial servant helping the shepherd of ewes at lambing-time, 2 bus. </w:t>
      </w:r>
    </w:p>
    <w:p w14:paraId="4F9673E1" w14:textId="2BBE0FFE" w:rsidR="0070487E" w:rsidRDefault="0070487E" w:rsidP="00406734">
      <w:pPr>
        <w:jc w:val="both"/>
      </w:pPr>
      <w:r>
        <w:t>Total as before. It balances.</w:t>
      </w:r>
    </w:p>
    <w:p w14:paraId="68F124D0" w14:textId="77777777" w:rsidR="00EF614D" w:rsidRDefault="00EF614D" w:rsidP="00406734">
      <w:pPr>
        <w:jc w:val="both"/>
      </w:pPr>
    </w:p>
    <w:p w14:paraId="4ECF32EA" w14:textId="45F65D51" w:rsidR="00EF614D" w:rsidRPr="00EF614D" w:rsidRDefault="00EF614D" w:rsidP="00406734">
      <w:pPr>
        <w:jc w:val="both"/>
        <w:rPr>
          <w:b/>
          <w:bCs/>
        </w:rPr>
      </w:pPr>
      <w:r w:rsidRPr="00EF614D">
        <w:rPr>
          <w:b/>
          <w:bCs/>
        </w:rPr>
        <w:t>Stock</w:t>
      </w:r>
    </w:p>
    <w:p w14:paraId="59E859C6" w14:textId="77777777" w:rsidR="0070487E" w:rsidRDefault="0070487E" w:rsidP="00406734">
      <w:pPr>
        <w:jc w:val="both"/>
      </w:pPr>
      <w:r>
        <w:t>Plough-horses: 2 remain.</w:t>
      </w:r>
    </w:p>
    <w:p w14:paraId="5579FB54" w14:textId="63BEB6F9" w:rsidR="0070487E" w:rsidRDefault="0070487E" w:rsidP="00406734">
      <w:pPr>
        <w:jc w:val="both"/>
      </w:pPr>
      <w:r>
        <w:t>Oxen: 19 remain; 1 added from steers below; 2 bought within. Total, 22. 3 sold within;</w:t>
      </w:r>
      <w:r w:rsidR="00654E3D">
        <w:t xml:space="preserve"> </w:t>
      </w:r>
      <w:r>
        <w:t>19 remain</w:t>
      </w:r>
    </w:p>
    <w:p w14:paraId="43AB99BC" w14:textId="77777777" w:rsidR="0070487E" w:rsidRDefault="0070487E" w:rsidP="00406734">
      <w:pPr>
        <w:jc w:val="both"/>
      </w:pPr>
      <w:r>
        <w:t>Cows: 2 remain.</w:t>
      </w:r>
    </w:p>
    <w:p w14:paraId="097ED487" w14:textId="5CEDAF15" w:rsidR="0070487E" w:rsidRDefault="0070487E" w:rsidP="00406734">
      <w:pPr>
        <w:jc w:val="both"/>
      </w:pPr>
      <w:r>
        <w:t>Steers: 2 remain from the bullocks. Total, 2. 1 added above to oxen; 1 sold within</w:t>
      </w:r>
      <w:r w:rsidR="00EF614D">
        <w:t xml:space="preserve"> </w:t>
      </w:r>
      <w:r>
        <w:t>because useless for the lord's stock. Total as before. None remain.</w:t>
      </w:r>
    </w:p>
    <w:p w14:paraId="61ABF12B" w14:textId="77777777" w:rsidR="0070487E" w:rsidRDefault="0070487E" w:rsidP="00406734">
      <w:pPr>
        <w:jc w:val="both"/>
      </w:pPr>
      <w:r>
        <w:t>Bullocks: 2 remain from the yearlings; 2 remain.</w:t>
      </w:r>
    </w:p>
    <w:p w14:paraId="1C4FEC52" w14:textId="77777777" w:rsidR="0070487E" w:rsidRDefault="0070487E" w:rsidP="00406734">
      <w:pPr>
        <w:jc w:val="both"/>
      </w:pPr>
      <w:r>
        <w:t>Yearlings: 2 remain from the calves; 2 remain.</w:t>
      </w:r>
    </w:p>
    <w:p w14:paraId="4129B645" w14:textId="77777777" w:rsidR="0070487E" w:rsidRDefault="0070487E" w:rsidP="00406734">
      <w:pPr>
        <w:jc w:val="both"/>
      </w:pPr>
      <w:r>
        <w:t>Calves: 2 from the offspring of the said cows; 2 remain.</w:t>
      </w:r>
    </w:p>
    <w:p w14:paraId="3E502453" w14:textId="712A2E36" w:rsidR="0070487E" w:rsidRDefault="0070487E" w:rsidP="00406734">
      <w:pPr>
        <w:jc w:val="both"/>
      </w:pPr>
      <w:r>
        <w:t>Wethers: 354 remain; 101 added from hoggs below after shearing. Total, 455. 11 in</w:t>
      </w:r>
      <w:r w:rsidR="00EF614D">
        <w:t xml:space="preserve"> </w:t>
      </w:r>
      <w:r>
        <w:t>murrain before shearing, 7 after shearing; 2 in customary payment to the customary</w:t>
      </w:r>
      <w:r w:rsidR="00EF614D">
        <w:t xml:space="preserve"> </w:t>
      </w:r>
      <w:r>
        <w:t>tenants after shearing for mowing the lord's meadow; 35 kebbs sold within before</w:t>
      </w:r>
      <w:r w:rsidR="00EF614D">
        <w:t xml:space="preserve"> </w:t>
      </w:r>
      <w:r>
        <w:t>shearing. Total, 55. 400 remain.</w:t>
      </w:r>
    </w:p>
    <w:p w14:paraId="238E5E98" w14:textId="77777777" w:rsidR="0070487E" w:rsidRDefault="0070487E" w:rsidP="00406734">
      <w:pPr>
        <w:jc w:val="both"/>
      </w:pPr>
      <w:r>
        <w:t>Rams: 9 remain. Total, 9. 1 sold within before shearing; 8 remain.</w:t>
      </w:r>
    </w:p>
    <w:p w14:paraId="3326F805" w14:textId="49B9944E" w:rsidR="0070487E" w:rsidRDefault="0070487E" w:rsidP="00406734">
      <w:pPr>
        <w:jc w:val="both"/>
      </w:pPr>
      <w:r>
        <w:t>Ewes: 315 remain; 90 added from hoggs below after shearing; 1 from the heriot of</w:t>
      </w:r>
      <w:r w:rsidR="00EF614D">
        <w:t xml:space="preserve"> </w:t>
      </w:r>
      <w:r>
        <w:t>Walter Pynnok' before shearing; 1 from the heriot of John Godishalfe after shearing.</w:t>
      </w:r>
      <w:r w:rsidR="00EF614D">
        <w:t xml:space="preserve"> </w:t>
      </w:r>
      <w:r>
        <w:t>Total, 407. 11 in murrain before shearing and lambing; 7 in murrain after shearing; 55</w:t>
      </w:r>
      <w:r w:rsidR="00EF614D">
        <w:t xml:space="preserve"> </w:t>
      </w:r>
      <w:r>
        <w:t>kebbs sold within before shearing. Total, 73. 334 remain.</w:t>
      </w:r>
    </w:p>
    <w:p w14:paraId="391CACB4" w14:textId="04643B13" w:rsidR="0070487E" w:rsidRDefault="0070487E" w:rsidP="00406734">
      <w:pPr>
        <w:jc w:val="both"/>
      </w:pPr>
      <w:r>
        <w:t>Hoggs: 196 remain from the lambs. Total, 196. 5 in murrain before shearing; 101 added above to wethers and 90 to ewes after shearing. Total as before. None remain. Lambs: 246 from the offspring of the said ewes and not more because 11 ewes died before lambing and 58 were sterile this year; 23 bought within before shearing. Total, 269. 17 in murrain before weaning; 23 in tithe; 3 in customary payment to the reeve, smith and shepherd of ewes before shearing; 4 in murrain after weaning and before shearing;' 16 removed from stock and sold within before shearing. Total, 65. 204 remain.</w:t>
      </w:r>
    </w:p>
    <w:p w14:paraId="35FFD765" w14:textId="03D9407D" w:rsidR="0070487E" w:rsidRDefault="0070487E" w:rsidP="00406734">
      <w:pPr>
        <w:jc w:val="both"/>
      </w:pPr>
      <w:r>
        <w:t>Coarse wool: 318 fleeces from wethers, 8 from rams, 250 from ewes and 191 from hoggs produced at the shearing this year. Total, 757.2 76 in tithe; 2 given to the shepherd of wethers and shepherd of ewes; 679 delivered to John Arnold', receiver of Wolvesey, weighing 2 sacks 29 cloves, answering for an average of 1</w:t>
      </w:r>
      <w:r w:rsidR="0074362F">
        <w:t>.375</w:t>
      </w:r>
      <w:r>
        <w:t xml:space="preserve"> lb a fleece, plus</w:t>
      </w:r>
      <w:r w:rsidR="00EC1410">
        <w:t xml:space="preserve"> </w:t>
      </w:r>
      <w:r>
        <w:t>1 lb in all. Total as before. None remains.</w:t>
      </w:r>
    </w:p>
    <w:p w14:paraId="32F70A45" w14:textId="77777777" w:rsidR="0070487E" w:rsidRDefault="0070487E" w:rsidP="00406734">
      <w:pPr>
        <w:jc w:val="both"/>
      </w:pPr>
      <w:r>
        <w:t>Lamb's-wool: 208 fleeces from lambs produced at the shearing this year; all sold within, weighing 10 cloves; none remains.</w:t>
      </w:r>
    </w:p>
    <w:p w14:paraId="4A51C4F8" w14:textId="77777777" w:rsidR="0070487E" w:rsidRDefault="0070487E" w:rsidP="00406734">
      <w:pPr>
        <w:jc w:val="both"/>
      </w:pPr>
      <w:r>
        <w:t>Wool locks: 3 lb imposed on the shepherds at the shearing this year; sold within; none remain.</w:t>
      </w:r>
    </w:p>
    <w:p w14:paraId="3DFE3802" w14:textId="77777777" w:rsidR="0070487E" w:rsidRDefault="0070487E" w:rsidP="00406734">
      <w:pPr>
        <w:jc w:val="both"/>
      </w:pPr>
      <w:r>
        <w:lastRenderedPageBreak/>
        <w:t>Woolskins: 11 from wethers, 11 from ewes and 5 from hoggs in common murrain before shearing. Total, 27. 3 in tithe; 24 sold within. Total as before. None remain. Bare skins: 7 from wethers and 7 from ewes in murrain as made clear above; sold within; none remain.</w:t>
      </w:r>
    </w:p>
    <w:p w14:paraId="0651546C" w14:textId="6A202A4A" w:rsidR="0070487E" w:rsidRDefault="0070487E" w:rsidP="00406734">
      <w:pPr>
        <w:jc w:val="both"/>
      </w:pPr>
      <w:r>
        <w:t>Lambskins: 17 from lambs in murrain before weaning as made clear above. Total, 17.</w:t>
      </w:r>
      <w:r w:rsidR="00EC1410">
        <w:t xml:space="preserve"> </w:t>
      </w:r>
      <w:r>
        <w:t>2 in tithe; 15 sold within. Total as before. None remain.</w:t>
      </w:r>
    </w:p>
    <w:p w14:paraId="79205B78" w14:textId="77777777" w:rsidR="0070487E" w:rsidRDefault="0070487E" w:rsidP="00406734">
      <w:pPr>
        <w:jc w:val="both"/>
      </w:pPr>
      <w:r>
        <w:t>Rotted skins: 2 from lambs in murrain after weaning and before shearing as made clear above; sold within; none remain.</w:t>
      </w:r>
    </w:p>
    <w:p w14:paraId="6961F930" w14:textId="77777777" w:rsidR="0070487E" w:rsidRDefault="0070487E" w:rsidP="00406734">
      <w:pPr>
        <w:jc w:val="both"/>
      </w:pPr>
      <w:r>
        <w:t>Shorn skins: 4 from lambs in murrain after shearing as made clear above; sold within; none remain.</w:t>
      </w:r>
    </w:p>
    <w:p w14:paraId="6EA1842C" w14:textId="77777777" w:rsidR="0070487E" w:rsidRDefault="0070487E" w:rsidP="00406734">
      <w:pPr>
        <w:jc w:val="both"/>
      </w:pPr>
      <w:r>
        <w:t>Geese: 1 gander and 4 breeding geese remain; 24 offspring. Total, 29. 2 in tithe; 22 sold within. Total, 24. 1 gander and 4 breeding geese remain.</w:t>
      </w:r>
    </w:p>
    <w:p w14:paraId="45586EBD" w14:textId="77777777" w:rsidR="0070487E" w:rsidRDefault="0070487E" w:rsidP="00406734">
      <w:pPr>
        <w:jc w:val="both"/>
      </w:pPr>
      <w:r>
        <w:t>Capons: 24 remain; 24 made from the chickens below. Total, 48. 24 sold within. Total, 24. 24 remain.</w:t>
      </w:r>
    </w:p>
    <w:p w14:paraId="6C9D31EF" w14:textId="77777777" w:rsidR="0070487E" w:rsidRDefault="0070487E" w:rsidP="00406734">
      <w:pPr>
        <w:jc w:val="both"/>
      </w:pPr>
      <w:r>
        <w:t>Cocks and hens: 1 cock and 5 hens remain.</w:t>
      </w:r>
    </w:p>
    <w:p w14:paraId="65917F87" w14:textId="77777777" w:rsidR="0070487E" w:rsidRDefault="0070487E" w:rsidP="00406734">
      <w:pPr>
        <w:jc w:val="both"/>
      </w:pPr>
      <w:r>
        <w:t>Chickens: 24 from the offspring of the hens; all turned into capons above; none remain.</w:t>
      </w:r>
    </w:p>
    <w:p w14:paraId="19D658DA" w14:textId="77777777" w:rsidR="0070487E" w:rsidRDefault="0070487E" w:rsidP="00406734">
      <w:pPr>
        <w:jc w:val="both"/>
      </w:pPr>
      <w:r>
        <w:t>Eggs: 200 produced by the said hens; sold within; none remain.</w:t>
      </w:r>
    </w:p>
    <w:p w14:paraId="6716A810" w14:textId="5E1BBB89" w:rsidR="0070487E" w:rsidRDefault="0070487E" w:rsidP="00406734">
      <w:pPr>
        <w:jc w:val="both"/>
      </w:pPr>
      <w:r>
        <w:t>Cocks and hens: 88 from the churchscot of the customary tenants at Martinmas. Total, 88. 8 in default of 1 half-virgate of land released to John Danyel; 24 in default of 1 half-virgate of land formerly of Richard atte Style, 1 half-virgate of land formerly of John Salisbury, 1 half-virgate of land formerly of John atte Holme, 1 half-virgate of land formerly</w:t>
      </w:r>
      <w:r w:rsidR="00EC1410">
        <w:t xml:space="preserve"> </w:t>
      </w:r>
      <w:r>
        <w:t>of John Dryvere, 1 half-virgate of land formerly of Adam Berewyke and 1 half-virgate of land formerly of Gunnora Burgeys because in the lord's hands; 8 in default of 1 half-virgate of land formerly of Hugh Durant and 1 half-virgate of land formerly of John Apert because in the lord's hands; 4 in default of 1 cottage recently of Alice Thomelyns and 1 cottage recently of Alice Malkyns; 12 in default of 1 half-virgate of land recently of William Hardyng', 1 half-virgate of land recently of John Davy and 1 half-virgate of land recently of John Baron' because in the lord's hands; 4</w:t>
      </w:r>
      <w:r w:rsidR="00EC1410">
        <w:t xml:space="preserve"> </w:t>
      </w:r>
      <w:r>
        <w:t>in default of the churchscot of Robert Pynnok' and John Chobbe because widowers; 28 sold within. Total as before. It balances.</w:t>
      </w:r>
    </w:p>
    <w:p w14:paraId="4FA6FE01" w14:textId="77777777" w:rsidR="00EC1410" w:rsidRDefault="00EC1410" w:rsidP="00406734">
      <w:pPr>
        <w:jc w:val="both"/>
      </w:pPr>
    </w:p>
    <w:p w14:paraId="6B3A6146" w14:textId="10721A36" w:rsidR="0070487E" w:rsidRDefault="00D0264E" w:rsidP="00406734">
      <w:pPr>
        <w:jc w:val="both"/>
      </w:pPr>
      <w:r>
        <w:t xml:space="preserve">Labour services: </w:t>
      </w:r>
      <w:r w:rsidR="0070487E">
        <w:t>The labour services of the customary tenants are to be found in the pipe roll for the first year of the translation of Henry Beaufort'.</w:t>
      </w:r>
    </w:p>
    <w:p w14:paraId="314EB7A0" w14:textId="77777777" w:rsidR="00EC1410" w:rsidRDefault="00EC1410" w:rsidP="00406734">
      <w:pPr>
        <w:jc w:val="both"/>
      </w:pPr>
    </w:p>
    <w:p w14:paraId="1469DB18" w14:textId="4ADE9623" w:rsidR="00ED4629" w:rsidRDefault="0070487E" w:rsidP="00406734">
      <w:pPr>
        <w:jc w:val="both"/>
      </w:pPr>
      <w:r>
        <w:t>Utensils: 2 ploughs, 2 coulters, 2 ploughshares, 2 iron plough shoes (soltowys ferr), 8 chains and 8 yokes with iron crooks, rings and staples remain; 1 cart with iron tyres with a frame and cart-rail, 2 iron rungs (exrong'), 2 linch-pins and 2 hurters, 1 cart-rope, 1 cart-saddle with saddle-pads, 1 harness for the cart-shafts (thilharneys), 2 collars and 1 pair of traces remain; 2 sacks, 1 basket for carrying corn, 1 winnowing-fan, 1 seed-basket, 1 dung-fork, 1 shovel fitted with iron, 1 bucket for grease, 1 bucket for the well and 2 ladders remain; 1 iron bushel measure, 1 basin with a ewer, 2 brass pans, 1 mattock, 2 sarpliers, 3 posts (ypperis), 2 tables with trestles and 3 benches remain; 340 feet of boards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7E"/>
    <w:rsid w:val="00077774"/>
    <w:rsid w:val="0010719A"/>
    <w:rsid w:val="002C6F24"/>
    <w:rsid w:val="002E69BF"/>
    <w:rsid w:val="002F1675"/>
    <w:rsid w:val="002F6637"/>
    <w:rsid w:val="0039616B"/>
    <w:rsid w:val="00406734"/>
    <w:rsid w:val="005449E3"/>
    <w:rsid w:val="005D5FED"/>
    <w:rsid w:val="00654E3D"/>
    <w:rsid w:val="006F0263"/>
    <w:rsid w:val="0070487E"/>
    <w:rsid w:val="0074362F"/>
    <w:rsid w:val="007B515F"/>
    <w:rsid w:val="00911919"/>
    <w:rsid w:val="00911BBC"/>
    <w:rsid w:val="00A36759"/>
    <w:rsid w:val="00A62E5B"/>
    <w:rsid w:val="00A928C7"/>
    <w:rsid w:val="00B00557"/>
    <w:rsid w:val="00BD0DED"/>
    <w:rsid w:val="00C07B31"/>
    <w:rsid w:val="00D0264E"/>
    <w:rsid w:val="00D97C8C"/>
    <w:rsid w:val="00EC1410"/>
    <w:rsid w:val="00ED4629"/>
    <w:rsid w:val="00EF614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EEADA75"/>
  <w15:chartTrackingRefBased/>
  <w15:docId w15:val="{B0A89CB7-1DEE-9A49-83A3-D74D665D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8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8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8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704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87E"/>
    <w:rPr>
      <w:rFonts w:eastAsiaTheme="majorEastAsia" w:cstheme="majorBidi"/>
      <w:color w:val="272727" w:themeColor="text1" w:themeTint="D8"/>
    </w:rPr>
  </w:style>
  <w:style w:type="paragraph" w:styleId="Title">
    <w:name w:val="Title"/>
    <w:basedOn w:val="Normal"/>
    <w:next w:val="Normal"/>
    <w:link w:val="TitleChar"/>
    <w:uiPriority w:val="10"/>
    <w:qFormat/>
    <w:rsid w:val="00704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8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8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87E"/>
    <w:rPr>
      <w:i/>
      <w:iCs/>
      <w:color w:val="404040" w:themeColor="text1" w:themeTint="BF"/>
    </w:rPr>
  </w:style>
  <w:style w:type="paragraph" w:styleId="ListParagraph">
    <w:name w:val="List Paragraph"/>
    <w:basedOn w:val="Normal"/>
    <w:uiPriority w:val="34"/>
    <w:qFormat/>
    <w:rsid w:val="0070487E"/>
    <w:pPr>
      <w:ind w:left="720"/>
      <w:contextualSpacing/>
    </w:pPr>
  </w:style>
  <w:style w:type="character" w:styleId="IntenseEmphasis">
    <w:name w:val="Intense Emphasis"/>
    <w:basedOn w:val="DefaultParagraphFont"/>
    <w:uiPriority w:val="21"/>
    <w:qFormat/>
    <w:rsid w:val="0070487E"/>
    <w:rPr>
      <w:i/>
      <w:iCs/>
      <w:color w:val="0F4761" w:themeColor="accent1" w:themeShade="BF"/>
    </w:rPr>
  </w:style>
  <w:style w:type="paragraph" w:styleId="IntenseQuote">
    <w:name w:val="Intense Quote"/>
    <w:basedOn w:val="Normal"/>
    <w:next w:val="Normal"/>
    <w:link w:val="IntenseQuoteChar"/>
    <w:uiPriority w:val="30"/>
    <w:qFormat/>
    <w:rsid w:val="00704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87E"/>
    <w:rPr>
      <w:i/>
      <w:iCs/>
      <w:color w:val="0F4761" w:themeColor="accent1" w:themeShade="BF"/>
    </w:rPr>
  </w:style>
  <w:style w:type="character" w:styleId="IntenseReference">
    <w:name w:val="Intense Reference"/>
    <w:basedOn w:val="DefaultParagraphFont"/>
    <w:uiPriority w:val="32"/>
    <w:qFormat/>
    <w:rsid w:val="00704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3150</Words>
  <Characters>17960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20</cp:revision>
  <dcterms:created xsi:type="dcterms:W3CDTF">2024-08-08T12:23:00Z</dcterms:created>
  <dcterms:modified xsi:type="dcterms:W3CDTF">2024-09-04T14:37:00Z</dcterms:modified>
</cp:coreProperties>
</file>