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B437B" w14:textId="77777777" w:rsidR="00500E17" w:rsidRPr="00454B15" w:rsidRDefault="00500E17" w:rsidP="00EA68B1">
      <w:pPr>
        <w:rPr>
          <w:b/>
          <w:bCs/>
        </w:rPr>
      </w:pPr>
      <w:r w:rsidRPr="00454B15">
        <w:rPr>
          <w:b/>
          <w:bCs/>
        </w:rPr>
        <w:t>Bitterne</w:t>
      </w:r>
    </w:p>
    <w:p w14:paraId="41DD5B76" w14:textId="77777777" w:rsidR="00EA68B1" w:rsidRDefault="00EA68B1" w:rsidP="00755BBB">
      <w:pPr>
        <w:jc w:val="both"/>
      </w:pPr>
    </w:p>
    <w:p w14:paraId="1FC875CA" w14:textId="125AD656" w:rsidR="00500E17" w:rsidRDefault="00500E17" w:rsidP="00755BBB">
      <w:pPr>
        <w:jc w:val="both"/>
      </w:pPr>
      <w:r>
        <w:t>The accounts of Richard Palmere, reeve there, from Michaelmas of the fifth year of the translation of Henry Beaufort', lord bishop of Winchester, until Michaelmas of the sixth year, and the eleventh year of the reign of King Henry the Fourth.</w:t>
      </w:r>
    </w:p>
    <w:p w14:paraId="395EE0CF" w14:textId="77777777" w:rsidR="00454B15" w:rsidRDefault="00454B15" w:rsidP="00755BBB">
      <w:pPr>
        <w:jc w:val="both"/>
        <w:rPr>
          <w:b/>
          <w:bCs/>
        </w:rPr>
      </w:pPr>
    </w:p>
    <w:p w14:paraId="685B9162" w14:textId="0C65D311" w:rsidR="00500E17" w:rsidRPr="00454B15" w:rsidRDefault="00500E17" w:rsidP="00755BBB">
      <w:pPr>
        <w:jc w:val="both"/>
        <w:rPr>
          <w:b/>
          <w:bCs/>
        </w:rPr>
      </w:pPr>
      <w:r w:rsidRPr="00454B15">
        <w:rPr>
          <w:b/>
          <w:bCs/>
        </w:rPr>
        <w:t>Arrears</w:t>
      </w:r>
    </w:p>
    <w:p w14:paraId="48208847" w14:textId="70FA2F41" w:rsidR="00500E17" w:rsidRDefault="00500E17" w:rsidP="00755BBB">
      <w:pPr>
        <w:jc w:val="both"/>
      </w:pPr>
      <w:r>
        <w:t>The same answers for £18 13s. 4d. of arrears from his last account of the preceding</w:t>
      </w:r>
      <w:r w:rsidR="00454B15">
        <w:t xml:space="preserve"> </w:t>
      </w:r>
      <w:r>
        <w:t>year. Total, £18 13s. 4d.</w:t>
      </w:r>
    </w:p>
    <w:p w14:paraId="31C5AD86" w14:textId="77777777" w:rsidR="00454B15" w:rsidRDefault="00454B15" w:rsidP="00755BBB">
      <w:pPr>
        <w:jc w:val="both"/>
        <w:rPr>
          <w:b/>
          <w:bCs/>
        </w:rPr>
      </w:pPr>
    </w:p>
    <w:p w14:paraId="2318DC91" w14:textId="07E3306E" w:rsidR="00500E17" w:rsidRPr="00454B15" w:rsidRDefault="00500E17" w:rsidP="00755BBB">
      <w:pPr>
        <w:jc w:val="both"/>
        <w:rPr>
          <w:b/>
          <w:bCs/>
        </w:rPr>
      </w:pPr>
      <w:r w:rsidRPr="00454B15">
        <w:rPr>
          <w:b/>
          <w:bCs/>
        </w:rPr>
        <w:t>Rents of assize</w:t>
      </w:r>
    </w:p>
    <w:p w14:paraId="0BD2792D" w14:textId="654C20E1" w:rsidR="00500E17" w:rsidRDefault="00500E17" w:rsidP="00755BBB">
      <w:pPr>
        <w:jc w:val="both"/>
      </w:pPr>
      <w:r>
        <w:t xml:space="preserve">And for £2 </w:t>
      </w:r>
      <w:r w:rsidR="00913D56">
        <w:t>1</w:t>
      </w:r>
      <w:r>
        <w:t>s. 31</w:t>
      </w:r>
      <w:r w:rsidR="00B46E71">
        <w:t>.25</w:t>
      </w:r>
      <w:r>
        <w:t xml:space="preserve">d. for all rents of assize at Christmas; £2 </w:t>
      </w:r>
      <w:r w:rsidR="00913D56">
        <w:t>1</w:t>
      </w:r>
      <w:r>
        <w:t>s. 5</w:t>
      </w:r>
      <w:r w:rsidR="00B46E71">
        <w:t>.25</w:t>
      </w:r>
      <w:r>
        <w:t xml:space="preserve">d. at Easter (23 March); £2 </w:t>
      </w:r>
      <w:r w:rsidR="00913D56">
        <w:t>1</w:t>
      </w:r>
      <w:r>
        <w:t>s. 3</w:t>
      </w:r>
      <w:r w:rsidR="00B46E71">
        <w:t>.25</w:t>
      </w:r>
      <w:r>
        <w:t>d. at the Nativity of St John the Baptist (24 June); £2 7s. 6</w:t>
      </w:r>
      <w:r w:rsidR="00B46E71">
        <w:t>.5</w:t>
      </w:r>
      <w:r>
        <w:t>d. at Michaelmas (29 September). Total, £9 11s. 61/ad.</w:t>
      </w:r>
    </w:p>
    <w:p w14:paraId="49EFB282" w14:textId="77777777" w:rsidR="00454B15" w:rsidRDefault="00454B15" w:rsidP="00755BBB">
      <w:pPr>
        <w:jc w:val="both"/>
        <w:rPr>
          <w:b/>
          <w:bCs/>
        </w:rPr>
      </w:pPr>
    </w:p>
    <w:p w14:paraId="247F664D" w14:textId="48F3BEE8" w:rsidR="00500E17" w:rsidRPr="00454B15" w:rsidRDefault="00500E17" w:rsidP="00755BBB">
      <w:pPr>
        <w:jc w:val="both"/>
        <w:rPr>
          <w:b/>
          <w:bCs/>
        </w:rPr>
      </w:pPr>
      <w:r w:rsidRPr="00454B15">
        <w:rPr>
          <w:b/>
          <w:bCs/>
        </w:rPr>
        <w:t>Quittances of rent</w:t>
      </w:r>
    </w:p>
    <w:p w14:paraId="46845F3B" w14:textId="77777777" w:rsidR="00500E17" w:rsidRDefault="00500E17" w:rsidP="00755BBB">
      <w:pPr>
        <w:jc w:val="both"/>
      </w:pPr>
      <w:r>
        <w:t>In quittance of rent of 1 reeve for the year 4s.; 1 ploughman, nothing, because there is</w:t>
      </w:r>
    </w:p>
    <w:p w14:paraId="5F462A4E" w14:textId="77777777" w:rsidR="00500E17" w:rsidRDefault="00500E17" w:rsidP="00755BBB">
      <w:pPr>
        <w:jc w:val="both"/>
      </w:pPr>
      <w:r>
        <w:t>none there. Total, 4s.</w:t>
      </w:r>
    </w:p>
    <w:p w14:paraId="1217B739" w14:textId="77777777" w:rsidR="00454B15" w:rsidRDefault="00454B15" w:rsidP="00755BBB">
      <w:pPr>
        <w:jc w:val="both"/>
        <w:rPr>
          <w:b/>
          <w:bCs/>
        </w:rPr>
      </w:pPr>
    </w:p>
    <w:p w14:paraId="21D1E44E" w14:textId="0B9FF21B" w:rsidR="00500E17" w:rsidRPr="00454B15" w:rsidRDefault="00500E17" w:rsidP="00755BBB">
      <w:pPr>
        <w:jc w:val="both"/>
        <w:rPr>
          <w:b/>
          <w:bCs/>
        </w:rPr>
      </w:pPr>
      <w:r w:rsidRPr="00454B15">
        <w:rPr>
          <w:b/>
          <w:bCs/>
        </w:rPr>
        <w:t>Defaults of rent</w:t>
      </w:r>
    </w:p>
    <w:p w14:paraId="0C304261" w14:textId="006A9F82" w:rsidR="00500E17" w:rsidRDefault="00500E17" w:rsidP="00755BBB">
      <w:pPr>
        <w:jc w:val="both"/>
      </w:pPr>
      <w:r>
        <w:t xml:space="preserve">In default of the land of Vyel drawn into demesne, 2s. </w:t>
      </w:r>
      <w:r w:rsidR="00B46E71">
        <w:t>1d.</w:t>
      </w:r>
      <w:r>
        <w:t xml:space="preserve"> for the year; the land of Quabbemore which Thomas Byndon' held and is now in the lord's hands, 3s. 4d. for the year; 1 cottage with a curtilage recently of William Saltere because it is in the lord's hands, </w:t>
      </w:r>
      <w:r w:rsidR="00B46E71">
        <w:t>1s.</w:t>
      </w:r>
      <w:r>
        <w:t xml:space="preserve"> for the year; 1 cottage recently of William Norton' because it is in the lord's hands, 6d. for the year. Total, 6s. 11d.</w:t>
      </w:r>
    </w:p>
    <w:p w14:paraId="5C034BDA" w14:textId="77777777" w:rsidR="00454B15" w:rsidRDefault="00454B15" w:rsidP="00755BBB">
      <w:pPr>
        <w:jc w:val="both"/>
      </w:pPr>
    </w:p>
    <w:p w14:paraId="2AA1C9BB" w14:textId="6BAEC6EC" w:rsidR="00454B15" w:rsidRPr="00454B15" w:rsidRDefault="00454B15" w:rsidP="00755BBB">
      <w:pPr>
        <w:jc w:val="both"/>
        <w:rPr>
          <w:b/>
          <w:bCs/>
        </w:rPr>
      </w:pPr>
      <w:r w:rsidRPr="00454B15">
        <w:rPr>
          <w:b/>
          <w:bCs/>
        </w:rPr>
        <w:t>Total of quittances and defaults of rent</w:t>
      </w:r>
    </w:p>
    <w:p w14:paraId="326F4600" w14:textId="77777777" w:rsidR="00500E17" w:rsidRDefault="00500E17" w:rsidP="00755BBB">
      <w:pPr>
        <w:jc w:val="both"/>
      </w:pPr>
      <w:r>
        <w:t xml:space="preserve">Total of quittances and defaults of rent, 10s. 11d. </w:t>
      </w:r>
    </w:p>
    <w:p w14:paraId="35AE7D1B" w14:textId="77777777" w:rsidR="00454B15" w:rsidRDefault="00454B15" w:rsidP="00755BBB">
      <w:pPr>
        <w:jc w:val="both"/>
      </w:pPr>
    </w:p>
    <w:p w14:paraId="7D933E43" w14:textId="14C88E13" w:rsidR="00454B15" w:rsidRPr="00454B15" w:rsidRDefault="00454B15" w:rsidP="00755BBB">
      <w:pPr>
        <w:jc w:val="both"/>
        <w:rPr>
          <w:b/>
          <w:bCs/>
        </w:rPr>
      </w:pPr>
      <w:r w:rsidRPr="00454B15">
        <w:rPr>
          <w:b/>
          <w:bCs/>
        </w:rPr>
        <w:t>Total of rents remaining clear</w:t>
      </w:r>
    </w:p>
    <w:p w14:paraId="71DD41C4" w14:textId="013DC956" w:rsidR="00500E17" w:rsidRDefault="00500E17" w:rsidP="00755BBB">
      <w:pPr>
        <w:jc w:val="both"/>
      </w:pPr>
      <w:r>
        <w:t>Total of rents remaining clear, £9 7</w:t>
      </w:r>
      <w:r w:rsidR="00B46E71">
        <w:t>.25</w:t>
      </w:r>
      <w:r>
        <w:t>d.</w:t>
      </w:r>
    </w:p>
    <w:p w14:paraId="613E5CED" w14:textId="77777777" w:rsidR="00454B15" w:rsidRDefault="00454B15" w:rsidP="00755BBB">
      <w:pPr>
        <w:jc w:val="both"/>
      </w:pPr>
    </w:p>
    <w:p w14:paraId="11A6029F" w14:textId="4E79A358" w:rsidR="00454B15" w:rsidRPr="00454B15" w:rsidRDefault="00454B15" w:rsidP="00755BBB">
      <w:pPr>
        <w:jc w:val="both"/>
        <w:rPr>
          <w:b/>
          <w:bCs/>
        </w:rPr>
      </w:pPr>
      <w:r w:rsidRPr="00454B15">
        <w:rPr>
          <w:b/>
          <w:bCs/>
        </w:rPr>
        <w:t>Rents</w:t>
      </w:r>
    </w:p>
    <w:p w14:paraId="5030FF41" w14:textId="77777777" w:rsidR="00500E17" w:rsidRDefault="00500E17" w:rsidP="00755BBB">
      <w:pPr>
        <w:jc w:val="both"/>
      </w:pPr>
      <w:r>
        <w:t>Rents of Fawley and South Stoneham And for £3 13s. for the rents of all the tenants of Fawley and Ower for the year; £1 10s. for the rent of the land and tenement recently of Guy de Stonham for the year, to be paid at the 4 principal terms of the year. Total, £5 3s.</w:t>
      </w:r>
    </w:p>
    <w:p w14:paraId="2EB21A3F" w14:textId="2B7C5484" w:rsidR="00500E17" w:rsidRDefault="00500E17" w:rsidP="00755BBB">
      <w:pPr>
        <w:jc w:val="both"/>
      </w:pPr>
    </w:p>
    <w:p w14:paraId="4E0C96D5" w14:textId="77777777" w:rsidR="00500E17" w:rsidRPr="00755BBB" w:rsidRDefault="00500E17" w:rsidP="00755BBB">
      <w:pPr>
        <w:jc w:val="both"/>
        <w:rPr>
          <w:b/>
          <w:bCs/>
        </w:rPr>
      </w:pPr>
      <w:r w:rsidRPr="00755BBB">
        <w:rPr>
          <w:b/>
          <w:bCs/>
        </w:rPr>
        <w:t>Farm of the mill</w:t>
      </w:r>
    </w:p>
    <w:p w14:paraId="1BA3FF14" w14:textId="521D55FC" w:rsidR="00500E17" w:rsidRDefault="00500E17" w:rsidP="00755BBB">
      <w:pPr>
        <w:jc w:val="both"/>
      </w:pPr>
      <w:r>
        <w:t>And for £18 for the farm of the mill this year, demised to Richard Beyr for 7 years, this</w:t>
      </w:r>
      <w:r w:rsidR="00755BBB">
        <w:t xml:space="preserve"> </w:t>
      </w:r>
      <w:r>
        <w:t>year being the third. Total, £18.</w:t>
      </w:r>
    </w:p>
    <w:p w14:paraId="72EC3C45" w14:textId="77777777" w:rsidR="00755BBB" w:rsidRDefault="00755BBB" w:rsidP="00755BBB">
      <w:pPr>
        <w:jc w:val="both"/>
        <w:rPr>
          <w:b/>
          <w:bCs/>
        </w:rPr>
      </w:pPr>
    </w:p>
    <w:p w14:paraId="7D7D5FA1" w14:textId="5AA123EE" w:rsidR="00500E17" w:rsidRPr="00755BBB" w:rsidRDefault="00500E17" w:rsidP="00755BBB">
      <w:pPr>
        <w:jc w:val="both"/>
        <w:rPr>
          <w:b/>
          <w:bCs/>
        </w:rPr>
      </w:pPr>
      <w:r w:rsidRPr="00755BBB">
        <w:rPr>
          <w:b/>
          <w:bCs/>
        </w:rPr>
        <w:t>Farm of the fish-trap</w:t>
      </w:r>
    </w:p>
    <w:p w14:paraId="709ABE9E" w14:textId="39789B32" w:rsidR="00500E17" w:rsidRDefault="00500E17" w:rsidP="00755BBB">
      <w:pPr>
        <w:jc w:val="both"/>
      </w:pPr>
      <w:r>
        <w:t>And for £12 for the farm of the fish-trap, demised to John atte Nasshe this year. Total,</w:t>
      </w:r>
      <w:r w:rsidR="00DA7A3E">
        <w:t xml:space="preserve"> </w:t>
      </w:r>
      <w:r>
        <w:t>£12.</w:t>
      </w:r>
    </w:p>
    <w:p w14:paraId="16037BD5" w14:textId="77777777" w:rsidR="00DA7A3E" w:rsidRDefault="00DA7A3E" w:rsidP="00755BBB">
      <w:pPr>
        <w:jc w:val="both"/>
        <w:rPr>
          <w:b/>
          <w:bCs/>
        </w:rPr>
      </w:pPr>
    </w:p>
    <w:p w14:paraId="7B8FB313" w14:textId="6D3E9C6A" w:rsidR="00500E17" w:rsidRPr="00DA7A3E" w:rsidRDefault="00500E17" w:rsidP="00755BBB">
      <w:pPr>
        <w:jc w:val="both"/>
        <w:rPr>
          <w:b/>
          <w:bCs/>
        </w:rPr>
      </w:pPr>
      <w:r w:rsidRPr="00DA7A3E">
        <w:rPr>
          <w:b/>
          <w:bCs/>
        </w:rPr>
        <w:t>Issues of the manor</w:t>
      </w:r>
    </w:p>
    <w:p w14:paraId="52D5CD86" w14:textId="1170B0B1" w:rsidR="00500E17" w:rsidRDefault="00500E17" w:rsidP="00755BBB">
      <w:pPr>
        <w:jc w:val="both"/>
      </w:pPr>
      <w:r>
        <w:t xml:space="preserve">And for 15s. 11 d. from the pannage of the pigs of the customary tenants at Martinmas; nothing from the pannage of foreign pigs agisted in the park this year because there was </w:t>
      </w:r>
      <w:r>
        <w:lastRenderedPageBreak/>
        <w:t>no mast; 8s. 2d. from the agistment of cattle in the park in the winter; £1 2s. 4d. from the agistment of cattle in the park in the summer; nothing from the sale of old pollards this year; nothing from the turbary sold this year from a want of buyers; nothing from the sale of pasturage in Quabbemore this year because of the lord's cows; nothing from the sale of heath in the common of Bitterne this year from a want of buyers; nothing from the sale of talwood in the park this year; nothing from the sale of old alders in the park this year; nothing from the sale of loppings in Rademore this year; nothing from the sale of loppings in Elmore this year; 6s. 8d. from the hides sold wholesale of 6 cows, 2 bullocks and 2 yearlings in murrain; £1 10s. 4d. from 181 cocks and hens sold, at 2d. each; £7 7s. from the milking of 38 cows by the stoup this year and thus a cow answers for 3s.; nothing from the sale of salmon or lampems this year because at farm; 4d. from the loppings of 1 oak felled in the park this year. Total, £11 9s. 11</w:t>
      </w:r>
      <w:r w:rsidR="00B46E71">
        <w:t>.5</w:t>
      </w:r>
      <w:r>
        <w:t>d.</w:t>
      </w:r>
    </w:p>
    <w:p w14:paraId="465F5A80" w14:textId="77777777" w:rsidR="00DA7A3E" w:rsidRDefault="00DA7A3E" w:rsidP="00755BBB">
      <w:pPr>
        <w:jc w:val="both"/>
        <w:rPr>
          <w:b/>
          <w:bCs/>
        </w:rPr>
      </w:pPr>
    </w:p>
    <w:p w14:paraId="6F3A5DA0" w14:textId="62E6ABF2" w:rsidR="00500E17" w:rsidRPr="00DA7A3E" w:rsidRDefault="00500E17" w:rsidP="00755BBB">
      <w:pPr>
        <w:jc w:val="both"/>
        <w:rPr>
          <w:b/>
          <w:bCs/>
        </w:rPr>
      </w:pPr>
      <w:r w:rsidRPr="00DA7A3E">
        <w:rPr>
          <w:b/>
          <w:bCs/>
        </w:rPr>
        <w:t>Sale of stock</w:t>
      </w:r>
    </w:p>
    <w:p w14:paraId="2D26BC10" w14:textId="67E90205" w:rsidR="00500E17" w:rsidRDefault="00500E17" w:rsidP="00755BBB">
      <w:pPr>
        <w:jc w:val="both"/>
      </w:pPr>
      <w:r>
        <w:t xml:space="preserve">And for 18s. from 2 oxen from the heriot of John Scryveyn' sold; 6s. 8d. from 1 bull sold; £2 2s. from 7 kebb cows sold, at 6s. each; 4s. from 1 bullock sold; £2 4s. from 22 calves sold, at 2s. each; 2s. from 1 hogget </w:t>
      </w:r>
      <w:r w:rsidR="00B46E71">
        <w:t>sold.</w:t>
      </w:r>
      <w:r>
        <w:t xml:space="preserve"> Total, £5 16s. 8d.</w:t>
      </w:r>
    </w:p>
    <w:p w14:paraId="02A6F402" w14:textId="77777777" w:rsidR="00DA7A3E" w:rsidRDefault="00DA7A3E" w:rsidP="00755BBB">
      <w:pPr>
        <w:jc w:val="both"/>
        <w:rPr>
          <w:b/>
          <w:bCs/>
        </w:rPr>
      </w:pPr>
    </w:p>
    <w:p w14:paraId="42096BBB" w14:textId="531FB671" w:rsidR="00500E17" w:rsidRPr="00DA7A3E" w:rsidRDefault="00500E17" w:rsidP="00755BBB">
      <w:pPr>
        <w:jc w:val="both"/>
        <w:rPr>
          <w:b/>
          <w:bCs/>
        </w:rPr>
      </w:pPr>
      <w:r w:rsidRPr="00DA7A3E">
        <w:rPr>
          <w:b/>
          <w:bCs/>
        </w:rPr>
        <w:t>Sale of labour services</w:t>
      </w:r>
    </w:p>
    <w:p w14:paraId="7E76CE6E" w14:textId="7AB16CC0" w:rsidR="00500E17" w:rsidRDefault="00500E17" w:rsidP="00755BBB">
      <w:pPr>
        <w:jc w:val="both"/>
      </w:pPr>
      <w:r>
        <w:t>And for 6s. 8</w:t>
      </w:r>
      <w:r w:rsidR="00B46E71">
        <w:t>.25</w:t>
      </w:r>
      <w:r>
        <w:t>d. for the harrowing of 26 acres and 3 roods, shared out and sold to the tenants this year, at 3d. an acre; 3s.</w:t>
      </w:r>
      <w:r w:rsidR="00B46E71">
        <w:t xml:space="preserve"> 0.5</w:t>
      </w:r>
      <w:r>
        <w:t>d. for the making of 48</w:t>
      </w:r>
      <w:r w:rsidR="00B46E71">
        <w:t>.5</w:t>
      </w:r>
      <w:r>
        <w:t xml:space="preserve"> hurdles with the carrying of 62 hurdles, shared out and sold, at </w:t>
      </w:r>
      <w:r w:rsidR="00B46E71">
        <w:t>1d.</w:t>
      </w:r>
      <w:r>
        <w:t xml:space="preserve"> a hurdle; 8s. </w:t>
      </w:r>
      <w:r w:rsidR="00B46E71">
        <w:t>1d.</w:t>
      </w:r>
      <w:r>
        <w:t xml:space="preserve"> for 97 labour services washing and shearing the lord's sheep, shared out and sold this year, at </w:t>
      </w:r>
      <w:r w:rsidR="00B46E71">
        <w:t>1d.</w:t>
      </w:r>
      <w:r>
        <w:t xml:space="preserve"> a labour service; £1 7</w:t>
      </w:r>
      <w:r w:rsidR="00B46E71">
        <w:t>.5</w:t>
      </w:r>
      <w:r>
        <w:t>d. for 82</w:t>
      </w:r>
      <w:r w:rsidR="00B46E71">
        <w:t>.5</w:t>
      </w:r>
      <w:r>
        <w:t xml:space="preserve"> boon-works, shared out and sold this year, at 3d. a labour service; £2 18s. 6</w:t>
      </w:r>
      <w:r w:rsidR="00B46E71">
        <w:t>.5</w:t>
      </w:r>
      <w:r>
        <w:t xml:space="preserve">d. for 925 harvest labour services, shared out and sold this year, at </w:t>
      </w:r>
      <w:r w:rsidR="00B46E71">
        <w:t>.5</w:t>
      </w:r>
      <w:r>
        <w:t xml:space="preserve">d. a labour service; 5s. for 20 labour services stacking corn, shared out and sold this year, at 3d. a labour service; 8s. </w:t>
      </w:r>
      <w:r w:rsidR="00B46E71">
        <w:t>1d.</w:t>
      </w:r>
      <w:r>
        <w:t xml:space="preserve"> for 97 labour services weeding corn, shared out and sold this year, at </w:t>
      </w:r>
      <w:r w:rsidR="00B46E71">
        <w:t>1d.</w:t>
      </w:r>
      <w:r>
        <w:t xml:space="preserve"> a labour service. Total, £4 1</w:t>
      </w:r>
      <w:r w:rsidR="00B46E71">
        <w:t>1s.</w:t>
      </w:r>
      <w:r>
        <w:t xml:space="preserve"> </w:t>
      </w:r>
      <w:r w:rsidR="00B46E71">
        <w:t>.75</w:t>
      </w:r>
      <w:r>
        <w:t>d.</w:t>
      </w:r>
    </w:p>
    <w:p w14:paraId="3D948CC2" w14:textId="77777777" w:rsidR="00DA7A3E" w:rsidRDefault="00DA7A3E" w:rsidP="00755BBB">
      <w:pPr>
        <w:jc w:val="both"/>
        <w:rPr>
          <w:b/>
          <w:bCs/>
        </w:rPr>
      </w:pPr>
    </w:p>
    <w:p w14:paraId="2EDA4893" w14:textId="59EB93DE" w:rsidR="00500E17" w:rsidRPr="00DA7A3E" w:rsidRDefault="00500E17" w:rsidP="00755BBB">
      <w:pPr>
        <w:jc w:val="both"/>
        <w:rPr>
          <w:b/>
          <w:bCs/>
        </w:rPr>
      </w:pPr>
      <w:r w:rsidRPr="00DA7A3E">
        <w:rPr>
          <w:b/>
          <w:bCs/>
        </w:rPr>
        <w:t>Entry and marriage fines</w:t>
      </w:r>
    </w:p>
    <w:p w14:paraId="34C0E9F6" w14:textId="6E412CDE" w:rsidR="00500E17" w:rsidRDefault="00500E17" w:rsidP="00755BBB">
      <w:pPr>
        <w:jc w:val="both"/>
      </w:pPr>
      <w:r>
        <w:t xml:space="preserve">And for 13s. 4d. from tithingpenny at the tourn of Martinmas; 13s. 4d. from tithingpenny at the tourn of Hockday; 3s. 4d. from Edith Pyn for marrying herself outside; 2s. from Henry Lyghtefot to have 1 cottage with a curtilage and 3 acres of villein land in the tithing of Bitterne by surrender of Martin Hykedon'; </w:t>
      </w:r>
      <w:r w:rsidR="00DA7A3E">
        <w:t>1s</w:t>
      </w:r>
      <w:r>
        <w:t>. 8d. from Sibyl, daughter of Margery Shellyng', to have 1 messuage and 8 acres of villein land and 2 acres 1 rood of purpresture in the tithing of Weston which belonged to the aforesaid Margery her mother; 3s. 4d. from Henry Baudewyn' to have Sibyl, who was</w:t>
      </w:r>
      <w:r w:rsidR="00DA7A3E">
        <w:t xml:space="preserve"> </w:t>
      </w:r>
      <w:r>
        <w:t xml:space="preserve">daughter of Margery Shellyng', with her land, that is, 1 messuage and 8 acres of viiiejn land=and 2 acres 1 rood of purpresture in the tithing of Weston; 2s. from John Mathew to have 1 cottage and 4 acres of villein land in Weston by surrender of Richard Frye. </w:t>
      </w:r>
      <w:r w:rsidR="00B46E71">
        <w:t>1s.</w:t>
      </w:r>
      <w:r>
        <w:t xml:space="preserve"> from John Swon' to have 1 toft with a curtilage containing h acre of villein land in the tithing of Weston by surrender of Peter Swon his father; 6s. 8d. from Thomas Frylond' to have 1 messuage and 23 acres of villein land in Ower in the tithing of Fawley by surrender of Joan, who was wife of Henry Russell'; 13s. 4d. from John Smale and Joan his wife to have 1 messuage and 23 acres of villein land in Ower in the tithing of Fawley by surrender of Thomas Frylond', with the reversion however of the aforesaid messuage and land after the decease of the aforesaid John and Joan to </w:t>
      </w:r>
      <w:r>
        <w:lastRenderedPageBreak/>
        <w:t>always belong to the aforesaid Thomas without making fine with the lord and to the right heirs of the same Thomas by making fine with the lord. Total, £3.</w:t>
      </w:r>
    </w:p>
    <w:p w14:paraId="58295C1D" w14:textId="77777777" w:rsidR="00EA68B1" w:rsidRDefault="00EA68B1" w:rsidP="00755BBB">
      <w:pPr>
        <w:jc w:val="both"/>
      </w:pPr>
    </w:p>
    <w:p w14:paraId="67DC413B" w14:textId="77777777" w:rsidR="00500E17" w:rsidRPr="00DA7A3E" w:rsidRDefault="00500E17" w:rsidP="00755BBB">
      <w:pPr>
        <w:jc w:val="both"/>
        <w:rPr>
          <w:b/>
          <w:bCs/>
        </w:rPr>
      </w:pPr>
      <w:r w:rsidRPr="00DA7A3E">
        <w:rPr>
          <w:b/>
          <w:bCs/>
        </w:rPr>
        <w:t>Perquisites</w:t>
      </w:r>
    </w:p>
    <w:p w14:paraId="07BF5D7D" w14:textId="73CA541E" w:rsidR="00500E17" w:rsidRDefault="00500E17" w:rsidP="00755BBB">
      <w:pPr>
        <w:jc w:val="both"/>
      </w:pPr>
      <w:r>
        <w:t xml:space="preserve">And for 17s. 7d. from the perquisites of the tourn of Martinmas (11 November); 9s. 4d. from the perquisites of the courts held after the said tourn; 16s. Id. from the perquisites of the tourn of Hockday (1 April); 14s. </w:t>
      </w:r>
      <w:r w:rsidR="00B46E71">
        <w:t>1d.</w:t>
      </w:r>
      <w:r>
        <w:t xml:space="preserve"> from the perquisites of the courts held after the said tourn. Total, £2 16s. </w:t>
      </w:r>
      <w:r w:rsidR="00B46E71">
        <w:t>1d.</w:t>
      </w:r>
    </w:p>
    <w:p w14:paraId="4A3A9E58" w14:textId="77777777" w:rsidR="00723FDC" w:rsidRDefault="00723FDC" w:rsidP="00755BBB">
      <w:pPr>
        <w:jc w:val="both"/>
        <w:rPr>
          <w:b/>
          <w:bCs/>
        </w:rPr>
      </w:pPr>
    </w:p>
    <w:p w14:paraId="53722AD9" w14:textId="1F3187FC" w:rsidR="00500E17" w:rsidRPr="00723FDC" w:rsidRDefault="00500E17" w:rsidP="00755BBB">
      <w:pPr>
        <w:jc w:val="both"/>
        <w:rPr>
          <w:b/>
          <w:bCs/>
        </w:rPr>
      </w:pPr>
      <w:r w:rsidRPr="00723FDC">
        <w:rPr>
          <w:b/>
          <w:bCs/>
        </w:rPr>
        <w:t>Sales at the audit</w:t>
      </w:r>
    </w:p>
    <w:p w14:paraId="5B460C21" w14:textId="4309210B" w:rsidR="00500E17" w:rsidRDefault="00500E17" w:rsidP="00755BBB">
      <w:pPr>
        <w:jc w:val="both"/>
      </w:pPr>
      <w:r>
        <w:t xml:space="preserve">And for £1 </w:t>
      </w:r>
      <w:r w:rsidR="00B46E71">
        <w:t>1s.</w:t>
      </w:r>
      <w:r>
        <w:t xml:space="preserve"> 8d. from various sales at the audit as made clear elsewhere. Total, £1 </w:t>
      </w:r>
      <w:r w:rsidR="00723FDC">
        <w:t>1</w:t>
      </w:r>
      <w:r>
        <w:t>s.</w:t>
      </w:r>
      <w:r w:rsidR="00723FDC">
        <w:t xml:space="preserve"> </w:t>
      </w:r>
      <w:r>
        <w:t>8d.</w:t>
      </w:r>
    </w:p>
    <w:p w14:paraId="54CA4225" w14:textId="77777777" w:rsidR="00723FDC" w:rsidRDefault="00723FDC" w:rsidP="00755BBB">
      <w:pPr>
        <w:jc w:val="both"/>
        <w:rPr>
          <w:b/>
          <w:bCs/>
        </w:rPr>
      </w:pPr>
    </w:p>
    <w:p w14:paraId="61CCE9C6" w14:textId="376FBD9F" w:rsidR="00723FDC" w:rsidRPr="00723FDC" w:rsidRDefault="00723FDC" w:rsidP="00755BBB">
      <w:pPr>
        <w:jc w:val="both"/>
        <w:rPr>
          <w:b/>
          <w:bCs/>
        </w:rPr>
      </w:pPr>
      <w:r w:rsidRPr="00723FDC">
        <w:rPr>
          <w:b/>
          <w:bCs/>
        </w:rPr>
        <w:t>Total of all receipts with arrears</w:t>
      </w:r>
    </w:p>
    <w:p w14:paraId="294C27C1" w14:textId="7C6CCFB4" w:rsidR="00500E17" w:rsidRDefault="00500E17" w:rsidP="00755BBB">
      <w:pPr>
        <w:jc w:val="both"/>
      </w:pPr>
      <w:r>
        <w:t>Total of all receipts with arrears, £91 12s. 4</w:t>
      </w:r>
      <w:r w:rsidR="00B46E71">
        <w:t>.5</w:t>
      </w:r>
      <w:r>
        <w:t>d.</w:t>
      </w:r>
    </w:p>
    <w:p w14:paraId="41174CB0" w14:textId="77777777" w:rsidR="00723FDC" w:rsidRDefault="00723FDC" w:rsidP="00755BBB">
      <w:pPr>
        <w:jc w:val="both"/>
        <w:rPr>
          <w:b/>
          <w:bCs/>
        </w:rPr>
      </w:pPr>
    </w:p>
    <w:p w14:paraId="699DE1D1" w14:textId="2655B541" w:rsidR="00500E17" w:rsidRPr="00723FDC" w:rsidRDefault="00500E17" w:rsidP="00755BBB">
      <w:pPr>
        <w:jc w:val="both"/>
        <w:rPr>
          <w:b/>
          <w:bCs/>
        </w:rPr>
      </w:pPr>
      <w:r w:rsidRPr="00723FDC">
        <w:rPr>
          <w:b/>
          <w:bCs/>
        </w:rPr>
        <w:t>Purchase of corn and stock</w:t>
      </w:r>
    </w:p>
    <w:p w14:paraId="64375289" w14:textId="33BC9CA1" w:rsidR="00500E17" w:rsidRDefault="00500E17" w:rsidP="00755BBB">
      <w:pPr>
        <w:jc w:val="both"/>
      </w:pPr>
      <w:r>
        <w:t xml:space="preserve">In 1 bus. of wheat bought </w:t>
      </w:r>
      <w:r w:rsidR="00B46E71">
        <w:t>1s.</w:t>
      </w:r>
      <w:r>
        <w:t xml:space="preserve"> In 10 qrs 3 bus. of barley bought £3 2s. 3d., at 6s. a qr.</w:t>
      </w:r>
      <w:r w:rsidR="00723FDC">
        <w:t xml:space="preserve"> </w:t>
      </w:r>
      <w:r>
        <w:t xml:space="preserve">In 2 qrs of oats bought 5s. In 7 cows bought before calving £2 6s. 8d., at 6s. 8d. each. In 1 bull bought 6s. 8d. Total, £6 </w:t>
      </w:r>
      <w:r w:rsidR="00B46E71">
        <w:t>1s.</w:t>
      </w:r>
      <w:r>
        <w:t xml:space="preserve"> 7d.</w:t>
      </w:r>
    </w:p>
    <w:p w14:paraId="4ED3B31E" w14:textId="77777777" w:rsidR="00723FDC" w:rsidRDefault="00723FDC" w:rsidP="00755BBB">
      <w:pPr>
        <w:jc w:val="both"/>
        <w:rPr>
          <w:b/>
          <w:bCs/>
        </w:rPr>
      </w:pPr>
    </w:p>
    <w:p w14:paraId="39664768" w14:textId="35E5E01E" w:rsidR="00500E17" w:rsidRPr="00723FDC" w:rsidRDefault="00500E17" w:rsidP="00755BBB">
      <w:pPr>
        <w:jc w:val="both"/>
        <w:rPr>
          <w:b/>
          <w:bCs/>
        </w:rPr>
      </w:pPr>
      <w:r w:rsidRPr="00723FDC">
        <w:rPr>
          <w:b/>
          <w:bCs/>
        </w:rPr>
        <w:t>Cost of the dairy</w:t>
      </w:r>
    </w:p>
    <w:p w14:paraId="23CE415E" w14:textId="58AB002C" w:rsidR="00500E17" w:rsidRDefault="00500E17" w:rsidP="00755BBB">
      <w:pPr>
        <w:jc w:val="both"/>
      </w:pPr>
      <w:r>
        <w:t xml:space="preserve">In woollen and linen cloth bought for the dairy </w:t>
      </w:r>
      <w:r w:rsidR="00B46E71">
        <w:t>1s.</w:t>
      </w:r>
      <w:r>
        <w:t xml:space="preserve"> In clay pots and pans bought for the dairy 10d. In rennet bought </w:t>
      </w:r>
      <w:r w:rsidR="00B46E71">
        <w:t>1s.</w:t>
      </w:r>
      <w:r>
        <w:t xml:space="preserve"> In 3 bus. of salt bought, both for the dairy and for the pottage of the manorial servants, </w:t>
      </w:r>
      <w:r w:rsidR="00B46E71">
        <w:t>1s.</w:t>
      </w:r>
      <w:r>
        <w:t xml:space="preserve"> 6d. In hooping 2 pails with wooden hoops 2d. In stipend of 1 cowherd for the year 5s. In stipend of 1 dairymaid for the year 5s. Total, 14s. 6d.</w:t>
      </w:r>
    </w:p>
    <w:p w14:paraId="67831352" w14:textId="77777777" w:rsidR="00723FDC" w:rsidRDefault="00723FDC" w:rsidP="00755BBB">
      <w:pPr>
        <w:jc w:val="both"/>
        <w:rPr>
          <w:b/>
          <w:bCs/>
        </w:rPr>
      </w:pPr>
    </w:p>
    <w:p w14:paraId="3AAE6BCB" w14:textId="710F0015" w:rsidR="00500E17" w:rsidRPr="00723FDC" w:rsidRDefault="00500E17" w:rsidP="00755BBB">
      <w:pPr>
        <w:jc w:val="both"/>
        <w:rPr>
          <w:b/>
          <w:bCs/>
        </w:rPr>
      </w:pPr>
      <w:r w:rsidRPr="00723FDC">
        <w:rPr>
          <w:b/>
          <w:bCs/>
        </w:rPr>
        <w:t>Cost of buildings with necessaries</w:t>
      </w:r>
    </w:p>
    <w:p w14:paraId="215A83C9" w14:textId="3EFE55C1" w:rsidR="00500E17" w:rsidRDefault="00500E17" w:rsidP="00755BBB">
      <w:pPr>
        <w:jc w:val="both"/>
      </w:pPr>
      <w:r>
        <w:t xml:space="preserve">In stipend of 1 carpenter mending and strengthening the cow-shed there throughout, in so far as it pertains to the carpenter, £1 18s. 4d. In hiring 3 carters for 3 days to carry timber from the park to the manor for the same 3s. In stipend of 3 men helping to load the aforesaid carts with the aforesaid timber for the same time 2s. 7d., each of them taking 3d. a day. In nails bought to fasten the beams of the same building 10d. In stipend of 2 roofers roofing the said building throughout by piece-work £2 10s. In 6,000 laths bought £1 10s., at 5s. a 1,000. In carrying the same from Southampton to the manor 3s. In 22,000 lath-nails bought for the same £12s., at </w:t>
      </w:r>
      <w:r w:rsidR="00CA7D3E">
        <w:t>1</w:t>
      </w:r>
      <w:r>
        <w:t>s. a 1,000. In stipend of 1 man taking down the old slates from the aforesaid building for 6 days 2s., taking 4d. a day. In 28,000 slates bought £4 13s. 4d., at 3s. 4d. a 1,000. In carrying the same from Southampton to the manor by sea 12s. In carrying the same from the sea to the manor 3s.</w:t>
      </w:r>
      <w:r w:rsidR="008E72AB">
        <w:t xml:space="preserve"> </w:t>
      </w:r>
      <w:r>
        <w:t xml:space="preserve">4d. In 7 qrs of limestone bought 14s. In carrying the same from Southampton to the manor </w:t>
      </w:r>
      <w:r w:rsidR="00B46E71">
        <w:t>1s.</w:t>
      </w:r>
      <w:r>
        <w:t xml:space="preserve"> In 5 wattled hurdles (flakes) bought for making scaffolding 10d. In 18 ridge-tiles bought </w:t>
      </w:r>
      <w:r w:rsidR="00B46E71">
        <w:t>1s.</w:t>
      </w:r>
      <w:r>
        <w:t xml:space="preserve"> 6d. In carrying the same from Southampton to the manor for 1 day 6d. In hiring 1 roofer to roof the barn and kitchen for 24 days 8s., taking 4d. a day. In 1 of his mates for the same time 6s., taking 3d. a day. Total, £14 1</w:t>
      </w:r>
      <w:r w:rsidR="00C95639">
        <w:t>1</w:t>
      </w:r>
      <w:r>
        <w:t>s. 9d.</w:t>
      </w:r>
    </w:p>
    <w:p w14:paraId="62E41910" w14:textId="77777777" w:rsidR="008E72AB" w:rsidRDefault="008E72AB" w:rsidP="00755BBB">
      <w:pPr>
        <w:jc w:val="both"/>
        <w:rPr>
          <w:b/>
          <w:bCs/>
        </w:rPr>
      </w:pPr>
    </w:p>
    <w:p w14:paraId="665915F2" w14:textId="77777777" w:rsidR="00EA68B1" w:rsidRDefault="00EA68B1" w:rsidP="00755BBB">
      <w:pPr>
        <w:jc w:val="both"/>
        <w:rPr>
          <w:b/>
          <w:bCs/>
        </w:rPr>
      </w:pPr>
    </w:p>
    <w:p w14:paraId="287E7FAD" w14:textId="33A52E0B" w:rsidR="00500E17" w:rsidRPr="008E72AB" w:rsidRDefault="00500E17" w:rsidP="00755BBB">
      <w:pPr>
        <w:jc w:val="both"/>
        <w:rPr>
          <w:b/>
          <w:bCs/>
        </w:rPr>
      </w:pPr>
      <w:r w:rsidRPr="008E72AB">
        <w:rPr>
          <w:b/>
          <w:bCs/>
        </w:rPr>
        <w:lastRenderedPageBreak/>
        <w:t>Cost of the park</w:t>
      </w:r>
    </w:p>
    <w:p w14:paraId="17F4D888" w14:textId="13254FDE" w:rsidR="00500E17" w:rsidRDefault="00500E17" w:rsidP="00755BBB">
      <w:pPr>
        <w:jc w:val="both"/>
      </w:pPr>
      <w:r>
        <w:t xml:space="preserve">In wages of William Halle, park-keeper, £3 10d. for the year, taking 2d. a day. In laying 4 furlongs and 8 perches of new hedge around the park £1 </w:t>
      </w:r>
      <w:r w:rsidR="00B46E71">
        <w:t>1s.</w:t>
      </w:r>
      <w:r>
        <w:t>, at 1</w:t>
      </w:r>
      <w:r w:rsidR="00B46E71">
        <w:t>.5</w:t>
      </w:r>
      <w:r>
        <w:t>d. a perch. In I lock and 2 keys bought for fastening the park-gates 8d. In 1 iron goose-foot (gosefot) bought with nails bought for the same 3</w:t>
      </w:r>
      <w:r w:rsidR="00B46E71">
        <w:t>.5</w:t>
      </w:r>
      <w:r>
        <w:t xml:space="preserve">d. In hiring 1 carpenter for 3 days to make and put 1 gate-staple (gatestapul) on the north gate of the park </w:t>
      </w:r>
      <w:r w:rsidR="00B46E71">
        <w:t>1s.</w:t>
      </w:r>
      <w:r>
        <w:t xml:space="preserve"> 3d. In hiring 1 man to saw with the said carpenter for 1 day 4d. Total, £4 4s. 4</w:t>
      </w:r>
      <w:r w:rsidR="00B46E71">
        <w:t>.5</w:t>
      </w:r>
      <w:r>
        <w:t>d.</w:t>
      </w:r>
    </w:p>
    <w:p w14:paraId="6A8F73F3" w14:textId="77777777" w:rsidR="00CA7D3E" w:rsidRDefault="00CA7D3E" w:rsidP="00755BBB">
      <w:pPr>
        <w:jc w:val="both"/>
        <w:rPr>
          <w:b/>
          <w:bCs/>
        </w:rPr>
      </w:pPr>
    </w:p>
    <w:p w14:paraId="2723943A" w14:textId="2086B30B" w:rsidR="00500E17" w:rsidRPr="00CA7D3E" w:rsidRDefault="00500E17" w:rsidP="00755BBB">
      <w:pPr>
        <w:jc w:val="both"/>
        <w:rPr>
          <w:b/>
          <w:bCs/>
        </w:rPr>
      </w:pPr>
      <w:r w:rsidRPr="00CA7D3E">
        <w:rPr>
          <w:b/>
          <w:bCs/>
        </w:rPr>
        <w:t>Cost of the mill</w:t>
      </w:r>
    </w:p>
    <w:p w14:paraId="1AFA3F1A" w14:textId="01A0C3D7" w:rsidR="00500E17" w:rsidRDefault="00500E17" w:rsidP="00755BBB">
      <w:pPr>
        <w:jc w:val="both"/>
      </w:pPr>
      <w:r>
        <w:t xml:space="preserve">In hiring 3 carters to carry gravel from the park to the mill for 6 days 18s., each of them taking </w:t>
      </w:r>
      <w:r w:rsidR="00B46E71">
        <w:t>1s.</w:t>
      </w:r>
      <w:r>
        <w:t xml:space="preserve"> a day. In stipend of 3 labourers quarrying the said gravel for 6 days 4s. 6d., each of them taking 3d. a day. In stipend of 2 labourers hired to ram the said gravel around the broken floodgates (floudgates) and weirs (wares) for 6 days 3s., both of them taking 3d. a day. In hiring 1 carter to carry turves and gravel to the same for 6 days 6s. In stipend of 1 labourer hired to lay the said turves for 6 days </w:t>
      </w:r>
      <w:r w:rsidR="00CA7D3E">
        <w:t>1</w:t>
      </w:r>
      <w:r>
        <w:t>s. 6d. Total, £1 13s.</w:t>
      </w:r>
    </w:p>
    <w:p w14:paraId="316B2C74" w14:textId="77777777" w:rsidR="00CA7D3E" w:rsidRDefault="00CA7D3E" w:rsidP="00755BBB">
      <w:pPr>
        <w:jc w:val="both"/>
        <w:rPr>
          <w:b/>
          <w:bCs/>
        </w:rPr>
      </w:pPr>
    </w:p>
    <w:p w14:paraId="0D538D9C" w14:textId="1C603202" w:rsidR="00500E17" w:rsidRPr="00CA7D3E" w:rsidRDefault="00500E17" w:rsidP="00755BBB">
      <w:pPr>
        <w:jc w:val="both"/>
        <w:rPr>
          <w:b/>
          <w:bCs/>
        </w:rPr>
      </w:pPr>
      <w:r w:rsidRPr="00CA7D3E">
        <w:rPr>
          <w:b/>
          <w:bCs/>
        </w:rPr>
        <w:t>Cost of the fish-trap</w:t>
      </w:r>
    </w:p>
    <w:p w14:paraId="596C3FE2" w14:textId="6753F320" w:rsidR="00500E17" w:rsidRDefault="00500E17" w:rsidP="00755BBB">
      <w:pPr>
        <w:jc w:val="both"/>
      </w:pPr>
      <w:r>
        <w:t xml:space="preserve">In hiring 1 carpenter to mend and strengthen the fish-trap for 20 days 8s. 4d., taking 5d. a day. In stipend of 1 of his mates for the same time 6s. 8d., taking 4d. a day. In stipend of 2 sawyers sawing boards for the same for 7 days 5s. 10d., both of them taking 5d. a day. In 4 hooks and 4 hinges with large and small nails bought, weighing 84 lb in all, 12s. 3d., at 134d. a lb. In 4 locks bought for the same with keys </w:t>
      </w:r>
      <w:r w:rsidR="00B46E71">
        <w:t>1s.</w:t>
      </w:r>
      <w:r>
        <w:t xml:space="preserve"> 6d. In carrying timber to the same 2s. In stipend of 1 man hired to load the carts with the said timber fdr 2 days 6d. In hiring 1 man for 3 days to quarry gravel for ramming the said fish-trap 9d. In hiring 1 carter to carry the said gravel for 3 days 3s. In hiring 2 labourers to carry stones called rags (ragge3) to the fish-trap </w:t>
      </w:r>
      <w:r w:rsidR="00B46E71">
        <w:t>1s.</w:t>
      </w:r>
      <w:r>
        <w:t xml:space="preserve"> Total, £2 4s. 10d.</w:t>
      </w:r>
    </w:p>
    <w:p w14:paraId="1E28CC18" w14:textId="77777777" w:rsidR="00CA7D3E" w:rsidRDefault="00CA7D3E" w:rsidP="00755BBB">
      <w:pPr>
        <w:jc w:val="both"/>
        <w:rPr>
          <w:b/>
          <w:bCs/>
        </w:rPr>
      </w:pPr>
    </w:p>
    <w:p w14:paraId="28DBB35E" w14:textId="220B14C7" w:rsidR="00500E17" w:rsidRPr="00CA7D3E" w:rsidRDefault="00500E17" w:rsidP="00755BBB">
      <w:pPr>
        <w:jc w:val="both"/>
        <w:rPr>
          <w:b/>
          <w:bCs/>
        </w:rPr>
      </w:pPr>
      <w:r w:rsidRPr="00CA7D3E">
        <w:rPr>
          <w:b/>
          <w:bCs/>
        </w:rPr>
        <w:t>Mowing the meadows</w:t>
      </w:r>
    </w:p>
    <w:p w14:paraId="0F7CF711" w14:textId="6708B253" w:rsidR="00500E17" w:rsidRDefault="00500E17" w:rsidP="00755BBB">
      <w:pPr>
        <w:jc w:val="both"/>
      </w:pPr>
      <w:r>
        <w:t xml:space="preserve">In mowing the meadow called Bedmede this year, </w:t>
      </w:r>
      <w:r w:rsidR="00B46E71">
        <w:t>1s.</w:t>
      </w:r>
      <w:r>
        <w:t xml:space="preserve"> according to custom, which meadow formerly belonged to the abbot of Netley. In making the hay of the same, nothing, because it was done by the customary tenants. In carrying the said hay to the manor by hiring 1 carter </w:t>
      </w:r>
      <w:r w:rsidR="00B46E71">
        <w:t>1s.</w:t>
      </w:r>
      <w:r>
        <w:t xml:space="preserve"> Total, 2s.</w:t>
      </w:r>
    </w:p>
    <w:p w14:paraId="5E533C29" w14:textId="77777777" w:rsidR="00CA7D3E" w:rsidRDefault="00CA7D3E" w:rsidP="00755BBB">
      <w:pPr>
        <w:jc w:val="both"/>
        <w:rPr>
          <w:b/>
          <w:bCs/>
        </w:rPr>
      </w:pPr>
    </w:p>
    <w:p w14:paraId="481EF974" w14:textId="1E2A783B" w:rsidR="00500E17" w:rsidRPr="00CA7D3E" w:rsidRDefault="00500E17" w:rsidP="00755BBB">
      <w:pPr>
        <w:jc w:val="both"/>
        <w:rPr>
          <w:b/>
          <w:bCs/>
        </w:rPr>
      </w:pPr>
      <w:r w:rsidRPr="00CA7D3E">
        <w:rPr>
          <w:b/>
          <w:bCs/>
        </w:rPr>
        <w:t>Expenses of the steward</w:t>
      </w:r>
    </w:p>
    <w:p w14:paraId="6754AC68" w14:textId="77777777" w:rsidR="00500E17" w:rsidRDefault="00500E17" w:rsidP="00755BBB">
      <w:pPr>
        <w:jc w:val="both"/>
      </w:pPr>
      <w:r>
        <w:t>In expenses of Richard Wyot', steward, holding the tourns of Martinmas and Hockday,</w:t>
      </w:r>
    </w:p>
    <w:p w14:paraId="366706BF" w14:textId="5318B1F3" w:rsidR="00500E17" w:rsidRDefault="00500E17" w:rsidP="00755BBB">
      <w:pPr>
        <w:jc w:val="both"/>
      </w:pPr>
      <w:r>
        <w:t>by 2 bills, 4s. 10</w:t>
      </w:r>
      <w:r w:rsidR="00B46E71">
        <w:t>.5</w:t>
      </w:r>
      <w:r>
        <w:t>d. Total, 4s. 10</w:t>
      </w:r>
      <w:r w:rsidR="00B46E71">
        <w:t>.5</w:t>
      </w:r>
      <w:r>
        <w:t>d.</w:t>
      </w:r>
    </w:p>
    <w:p w14:paraId="09695FF9" w14:textId="77777777" w:rsidR="00CA7D3E" w:rsidRDefault="00CA7D3E" w:rsidP="00755BBB">
      <w:pPr>
        <w:jc w:val="both"/>
        <w:rPr>
          <w:b/>
          <w:bCs/>
        </w:rPr>
      </w:pPr>
    </w:p>
    <w:p w14:paraId="297A959F" w14:textId="3A37CABC" w:rsidR="00500E17" w:rsidRPr="00CA7D3E" w:rsidRDefault="00500E17" w:rsidP="00755BBB">
      <w:pPr>
        <w:jc w:val="both"/>
        <w:rPr>
          <w:b/>
          <w:bCs/>
        </w:rPr>
      </w:pPr>
      <w:r w:rsidRPr="00CA7D3E">
        <w:rPr>
          <w:b/>
          <w:bCs/>
        </w:rPr>
        <w:t>Wages of the bailiff</w:t>
      </w:r>
    </w:p>
    <w:p w14:paraId="5ECAAC22" w14:textId="77777777" w:rsidR="00500E17" w:rsidRDefault="00500E17" w:rsidP="00755BBB">
      <w:pPr>
        <w:jc w:val="both"/>
      </w:pPr>
      <w:r>
        <w:t>In wages of John Fromond', bailiff there, in part payment of his wages, £2, and he takes</w:t>
      </w:r>
    </w:p>
    <w:p w14:paraId="203A771C" w14:textId="77777777" w:rsidR="00500E17" w:rsidRDefault="00500E17" w:rsidP="00755BBB">
      <w:pPr>
        <w:jc w:val="both"/>
      </w:pPr>
      <w:r>
        <w:t>the rest elsewhere. Total, £2.</w:t>
      </w:r>
    </w:p>
    <w:p w14:paraId="43ACB520" w14:textId="77777777" w:rsidR="00CA7D3E" w:rsidRDefault="00CA7D3E" w:rsidP="00755BBB">
      <w:pPr>
        <w:jc w:val="both"/>
      </w:pPr>
    </w:p>
    <w:p w14:paraId="405D1C97" w14:textId="4F1E9EC0" w:rsidR="00CA7D3E" w:rsidRPr="00CA7D3E" w:rsidRDefault="00CA7D3E" w:rsidP="00755BBB">
      <w:pPr>
        <w:jc w:val="both"/>
        <w:rPr>
          <w:b/>
          <w:bCs/>
        </w:rPr>
      </w:pPr>
      <w:r w:rsidRPr="00CA7D3E">
        <w:rPr>
          <w:b/>
          <w:bCs/>
        </w:rPr>
        <w:t>Total of all expenses</w:t>
      </w:r>
    </w:p>
    <w:p w14:paraId="7DF83014" w14:textId="53AD748D" w:rsidR="00500E17" w:rsidRDefault="00500E17" w:rsidP="00755BBB">
      <w:pPr>
        <w:jc w:val="both"/>
      </w:pPr>
      <w:r>
        <w:t>Total of all expenses, £31 16s. 11d.</w:t>
      </w:r>
    </w:p>
    <w:p w14:paraId="35597756" w14:textId="77777777" w:rsidR="00500E17" w:rsidRDefault="00500E17" w:rsidP="00755BBB">
      <w:pPr>
        <w:jc w:val="both"/>
      </w:pPr>
      <w:r>
        <w:t xml:space="preserve"> </w:t>
      </w:r>
    </w:p>
    <w:p w14:paraId="653EB016" w14:textId="6C993393" w:rsidR="00CA7D3E" w:rsidRPr="00CA7D3E" w:rsidRDefault="00CA7D3E" w:rsidP="00755BBB">
      <w:pPr>
        <w:jc w:val="both"/>
        <w:rPr>
          <w:b/>
          <w:bCs/>
        </w:rPr>
      </w:pPr>
      <w:r w:rsidRPr="00CA7D3E">
        <w:rPr>
          <w:b/>
          <w:bCs/>
        </w:rPr>
        <w:t>And he owes</w:t>
      </w:r>
    </w:p>
    <w:p w14:paraId="1A370E3D" w14:textId="4867F078" w:rsidR="00500E17" w:rsidRDefault="00500E17" w:rsidP="00755BBB">
      <w:pPr>
        <w:jc w:val="both"/>
      </w:pPr>
      <w:r>
        <w:t>And he owes, £59 15s. 5</w:t>
      </w:r>
      <w:r w:rsidR="00B46E71">
        <w:t>.</w:t>
      </w:r>
      <w:r w:rsidR="004601F6">
        <w:t xml:space="preserve">5d. </w:t>
      </w:r>
    </w:p>
    <w:p w14:paraId="66CEC509" w14:textId="77777777" w:rsidR="00CA7D3E" w:rsidRDefault="00CA7D3E" w:rsidP="00755BBB">
      <w:pPr>
        <w:jc w:val="both"/>
        <w:rPr>
          <w:b/>
          <w:bCs/>
        </w:rPr>
      </w:pPr>
    </w:p>
    <w:p w14:paraId="4D29ED7C" w14:textId="17490197" w:rsidR="00500E17" w:rsidRPr="00CA7D3E" w:rsidRDefault="00500E17" w:rsidP="00755BBB">
      <w:pPr>
        <w:jc w:val="both"/>
        <w:rPr>
          <w:b/>
          <w:bCs/>
        </w:rPr>
      </w:pPr>
      <w:r w:rsidRPr="00CA7D3E">
        <w:rPr>
          <w:b/>
          <w:bCs/>
        </w:rPr>
        <w:lastRenderedPageBreak/>
        <w:t>Allowances without writ</w:t>
      </w:r>
    </w:p>
    <w:p w14:paraId="5C889825" w14:textId="11BEE651" w:rsidR="00500E17" w:rsidRDefault="00500E17" w:rsidP="00755BBB">
      <w:pPr>
        <w:jc w:val="both"/>
      </w:pPr>
      <w:r>
        <w:t>In allowance to the same for £1 9s. 4d. for the foreign expenses of the fishery for the lord's household; £2 13s. 4d. for the price of 1 millstone sold to the reeve of Farehana for £5 6s. 8d., for which the same reeve has no allowance in his account and it is disallowed both within and elsewhere in this present account. Total, £4 9s. 5</w:t>
      </w:r>
      <w:r w:rsidR="00B46E71">
        <w:t>.5</w:t>
      </w:r>
      <w:r>
        <w:t xml:space="preserve">d. </w:t>
      </w:r>
    </w:p>
    <w:p w14:paraId="68CB52DB" w14:textId="77777777" w:rsidR="00CA7D3E" w:rsidRDefault="00CA7D3E" w:rsidP="00755BBB">
      <w:pPr>
        <w:jc w:val="both"/>
        <w:rPr>
          <w:b/>
          <w:bCs/>
        </w:rPr>
      </w:pPr>
    </w:p>
    <w:p w14:paraId="7F41A512" w14:textId="2569D98A" w:rsidR="00500E17" w:rsidRPr="00CA7D3E" w:rsidRDefault="00500E17" w:rsidP="00755BBB">
      <w:pPr>
        <w:jc w:val="both"/>
        <w:rPr>
          <w:b/>
          <w:bCs/>
        </w:rPr>
      </w:pPr>
      <w:r w:rsidRPr="00CA7D3E">
        <w:rPr>
          <w:b/>
          <w:bCs/>
        </w:rPr>
        <w:t>Allowances by writ</w:t>
      </w:r>
    </w:p>
    <w:p w14:paraId="14669762" w14:textId="77777777" w:rsidR="00500E17" w:rsidRDefault="00500E17" w:rsidP="00755BBB">
      <w:pPr>
        <w:jc w:val="both"/>
      </w:pPr>
      <w:r>
        <w:t>In allowance to the same for £7 in cash delivered to John Reede, treasurer of the lord's household, for the provision of the same household, just as is made clear by the evidence of the same John delivered to the auditor of this account. Total, £7.</w:t>
      </w:r>
    </w:p>
    <w:p w14:paraId="54C98A23" w14:textId="77777777" w:rsidR="00CA7D3E" w:rsidRDefault="00CA7D3E" w:rsidP="00755BBB">
      <w:pPr>
        <w:jc w:val="both"/>
        <w:rPr>
          <w:b/>
          <w:bCs/>
        </w:rPr>
      </w:pPr>
    </w:p>
    <w:p w14:paraId="3ECA3709" w14:textId="5B367F96" w:rsidR="00500E17" w:rsidRPr="00CA7D3E" w:rsidRDefault="00500E17" w:rsidP="00755BBB">
      <w:pPr>
        <w:jc w:val="both"/>
        <w:rPr>
          <w:b/>
          <w:bCs/>
        </w:rPr>
      </w:pPr>
      <w:r w:rsidRPr="00CA7D3E">
        <w:rPr>
          <w:b/>
          <w:bCs/>
        </w:rPr>
        <w:t>Cash deliveries</w:t>
      </w:r>
    </w:p>
    <w:p w14:paraId="29852CDB" w14:textId="74A517C8" w:rsidR="00500E17" w:rsidRDefault="00500E17" w:rsidP="00755BBB">
      <w:pPr>
        <w:jc w:val="both"/>
      </w:pPr>
      <w:r>
        <w:t>Delivered to John Arnald', receiver of Wolvesey, by 1 tally, £37 6s. 8d. Total, £37 6s.</w:t>
      </w:r>
      <w:r w:rsidR="00CA7D3E">
        <w:t xml:space="preserve"> </w:t>
      </w:r>
      <w:r>
        <w:t>8d.</w:t>
      </w:r>
    </w:p>
    <w:p w14:paraId="7591D22A" w14:textId="77777777" w:rsidR="00CA7D3E" w:rsidRDefault="00CA7D3E" w:rsidP="00755BBB">
      <w:pPr>
        <w:jc w:val="both"/>
      </w:pPr>
    </w:p>
    <w:p w14:paraId="6047498B" w14:textId="29DD40C0" w:rsidR="00CA7D3E" w:rsidRPr="00CA7D3E" w:rsidRDefault="00CA7D3E" w:rsidP="00755BBB">
      <w:pPr>
        <w:jc w:val="both"/>
        <w:rPr>
          <w:b/>
          <w:bCs/>
        </w:rPr>
      </w:pPr>
      <w:r w:rsidRPr="00CA7D3E">
        <w:rPr>
          <w:b/>
          <w:bCs/>
        </w:rPr>
        <w:t>Total of all allowances and cash deliveries</w:t>
      </w:r>
    </w:p>
    <w:p w14:paraId="75169F01" w14:textId="1F97D654" w:rsidR="00500E17" w:rsidRDefault="00500E17" w:rsidP="00755BBB">
      <w:pPr>
        <w:jc w:val="both"/>
      </w:pPr>
      <w:r>
        <w:t>Total of all allowances and cash deliveries, £48 16s. 1</w:t>
      </w:r>
      <w:r w:rsidR="00B46E71">
        <w:t>.5</w:t>
      </w:r>
      <w:r>
        <w:t>d.</w:t>
      </w:r>
    </w:p>
    <w:p w14:paraId="15C968F6" w14:textId="77777777" w:rsidR="00CA7D3E" w:rsidRDefault="00CA7D3E" w:rsidP="00755BBB">
      <w:pPr>
        <w:jc w:val="both"/>
      </w:pPr>
    </w:p>
    <w:p w14:paraId="31534B53" w14:textId="637D6EC4" w:rsidR="00CA7D3E" w:rsidRPr="00CA7D3E" w:rsidRDefault="00CA7D3E" w:rsidP="00755BBB">
      <w:pPr>
        <w:jc w:val="both"/>
        <w:rPr>
          <w:b/>
          <w:bCs/>
        </w:rPr>
      </w:pPr>
      <w:r w:rsidRPr="00CA7D3E">
        <w:rPr>
          <w:b/>
          <w:bCs/>
        </w:rPr>
        <w:t>And he owes</w:t>
      </w:r>
    </w:p>
    <w:p w14:paraId="7FDED435" w14:textId="78E2D6B1" w:rsidR="00500E17" w:rsidRDefault="00500E17" w:rsidP="00755BBB">
      <w:pPr>
        <w:jc w:val="both"/>
      </w:pPr>
      <w:r>
        <w:t>And he owes clear, £10 19s. 4d., of which £1 19s. 4d. is in the hands of the escheator.</w:t>
      </w:r>
    </w:p>
    <w:p w14:paraId="19CE63D4" w14:textId="77777777" w:rsidR="00CA7D3E" w:rsidRDefault="00CA7D3E" w:rsidP="00755BBB">
      <w:pPr>
        <w:jc w:val="both"/>
        <w:rPr>
          <w:b/>
          <w:bCs/>
        </w:rPr>
      </w:pPr>
    </w:p>
    <w:p w14:paraId="227FF635" w14:textId="2809C4C4" w:rsidR="00500E17" w:rsidRPr="00CA7D3E" w:rsidRDefault="00500E17" w:rsidP="00755BBB">
      <w:pPr>
        <w:jc w:val="both"/>
        <w:rPr>
          <w:b/>
          <w:bCs/>
        </w:rPr>
      </w:pPr>
      <w:r w:rsidRPr="00CA7D3E">
        <w:rPr>
          <w:b/>
          <w:bCs/>
        </w:rPr>
        <w:t>Wheat</w:t>
      </w:r>
    </w:p>
    <w:p w14:paraId="06E80DDF" w14:textId="77777777" w:rsidR="00B44863" w:rsidRDefault="00500E17" w:rsidP="00755BBB">
      <w:pPr>
        <w:jc w:val="both"/>
      </w:pPr>
      <w:r>
        <w:t xml:space="preserve">Richard Palmer', reeve there, answers for 1 bus. of wheat bought. </w:t>
      </w:r>
    </w:p>
    <w:p w14:paraId="44C380B6" w14:textId="77777777" w:rsidR="00B44863" w:rsidRDefault="00500E17" w:rsidP="00755BBB">
      <w:pPr>
        <w:jc w:val="both"/>
      </w:pPr>
      <w:r>
        <w:t xml:space="preserve">Total, 1 bus. </w:t>
      </w:r>
    </w:p>
    <w:p w14:paraId="221519F6" w14:textId="0F68DBC3" w:rsidR="00500E17" w:rsidRDefault="00500E17" w:rsidP="00755BBB">
      <w:pPr>
        <w:jc w:val="both"/>
      </w:pPr>
      <w:r>
        <w:t xml:space="preserve">Accounted for in provision of the steward holding the tourns of Martinmas and Hockday by 2 </w:t>
      </w:r>
      <w:r w:rsidR="0011758A">
        <w:t>bills.</w:t>
      </w:r>
      <w:r>
        <w:t xml:space="preserve"> None remains.</w:t>
      </w:r>
    </w:p>
    <w:p w14:paraId="08C5DC93" w14:textId="77777777" w:rsidR="00CA7D3E" w:rsidRDefault="00CA7D3E" w:rsidP="00755BBB">
      <w:pPr>
        <w:jc w:val="both"/>
        <w:rPr>
          <w:b/>
          <w:bCs/>
        </w:rPr>
      </w:pPr>
    </w:p>
    <w:p w14:paraId="1E91A984" w14:textId="5E0F3735" w:rsidR="00500E17" w:rsidRPr="00CA7D3E" w:rsidRDefault="00500E17" w:rsidP="00755BBB">
      <w:pPr>
        <w:jc w:val="both"/>
        <w:rPr>
          <w:b/>
          <w:bCs/>
        </w:rPr>
      </w:pPr>
      <w:r w:rsidRPr="00CA7D3E">
        <w:rPr>
          <w:b/>
          <w:bCs/>
        </w:rPr>
        <w:t>Barley</w:t>
      </w:r>
    </w:p>
    <w:p w14:paraId="3F97F499" w14:textId="77777777" w:rsidR="00B44863" w:rsidRDefault="00500E17" w:rsidP="00755BBB">
      <w:pPr>
        <w:jc w:val="both"/>
      </w:pPr>
      <w:r>
        <w:t xml:space="preserve">And for 10 qrs 3 bus. of barley bought. </w:t>
      </w:r>
    </w:p>
    <w:p w14:paraId="72662564" w14:textId="77777777" w:rsidR="00B44863" w:rsidRDefault="00500E17" w:rsidP="00755BBB">
      <w:pPr>
        <w:jc w:val="both"/>
      </w:pPr>
      <w:r>
        <w:t xml:space="preserve">Total, 10 qrs 22 bus. </w:t>
      </w:r>
    </w:p>
    <w:p w14:paraId="5520FACD" w14:textId="438F7AC8" w:rsidR="00500E17" w:rsidRDefault="00500E17" w:rsidP="00755BBB">
      <w:pPr>
        <w:jc w:val="both"/>
      </w:pPr>
      <w:r>
        <w:t>All accounted for in liveries of 1 cowherd and 1 dairymaid for the year, both of whom take a quarter every 10 weeks. None remains.</w:t>
      </w:r>
    </w:p>
    <w:p w14:paraId="3AC8E4EB" w14:textId="77777777" w:rsidR="00CA7D3E" w:rsidRDefault="00CA7D3E" w:rsidP="00755BBB">
      <w:pPr>
        <w:jc w:val="both"/>
        <w:rPr>
          <w:b/>
          <w:bCs/>
        </w:rPr>
      </w:pPr>
    </w:p>
    <w:p w14:paraId="6D42801C" w14:textId="29ABB198" w:rsidR="00500E17" w:rsidRPr="00CA7D3E" w:rsidRDefault="00500E17" w:rsidP="00755BBB">
      <w:pPr>
        <w:jc w:val="both"/>
        <w:rPr>
          <w:b/>
          <w:bCs/>
        </w:rPr>
      </w:pPr>
      <w:r w:rsidRPr="00CA7D3E">
        <w:rPr>
          <w:b/>
          <w:bCs/>
        </w:rPr>
        <w:t>Oats</w:t>
      </w:r>
    </w:p>
    <w:p w14:paraId="7206EE46" w14:textId="77777777" w:rsidR="00B44863" w:rsidRDefault="00500E17" w:rsidP="00755BBB">
      <w:pPr>
        <w:jc w:val="both"/>
      </w:pPr>
      <w:r>
        <w:t xml:space="preserve">And for 2 qrs of oats bought. </w:t>
      </w:r>
    </w:p>
    <w:p w14:paraId="25514BD0" w14:textId="77777777" w:rsidR="00B44863" w:rsidRDefault="00500E17" w:rsidP="00755BBB">
      <w:pPr>
        <w:jc w:val="both"/>
      </w:pPr>
      <w:r>
        <w:t xml:space="preserve">Total, 2 qrs. </w:t>
      </w:r>
    </w:p>
    <w:p w14:paraId="2B3992C2" w14:textId="0EEFEC84" w:rsidR="00500E17" w:rsidRDefault="00500E17" w:rsidP="00755BBB">
      <w:pPr>
        <w:jc w:val="both"/>
      </w:pPr>
      <w:r>
        <w:t>In fodder of the horses of Richard Wyot, steward, holding the tourns of Martinmas and Hockday, 1 qr by 2 bil</w:t>
      </w:r>
      <w:r w:rsidR="00042636">
        <w:t>l</w:t>
      </w:r>
      <w:r w:rsidR="00B46E71">
        <w:t>s.</w:t>
      </w:r>
      <w:r>
        <w:t xml:space="preserve"> In meal made for the pottage of the manorial servants, 1 qr. Total as before. It balances.</w:t>
      </w:r>
    </w:p>
    <w:p w14:paraId="2FFB12FE" w14:textId="77777777" w:rsidR="00CA7D3E" w:rsidRDefault="00CA7D3E" w:rsidP="00755BBB">
      <w:pPr>
        <w:jc w:val="both"/>
      </w:pPr>
    </w:p>
    <w:p w14:paraId="24C5E4DE" w14:textId="4B90F079" w:rsidR="00CA7D3E" w:rsidRPr="00CA7D3E" w:rsidRDefault="00CA7D3E" w:rsidP="00755BBB">
      <w:pPr>
        <w:jc w:val="both"/>
        <w:rPr>
          <w:b/>
          <w:bCs/>
        </w:rPr>
      </w:pPr>
      <w:r w:rsidRPr="00CA7D3E">
        <w:rPr>
          <w:b/>
          <w:bCs/>
        </w:rPr>
        <w:t>Issues of the mill</w:t>
      </w:r>
    </w:p>
    <w:p w14:paraId="5ABFD532" w14:textId="77777777" w:rsidR="00500E17" w:rsidRDefault="00500E17" w:rsidP="00755BBB">
      <w:pPr>
        <w:jc w:val="both"/>
      </w:pPr>
      <w:r>
        <w:t>Nothing of the issue of the mill here because it is in the cash account.</w:t>
      </w:r>
    </w:p>
    <w:p w14:paraId="7EE00EEC" w14:textId="77777777" w:rsidR="00CA7D3E" w:rsidRDefault="00CA7D3E" w:rsidP="00755BBB">
      <w:pPr>
        <w:jc w:val="both"/>
      </w:pPr>
    </w:p>
    <w:p w14:paraId="7776C293" w14:textId="038DF5A2" w:rsidR="00CA7D3E" w:rsidRPr="00CA7D3E" w:rsidRDefault="00CA7D3E" w:rsidP="00755BBB">
      <w:pPr>
        <w:jc w:val="both"/>
        <w:rPr>
          <w:b/>
          <w:bCs/>
        </w:rPr>
      </w:pPr>
      <w:r w:rsidRPr="00CA7D3E">
        <w:rPr>
          <w:b/>
          <w:bCs/>
        </w:rPr>
        <w:t>Stock</w:t>
      </w:r>
    </w:p>
    <w:p w14:paraId="0C62CC43" w14:textId="77777777" w:rsidR="00500E17" w:rsidRDefault="00500E17" w:rsidP="00755BBB">
      <w:pPr>
        <w:jc w:val="both"/>
      </w:pPr>
      <w:r>
        <w:t>Oxen: 2 from the heriot of John Scryveyn'; sold within; none remain.</w:t>
      </w:r>
    </w:p>
    <w:p w14:paraId="4542EBCC" w14:textId="77777777" w:rsidR="00500E17" w:rsidRDefault="00500E17" w:rsidP="00755BBB">
      <w:pPr>
        <w:jc w:val="both"/>
      </w:pPr>
      <w:r>
        <w:t>Bulls: 4 remain; 1 bought. Total, 5. 1 sold within; 4 remain.</w:t>
      </w:r>
    </w:p>
    <w:p w14:paraId="0C1324BC" w14:textId="14AF071E" w:rsidR="00500E17" w:rsidRDefault="00500E17" w:rsidP="00755BBB">
      <w:pPr>
        <w:jc w:val="both"/>
      </w:pPr>
      <w:r>
        <w:t>Cows: 45 remain; 6 added from steers below; 7 bought before calving. Total, 58. 3 in</w:t>
      </w:r>
      <w:r w:rsidR="004C6F40">
        <w:t xml:space="preserve"> </w:t>
      </w:r>
      <w:r>
        <w:t>murrain before calving and 3 after calving; 7 sold within. Total, 13. 45 remain.</w:t>
      </w:r>
    </w:p>
    <w:p w14:paraId="02F521E4" w14:textId="2DBF6DA4" w:rsidR="00500E17" w:rsidRDefault="00500E17" w:rsidP="00755BBB">
      <w:pPr>
        <w:jc w:val="both"/>
      </w:pPr>
      <w:r>
        <w:lastRenderedPageBreak/>
        <w:t>Steers: 7 remain from the bullocks; 6 added above to cows; 1 sold at the audit for 6s.</w:t>
      </w:r>
      <w:r w:rsidR="004C6F40">
        <w:t xml:space="preserve"> </w:t>
      </w:r>
      <w:r>
        <w:t>8d.; none remain.</w:t>
      </w:r>
    </w:p>
    <w:p w14:paraId="595D42BA" w14:textId="165E776B" w:rsidR="00500E17" w:rsidRDefault="00500E17" w:rsidP="00755BBB">
      <w:pPr>
        <w:jc w:val="both"/>
      </w:pPr>
      <w:r>
        <w:t>Bullocks: 7 remain from the yearlings; 1 from the heriot of Richard Beaule. Total, 8.</w:t>
      </w:r>
      <w:r w:rsidR="004C6F40">
        <w:t xml:space="preserve"> </w:t>
      </w:r>
      <w:r>
        <w:t>2 in murrain; 1 sold within. Total, 3. 5 remain.</w:t>
      </w:r>
    </w:p>
    <w:p w14:paraId="69D5BF19" w14:textId="77777777" w:rsidR="00500E17" w:rsidRDefault="00500E17" w:rsidP="00755BBB">
      <w:pPr>
        <w:jc w:val="both"/>
      </w:pPr>
      <w:r>
        <w:t>Yearlings: 12 remain from the calves; 2 in murrain; 10 remain.</w:t>
      </w:r>
    </w:p>
    <w:p w14:paraId="00A2EE9F" w14:textId="2C5A1D70" w:rsidR="00500E17" w:rsidRDefault="004C6F40" w:rsidP="00755BBB">
      <w:pPr>
        <w:jc w:val="both"/>
      </w:pPr>
      <w:r>
        <w:t>C</w:t>
      </w:r>
      <w:r w:rsidR="00500E17">
        <w:t>alves: 49 offspring and not more because 3 cows died before calving. Total, 49. 5 in tithe; 22 sold within; 10 sold at the audit for 15s.; 12 remain.</w:t>
      </w:r>
    </w:p>
    <w:p w14:paraId="05A8F599" w14:textId="108EDAF8" w:rsidR="00500E17" w:rsidRDefault="004C6F40" w:rsidP="00755BBB">
      <w:pPr>
        <w:jc w:val="both"/>
      </w:pPr>
      <w:r>
        <w:t>H</w:t>
      </w:r>
      <w:r w:rsidR="00500E17">
        <w:t>oggets: 1 from the heriot of Alice Fryk'; sold within; none remain.</w:t>
      </w:r>
    </w:p>
    <w:p w14:paraId="3DE2AC06" w14:textId="77777777" w:rsidR="00500E17" w:rsidRDefault="00500E17" w:rsidP="00755BBB">
      <w:pPr>
        <w:jc w:val="both"/>
      </w:pPr>
      <w:r>
        <w:t>Cocks and hens: 195 from the churchscot of the customary tenants at Martinmas. Total, 195. 12 in quittance of Margery Shellyng', Peter Baldewyne, John Pyn', John Saltere, Richard Pyn and William Bernesey because widowers and widows; 2 in quittance of the churchscot of John Durdausse because he does not have a wife; 181 sold within. Total as before. It balances.</w:t>
      </w:r>
    </w:p>
    <w:p w14:paraId="3BEE456C" w14:textId="77777777" w:rsidR="00500E17" w:rsidRDefault="00500E17" w:rsidP="00755BBB">
      <w:pPr>
        <w:jc w:val="both"/>
      </w:pPr>
      <w:r>
        <w:t>Hides: 6 from cows, 2 from bullocks and 2 from yearlings in murrain as made clear above; sold within; none remain.</w:t>
      </w:r>
    </w:p>
    <w:p w14:paraId="3EEA1D4C" w14:textId="40991F69" w:rsidR="00500E17" w:rsidRDefault="004C6F40" w:rsidP="00755BBB">
      <w:pPr>
        <w:jc w:val="both"/>
      </w:pPr>
      <w:r>
        <w:t xml:space="preserve">Fish: </w:t>
      </w:r>
      <w:r w:rsidR="00500E17">
        <w:t>Nothing of the issue of the fish-trap here because in the cash account within.</w:t>
      </w:r>
    </w:p>
    <w:p w14:paraId="3672B704" w14:textId="77777777" w:rsidR="00500E17" w:rsidRDefault="00500E17" w:rsidP="00755BBB">
      <w:pPr>
        <w:jc w:val="both"/>
      </w:pPr>
      <w:r>
        <w:t>Lead: 9 cloves of lead remain. Total, 9 cloves. 9 cloves remain.</w:t>
      </w:r>
    </w:p>
    <w:p w14:paraId="1274D3BA" w14:textId="30FD2E74" w:rsidR="00ED4629" w:rsidRDefault="007F14E3" w:rsidP="00755BBB">
      <w:pPr>
        <w:jc w:val="both"/>
      </w:pPr>
      <w:r>
        <w:t xml:space="preserve">Labour services: </w:t>
      </w:r>
      <w:r w:rsidR="00500E17">
        <w:t>Nothing of the labour services of the customary tenants here because sold within as made clear under the heading, sale of labour services, and the labour services are to be found in the pipe roll for the first year of the translation of the lord bishop Henry. Utensils: 2 trestle tables with 2 pairs of trestles, 5 benches, 3 ladders, 1 tripod, 2 pails, 1 bucket, 1 large table for putting the cheese on, 2 moulds for making cheese and 1 large ladder remain; 1 rennet-vat and 1 pail remain; all this remains. At the fish-trap, 2 salmon-pots with 2 locks, 2 lampern-pots, 14 hatches, 1 net with 2 strings, 1 hawser, 2 windlasses, 1 small ladder and 2 small tables remain; all this remains. At the mill, 1 trough, 2 old chests, 2 mill-troughs (meltrowes), 1 iron fish-trap (crowe), 1 hame with an iron ring, 1 toll-dish of 1 gallon, 2 foot-brasses (fotbrase3) and 4 pole-brasses (polbrase3)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17"/>
    <w:rsid w:val="00042636"/>
    <w:rsid w:val="000634B1"/>
    <w:rsid w:val="0011758A"/>
    <w:rsid w:val="002E6A1C"/>
    <w:rsid w:val="002F1675"/>
    <w:rsid w:val="0039616B"/>
    <w:rsid w:val="00454B15"/>
    <w:rsid w:val="004601F6"/>
    <w:rsid w:val="004C6F40"/>
    <w:rsid w:val="00500E17"/>
    <w:rsid w:val="005449E3"/>
    <w:rsid w:val="005D5FED"/>
    <w:rsid w:val="00723FDC"/>
    <w:rsid w:val="00755BBB"/>
    <w:rsid w:val="0079292F"/>
    <w:rsid w:val="007F14E3"/>
    <w:rsid w:val="008E72AB"/>
    <w:rsid w:val="00911919"/>
    <w:rsid w:val="00911BBC"/>
    <w:rsid w:val="00913D56"/>
    <w:rsid w:val="00A928C7"/>
    <w:rsid w:val="00B44863"/>
    <w:rsid w:val="00B46E71"/>
    <w:rsid w:val="00C95639"/>
    <w:rsid w:val="00CA7D3E"/>
    <w:rsid w:val="00DA7A3E"/>
    <w:rsid w:val="00EA68B1"/>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934DF31"/>
  <w15:chartTrackingRefBased/>
  <w15:docId w15:val="{3BB1C9EE-1A85-D54B-9542-A554A7EB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E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E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E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E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00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E17"/>
    <w:rPr>
      <w:rFonts w:eastAsiaTheme="majorEastAsia" w:cstheme="majorBidi"/>
      <w:color w:val="272727" w:themeColor="text1" w:themeTint="D8"/>
    </w:rPr>
  </w:style>
  <w:style w:type="paragraph" w:styleId="Title">
    <w:name w:val="Title"/>
    <w:basedOn w:val="Normal"/>
    <w:next w:val="Normal"/>
    <w:link w:val="TitleChar"/>
    <w:uiPriority w:val="10"/>
    <w:qFormat/>
    <w:rsid w:val="00500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E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0E17"/>
    <w:rPr>
      <w:i/>
      <w:iCs/>
      <w:color w:val="404040" w:themeColor="text1" w:themeTint="BF"/>
    </w:rPr>
  </w:style>
  <w:style w:type="paragraph" w:styleId="ListParagraph">
    <w:name w:val="List Paragraph"/>
    <w:basedOn w:val="Normal"/>
    <w:uiPriority w:val="34"/>
    <w:qFormat/>
    <w:rsid w:val="00500E17"/>
    <w:pPr>
      <w:ind w:left="720"/>
      <w:contextualSpacing/>
    </w:pPr>
  </w:style>
  <w:style w:type="character" w:styleId="IntenseEmphasis">
    <w:name w:val="Intense Emphasis"/>
    <w:basedOn w:val="DefaultParagraphFont"/>
    <w:uiPriority w:val="21"/>
    <w:qFormat/>
    <w:rsid w:val="00500E17"/>
    <w:rPr>
      <w:i/>
      <w:iCs/>
      <w:color w:val="0F4761" w:themeColor="accent1" w:themeShade="BF"/>
    </w:rPr>
  </w:style>
  <w:style w:type="paragraph" w:styleId="IntenseQuote">
    <w:name w:val="Intense Quote"/>
    <w:basedOn w:val="Normal"/>
    <w:next w:val="Normal"/>
    <w:link w:val="IntenseQuoteChar"/>
    <w:uiPriority w:val="30"/>
    <w:qFormat/>
    <w:rsid w:val="0050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E17"/>
    <w:rPr>
      <w:i/>
      <w:iCs/>
      <w:color w:val="0F4761" w:themeColor="accent1" w:themeShade="BF"/>
    </w:rPr>
  </w:style>
  <w:style w:type="character" w:styleId="IntenseReference">
    <w:name w:val="Intense Reference"/>
    <w:basedOn w:val="DefaultParagraphFont"/>
    <w:uiPriority w:val="32"/>
    <w:qFormat/>
    <w:rsid w:val="00500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2237</Words>
  <Characters>12751</Characters>
  <Application>Microsoft Office Word</Application>
  <DocSecurity>0</DocSecurity>
  <Lines>106</Lines>
  <Paragraphs>29</Paragraphs>
  <ScaleCrop>false</ScaleCrop>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21</cp:revision>
  <dcterms:created xsi:type="dcterms:W3CDTF">2024-08-08T13:36:00Z</dcterms:created>
  <dcterms:modified xsi:type="dcterms:W3CDTF">2024-09-04T14:39:00Z</dcterms:modified>
</cp:coreProperties>
</file>