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B6967" w14:textId="77777777" w:rsidR="00A85C8E" w:rsidRPr="00306B9F" w:rsidRDefault="00A85C8E" w:rsidP="00306B9F">
      <w:pPr>
        <w:jc w:val="both"/>
        <w:rPr>
          <w:b/>
          <w:bCs/>
        </w:rPr>
      </w:pPr>
      <w:r w:rsidRPr="00306B9F">
        <w:rPr>
          <w:b/>
          <w:bCs/>
        </w:rPr>
        <w:t>Brightwell</w:t>
      </w:r>
    </w:p>
    <w:p w14:paraId="22377A2C" w14:textId="598E928D" w:rsidR="00A85C8E" w:rsidRDefault="00A85C8E" w:rsidP="00306B9F">
      <w:pPr>
        <w:jc w:val="both"/>
      </w:pPr>
      <w:r>
        <w:t>The account' of Thomas Ernald', reeve there, for the sixth year of the translation of Henry Beaufort', lord bishop of Winchester, and the eleventh year of the reign of King Henry the Fourth.</w:t>
      </w:r>
    </w:p>
    <w:p w14:paraId="69787454" w14:textId="77777777" w:rsidR="00306B9F" w:rsidRDefault="00306B9F" w:rsidP="00306B9F">
      <w:pPr>
        <w:jc w:val="both"/>
        <w:rPr>
          <w:b/>
          <w:bCs/>
        </w:rPr>
      </w:pPr>
    </w:p>
    <w:p w14:paraId="4556B716" w14:textId="7AF6CF37" w:rsidR="00A85C8E" w:rsidRPr="00306B9F" w:rsidRDefault="00A85C8E" w:rsidP="00306B9F">
      <w:pPr>
        <w:jc w:val="both"/>
        <w:rPr>
          <w:b/>
          <w:bCs/>
        </w:rPr>
      </w:pPr>
      <w:r w:rsidRPr="00306B9F">
        <w:rPr>
          <w:b/>
          <w:bCs/>
        </w:rPr>
        <w:t>Arrears</w:t>
      </w:r>
    </w:p>
    <w:p w14:paraId="5431C321" w14:textId="2534654F" w:rsidR="00A85C8E" w:rsidRDefault="00A85C8E" w:rsidP="00306B9F">
      <w:pPr>
        <w:jc w:val="both"/>
      </w:pPr>
      <w:r>
        <w:t>The same answers for £15 of arrears from his last account of the preceding year. Total,</w:t>
      </w:r>
      <w:r w:rsidR="00306B9F">
        <w:t xml:space="preserve"> </w:t>
      </w:r>
      <w:r>
        <w:t>£15.</w:t>
      </w:r>
    </w:p>
    <w:p w14:paraId="0FC50F4F" w14:textId="77777777" w:rsidR="00306B9F" w:rsidRDefault="00306B9F" w:rsidP="00306B9F">
      <w:pPr>
        <w:jc w:val="both"/>
        <w:rPr>
          <w:b/>
          <w:bCs/>
        </w:rPr>
      </w:pPr>
    </w:p>
    <w:p w14:paraId="1417A441" w14:textId="395512F5" w:rsidR="00A85C8E" w:rsidRPr="00306B9F" w:rsidRDefault="00A85C8E" w:rsidP="00306B9F">
      <w:pPr>
        <w:jc w:val="both"/>
        <w:rPr>
          <w:b/>
          <w:bCs/>
        </w:rPr>
      </w:pPr>
      <w:r w:rsidRPr="00306B9F">
        <w:rPr>
          <w:b/>
          <w:bCs/>
        </w:rPr>
        <w:t>Rents of assize</w:t>
      </w:r>
    </w:p>
    <w:p w14:paraId="6A050E3A" w14:textId="3C80BBAC" w:rsidR="00A85C8E" w:rsidRDefault="00A85C8E" w:rsidP="00306B9F">
      <w:pPr>
        <w:jc w:val="both"/>
      </w:pPr>
      <w:r>
        <w:t>And for £3 9s. 7</w:t>
      </w:r>
      <w:r w:rsidR="005A0D49">
        <w:t>.75</w:t>
      </w:r>
      <w:r>
        <w:t>d. for all rents of assize at Christmas; £3 9s.</w:t>
      </w:r>
      <w:r w:rsidR="001F1CC2">
        <w:t xml:space="preserve"> </w:t>
      </w:r>
      <w:r>
        <w:t>7</w:t>
      </w:r>
      <w:r w:rsidR="001F1CC2">
        <w:t>.75</w:t>
      </w:r>
      <w:r>
        <w:t>d. at the Annunciation (25 March); £3 9s. 7</w:t>
      </w:r>
      <w:r w:rsidR="001F1CC2">
        <w:t>.75</w:t>
      </w:r>
      <w:r>
        <w:t>d. at the Nativity of St John the Baptist (24 June); £5 19s. 3</w:t>
      </w:r>
      <w:r w:rsidR="005A0D49">
        <w:t>.75</w:t>
      </w:r>
      <w:r>
        <w:t>d. at Michaelmas (29 September). Total, £16 8s. 3d.</w:t>
      </w:r>
    </w:p>
    <w:p w14:paraId="627C76FF" w14:textId="77777777" w:rsidR="00A71E14" w:rsidRDefault="00A71E14" w:rsidP="00306B9F">
      <w:pPr>
        <w:jc w:val="both"/>
        <w:rPr>
          <w:b/>
          <w:bCs/>
        </w:rPr>
      </w:pPr>
    </w:p>
    <w:p w14:paraId="5EFFC53F" w14:textId="018B9269" w:rsidR="00A85C8E" w:rsidRPr="00A71E14" w:rsidRDefault="00A85C8E" w:rsidP="00306B9F">
      <w:pPr>
        <w:jc w:val="both"/>
        <w:rPr>
          <w:b/>
          <w:bCs/>
        </w:rPr>
      </w:pPr>
      <w:r w:rsidRPr="00A71E14">
        <w:rPr>
          <w:b/>
          <w:bCs/>
        </w:rPr>
        <w:t>Quittances of rent</w:t>
      </w:r>
    </w:p>
    <w:p w14:paraId="153EFD99" w14:textId="0B2A233F" w:rsidR="00A85C8E" w:rsidRDefault="00A85C8E" w:rsidP="00306B9F">
      <w:pPr>
        <w:jc w:val="both"/>
      </w:pPr>
      <w:r>
        <w:t xml:space="preserve">In quittance of rent of 1 reeve by reason of his office for the year 5s.; 1 smith forging the ironwork for 3 ploughs for the year 2s. 6d.; 1 overseer of the harvest sowing the land and keeping the corn, meadow and pasture for the year 2s. 2d.; 1 man keeping the lord's pigs for the year 2s. 2d.; 1 man keeping the lord's ewes for the year 2s. 2d.; 4 customary ploughmen this year 8s. 8d., or 2s. 2d. each for the year, and not more because there are 2 household (famul') ploughmen who have the lord's livery as made clear elsewhere; 12 half-virgaters, whose labour services are released as made clear below, who were accustomed to work every working day apart from Saturday and celebrated feasts from Michaelmas until the feast of the Apostles Peter and Paul (29 June), for 3 quarters of the year, £1 2s. 6d., or </w:t>
      </w:r>
      <w:r w:rsidR="005A0D49">
        <w:t>1s.</w:t>
      </w:r>
      <w:r>
        <w:t xml:space="preserve"> 10</w:t>
      </w:r>
      <w:r w:rsidR="005A0D49">
        <w:t>.5</w:t>
      </w:r>
      <w:r>
        <w:t>d. each; the same, who were accustomed to work from the aforesaid feast of the Apostles Peter and Paul until Michaelmas every working day apart from Saturday and celebrated feasts, because their labour services are released as made clear below, 3s. 6d., or 3</w:t>
      </w:r>
      <w:r w:rsidR="005A0D49">
        <w:t>.5</w:t>
      </w:r>
      <w:r>
        <w:t xml:space="preserve">d. each, and know that 10 half-virgates are put here where others have put 8 for the reason last made clear in the tenth year of Bishop William (1354-5), and besides these there are 2 who were accustomed to keep the lord's cattle; 14 virgaters of land in Sotwell who were accustomed to work every other day a week except feast days and Saturday for the same time because their labour services are released this year whilst it pleases the lord 15s. 2d., or </w:t>
      </w:r>
      <w:r w:rsidR="005A0D49">
        <w:t>1s.</w:t>
      </w:r>
      <w:r>
        <w:t xml:space="preserve"> </w:t>
      </w:r>
      <w:r w:rsidR="005A0D49">
        <w:t>1d.</w:t>
      </w:r>
      <w:r>
        <w:t xml:space="preserve"> each; 6 virgaters of land in Mackney for the aforesaid reason 8s., or 1s. 4d. each; 4 virgaters of land in Brightwell, because the fifth here was separated and fined for by 2 half-virgaters, who were accustomed to work as made clear above for the same time, 4s. 4d., or </w:t>
      </w:r>
      <w:r w:rsidR="005A0D49">
        <w:t>1s.</w:t>
      </w:r>
      <w:r>
        <w:t xml:space="preserve"> </w:t>
      </w:r>
      <w:r w:rsidR="005A0D49">
        <w:t>1d.</w:t>
      </w:r>
      <w:r>
        <w:t xml:space="preserve"> each; 1 tenant who was accustomed to work 2 days a week for the same time, that is, on Monday and Friday, 5</w:t>
      </w:r>
      <w:r w:rsidR="005A0D49">
        <w:t>.5</w:t>
      </w:r>
      <w:r>
        <w:t>d. Total, £3 16s. 7</w:t>
      </w:r>
      <w:r w:rsidR="005A0D49">
        <w:t>.5</w:t>
      </w:r>
      <w:r>
        <w:t>d.</w:t>
      </w:r>
    </w:p>
    <w:p w14:paraId="011C71E3" w14:textId="5BEDFEF6" w:rsidR="00A85C8E" w:rsidRDefault="00A85C8E" w:rsidP="00306B9F">
      <w:pPr>
        <w:jc w:val="both"/>
      </w:pPr>
    </w:p>
    <w:p w14:paraId="18E419EA" w14:textId="77777777" w:rsidR="00A85C8E" w:rsidRPr="00A71E14" w:rsidRDefault="00A85C8E" w:rsidP="00306B9F">
      <w:pPr>
        <w:jc w:val="both"/>
        <w:rPr>
          <w:b/>
          <w:bCs/>
        </w:rPr>
      </w:pPr>
      <w:r w:rsidRPr="00A71E14">
        <w:rPr>
          <w:b/>
          <w:bCs/>
        </w:rPr>
        <w:t>Defaults of rent</w:t>
      </w:r>
    </w:p>
    <w:p w14:paraId="2E4BB71F" w14:textId="1123E735" w:rsidR="00A85C8E" w:rsidRDefault="00A85C8E" w:rsidP="00306B9F">
      <w:pPr>
        <w:jc w:val="both"/>
      </w:pPr>
      <w:r>
        <w:t>In default of Andrew Smyth of Wallingford, drawn into the castle ditch, 3</w:t>
      </w:r>
      <w:r w:rsidR="005A0D49">
        <w:t>.75</w:t>
      </w:r>
      <w:r>
        <w:t>d. Total,</w:t>
      </w:r>
      <w:r w:rsidR="00A71E14">
        <w:t xml:space="preserve"> </w:t>
      </w:r>
      <w:r>
        <w:t>3</w:t>
      </w:r>
      <w:r w:rsidR="005A0D49">
        <w:t>.75</w:t>
      </w:r>
      <w:r>
        <w:t>d.</w:t>
      </w:r>
    </w:p>
    <w:p w14:paraId="72B18AD2" w14:textId="77777777" w:rsidR="00A71E14" w:rsidRDefault="00A71E14" w:rsidP="00306B9F">
      <w:pPr>
        <w:jc w:val="both"/>
      </w:pPr>
    </w:p>
    <w:p w14:paraId="28EBD621" w14:textId="7A8283E8" w:rsidR="00A71E14" w:rsidRPr="00A71E14" w:rsidRDefault="00A71E14" w:rsidP="00306B9F">
      <w:pPr>
        <w:jc w:val="both"/>
        <w:rPr>
          <w:b/>
          <w:bCs/>
        </w:rPr>
      </w:pPr>
      <w:r w:rsidRPr="00A71E14">
        <w:rPr>
          <w:b/>
          <w:bCs/>
        </w:rPr>
        <w:t>Total of quittances and defaults of rent</w:t>
      </w:r>
    </w:p>
    <w:p w14:paraId="29BCEA4B" w14:textId="3F8345D1" w:rsidR="00A85C8E" w:rsidRDefault="00A85C8E" w:rsidP="00306B9F">
      <w:pPr>
        <w:jc w:val="both"/>
      </w:pPr>
      <w:r>
        <w:t>Total of quittances and defaults of rent, £3 16s. 11</w:t>
      </w:r>
      <w:r w:rsidR="005A0D49">
        <w:t>.25</w:t>
      </w:r>
      <w:r>
        <w:t xml:space="preserve">d. </w:t>
      </w:r>
    </w:p>
    <w:p w14:paraId="361DD4B6" w14:textId="77777777" w:rsidR="00A71E14" w:rsidRDefault="00A71E14" w:rsidP="00306B9F">
      <w:pPr>
        <w:jc w:val="both"/>
        <w:rPr>
          <w:b/>
          <w:bCs/>
        </w:rPr>
      </w:pPr>
    </w:p>
    <w:p w14:paraId="4C389951" w14:textId="73F26BC8" w:rsidR="00A71E14" w:rsidRPr="00A71E14" w:rsidRDefault="00A71E14" w:rsidP="00306B9F">
      <w:pPr>
        <w:jc w:val="both"/>
        <w:rPr>
          <w:b/>
          <w:bCs/>
        </w:rPr>
      </w:pPr>
      <w:r w:rsidRPr="00A71E14">
        <w:rPr>
          <w:b/>
          <w:bCs/>
        </w:rPr>
        <w:t>Total of rents remaining clear</w:t>
      </w:r>
    </w:p>
    <w:p w14:paraId="4F751B68" w14:textId="228D96B1" w:rsidR="00A85C8E" w:rsidRDefault="00A85C8E" w:rsidP="00306B9F">
      <w:pPr>
        <w:jc w:val="both"/>
      </w:pPr>
      <w:r>
        <w:t>Total of rents remaining clear, £12 1</w:t>
      </w:r>
      <w:r w:rsidR="005A0D49">
        <w:t>1s.</w:t>
      </w:r>
      <w:r>
        <w:t xml:space="preserve"> 3</w:t>
      </w:r>
      <w:r w:rsidR="005A0D49">
        <w:t>.75</w:t>
      </w:r>
      <w:r>
        <w:t>d.</w:t>
      </w:r>
    </w:p>
    <w:p w14:paraId="1D39F513" w14:textId="77777777" w:rsidR="00A71E14" w:rsidRDefault="00A71E14" w:rsidP="00306B9F">
      <w:pPr>
        <w:jc w:val="both"/>
        <w:rPr>
          <w:b/>
          <w:bCs/>
        </w:rPr>
      </w:pPr>
    </w:p>
    <w:p w14:paraId="5AA94EA7" w14:textId="31762A1A" w:rsidR="00A85C8E" w:rsidRPr="00A71E14" w:rsidRDefault="00A85C8E" w:rsidP="00306B9F">
      <w:pPr>
        <w:jc w:val="both"/>
        <w:rPr>
          <w:b/>
          <w:bCs/>
        </w:rPr>
      </w:pPr>
      <w:r w:rsidRPr="00A71E14">
        <w:rPr>
          <w:b/>
          <w:bCs/>
        </w:rPr>
        <w:t>Annual recognizance</w:t>
      </w:r>
    </w:p>
    <w:p w14:paraId="2C3B4FC2" w14:textId="7E2A67C3" w:rsidR="00A85C8E" w:rsidRDefault="00A85C8E" w:rsidP="00306B9F">
      <w:pPr>
        <w:jc w:val="both"/>
      </w:pPr>
      <w:r>
        <w:t xml:space="preserve">And for </w:t>
      </w:r>
      <w:r w:rsidR="005A0D49">
        <w:t>1s.</w:t>
      </w:r>
      <w:r>
        <w:t xml:space="preserve"> from Stephen Docat, the lord's villein, so that he may dwell outside the lord's liberty as long as it pleases the lord and come to the tourn of Hockday for the year and remain the lord's villein' as before. Total, </w:t>
      </w:r>
      <w:r w:rsidR="00A71E14">
        <w:t>1</w:t>
      </w:r>
      <w:r>
        <w:t>s.</w:t>
      </w:r>
    </w:p>
    <w:p w14:paraId="46F40803" w14:textId="77777777" w:rsidR="00A71E14" w:rsidRDefault="00A71E14" w:rsidP="00306B9F">
      <w:pPr>
        <w:jc w:val="both"/>
        <w:rPr>
          <w:b/>
          <w:bCs/>
        </w:rPr>
      </w:pPr>
    </w:p>
    <w:p w14:paraId="7A6F9F50" w14:textId="537B9445" w:rsidR="00A85C8E" w:rsidRPr="00A71E14" w:rsidRDefault="00A85C8E" w:rsidP="00306B9F">
      <w:pPr>
        <w:jc w:val="both"/>
        <w:rPr>
          <w:b/>
          <w:bCs/>
        </w:rPr>
      </w:pPr>
      <w:r w:rsidRPr="00A71E14">
        <w:rPr>
          <w:b/>
          <w:bCs/>
        </w:rPr>
        <w:t>Farms</w:t>
      </w:r>
    </w:p>
    <w:p w14:paraId="273FB819" w14:textId="36568862" w:rsidR="00A85C8E" w:rsidRDefault="00A85C8E" w:rsidP="00306B9F">
      <w:pPr>
        <w:jc w:val="both"/>
      </w:pPr>
      <w:r>
        <w:t>And for 13s. 4d. for the farm of the fishery of the lord's mill at Wallingford with the herbage there, let to John Justice for 20 years, this year being the second, to be paid at the 4 terms of the year; £6 13s. 4d. for the farm of the lands and tenements which belonged to Walter Catewey in Lollyngdon', recently seized into the lord's hands by reason of the said Walter's neifty, demised to Thomas Rothewell' by the steward, to be paid at the aforesaid terms; £3 for the farm of the lands and tenements which belonged to John atte Welle in Mackney, seized into the lord's hands by William Wykeham, recently bishop of Winchester, by reason of neifty, demised to Thomas Ernald', to be paid at the aforesaid terms; £1 6s. 8d. from 2</w:t>
      </w:r>
      <w:r w:rsidR="005A0D49">
        <w:t>.5</w:t>
      </w:r>
      <w:r>
        <w:t xml:space="preserve"> virgates of land recently of the aforesaid John in Brightwell and Sotwell, seized by the aforesaid bishop for the aforesaid reason, demised to Thomas Ernald' the younger, to be paid as before. Total, £11 13s. 4d.</w:t>
      </w:r>
    </w:p>
    <w:p w14:paraId="203F1F33" w14:textId="77777777" w:rsidR="00A71E14" w:rsidRDefault="00A71E14" w:rsidP="00306B9F">
      <w:pPr>
        <w:jc w:val="both"/>
        <w:rPr>
          <w:b/>
          <w:bCs/>
        </w:rPr>
      </w:pPr>
    </w:p>
    <w:p w14:paraId="52867078" w14:textId="548227D6" w:rsidR="00A85C8E" w:rsidRPr="00A71E14" w:rsidRDefault="00A85C8E" w:rsidP="00306B9F">
      <w:pPr>
        <w:jc w:val="both"/>
        <w:rPr>
          <w:b/>
          <w:bCs/>
        </w:rPr>
      </w:pPr>
      <w:r w:rsidRPr="00A71E14">
        <w:rPr>
          <w:b/>
          <w:bCs/>
        </w:rPr>
        <w:t>Issues of the manor</w:t>
      </w:r>
    </w:p>
    <w:p w14:paraId="09BFEEFF" w14:textId="13D92311" w:rsidR="00A85C8E" w:rsidRDefault="00A85C8E" w:rsidP="00306B9F">
      <w:pPr>
        <w:jc w:val="both"/>
      </w:pPr>
      <w:r>
        <w:t xml:space="preserve">And for 4s. 11d. from the pannage of the pigs of the customary tenants at Martinmas; </w:t>
      </w:r>
      <w:r w:rsidR="005A0D49">
        <w:t>1s.</w:t>
      </w:r>
      <w:r>
        <w:t xml:space="preserve"> from winter pasturage in Haycroft and Southemed' sold this year and paid at the Annunciation; nothing from the agistment of pigs with the lord's pigs; nothing from the pasturage in Oldelond' because it is grazed with the lord's sheep; 6s. 8d. from 20 geese sold, at 4d. each; 9s. 4d. from 28 capons sold as made clear elsewhere, at 4d. each; 19s. 8d. from 118 cocks and hens sold, at 2d. each; </w:t>
      </w:r>
      <w:r w:rsidR="005A0D49">
        <w:t>1s.</w:t>
      </w:r>
      <w:r>
        <w:t xml:space="preserve"> 6d. from 359 hens' eggs sold according to custom at Easter; 10d. from 200 hens' eggs sold as made clear elsewhere; nothing from the sale of stubble this year; nothing from eels taken from the lord's mill because it is demised at farm as made clear above; nothing from eels taken in the fishpond this year; nothing from the sale of apples this year; nothing from the sale of</w:t>
      </w:r>
      <w:r w:rsidR="00A71E14">
        <w:t xml:space="preserve"> </w:t>
      </w:r>
      <w:r>
        <w:t xml:space="preserve">hemp this year; 2s. from 2 calves agisting in the garden this year; </w:t>
      </w:r>
      <w:r w:rsidR="005A0D49">
        <w:t>1s.</w:t>
      </w:r>
      <w:r>
        <w:t xml:space="preserve"> 6d. from the hide sold of 1 ox as made clear elsewhere; £2 12s. 9d. from 231 woolskins sold as made</w:t>
      </w:r>
      <w:r w:rsidR="00A71E14">
        <w:t xml:space="preserve"> </w:t>
      </w:r>
      <w:r>
        <w:t xml:space="preserve">clear elsewhere, at 3d. a skin; 4d. from 4 bare skins sold as made clear elsewhere, at </w:t>
      </w:r>
      <w:r w:rsidR="005A0D49">
        <w:t>1d.</w:t>
      </w:r>
      <w:r>
        <w:t xml:space="preserve"> a skin; 5</w:t>
      </w:r>
      <w:r w:rsidR="005A0D49">
        <w:t>.5</w:t>
      </w:r>
      <w:r>
        <w:t xml:space="preserve">d. from 11 lambskins sold as made clear elsewhere, at </w:t>
      </w:r>
      <w:r w:rsidR="005A0D49">
        <w:t>.5</w:t>
      </w:r>
      <w:r>
        <w:t>d. a skin; 2</w:t>
      </w:r>
      <w:r w:rsidR="005A0D49">
        <w:t>.5</w:t>
      </w:r>
      <w:r>
        <w:t>d. from 1 lb of refuse wool sold as made clear elsewhere. Total, £5 6s. 2d.</w:t>
      </w:r>
    </w:p>
    <w:p w14:paraId="56109E8F" w14:textId="77777777" w:rsidR="00A71E14" w:rsidRDefault="00A71E14" w:rsidP="00306B9F">
      <w:pPr>
        <w:jc w:val="both"/>
        <w:rPr>
          <w:b/>
          <w:bCs/>
        </w:rPr>
      </w:pPr>
    </w:p>
    <w:p w14:paraId="23406728" w14:textId="408F5730" w:rsidR="00A85C8E" w:rsidRPr="00A71E14" w:rsidRDefault="00A85C8E" w:rsidP="00306B9F">
      <w:pPr>
        <w:jc w:val="both"/>
        <w:rPr>
          <w:b/>
          <w:bCs/>
        </w:rPr>
      </w:pPr>
      <w:r w:rsidRPr="00A71E14">
        <w:rPr>
          <w:b/>
          <w:bCs/>
        </w:rPr>
        <w:t>Sale of labour services</w:t>
      </w:r>
    </w:p>
    <w:p w14:paraId="223DE48E" w14:textId="352C2D08" w:rsidR="00A85C8E" w:rsidRDefault="00A85C8E" w:rsidP="00306B9F">
      <w:pPr>
        <w:jc w:val="both"/>
      </w:pPr>
      <w:r>
        <w:t>And for £6 from John Halle, Joan Taylour, Thomas Smyth', John Herbard', John Benet, John Noreys, Thomas Perys, Thomas Chyrbury, Thomas Gyffard', John Horelok', Robert Tutlough', Walter atte Watr' and Thomas Coupere for release of the</w:t>
      </w:r>
      <w:r w:rsidR="00A71E14">
        <w:t xml:space="preserve"> </w:t>
      </w:r>
      <w:r>
        <w:t xml:space="preserve">labour services of their 12 half-virgates, at 10s. a half-virgate; £2 8s. from 6 *gat in Mackney for release of their labour services between the feast of the Apostles </w:t>
      </w:r>
      <w:r w:rsidR="00A71E14">
        <w:t>P</w:t>
      </w:r>
      <w:r>
        <w:t>eter</w:t>
      </w:r>
      <w:r w:rsidR="00A71E14">
        <w:t xml:space="preserve"> </w:t>
      </w:r>
      <w:r>
        <w:t>and Paul and Michaelmas, apart from the labour service which they are obliged to d</w:t>
      </w:r>
      <w:r w:rsidR="00EA7E03">
        <w:t>o</w:t>
      </w:r>
      <w:r>
        <w:t xml:space="preserve"> </w:t>
      </w:r>
      <w:r w:rsidR="00EA7E03">
        <w:t xml:space="preserve"> </w:t>
      </w:r>
      <w:r>
        <w:t>from ancient use in a certain meadow called Northmede, and apart from 5</w:t>
      </w:r>
      <w:r w:rsidR="005A0D49">
        <w:t>.5</w:t>
      </w:r>
      <w:r>
        <w:t xml:space="preserve"> days </w:t>
      </w:r>
      <w:r w:rsidR="00EA7E03">
        <w:t xml:space="preserve">at </w:t>
      </w:r>
      <w:r>
        <w:t xml:space="preserve">harvest-time, 1 day at harvest-time carrying corn, 1 day collecting stubble and </w:t>
      </w:r>
      <w:r w:rsidR="00EA7E03">
        <w:t xml:space="preserve">1 day </w:t>
      </w:r>
      <w:r>
        <w:t>carrying dung, at 8s. a virgater; £1 12s. from 4 virgaters in Brightwell released by the steward of the same for the aforesaid time in the same way as before; £2 16s. from 14</w:t>
      </w:r>
      <w:r w:rsidR="00EA7E03">
        <w:t xml:space="preserve"> </w:t>
      </w:r>
      <w:r>
        <w:t xml:space="preserve">virgaters in Sotwell for release of their </w:t>
      </w:r>
      <w:r>
        <w:lastRenderedPageBreak/>
        <w:t>labour services for the aforesaid time</w:t>
      </w:r>
      <w:r w:rsidR="00EA7E03">
        <w:t xml:space="preserve"> </w:t>
      </w:r>
      <w:r>
        <w:t>in the</w:t>
      </w:r>
      <w:r w:rsidR="00EA7E03">
        <w:t xml:space="preserve"> </w:t>
      </w:r>
      <w:r>
        <w:t xml:space="preserve">same way as before, at 4s. a virgater; 3s. 4d. from Thomas Smyth for release of his </w:t>
      </w:r>
      <w:r w:rsidR="00EA7E03">
        <w:t xml:space="preserve"> </w:t>
      </w:r>
      <w:r>
        <w:t xml:space="preserve">labour services but for 1 cottage and 1 acre of villein land this year; </w:t>
      </w:r>
      <w:r w:rsidR="005A0D49">
        <w:t>1s.</w:t>
      </w:r>
      <w:r>
        <w:t xml:space="preserve"> 6d. for the boon-works of 18 cottars sold this year. Total, £13 10d.</w:t>
      </w:r>
    </w:p>
    <w:p w14:paraId="074FBBEF" w14:textId="77777777" w:rsidR="00EA7E03" w:rsidRDefault="00EA7E03" w:rsidP="00306B9F">
      <w:pPr>
        <w:jc w:val="both"/>
        <w:rPr>
          <w:b/>
          <w:bCs/>
        </w:rPr>
      </w:pPr>
    </w:p>
    <w:p w14:paraId="3B75EB76" w14:textId="23802D1F" w:rsidR="00A85C8E" w:rsidRPr="00EA7E03" w:rsidRDefault="00A85C8E" w:rsidP="00306B9F">
      <w:pPr>
        <w:jc w:val="both"/>
        <w:rPr>
          <w:b/>
          <w:bCs/>
        </w:rPr>
      </w:pPr>
      <w:r w:rsidRPr="00EA7E03">
        <w:rPr>
          <w:b/>
          <w:bCs/>
        </w:rPr>
        <w:t>Sale of corn</w:t>
      </w:r>
    </w:p>
    <w:p w14:paraId="35D6D979" w14:textId="4CF00D7C" w:rsidR="00A85C8E" w:rsidRDefault="00A85C8E" w:rsidP="00306B9F">
      <w:pPr>
        <w:jc w:val="both"/>
      </w:pPr>
      <w:r>
        <w:t>And for £13 2s. 8d. from 35 qrs of wheat sold to the lord's household, at 8s. a qr for 22 qrs, and 6s. 8d. a qr for 13 qrs; £8 13s. 4d. from 18 qrs 4</w:t>
      </w:r>
      <w:r w:rsidR="005A0D49">
        <w:t>.5</w:t>
      </w:r>
      <w:r>
        <w:t xml:space="preserve"> bus. of wheat sold in the market, at 9s. 4d. a qr; 3s. 9</w:t>
      </w:r>
      <w:r w:rsidR="005A0D49">
        <w:t>.25</w:t>
      </w:r>
      <w:r>
        <w:t>d. from 5 bus. of barley sold, at 9d. a bus.; £1 8s. 1</w:t>
      </w:r>
      <w:r w:rsidR="005A0D49">
        <w:t>.5</w:t>
      </w:r>
      <w:r>
        <w:t>d. from 5 qrs 5 bus. of dredge sold, at 5s. a qr; £26 14s. 8d. from 93 qrs of malt sold to the lord's household, at 6s. a qr for 63 qrs, 5s. 4d. a qr for 20 qrs, and 5s. a qr for 10 qrs; 6s. from 1 qr of malt sold in the market. Total, £50 8s. 5</w:t>
      </w:r>
      <w:r w:rsidR="005A0D49">
        <w:t>.5</w:t>
      </w:r>
      <w:r>
        <w:t>d.</w:t>
      </w:r>
    </w:p>
    <w:p w14:paraId="290C41BE" w14:textId="77777777" w:rsidR="00FD5D55" w:rsidRDefault="00FD5D55" w:rsidP="00306B9F">
      <w:pPr>
        <w:jc w:val="both"/>
        <w:rPr>
          <w:b/>
          <w:bCs/>
        </w:rPr>
      </w:pPr>
    </w:p>
    <w:p w14:paraId="0E61B500" w14:textId="4BDE4510" w:rsidR="00A85C8E" w:rsidRPr="00FD5D55" w:rsidRDefault="00A85C8E" w:rsidP="00306B9F">
      <w:pPr>
        <w:jc w:val="both"/>
        <w:rPr>
          <w:b/>
          <w:bCs/>
        </w:rPr>
      </w:pPr>
      <w:r w:rsidRPr="00FD5D55">
        <w:rPr>
          <w:b/>
          <w:bCs/>
        </w:rPr>
        <w:t>Sale of stock</w:t>
      </w:r>
    </w:p>
    <w:p w14:paraId="556983C3" w14:textId="5064E305" w:rsidR="00A85C8E" w:rsidRDefault="00A85C8E" w:rsidP="00306B9F">
      <w:pPr>
        <w:jc w:val="both"/>
      </w:pPr>
      <w:r>
        <w:t xml:space="preserve">And for 16s. from 1 horse sold as made clear elsewhere; £1 16s. from 3 oxen sold as made clear elsewhere, at 12s. each; 6s. from 6 kebb ewes sold after shearing, at </w:t>
      </w:r>
      <w:r w:rsidR="005A0D49">
        <w:t>1s.</w:t>
      </w:r>
      <w:r>
        <w:t xml:space="preserve"> each. Total, £2 18s.</w:t>
      </w:r>
    </w:p>
    <w:p w14:paraId="5EE7DAC0" w14:textId="77777777" w:rsidR="00FD5D55" w:rsidRDefault="00FD5D55" w:rsidP="00306B9F">
      <w:pPr>
        <w:jc w:val="both"/>
        <w:rPr>
          <w:b/>
          <w:bCs/>
        </w:rPr>
      </w:pPr>
    </w:p>
    <w:p w14:paraId="4BF0A39C" w14:textId="5642E213" w:rsidR="00A85C8E" w:rsidRPr="00FD5D55" w:rsidRDefault="00A85C8E" w:rsidP="00306B9F">
      <w:pPr>
        <w:jc w:val="both"/>
        <w:rPr>
          <w:b/>
          <w:bCs/>
        </w:rPr>
      </w:pPr>
      <w:r w:rsidRPr="00FD5D55">
        <w:rPr>
          <w:b/>
          <w:bCs/>
        </w:rPr>
        <w:t>Entry and marriage fines</w:t>
      </w:r>
    </w:p>
    <w:p w14:paraId="69C1745B" w14:textId="77777777" w:rsidR="00A85C8E" w:rsidRDefault="00A85C8E" w:rsidP="00306B9F">
      <w:pPr>
        <w:jc w:val="both"/>
      </w:pPr>
      <w:r>
        <w:t>And for 13s. 4d. from fixed payments and tithingpenny at the tourn of Martinmas; 13s. 4d. from fixed payments and tithingpenny at the tourn of Hockday; 13s. 4d. from Thomas Ernald' to have Constance, who was wife of John Dogelas, with her land, that is, 1 messuage and 1 virgate of villein land in Brightwell; 5s. from Alice, daughter of John Newerewe, for marrying herself outside; 10s. from Robert Adam for marrying Margaret his daughter outside. Total, £2 15s.</w:t>
      </w:r>
    </w:p>
    <w:p w14:paraId="012DED9D" w14:textId="77777777" w:rsidR="00FD5D55" w:rsidRDefault="00FD5D55" w:rsidP="00306B9F">
      <w:pPr>
        <w:jc w:val="both"/>
        <w:rPr>
          <w:b/>
          <w:bCs/>
        </w:rPr>
      </w:pPr>
    </w:p>
    <w:p w14:paraId="3D99BB59" w14:textId="7FBFEE82" w:rsidR="00A85C8E" w:rsidRPr="00FD5D55" w:rsidRDefault="00A85C8E" w:rsidP="00306B9F">
      <w:pPr>
        <w:jc w:val="both"/>
        <w:rPr>
          <w:b/>
          <w:bCs/>
        </w:rPr>
      </w:pPr>
      <w:r w:rsidRPr="00FD5D55">
        <w:rPr>
          <w:b/>
          <w:bCs/>
        </w:rPr>
        <w:t>Perquisites of court</w:t>
      </w:r>
    </w:p>
    <w:p w14:paraId="4DB51B93" w14:textId="2A8EAD77" w:rsidR="00A85C8E" w:rsidRDefault="00A85C8E" w:rsidP="00306B9F">
      <w:pPr>
        <w:jc w:val="both"/>
      </w:pPr>
      <w:r>
        <w:t xml:space="preserve">And for 6d. from the perquisites of the tourn of Martinmas (11 November); 8s. </w:t>
      </w:r>
      <w:r w:rsidR="005A0D49">
        <w:t>1d.</w:t>
      </w:r>
      <w:r>
        <w:t xml:space="preserve"> from the perquisites of the courts held between the 2 tourns; 9s. 8d. from the perquisites of the tourn of Hockday (1 April); 4s. 6d. from the perquisites of the courts held by the bailiff after the said tourn of Hockday. Total, £1 2s. 9d.</w:t>
      </w:r>
    </w:p>
    <w:p w14:paraId="7D3039D1" w14:textId="77777777" w:rsidR="00FD5D55" w:rsidRDefault="00FD5D55" w:rsidP="00306B9F">
      <w:pPr>
        <w:jc w:val="both"/>
        <w:rPr>
          <w:b/>
          <w:bCs/>
        </w:rPr>
      </w:pPr>
    </w:p>
    <w:p w14:paraId="37EFB2DD" w14:textId="5A01413A" w:rsidR="00A85C8E" w:rsidRPr="00FD5D55" w:rsidRDefault="00A85C8E" w:rsidP="00306B9F">
      <w:pPr>
        <w:jc w:val="both"/>
        <w:rPr>
          <w:b/>
          <w:bCs/>
        </w:rPr>
      </w:pPr>
      <w:r w:rsidRPr="00FD5D55">
        <w:rPr>
          <w:b/>
          <w:bCs/>
        </w:rPr>
        <w:t>Sales at the audit</w:t>
      </w:r>
    </w:p>
    <w:p w14:paraId="01ADA7AC" w14:textId="70AA1375" w:rsidR="00A85C8E" w:rsidRDefault="00A85C8E" w:rsidP="00306B9F">
      <w:pPr>
        <w:jc w:val="both"/>
      </w:pPr>
      <w:r>
        <w:t>And for £7 15s. 5</w:t>
      </w:r>
      <w:r w:rsidR="005A0D49">
        <w:t>.5</w:t>
      </w:r>
      <w:r>
        <w:t>d. from various sales at the audit as made clear elsewhere. Total, £7</w:t>
      </w:r>
    </w:p>
    <w:p w14:paraId="7E062DB9" w14:textId="6072BE28" w:rsidR="00A85C8E" w:rsidRDefault="00A85C8E" w:rsidP="00306B9F">
      <w:pPr>
        <w:jc w:val="both"/>
      </w:pPr>
      <w:r>
        <w:t>15s. 5</w:t>
      </w:r>
      <w:r w:rsidR="005A0D49">
        <w:t>.5</w:t>
      </w:r>
      <w:r>
        <w:t>d.</w:t>
      </w:r>
    </w:p>
    <w:p w14:paraId="2718A323" w14:textId="77777777" w:rsidR="00FD5D55" w:rsidRDefault="00FD5D55" w:rsidP="00306B9F">
      <w:pPr>
        <w:jc w:val="both"/>
      </w:pPr>
    </w:p>
    <w:p w14:paraId="1B7E9F9A" w14:textId="6516D006" w:rsidR="00FD5D55" w:rsidRPr="00FD5D55" w:rsidRDefault="00FD5D55" w:rsidP="00306B9F">
      <w:pPr>
        <w:jc w:val="both"/>
        <w:rPr>
          <w:b/>
          <w:bCs/>
        </w:rPr>
      </w:pPr>
      <w:r w:rsidRPr="00FD5D55">
        <w:rPr>
          <w:b/>
          <w:bCs/>
        </w:rPr>
        <w:t>Total of all receipts with arrears</w:t>
      </w:r>
    </w:p>
    <w:p w14:paraId="4E1513E9" w14:textId="2FA8B757" w:rsidR="00A85C8E" w:rsidRDefault="00A85C8E" w:rsidP="00306B9F">
      <w:pPr>
        <w:jc w:val="both"/>
      </w:pPr>
      <w:r>
        <w:t>Total of all receipts with arrears, £122 12s. 3</w:t>
      </w:r>
      <w:r w:rsidR="005A0D49">
        <w:t>.75</w:t>
      </w:r>
      <w:r>
        <w:t>d.</w:t>
      </w:r>
    </w:p>
    <w:p w14:paraId="77668FE5" w14:textId="77777777" w:rsidR="00FD5D55" w:rsidRDefault="00FD5D55" w:rsidP="00306B9F">
      <w:pPr>
        <w:jc w:val="both"/>
        <w:rPr>
          <w:b/>
          <w:bCs/>
        </w:rPr>
      </w:pPr>
    </w:p>
    <w:p w14:paraId="19A9AC3C" w14:textId="3E26F3DF" w:rsidR="00A85C8E" w:rsidRPr="00FD5D55" w:rsidRDefault="00A85C8E" w:rsidP="00306B9F">
      <w:pPr>
        <w:jc w:val="both"/>
        <w:rPr>
          <w:b/>
          <w:bCs/>
        </w:rPr>
      </w:pPr>
      <w:r w:rsidRPr="00FD5D55">
        <w:rPr>
          <w:b/>
          <w:bCs/>
        </w:rPr>
        <w:t>Cost of ploughs</w:t>
      </w:r>
    </w:p>
    <w:p w14:paraId="67A09C9F" w14:textId="6FF90D54" w:rsidR="00A85C8E" w:rsidRDefault="00A85C8E" w:rsidP="00306B9F">
      <w:pPr>
        <w:jc w:val="both"/>
      </w:pPr>
      <w:r>
        <w:t xml:space="preserve">In iron and steel bought for making the ironwork of 3 ploughs for the year 13s. 4d. In stipend of the smith forging the said iron and steel, nothing, because the same holds </w:t>
      </w:r>
      <w:r w:rsidR="005A0D49">
        <w:t>.5</w:t>
      </w:r>
      <w:r>
        <w:t xml:space="preserve"> virgate of land for making the ironwork of 3 ploughs for the year and there are only 3</w:t>
      </w:r>
      <w:r w:rsidR="00A224CA">
        <w:t xml:space="preserve"> </w:t>
      </w:r>
      <w:r>
        <w:t xml:space="preserve">ploughs there this year where there used to be 5 ploughs. In 2 ploughshares bought 2s. 8d. In 6 pairs of traces bought </w:t>
      </w:r>
      <w:r w:rsidR="005A0D49">
        <w:t>1s.</w:t>
      </w:r>
      <w:r>
        <w:t xml:space="preserve"> 3d. In 6 halters bought 6d. In 1 pair of wheels bought with tar-pitch (tappus) and nails bought for the same </w:t>
      </w:r>
      <w:r w:rsidR="005A0D49">
        <w:t>1s.</w:t>
      </w:r>
      <w:r>
        <w:t xml:space="preserve"> 2d. In 1 other pair mended 4d. In 2 wooden harrows bought </w:t>
      </w:r>
      <w:r w:rsidR="005A0D49">
        <w:t>1s.</w:t>
      </w:r>
      <w:r>
        <w:t xml:space="preserve"> 4d. In shoeing the front feet of the plough-horses 2s. In hiring 1 man to drive the plough in place of the drover who went with the lord's cart to </w:t>
      </w:r>
      <w:r>
        <w:lastRenderedPageBreak/>
        <w:t>Henley and Clere, carrying wheat and malt there on 24 occasions, 3 of them to Clere, 2s. 3d. Total, £1 4s. 10d.</w:t>
      </w:r>
    </w:p>
    <w:p w14:paraId="1A025D84" w14:textId="77777777" w:rsidR="000D4C5F" w:rsidRDefault="000D4C5F" w:rsidP="00306B9F">
      <w:pPr>
        <w:jc w:val="both"/>
        <w:rPr>
          <w:b/>
          <w:bCs/>
        </w:rPr>
      </w:pPr>
    </w:p>
    <w:p w14:paraId="17A563DE" w14:textId="1BA8138A" w:rsidR="00A85C8E" w:rsidRPr="000D4C5F" w:rsidRDefault="00A85C8E" w:rsidP="00306B9F">
      <w:pPr>
        <w:jc w:val="both"/>
        <w:rPr>
          <w:b/>
          <w:bCs/>
        </w:rPr>
      </w:pPr>
      <w:r w:rsidRPr="000D4C5F">
        <w:rPr>
          <w:b/>
          <w:bCs/>
        </w:rPr>
        <w:t>Cost of carts</w:t>
      </w:r>
    </w:p>
    <w:p w14:paraId="3EF508E6" w14:textId="762ED38E" w:rsidR="00A85C8E" w:rsidRDefault="00A85C8E" w:rsidP="00306B9F">
      <w:pPr>
        <w:jc w:val="both"/>
      </w:pPr>
      <w:r>
        <w:t>In 16 clouts bought 3s., at 2</w:t>
      </w:r>
      <w:r w:rsidR="005A0D49">
        <w:t>.25</w:t>
      </w:r>
      <w:r>
        <w:t xml:space="preserve">d. a clout. In 270 clout-nails bought 6d. In white leather bought </w:t>
      </w:r>
      <w:r w:rsidR="005A0D49">
        <w:t>1s.</w:t>
      </w:r>
      <w:r>
        <w:t xml:space="preserve"> 8d. In grease bought </w:t>
      </w:r>
      <w:r w:rsidR="005A0D49">
        <w:t>1s.</w:t>
      </w:r>
      <w:r>
        <w:t xml:space="preserve"> Id. In fitting 2 carts with axles on 6 occasions 2s. In 1 pair of body-traces (bodytrays) with 2 other pairs of body-traces bought </w:t>
      </w:r>
      <w:r w:rsidR="005A0D49">
        <w:t>1s.</w:t>
      </w:r>
      <w:r>
        <w:t xml:space="preserve"> 3d. In 2 collars bought 2s. 4d. In 2 hurters bought 6d. In 2 linch-pins bought 4d. In 4 pipes and 1 ridge-tie (ruggetie) bought 6d. In shoeing the horses for the year 8s. In doctoring 1 horse 8d. In 1 pair of cart-wheels (bryddes) bought for hooping 6s. 8d. In strakes, clamps, cart-nails and clout-nails bought for the same £1 5s. 4d. In fitting the said wheels (rot') with tyres </w:t>
      </w:r>
      <w:r w:rsidR="005A0D49">
        <w:t>1s.</w:t>
      </w:r>
      <w:r>
        <w:t xml:space="preserve"> In mending 1 old broken wheel with metal plates bought for the same </w:t>
      </w:r>
      <w:r w:rsidR="005A0D49">
        <w:t>1s.</w:t>
      </w:r>
      <w:r>
        <w:t xml:space="preserve"> 5d. In 1 cart-frame with a cart-rail bought 3s. In 1 cart-rope bought </w:t>
      </w:r>
      <w:r w:rsidR="005A0D49">
        <w:t>1s.</w:t>
      </w:r>
      <w:r>
        <w:t xml:space="preserve"> 10d. Total, £3 </w:t>
      </w:r>
      <w:r w:rsidR="000D4C5F">
        <w:t>1</w:t>
      </w:r>
      <w:r>
        <w:t xml:space="preserve">s. </w:t>
      </w:r>
      <w:r w:rsidR="000D4C5F">
        <w:t>1</w:t>
      </w:r>
      <w:r>
        <w:t>d.</w:t>
      </w:r>
    </w:p>
    <w:p w14:paraId="585C22DA" w14:textId="77777777" w:rsidR="000D4C5F" w:rsidRDefault="000D4C5F" w:rsidP="00306B9F">
      <w:pPr>
        <w:jc w:val="both"/>
        <w:rPr>
          <w:b/>
          <w:bCs/>
        </w:rPr>
      </w:pPr>
    </w:p>
    <w:p w14:paraId="596343CF" w14:textId="67CA5642" w:rsidR="00A85C8E" w:rsidRPr="000D4C5F" w:rsidRDefault="00A85C8E" w:rsidP="00306B9F">
      <w:pPr>
        <w:jc w:val="both"/>
        <w:rPr>
          <w:b/>
          <w:bCs/>
        </w:rPr>
      </w:pPr>
      <w:r w:rsidRPr="000D4C5F">
        <w:rPr>
          <w:b/>
          <w:bCs/>
        </w:rPr>
        <w:t>Purchase of corn</w:t>
      </w:r>
    </w:p>
    <w:p w14:paraId="71B2ACF9" w14:textId="369A18F9" w:rsidR="00A85C8E" w:rsidRDefault="00A85C8E" w:rsidP="00306B9F">
      <w:pPr>
        <w:jc w:val="both"/>
      </w:pPr>
      <w:r>
        <w:t>In 4 qrs 2 bus. of oats bought as made clear elsewhere 14s. 2d., at 3s. 4d. a qr. Total,</w:t>
      </w:r>
      <w:r w:rsidR="004C0EDB">
        <w:t xml:space="preserve"> </w:t>
      </w:r>
      <w:r>
        <w:t>14s. 2d.</w:t>
      </w:r>
    </w:p>
    <w:p w14:paraId="53C8F8FD" w14:textId="77777777" w:rsidR="004C0EDB" w:rsidRDefault="004C0EDB" w:rsidP="00306B9F">
      <w:pPr>
        <w:jc w:val="both"/>
        <w:rPr>
          <w:b/>
          <w:bCs/>
        </w:rPr>
      </w:pPr>
    </w:p>
    <w:p w14:paraId="6EA2CEC1" w14:textId="27391435" w:rsidR="00A85C8E" w:rsidRPr="004C0EDB" w:rsidRDefault="00A85C8E" w:rsidP="00306B9F">
      <w:pPr>
        <w:jc w:val="both"/>
        <w:rPr>
          <w:b/>
          <w:bCs/>
        </w:rPr>
      </w:pPr>
      <w:r w:rsidRPr="004C0EDB">
        <w:rPr>
          <w:b/>
          <w:bCs/>
        </w:rPr>
        <w:t>Purchase of stock</w:t>
      </w:r>
    </w:p>
    <w:p w14:paraId="76E2BD84" w14:textId="77777777" w:rsidR="00A85C8E" w:rsidRDefault="00A85C8E" w:rsidP="00306B9F">
      <w:pPr>
        <w:jc w:val="both"/>
      </w:pPr>
      <w:r>
        <w:t>In 1 horse bought £1 2s. In 2 oxen bought £1 6s. In 2 rams bought after shearing 5s. In 120 ewes with as many lambs bought £18 5s., at 3s. a pair for 100 pairs, and 3s. 3d. a pair for 20 pairs. Total, £20 18s.</w:t>
      </w:r>
    </w:p>
    <w:p w14:paraId="4A9486AC" w14:textId="77777777" w:rsidR="004C0EDB" w:rsidRDefault="004C0EDB" w:rsidP="00306B9F">
      <w:pPr>
        <w:jc w:val="both"/>
        <w:rPr>
          <w:b/>
          <w:bCs/>
        </w:rPr>
      </w:pPr>
    </w:p>
    <w:p w14:paraId="738D7772" w14:textId="7CBF1BA5" w:rsidR="00A85C8E" w:rsidRPr="004C0EDB" w:rsidRDefault="00A85C8E" w:rsidP="00306B9F">
      <w:pPr>
        <w:jc w:val="both"/>
        <w:rPr>
          <w:b/>
          <w:bCs/>
        </w:rPr>
      </w:pPr>
      <w:r w:rsidRPr="004C0EDB">
        <w:rPr>
          <w:b/>
          <w:bCs/>
        </w:rPr>
        <w:t>Necessary expenses</w:t>
      </w:r>
    </w:p>
    <w:p w14:paraId="152C526B" w14:textId="3021C2F3" w:rsidR="00A85C8E" w:rsidRDefault="00A85C8E" w:rsidP="00306B9F">
      <w:pPr>
        <w:jc w:val="both"/>
      </w:pPr>
      <w:r>
        <w:t>In 4 sacks bought, each containing 5 bushels, 4s. In pack-thread bought for sewing the said sacks and mending collars 2d. In 4</w:t>
      </w:r>
      <w:r w:rsidR="005A0D49">
        <w:t>.5</w:t>
      </w:r>
      <w:r>
        <w:t xml:space="preserve"> yards (virg') of haircloth bought for the kiln 2s. 3d., at 6d. a yard. In stipend of the dairymaid keeping the poultry and making the pottage of the manorial servants 2s. In mending the wooden vessels for malting </w:t>
      </w:r>
      <w:r w:rsidR="005A0D49">
        <w:t>1s.</w:t>
      </w:r>
      <w:r>
        <w:t xml:space="preserve"> 6d. In making well the female piglets 10d. In 2 bus. of salt bought </w:t>
      </w:r>
      <w:r w:rsidR="005A0D49">
        <w:t>1s.</w:t>
      </w:r>
      <w:r>
        <w:t xml:space="preserve"> 8d. In 1 sieve and 1 riddle bought 5</w:t>
      </w:r>
      <w:r w:rsidR="005A0D49">
        <w:t>.5</w:t>
      </w:r>
      <w:r>
        <w:t>d. In 1 shovel fitted with iron bought 5d. In hiring 1 granary at Henley for storing wheat and malt for the provision of the lord's household 2s. In 100 nails bought for mending the kiln 3d. In making 77 qrs of malt 12s. 10d., at 2d. a qr. Total, £1 8s. 4</w:t>
      </w:r>
      <w:r w:rsidR="005A0D49">
        <w:t>.5</w:t>
      </w:r>
      <w:r>
        <w:t>d.</w:t>
      </w:r>
    </w:p>
    <w:p w14:paraId="623BE588" w14:textId="77777777" w:rsidR="004C0EDB" w:rsidRDefault="004C0EDB" w:rsidP="00306B9F">
      <w:pPr>
        <w:jc w:val="both"/>
        <w:rPr>
          <w:b/>
          <w:bCs/>
        </w:rPr>
      </w:pPr>
    </w:p>
    <w:p w14:paraId="60628C0A" w14:textId="3EFF4662" w:rsidR="00A85C8E" w:rsidRPr="004C0EDB" w:rsidRDefault="00A85C8E" w:rsidP="00306B9F">
      <w:pPr>
        <w:jc w:val="both"/>
        <w:rPr>
          <w:b/>
          <w:bCs/>
        </w:rPr>
      </w:pPr>
      <w:r w:rsidRPr="004C0EDB">
        <w:rPr>
          <w:b/>
          <w:bCs/>
        </w:rPr>
        <w:t>Cost of buildings</w:t>
      </w:r>
    </w:p>
    <w:p w14:paraId="3FA34C2D" w14:textId="517FD25A" w:rsidR="00A85C8E" w:rsidRDefault="00A85C8E" w:rsidP="00306B9F">
      <w:pPr>
        <w:jc w:val="both"/>
      </w:pPr>
      <w:r>
        <w:t xml:space="preserve">In hiring 1 carpenter for 1 day to mend the kitchen wall 5d. In hiring 1 carpenter for 5 days to make 1 wall and 1 trough in the bailiff's stable </w:t>
      </w:r>
      <w:r w:rsidR="005A0D49">
        <w:t>1s.</w:t>
      </w:r>
      <w:r>
        <w:t xml:space="preserve"> 8d., taking 4d. a day. In hiring 1 man to pin 1 wall in the lord's byre by piece-work 10s. In 1 qr of limestone bought for the same </w:t>
      </w:r>
      <w:r w:rsidR="005A0D49">
        <w:t>1s.</w:t>
      </w:r>
      <w:r>
        <w:t xml:space="preserve"> 4d. In digging stone for the same 2s. In hiring 1 roofer for 15 days to mend the granary and corn barn 3s. 9d., taking 3d. a day. In 1 man serving him for 12 days 3s., taking 3d. a day. In hiring 1 woman to draw the straw for 12 days 2s., taking 2d. a day. In 2 bundles of withies bought for making thatching-pins therefrom 8d. In mending 1 lead gutter in the passage (la Tresaunce), with the solder, 8d. Total, £1 5s. 6d.</w:t>
      </w:r>
    </w:p>
    <w:p w14:paraId="024EB7C4" w14:textId="09D00C7A" w:rsidR="004C0EDB" w:rsidRPr="00525F21" w:rsidRDefault="004C0EDB" w:rsidP="00306B9F">
      <w:pPr>
        <w:jc w:val="both"/>
      </w:pPr>
    </w:p>
    <w:p w14:paraId="3C31BC67" w14:textId="448D7859" w:rsidR="00A85C8E" w:rsidRPr="004C0EDB" w:rsidRDefault="00A85C8E" w:rsidP="00306B9F">
      <w:pPr>
        <w:jc w:val="both"/>
        <w:rPr>
          <w:b/>
          <w:bCs/>
        </w:rPr>
      </w:pPr>
      <w:r w:rsidRPr="004C0EDB">
        <w:rPr>
          <w:b/>
          <w:bCs/>
        </w:rPr>
        <w:t>Cost of the sheepcote</w:t>
      </w:r>
    </w:p>
    <w:p w14:paraId="5B158E4A" w14:textId="77777777" w:rsidR="00A85C8E" w:rsidRDefault="00A85C8E" w:rsidP="00306B9F">
      <w:pPr>
        <w:jc w:val="both"/>
      </w:pPr>
      <w:r>
        <w:t xml:space="preserve">In tar and grease bought for greasing the lord's sheep for the year 6s. 8d. In red ochre bought 6d. In 20 hurdles bought 5s., at 3d. a hurdle. In washing and shearing 182 ewes and hoggs this year 3s. 4d., because the customary tenants who are obliged to wash and </w:t>
      </w:r>
      <w:r>
        <w:lastRenderedPageBreak/>
        <w:t>shear the lord's sheep now pay a fixed rent for their labour services as made clear above. In 1 lb of candles bought for lambing-time 2d. Total, 15s. 8d.</w:t>
      </w:r>
    </w:p>
    <w:p w14:paraId="2E0F9D5F" w14:textId="77777777" w:rsidR="004C0EDB" w:rsidRDefault="004C0EDB" w:rsidP="00306B9F">
      <w:pPr>
        <w:jc w:val="both"/>
        <w:rPr>
          <w:b/>
          <w:bCs/>
        </w:rPr>
      </w:pPr>
    </w:p>
    <w:p w14:paraId="650082AC" w14:textId="20EC8DFB" w:rsidR="00A85C8E" w:rsidRPr="004C0EDB" w:rsidRDefault="00A85C8E" w:rsidP="00306B9F">
      <w:pPr>
        <w:jc w:val="both"/>
        <w:rPr>
          <w:b/>
          <w:bCs/>
        </w:rPr>
      </w:pPr>
      <w:r w:rsidRPr="004C0EDB">
        <w:rPr>
          <w:b/>
          <w:bCs/>
        </w:rPr>
        <w:t>Weeding corn</w:t>
      </w:r>
    </w:p>
    <w:p w14:paraId="5FA1FFDC" w14:textId="77777777" w:rsidR="00A85C8E" w:rsidRDefault="00A85C8E" w:rsidP="00306B9F">
      <w:pPr>
        <w:jc w:val="both"/>
      </w:pPr>
      <w:r>
        <w:t>In weeding all the lord's corn this year 3s. 4d. Total, 3s. 4d.</w:t>
      </w:r>
    </w:p>
    <w:p w14:paraId="4889A91B" w14:textId="77777777" w:rsidR="004C0EDB" w:rsidRDefault="004C0EDB" w:rsidP="00306B9F">
      <w:pPr>
        <w:jc w:val="both"/>
        <w:rPr>
          <w:b/>
          <w:bCs/>
        </w:rPr>
      </w:pPr>
    </w:p>
    <w:p w14:paraId="64E19308" w14:textId="2814FF0F" w:rsidR="00A85C8E" w:rsidRPr="004C0EDB" w:rsidRDefault="00A85C8E" w:rsidP="00306B9F">
      <w:pPr>
        <w:jc w:val="both"/>
        <w:rPr>
          <w:b/>
          <w:bCs/>
        </w:rPr>
      </w:pPr>
      <w:r w:rsidRPr="004C0EDB">
        <w:rPr>
          <w:b/>
          <w:bCs/>
        </w:rPr>
        <w:t>Customary payments</w:t>
      </w:r>
    </w:p>
    <w:p w14:paraId="3CD27A44" w14:textId="59DE2577" w:rsidR="00A85C8E" w:rsidRDefault="00A85C8E" w:rsidP="00306B9F">
      <w:pPr>
        <w:jc w:val="both"/>
      </w:pPr>
      <w:r>
        <w:t xml:space="preserve">In customary payment to 1 overseer of the harvest, 1 smith and 4 ploughmen at Christmas and Easter for their corrodies </w:t>
      </w:r>
      <w:r w:rsidR="005A0D49">
        <w:t>1s.</w:t>
      </w:r>
      <w:r>
        <w:t xml:space="preserve">, or 2d. each. In customary payment to 27 men mowing the lord's meadow called Northemed' and to 3 spreading the meadow there, for their expenses at dinner, 3s. 9d. Nothing of the 2s. according to custom which the men mowing the lord's meadow in other places have for 2 wethers which they were accustomed to have after shearing nor of the 8d. for 2 cheeses bought for the same because they pay cash for their labour services as made clear above and that meadow is mowed and the hay made at the lord's cost as made clear below. In mowing 57 acres of meadow this year by piece-work £1 8s. 6d., at 6d. an acre. In making the hay of the same 8s. In hiring a forker to fork the hay on to the lord's carts for 6 days </w:t>
      </w:r>
      <w:r w:rsidR="005A0D49">
        <w:t>1s.</w:t>
      </w:r>
      <w:r>
        <w:t xml:space="preserve"> 6d., taking 4d. a day. Total, £2 2s. 9d.</w:t>
      </w:r>
    </w:p>
    <w:p w14:paraId="20C820F8" w14:textId="77777777" w:rsidR="004C0EDB" w:rsidRDefault="004C0EDB" w:rsidP="00306B9F">
      <w:pPr>
        <w:jc w:val="both"/>
        <w:rPr>
          <w:b/>
          <w:bCs/>
        </w:rPr>
      </w:pPr>
    </w:p>
    <w:p w14:paraId="71A94CCE" w14:textId="642955A9" w:rsidR="00A85C8E" w:rsidRPr="004C0EDB" w:rsidRDefault="00A85C8E" w:rsidP="00306B9F">
      <w:pPr>
        <w:jc w:val="both"/>
        <w:rPr>
          <w:b/>
          <w:bCs/>
        </w:rPr>
      </w:pPr>
      <w:r w:rsidRPr="004C0EDB">
        <w:rPr>
          <w:b/>
          <w:bCs/>
        </w:rPr>
        <w:t>Threshing and winnowing</w:t>
      </w:r>
    </w:p>
    <w:p w14:paraId="06F46D55" w14:textId="401AFE76" w:rsidR="00A85C8E" w:rsidRDefault="00A85C8E" w:rsidP="00306B9F">
      <w:pPr>
        <w:jc w:val="both"/>
      </w:pPr>
      <w:r>
        <w:t>In threshing 68 qrs 7 bus. of wheat by piece-work 17s. 2</w:t>
      </w:r>
      <w:r w:rsidR="005A0D49">
        <w:t>.5</w:t>
      </w:r>
      <w:r>
        <w:t>d., at 3d. a qr. In threshing 120 qrs 5</w:t>
      </w:r>
      <w:r w:rsidR="005A0D49">
        <w:t>.5</w:t>
      </w:r>
      <w:r>
        <w:t xml:space="preserve"> bus. of barley, 18 qrs 2 bus. of malt,' 4 qrs of pulses and 12 qrs of oats by piece-work £1 5s. 10d., at 2</w:t>
      </w:r>
      <w:r w:rsidR="005A0D49">
        <w:t>.5</w:t>
      </w:r>
      <w:r>
        <w:t>d. a qr. In winnowing 223 qrs 6</w:t>
      </w:r>
      <w:r w:rsidR="005A0D49">
        <w:t>.5</w:t>
      </w:r>
      <w:r>
        <w:t xml:space="preserve"> bus. of various kinds of corn by piece-work 6s. 2d., at </w:t>
      </w:r>
      <w:r w:rsidR="005A0D49">
        <w:t>1d.</w:t>
      </w:r>
      <w:r>
        <w:t xml:space="preserve"> per 3 qrs. Total, £2 9s. 3d.</w:t>
      </w:r>
    </w:p>
    <w:p w14:paraId="40F16EA6" w14:textId="77777777" w:rsidR="004C0EDB" w:rsidRDefault="004C0EDB" w:rsidP="00306B9F">
      <w:pPr>
        <w:jc w:val="both"/>
        <w:rPr>
          <w:b/>
          <w:bCs/>
        </w:rPr>
      </w:pPr>
    </w:p>
    <w:p w14:paraId="6A12F7F8" w14:textId="38A58523" w:rsidR="00A85C8E" w:rsidRPr="004C0EDB" w:rsidRDefault="00A85C8E" w:rsidP="00306B9F">
      <w:pPr>
        <w:jc w:val="both"/>
        <w:rPr>
          <w:b/>
          <w:bCs/>
        </w:rPr>
      </w:pPr>
      <w:r w:rsidRPr="004C0EDB">
        <w:rPr>
          <w:b/>
          <w:bCs/>
        </w:rPr>
        <w:t>Cost of the harvest</w:t>
      </w:r>
    </w:p>
    <w:p w14:paraId="74BFD7BB" w14:textId="21D1ECC0" w:rsidR="00A85C8E" w:rsidRDefault="00A85C8E" w:rsidP="00306B9F">
      <w:pPr>
        <w:jc w:val="both"/>
      </w:pPr>
      <w:r>
        <w:t>In expenses of 90 men reaping, binding and gathering in the lord's corn, that is, 45 acres of wheat in 5</w:t>
      </w:r>
      <w:r w:rsidR="005A0D49">
        <w:t>.5</w:t>
      </w:r>
      <w:r>
        <w:t xml:space="preserve"> days for a boon-work this year, 15s. In reaping, binding, carrying and gathering into shocks 3 acres of wheat, 39 acres of barley, 9</w:t>
      </w:r>
      <w:r w:rsidR="005A0D49">
        <w:t>.5</w:t>
      </w:r>
      <w:r>
        <w:t xml:space="preserve"> acres of dredge and 10 acres of oats by piece-work £211s. 3d., at 10d. an acre. In reaping 11 acres of pulses by piece-work 6s. 3d., at 6</w:t>
      </w:r>
      <w:r w:rsidR="005A0D49">
        <w:t>.75</w:t>
      </w:r>
      <w:r>
        <w:t xml:space="preserve">d. an acre, plus </w:t>
      </w:r>
      <w:r w:rsidR="005A0D49">
        <w:t>.75</w:t>
      </w:r>
      <w:r>
        <w:t>d. in all. Total, £3 12s. 6d.</w:t>
      </w:r>
    </w:p>
    <w:p w14:paraId="5FF463EE" w14:textId="77777777" w:rsidR="004C0EDB" w:rsidRDefault="004C0EDB" w:rsidP="00306B9F">
      <w:pPr>
        <w:jc w:val="both"/>
        <w:rPr>
          <w:b/>
          <w:bCs/>
        </w:rPr>
      </w:pPr>
    </w:p>
    <w:p w14:paraId="7EC41DB0" w14:textId="092EB578" w:rsidR="00A85C8E" w:rsidRPr="004C0EDB" w:rsidRDefault="00A85C8E" w:rsidP="00306B9F">
      <w:pPr>
        <w:jc w:val="both"/>
        <w:rPr>
          <w:b/>
          <w:bCs/>
        </w:rPr>
      </w:pPr>
      <w:r w:rsidRPr="004C0EDB">
        <w:rPr>
          <w:b/>
          <w:bCs/>
        </w:rPr>
        <w:t>Expenses of the steward</w:t>
      </w:r>
    </w:p>
    <w:p w14:paraId="41C24154" w14:textId="4695C088" w:rsidR="00A85C8E" w:rsidRDefault="00A85C8E" w:rsidP="00306B9F">
      <w:pPr>
        <w:jc w:val="both"/>
      </w:pPr>
      <w:r>
        <w:t>In expenses of Richard Wyot, steward, coming there to hold the tourns of Martinmas</w:t>
      </w:r>
      <w:r w:rsidR="004C0EDB">
        <w:t xml:space="preserve"> </w:t>
      </w:r>
      <w:r>
        <w:t>and Hockday, by 2 sealed bills, 12s. 10</w:t>
      </w:r>
      <w:r w:rsidR="005A0D49">
        <w:t>.5</w:t>
      </w:r>
      <w:r>
        <w:t>d. Total, 12s. 10</w:t>
      </w:r>
      <w:r w:rsidR="005A0D49">
        <w:t>.5</w:t>
      </w:r>
      <w:r>
        <w:t>d.</w:t>
      </w:r>
    </w:p>
    <w:p w14:paraId="525CD2B8" w14:textId="77777777" w:rsidR="004C0EDB" w:rsidRDefault="004C0EDB" w:rsidP="00306B9F">
      <w:pPr>
        <w:jc w:val="both"/>
        <w:rPr>
          <w:b/>
          <w:bCs/>
        </w:rPr>
      </w:pPr>
    </w:p>
    <w:p w14:paraId="545119B8" w14:textId="3DAA892A" w:rsidR="00A85C8E" w:rsidRPr="004C0EDB" w:rsidRDefault="00A85C8E" w:rsidP="00306B9F">
      <w:pPr>
        <w:jc w:val="both"/>
        <w:rPr>
          <w:b/>
          <w:bCs/>
        </w:rPr>
      </w:pPr>
      <w:r w:rsidRPr="004C0EDB">
        <w:rPr>
          <w:b/>
          <w:bCs/>
        </w:rPr>
        <w:t>Wages of the bailiff</w:t>
      </w:r>
    </w:p>
    <w:p w14:paraId="319B7849" w14:textId="53F900FB" w:rsidR="00A85C8E" w:rsidRDefault="00A85C8E" w:rsidP="00306B9F">
      <w:pPr>
        <w:jc w:val="both"/>
      </w:pPr>
      <w:r>
        <w:t>In wages of Thomas Bekyngham, bailiff, in part payment of his wages, £3 6s. 8d. Total,</w:t>
      </w:r>
      <w:r w:rsidR="004C0EDB">
        <w:t xml:space="preserve"> </w:t>
      </w:r>
      <w:r>
        <w:t>£3 6s. 8d.</w:t>
      </w:r>
    </w:p>
    <w:p w14:paraId="5972C19D" w14:textId="77777777" w:rsidR="004C0EDB" w:rsidRDefault="004C0EDB" w:rsidP="00306B9F">
      <w:pPr>
        <w:jc w:val="both"/>
      </w:pPr>
    </w:p>
    <w:p w14:paraId="6E38902C" w14:textId="0AFFD8FB" w:rsidR="004C0EDB" w:rsidRPr="004C0EDB" w:rsidRDefault="004C0EDB" w:rsidP="00306B9F">
      <w:pPr>
        <w:jc w:val="both"/>
        <w:rPr>
          <w:b/>
          <w:bCs/>
        </w:rPr>
      </w:pPr>
      <w:r w:rsidRPr="004C0EDB">
        <w:rPr>
          <w:b/>
          <w:bCs/>
        </w:rPr>
        <w:t>Total of all expenses</w:t>
      </w:r>
    </w:p>
    <w:p w14:paraId="346247D6" w14:textId="77777777" w:rsidR="00A85C8E" w:rsidRDefault="00A85C8E" w:rsidP="00306B9F">
      <w:pPr>
        <w:jc w:val="both"/>
      </w:pPr>
      <w:r>
        <w:t xml:space="preserve">Total of all expenses, £41 15s. </w:t>
      </w:r>
    </w:p>
    <w:p w14:paraId="0F17CAB6" w14:textId="77777777" w:rsidR="00525F21" w:rsidRDefault="00525F21" w:rsidP="00306B9F">
      <w:pPr>
        <w:jc w:val="both"/>
      </w:pPr>
    </w:p>
    <w:p w14:paraId="666B3984" w14:textId="3A8A63AE" w:rsidR="004C0EDB" w:rsidRPr="004C0EDB" w:rsidRDefault="004C0EDB" w:rsidP="00306B9F">
      <w:pPr>
        <w:jc w:val="both"/>
        <w:rPr>
          <w:b/>
          <w:bCs/>
        </w:rPr>
      </w:pPr>
      <w:r w:rsidRPr="004C0EDB">
        <w:rPr>
          <w:b/>
          <w:bCs/>
        </w:rPr>
        <w:t>And he owes</w:t>
      </w:r>
    </w:p>
    <w:p w14:paraId="396AA2E0" w14:textId="41949C6D" w:rsidR="00A85C8E" w:rsidRDefault="00A85C8E" w:rsidP="00306B9F">
      <w:pPr>
        <w:jc w:val="both"/>
      </w:pPr>
      <w:r>
        <w:t>And he owes, £80 17s. 3</w:t>
      </w:r>
      <w:r w:rsidR="005A0D49">
        <w:t>.75</w:t>
      </w:r>
      <w:r>
        <w:t>d.</w:t>
      </w:r>
    </w:p>
    <w:p w14:paraId="4AF745D0" w14:textId="77777777" w:rsidR="00A85C8E" w:rsidRDefault="00A85C8E" w:rsidP="00306B9F">
      <w:pPr>
        <w:jc w:val="both"/>
      </w:pPr>
      <w:r>
        <w:t xml:space="preserve"> </w:t>
      </w:r>
    </w:p>
    <w:p w14:paraId="5C0206B8" w14:textId="77777777" w:rsidR="00D03A85" w:rsidRDefault="00D03A85" w:rsidP="00306B9F">
      <w:pPr>
        <w:jc w:val="both"/>
      </w:pPr>
    </w:p>
    <w:p w14:paraId="7073AC8D" w14:textId="77777777" w:rsidR="00A85C8E" w:rsidRPr="004C0EDB" w:rsidRDefault="00A85C8E" w:rsidP="00306B9F">
      <w:pPr>
        <w:jc w:val="both"/>
        <w:rPr>
          <w:b/>
          <w:bCs/>
        </w:rPr>
      </w:pPr>
      <w:r w:rsidRPr="004C0EDB">
        <w:rPr>
          <w:b/>
          <w:bCs/>
        </w:rPr>
        <w:lastRenderedPageBreak/>
        <w:t>Allowances without writ</w:t>
      </w:r>
    </w:p>
    <w:p w14:paraId="20AF842D" w14:textId="09E34743" w:rsidR="00A85C8E" w:rsidRDefault="00A85C8E" w:rsidP="00306B9F">
      <w:pPr>
        <w:jc w:val="both"/>
      </w:pPr>
      <w:r>
        <w:t>In allowance to the same for £1 8s. for the expenses of the men and horses carrying wheat and malt to various places for the provision of the lord's household and not allowed to him elsewhere and above; £2 15s. 7</w:t>
      </w:r>
      <w:r w:rsidR="005A0D49">
        <w:t>.75</w:t>
      </w:r>
      <w:r>
        <w:t>d. for various surcharges and disallowances made against him in the present account. Total, £4 3s. 7</w:t>
      </w:r>
      <w:r w:rsidR="005A0D49">
        <w:t>.75</w:t>
      </w:r>
      <w:r>
        <w:t>d.</w:t>
      </w:r>
    </w:p>
    <w:p w14:paraId="3E4AB674" w14:textId="77777777" w:rsidR="004C0EDB" w:rsidRDefault="004C0EDB" w:rsidP="00306B9F">
      <w:pPr>
        <w:jc w:val="both"/>
        <w:rPr>
          <w:b/>
          <w:bCs/>
        </w:rPr>
      </w:pPr>
    </w:p>
    <w:p w14:paraId="086E7BDB" w14:textId="6A1EE52C" w:rsidR="00A85C8E" w:rsidRPr="004C0EDB" w:rsidRDefault="00A85C8E" w:rsidP="00306B9F">
      <w:pPr>
        <w:jc w:val="both"/>
        <w:rPr>
          <w:b/>
          <w:bCs/>
        </w:rPr>
      </w:pPr>
      <w:r w:rsidRPr="004C0EDB">
        <w:rPr>
          <w:b/>
          <w:bCs/>
        </w:rPr>
        <w:t>Allowances by writ</w:t>
      </w:r>
    </w:p>
    <w:p w14:paraId="11923B4E" w14:textId="77777777" w:rsidR="00A85C8E" w:rsidRDefault="00A85C8E" w:rsidP="00306B9F">
      <w:pPr>
        <w:jc w:val="both"/>
      </w:pPr>
      <w:r>
        <w:t>In allowance to the same for £31 delivered to John Rede, treasurer of the lord's household, as the price of various victuals for the provision of the said household, just as is made clear by the evidence of the same addressed to the auditor of this account; £9 13s. 4d. delivered to the same John as the price of various victuals in October of the eleventh year of the king's reign (1409). Total, £40 13s. 4d.</w:t>
      </w:r>
    </w:p>
    <w:p w14:paraId="4F218AE5" w14:textId="77777777" w:rsidR="004C0EDB" w:rsidRDefault="004C0EDB" w:rsidP="00306B9F">
      <w:pPr>
        <w:jc w:val="both"/>
        <w:rPr>
          <w:b/>
          <w:bCs/>
        </w:rPr>
      </w:pPr>
    </w:p>
    <w:p w14:paraId="31F9E266" w14:textId="53466871" w:rsidR="00A85C8E" w:rsidRPr="004C0EDB" w:rsidRDefault="00A85C8E" w:rsidP="00306B9F">
      <w:pPr>
        <w:jc w:val="both"/>
        <w:rPr>
          <w:b/>
          <w:bCs/>
        </w:rPr>
      </w:pPr>
      <w:r w:rsidRPr="004C0EDB">
        <w:rPr>
          <w:b/>
          <w:bCs/>
        </w:rPr>
        <w:t>Cash deliveries</w:t>
      </w:r>
    </w:p>
    <w:p w14:paraId="7604AB71" w14:textId="42F036A9" w:rsidR="00A85C8E" w:rsidRDefault="00A85C8E" w:rsidP="00306B9F">
      <w:pPr>
        <w:jc w:val="both"/>
      </w:pPr>
      <w:r>
        <w:t>Delivered to John Arnold', receiver of Wolvesey, by 1 tally, £14 14s. 8d. Total, £14</w:t>
      </w:r>
      <w:r w:rsidR="002803E6">
        <w:t xml:space="preserve"> </w:t>
      </w:r>
      <w:r>
        <w:t>14s. 8d.</w:t>
      </w:r>
    </w:p>
    <w:p w14:paraId="57428CA3" w14:textId="77777777" w:rsidR="004C0EDB" w:rsidRDefault="004C0EDB" w:rsidP="00306B9F">
      <w:pPr>
        <w:jc w:val="both"/>
      </w:pPr>
    </w:p>
    <w:p w14:paraId="2BCB6228" w14:textId="34816243" w:rsidR="004C0EDB" w:rsidRPr="004C0EDB" w:rsidRDefault="004C0EDB" w:rsidP="00306B9F">
      <w:pPr>
        <w:jc w:val="both"/>
        <w:rPr>
          <w:b/>
          <w:bCs/>
        </w:rPr>
      </w:pPr>
      <w:r w:rsidRPr="004C0EDB">
        <w:rPr>
          <w:b/>
          <w:bCs/>
        </w:rPr>
        <w:t>Total of all allowances and cash deliveries</w:t>
      </w:r>
    </w:p>
    <w:p w14:paraId="2C3203D7" w14:textId="5A82C9C9" w:rsidR="00A85C8E" w:rsidRDefault="00A85C8E" w:rsidP="00306B9F">
      <w:pPr>
        <w:jc w:val="both"/>
      </w:pPr>
      <w:r>
        <w:t>Total of all allowances and cash deliveries, £59 10s. 7</w:t>
      </w:r>
      <w:r w:rsidR="005A0D49">
        <w:t>.75</w:t>
      </w:r>
      <w:r>
        <w:t>d.</w:t>
      </w:r>
    </w:p>
    <w:p w14:paraId="33A58DF9" w14:textId="77777777" w:rsidR="004C0EDB" w:rsidRDefault="004C0EDB" w:rsidP="00306B9F">
      <w:pPr>
        <w:jc w:val="both"/>
      </w:pPr>
    </w:p>
    <w:p w14:paraId="0A15064C" w14:textId="639F59FD" w:rsidR="004C0EDB" w:rsidRPr="004C0EDB" w:rsidRDefault="004C0EDB" w:rsidP="00306B9F">
      <w:pPr>
        <w:jc w:val="both"/>
        <w:rPr>
          <w:b/>
          <w:bCs/>
        </w:rPr>
      </w:pPr>
      <w:r w:rsidRPr="004C0EDB">
        <w:rPr>
          <w:b/>
          <w:bCs/>
        </w:rPr>
        <w:t>And he owes clear</w:t>
      </w:r>
    </w:p>
    <w:p w14:paraId="15CA1744" w14:textId="4AB7D938" w:rsidR="00A85C8E" w:rsidRDefault="00A85C8E" w:rsidP="00306B9F">
      <w:pPr>
        <w:jc w:val="both"/>
      </w:pPr>
      <w:r>
        <w:t>And he owes clear, £21 6s. 8d., of which £18 is answerable for the farm and issue of the lands and tenements which recently belonged to John Welle in Mackney, of which William Mackeney deforced William de Wykeham, recently lord bishop of Winchester, in the thirty-sixth year of his consecration (1402-3), and which lands and tenements he still occupies now, that is, for the past 6 years, at £3 a year.</w:t>
      </w:r>
    </w:p>
    <w:p w14:paraId="3A520251" w14:textId="77777777" w:rsidR="004C0EDB" w:rsidRDefault="004C0EDB" w:rsidP="00306B9F">
      <w:pPr>
        <w:jc w:val="both"/>
      </w:pPr>
    </w:p>
    <w:p w14:paraId="2A93A08F" w14:textId="7C834CBC" w:rsidR="004C0EDB" w:rsidRPr="004C0EDB" w:rsidRDefault="004C0EDB" w:rsidP="00306B9F">
      <w:pPr>
        <w:jc w:val="both"/>
        <w:rPr>
          <w:b/>
          <w:bCs/>
        </w:rPr>
      </w:pPr>
      <w:r w:rsidRPr="004C0EDB">
        <w:rPr>
          <w:b/>
          <w:bCs/>
        </w:rPr>
        <w:t>And he owes</w:t>
      </w:r>
    </w:p>
    <w:p w14:paraId="04EB3C1C" w14:textId="16E06A12" w:rsidR="00A85C8E" w:rsidRDefault="00A85C8E" w:rsidP="00306B9F">
      <w:pPr>
        <w:jc w:val="both"/>
      </w:pPr>
      <w:r>
        <w:t>And he owes, on top of the respite, £3 6s. 8d., for malt delivered to the household in preparation for the year to come.</w:t>
      </w:r>
    </w:p>
    <w:p w14:paraId="655206EC" w14:textId="77777777" w:rsidR="004C0EDB" w:rsidRDefault="004C0EDB" w:rsidP="00306B9F">
      <w:pPr>
        <w:jc w:val="both"/>
      </w:pPr>
    </w:p>
    <w:p w14:paraId="4F6DBEAF" w14:textId="714453DC" w:rsidR="00A85C8E" w:rsidRPr="004C0EDB" w:rsidRDefault="00A85C8E" w:rsidP="00306B9F">
      <w:pPr>
        <w:jc w:val="both"/>
        <w:rPr>
          <w:b/>
          <w:bCs/>
        </w:rPr>
      </w:pPr>
      <w:r w:rsidRPr="004C0EDB">
        <w:rPr>
          <w:b/>
          <w:bCs/>
        </w:rPr>
        <w:t>Wheat</w:t>
      </w:r>
    </w:p>
    <w:p w14:paraId="091522AB" w14:textId="77777777" w:rsidR="00041DFE" w:rsidRDefault="00A85C8E" w:rsidP="00306B9F">
      <w:pPr>
        <w:jc w:val="both"/>
      </w:pPr>
      <w:r>
        <w:t xml:space="preserve">Thomas Ernold', reeve there, answers for 68 qrs 7 bus. from the whole issue of the grange there, threshed by piece-work by struck measure; 6 qrs 6 bus. surcharged so that he answers for a 5-fold </w:t>
      </w:r>
      <w:r w:rsidR="009405AE">
        <w:t>yield.</w:t>
      </w:r>
      <w:r>
        <w:t xml:space="preserve"> </w:t>
      </w:r>
    </w:p>
    <w:p w14:paraId="40392879" w14:textId="395EE8C8" w:rsidR="00A85C8E" w:rsidRDefault="00A85C8E" w:rsidP="00306B9F">
      <w:pPr>
        <w:jc w:val="both"/>
      </w:pPr>
      <w:r>
        <w:t>Total, 75 qrs 5 bus.</w:t>
      </w:r>
    </w:p>
    <w:p w14:paraId="143A9F7D" w14:textId="77777777" w:rsidR="00041DFE" w:rsidRDefault="00A85C8E" w:rsidP="00306B9F">
      <w:pPr>
        <w:jc w:val="both"/>
      </w:pPr>
      <w:r>
        <w:t>Sown over 48 acres of land as they lie in le Westdoune, 14 qrs 7 bus.; that is, 2</w:t>
      </w:r>
      <w:r w:rsidR="005A0D49">
        <w:t>.5</w:t>
      </w:r>
      <w:r>
        <w:t xml:space="preserve"> bus. an acre, less 1 bus. in all. In customary payment to the sower for his seed-bag (sedcod'), 1 bus. In bread baked for the provision of Richard Wyot, steward, coming there to hold the tourns of Martinmas and Hockday, by 2 sealed bills, 2</w:t>
      </w:r>
      <w:r w:rsidR="005A0D49">
        <w:t>.5</w:t>
      </w:r>
      <w:r>
        <w:t xml:space="preserve"> bus. </w:t>
      </w:r>
    </w:p>
    <w:p w14:paraId="5213BC9A" w14:textId="5A373D61" w:rsidR="00041DFE" w:rsidRDefault="00A85C8E" w:rsidP="00306B9F">
      <w:pPr>
        <w:jc w:val="both"/>
      </w:pPr>
      <w:r>
        <w:t>Sold within, 53 qrs 4</w:t>
      </w:r>
      <w:r w:rsidR="005A0D49">
        <w:t>.5</w:t>
      </w:r>
      <w:r>
        <w:t xml:space="preserve"> bus., of which 35 qrs sold to the lord's household and 18 qrs 4</w:t>
      </w:r>
      <w:r w:rsidR="005A0D49">
        <w:t>.5</w:t>
      </w:r>
      <w:r>
        <w:t xml:space="preserve"> bus. in the market. </w:t>
      </w:r>
    </w:p>
    <w:p w14:paraId="3FB233AC" w14:textId="32751E2F" w:rsidR="00041DFE" w:rsidRDefault="00A85C8E" w:rsidP="00306B9F">
      <w:pPr>
        <w:jc w:val="both"/>
      </w:pPr>
      <w:r>
        <w:t xml:space="preserve">Sold at the audit, 6 qrs 6 bus.' for £2 14s. </w:t>
      </w:r>
    </w:p>
    <w:p w14:paraId="6BD28F2F" w14:textId="0ADF9DB7" w:rsidR="00A85C8E" w:rsidRDefault="00A85C8E" w:rsidP="00306B9F">
      <w:pPr>
        <w:jc w:val="both"/>
      </w:pPr>
      <w:r>
        <w:t>Total as before. It balances.</w:t>
      </w:r>
    </w:p>
    <w:p w14:paraId="5E8E127D" w14:textId="77777777" w:rsidR="004C0EDB" w:rsidRDefault="004C0EDB" w:rsidP="00306B9F">
      <w:pPr>
        <w:jc w:val="both"/>
        <w:rPr>
          <w:b/>
          <w:bCs/>
        </w:rPr>
      </w:pPr>
    </w:p>
    <w:p w14:paraId="07CBE721" w14:textId="00F1FD46" w:rsidR="00A85C8E" w:rsidRPr="004C0EDB" w:rsidRDefault="00A85C8E" w:rsidP="00306B9F">
      <w:pPr>
        <w:jc w:val="both"/>
        <w:rPr>
          <w:b/>
          <w:bCs/>
        </w:rPr>
      </w:pPr>
      <w:r w:rsidRPr="004C0EDB">
        <w:rPr>
          <w:b/>
          <w:bCs/>
        </w:rPr>
        <w:t>Barley</w:t>
      </w:r>
    </w:p>
    <w:p w14:paraId="69606E42" w14:textId="77777777" w:rsidR="00041DFE" w:rsidRDefault="00A85C8E" w:rsidP="00306B9F">
      <w:pPr>
        <w:jc w:val="both"/>
      </w:pPr>
      <w:r>
        <w:t>And for 120 qrs 5</w:t>
      </w:r>
      <w:r w:rsidR="005A0D49">
        <w:t>.5</w:t>
      </w:r>
      <w:r>
        <w:t xml:space="preserve"> bus. from the whole issue of the grange there, threshed by piece</w:t>
      </w:r>
      <w:r w:rsidR="00B83D50">
        <w:t>-</w:t>
      </w:r>
      <w:r>
        <w:t>work by struck measure; 6 qrs 1</w:t>
      </w:r>
      <w:r w:rsidR="005A0D49">
        <w:t>.5</w:t>
      </w:r>
      <w:r>
        <w:t xml:space="preserve"> bus. from the same issue by estimation remaining in 4</w:t>
      </w:r>
      <w:r w:rsidR="005A0D49">
        <w:t>.5</w:t>
      </w:r>
      <w:r>
        <w:t xml:space="preserve"> </w:t>
      </w:r>
      <w:r>
        <w:lastRenderedPageBreak/>
        <w:t>acres given to the reeve and manorial servants; 5 qrs 7 bus. surcharged so that he answers for a 5</w:t>
      </w:r>
      <w:r w:rsidR="005A0D49">
        <w:t>.5</w:t>
      </w:r>
      <w:r>
        <w:t xml:space="preserve">-fold </w:t>
      </w:r>
      <w:r w:rsidR="009405AE">
        <w:t>yield.</w:t>
      </w:r>
      <w:r>
        <w:t xml:space="preserve"> </w:t>
      </w:r>
    </w:p>
    <w:p w14:paraId="346E836D" w14:textId="28052B72" w:rsidR="00A85C8E" w:rsidRDefault="00A85C8E" w:rsidP="00306B9F">
      <w:pPr>
        <w:jc w:val="both"/>
      </w:pPr>
      <w:r>
        <w:t>Total, 132 qrs 6 bus.</w:t>
      </w:r>
    </w:p>
    <w:p w14:paraId="53B69B98" w14:textId="77777777" w:rsidR="00041DFE" w:rsidRDefault="00A85C8E" w:rsidP="00306B9F">
      <w:pPr>
        <w:jc w:val="both"/>
      </w:pPr>
      <w:r>
        <w:t>Sown over 39 acres of land as they lie in Westdoune, 24 qrs 3 bus.; that is, 5 bus. an acre. In customary payment to the sower for his seed-bag, 1 bus. In liveries of 1 carter and 2 ploughmen for the year, 15 qrs 4</w:t>
      </w:r>
      <w:r w:rsidR="005A0D49">
        <w:t>.5</w:t>
      </w:r>
      <w:r>
        <w:t xml:space="preserve"> bus., each of whom takes a quarter every 10</w:t>
      </w:r>
      <w:r w:rsidR="004C0EDB">
        <w:t xml:space="preserve"> </w:t>
      </w:r>
      <w:r>
        <w:t>weeks. In livery of 1 dairymaid for keeping the poultry and making the pottage of the manorial servants for the year, 2 qrs. In customary payment to 1 reeve in 1 acre, 1 qr 3 bus. by estimation. In stipend of 1 carter, 2 ploughmen and 1 overseer of the harvest in 3</w:t>
      </w:r>
      <w:r w:rsidR="005A0D49">
        <w:t>.5</w:t>
      </w:r>
      <w:r>
        <w:t xml:space="preserve"> acres, 4 qrs 6</w:t>
      </w:r>
      <w:r w:rsidR="005A0D49">
        <w:t>.5</w:t>
      </w:r>
      <w:r>
        <w:t xml:space="preserve"> bus., or 1 qr 3 bus. each, apart from the overseer of the harvest who takes </w:t>
      </w:r>
      <w:r w:rsidR="005A0D49">
        <w:t>.5</w:t>
      </w:r>
      <w:r>
        <w:t xml:space="preserve"> acre by estimation for a moiety as made clear above. Given to the shepherd keeping the lambs after weaning, 1 qr. In malting, 77 qrs. </w:t>
      </w:r>
    </w:p>
    <w:p w14:paraId="51FE3AB7" w14:textId="77777777" w:rsidR="00041DFE" w:rsidRDefault="00A85C8E" w:rsidP="00306B9F">
      <w:pPr>
        <w:jc w:val="both"/>
      </w:pPr>
      <w:r>
        <w:t xml:space="preserve">Sold within, 5 bus. </w:t>
      </w:r>
    </w:p>
    <w:p w14:paraId="73BD5E33" w14:textId="42D3CA21" w:rsidR="00041DFE" w:rsidRDefault="00A85C8E" w:rsidP="00306B9F">
      <w:pPr>
        <w:jc w:val="both"/>
      </w:pPr>
      <w:r>
        <w:t xml:space="preserve">Sold at the audit, 5 qrs 7 bus. for £1 15s. 3d. </w:t>
      </w:r>
    </w:p>
    <w:p w14:paraId="4C2F9D74" w14:textId="1F7C044A" w:rsidR="00A85C8E" w:rsidRDefault="00A85C8E" w:rsidP="00306B9F">
      <w:pPr>
        <w:jc w:val="both"/>
      </w:pPr>
      <w:r>
        <w:t>Total as before. It balances.</w:t>
      </w:r>
    </w:p>
    <w:p w14:paraId="1284D337" w14:textId="77777777" w:rsidR="004C0EDB" w:rsidRDefault="004C0EDB" w:rsidP="00306B9F">
      <w:pPr>
        <w:jc w:val="both"/>
        <w:rPr>
          <w:b/>
          <w:bCs/>
        </w:rPr>
      </w:pPr>
    </w:p>
    <w:p w14:paraId="59B838FD" w14:textId="42AD6EEA" w:rsidR="00A85C8E" w:rsidRPr="004C0EDB" w:rsidRDefault="00A85C8E" w:rsidP="00306B9F">
      <w:pPr>
        <w:jc w:val="both"/>
        <w:rPr>
          <w:b/>
          <w:bCs/>
        </w:rPr>
      </w:pPr>
      <w:r w:rsidRPr="004C0EDB">
        <w:rPr>
          <w:b/>
          <w:bCs/>
        </w:rPr>
        <w:t>Dredge</w:t>
      </w:r>
    </w:p>
    <w:p w14:paraId="4AB73185" w14:textId="77777777" w:rsidR="00041DFE" w:rsidRDefault="00A85C8E" w:rsidP="00306B9F">
      <w:pPr>
        <w:jc w:val="both"/>
      </w:pPr>
      <w:r>
        <w:t xml:space="preserve">And for 18 qrs 2 bus. of dredge from part of the issue of the grange there, threshed by piece-work by struck measure; 3 qrs by estimation in sheaves;' 3 qrs 1 bus. surcharged so that he answers for a 5-fold </w:t>
      </w:r>
      <w:r w:rsidR="009405AE">
        <w:t>yield.</w:t>
      </w:r>
      <w:r>
        <w:t xml:space="preserve"> </w:t>
      </w:r>
    </w:p>
    <w:p w14:paraId="0B6F378D" w14:textId="211F5972" w:rsidR="00A85C8E" w:rsidRDefault="00A85C8E" w:rsidP="00306B9F">
      <w:pPr>
        <w:jc w:val="both"/>
      </w:pPr>
      <w:r>
        <w:t>Total, 24 qrs 3 bus.</w:t>
      </w:r>
    </w:p>
    <w:p w14:paraId="71FB2C2E" w14:textId="77777777" w:rsidR="00041DFE" w:rsidRDefault="00A85C8E" w:rsidP="00306B9F">
      <w:pPr>
        <w:jc w:val="both"/>
      </w:pPr>
      <w:r>
        <w:t>Sown over 9</w:t>
      </w:r>
      <w:r w:rsidR="005A0D49">
        <w:t>.5</w:t>
      </w:r>
      <w:r>
        <w:t xml:space="preserve"> acres of land as they lie in Westdoune, 4 qrs 5 bus.; that is, 4 bus. an acre, less 1 bus. in all. Given to the plough-horses, ewes and hoggs by reason of their sickness (infirm') this year, 3 qrs by estimation in sheaves. In malting, 8 qrs. </w:t>
      </w:r>
    </w:p>
    <w:p w14:paraId="23F9BC63" w14:textId="3EBCF476" w:rsidR="00041DFE" w:rsidRDefault="00A85C8E" w:rsidP="00306B9F">
      <w:pPr>
        <w:jc w:val="both"/>
      </w:pPr>
      <w:r>
        <w:t xml:space="preserve">Sold within to the lord's tenants, 5 qrs 5 bus. </w:t>
      </w:r>
    </w:p>
    <w:p w14:paraId="4DD8B83E" w14:textId="0E210642" w:rsidR="00041DFE" w:rsidRDefault="00A85C8E" w:rsidP="00306B9F">
      <w:pPr>
        <w:jc w:val="both"/>
      </w:pPr>
      <w:r>
        <w:t>Sold at the audit, 3 qrs 1 bus. for 15s. 7</w:t>
      </w:r>
      <w:r w:rsidR="005A0D49">
        <w:t>.5</w:t>
      </w:r>
      <w:r>
        <w:t xml:space="preserve">d. </w:t>
      </w:r>
    </w:p>
    <w:p w14:paraId="44B2D671" w14:textId="70F3A39D" w:rsidR="00A85C8E" w:rsidRDefault="00A85C8E" w:rsidP="00306B9F">
      <w:pPr>
        <w:jc w:val="both"/>
      </w:pPr>
      <w:r>
        <w:t>Total as before. None remains.</w:t>
      </w:r>
    </w:p>
    <w:p w14:paraId="13010428" w14:textId="77777777" w:rsidR="004C0EDB" w:rsidRDefault="004C0EDB" w:rsidP="00306B9F">
      <w:pPr>
        <w:jc w:val="both"/>
        <w:rPr>
          <w:b/>
          <w:bCs/>
        </w:rPr>
      </w:pPr>
    </w:p>
    <w:p w14:paraId="1BD98C10" w14:textId="0CA78E0B" w:rsidR="00A85C8E" w:rsidRPr="004C0EDB" w:rsidRDefault="00A85C8E" w:rsidP="00306B9F">
      <w:pPr>
        <w:jc w:val="both"/>
        <w:rPr>
          <w:b/>
          <w:bCs/>
        </w:rPr>
      </w:pPr>
      <w:r w:rsidRPr="004C0EDB">
        <w:rPr>
          <w:b/>
          <w:bCs/>
        </w:rPr>
        <w:t>Pulses</w:t>
      </w:r>
    </w:p>
    <w:p w14:paraId="242A62D4" w14:textId="77777777" w:rsidR="00041DFE" w:rsidRDefault="00A85C8E" w:rsidP="00306B9F">
      <w:pPr>
        <w:jc w:val="both"/>
      </w:pPr>
      <w:r>
        <w:t xml:space="preserve">And for 4 qrs of pulses from part of the issue of the grange there, threshed by piece-work by struck measure; 9 qrs by estimation in husks. </w:t>
      </w:r>
    </w:p>
    <w:p w14:paraId="1D4C5459" w14:textId="4BDACE55" w:rsidR="00A85C8E" w:rsidRDefault="00A85C8E" w:rsidP="00306B9F">
      <w:pPr>
        <w:jc w:val="both"/>
      </w:pPr>
      <w:r>
        <w:t>Total, 13 qrs.</w:t>
      </w:r>
    </w:p>
    <w:p w14:paraId="00C60C37" w14:textId="77777777" w:rsidR="00041DFE" w:rsidRDefault="00A85C8E" w:rsidP="00306B9F">
      <w:pPr>
        <w:jc w:val="both"/>
      </w:pPr>
      <w:r>
        <w:t>Sown over 11 acres of land as they lie in Westdoune, 4 qrs; that is, 3 bus. an acre, less</w:t>
      </w:r>
      <w:r w:rsidR="00B964EE">
        <w:t xml:space="preserve"> </w:t>
      </w:r>
      <w:r>
        <w:t xml:space="preserve">1 bus. in all. Given to the plough-horses, ewes and hoggs by reason of their sickness this year, 5 qrs by estimation in husks. </w:t>
      </w:r>
    </w:p>
    <w:p w14:paraId="666127C6" w14:textId="383FC06E" w:rsidR="00041DFE" w:rsidRDefault="00A85C8E" w:rsidP="00306B9F">
      <w:pPr>
        <w:jc w:val="both"/>
      </w:pPr>
      <w:r>
        <w:t xml:space="preserve">Sold at the audit, 5 qrs for 16s. </w:t>
      </w:r>
    </w:p>
    <w:p w14:paraId="5A0B374C" w14:textId="091E3197" w:rsidR="00A85C8E" w:rsidRDefault="00A85C8E" w:rsidP="00306B9F">
      <w:pPr>
        <w:jc w:val="both"/>
      </w:pPr>
      <w:r>
        <w:t>Total as before</w:t>
      </w:r>
      <w:r w:rsidR="00F005D9">
        <w:t>.</w:t>
      </w:r>
      <w:r>
        <w:t xml:space="preserve"> None remains.</w:t>
      </w:r>
    </w:p>
    <w:p w14:paraId="5E8E11B3" w14:textId="77777777" w:rsidR="004C0EDB" w:rsidRDefault="004C0EDB" w:rsidP="00306B9F">
      <w:pPr>
        <w:jc w:val="both"/>
        <w:rPr>
          <w:b/>
          <w:bCs/>
        </w:rPr>
      </w:pPr>
    </w:p>
    <w:p w14:paraId="7B554EA0" w14:textId="290922F0" w:rsidR="00A85C8E" w:rsidRPr="004C0EDB" w:rsidRDefault="00A85C8E" w:rsidP="00306B9F">
      <w:pPr>
        <w:jc w:val="both"/>
        <w:rPr>
          <w:b/>
          <w:bCs/>
        </w:rPr>
      </w:pPr>
      <w:r w:rsidRPr="004C0EDB">
        <w:rPr>
          <w:b/>
          <w:bCs/>
        </w:rPr>
        <w:t>Oats</w:t>
      </w:r>
    </w:p>
    <w:p w14:paraId="513211D4" w14:textId="77777777" w:rsidR="00041DFE" w:rsidRDefault="00A85C8E" w:rsidP="00306B9F">
      <w:pPr>
        <w:jc w:val="both"/>
      </w:pPr>
      <w:r>
        <w:t xml:space="preserve">And for 12 qrs of oats from the whole issue of the grange there, threshed by piece-work by struck measure; 4 qrs 2 bus. bought; 4 qrs surcharged so that he answers for a 4-fold </w:t>
      </w:r>
      <w:r w:rsidR="009405AE">
        <w:t>yield.</w:t>
      </w:r>
      <w:r>
        <w:t xml:space="preserve"> </w:t>
      </w:r>
    </w:p>
    <w:p w14:paraId="12B63F2C" w14:textId="48CF3BB3" w:rsidR="00A85C8E" w:rsidRDefault="00A85C8E" w:rsidP="00306B9F">
      <w:pPr>
        <w:jc w:val="both"/>
      </w:pPr>
      <w:r>
        <w:t>Total, 20 qrs 2 bus.</w:t>
      </w:r>
    </w:p>
    <w:p w14:paraId="7E3DB30A" w14:textId="77777777" w:rsidR="00041DFE" w:rsidRDefault="00A85C8E" w:rsidP="00306B9F">
      <w:pPr>
        <w:jc w:val="both"/>
      </w:pPr>
      <w:r>
        <w:t>Sown over 10 acres as they lie in Westdoune, 2 qrs 4 bus.; that is, 2 bus. an acre. In making meal for the pottage of the manorial servants, 2 qrs. In fodder of the horses of Richard Wyot, steward, coming there to hold the tourns of Martinmas and Hockday, by</w:t>
      </w:r>
      <w:r w:rsidR="00B83D50">
        <w:t xml:space="preserve"> </w:t>
      </w:r>
      <w:r>
        <w:t xml:space="preserve">2 sealed </w:t>
      </w:r>
      <w:r>
        <w:lastRenderedPageBreak/>
        <w:t xml:space="preserve">bills, 2 qrs 2 bus. In fodder of the cart-horses at both sowings, 3 qrs. In fodder of the said horses carrying wool to Witney, 1 bus. </w:t>
      </w:r>
    </w:p>
    <w:p w14:paraId="4E9E9498" w14:textId="77777777" w:rsidR="00041DFE" w:rsidRDefault="00A85C8E" w:rsidP="00306B9F">
      <w:pPr>
        <w:jc w:val="both"/>
      </w:pPr>
      <w:r>
        <w:t xml:space="preserve">Sold at the audit, 10 qrs 3 bus. for £1 14s. 7d. </w:t>
      </w:r>
    </w:p>
    <w:p w14:paraId="0DF6E9DE" w14:textId="200A850A" w:rsidR="00A85C8E" w:rsidRDefault="00A85C8E" w:rsidP="00306B9F">
      <w:pPr>
        <w:jc w:val="both"/>
      </w:pPr>
      <w:r>
        <w:t>Total as before. None remains.</w:t>
      </w:r>
    </w:p>
    <w:p w14:paraId="186E8669" w14:textId="77777777" w:rsidR="00B83D50" w:rsidRDefault="00B83D50" w:rsidP="00306B9F">
      <w:pPr>
        <w:jc w:val="both"/>
        <w:rPr>
          <w:b/>
          <w:bCs/>
        </w:rPr>
      </w:pPr>
    </w:p>
    <w:p w14:paraId="5476AECE" w14:textId="7D895428" w:rsidR="00A85C8E" w:rsidRPr="00B83D50" w:rsidRDefault="00A85C8E" w:rsidP="00306B9F">
      <w:pPr>
        <w:jc w:val="both"/>
        <w:rPr>
          <w:b/>
          <w:bCs/>
        </w:rPr>
      </w:pPr>
      <w:r w:rsidRPr="00B83D50">
        <w:rPr>
          <w:b/>
          <w:bCs/>
        </w:rPr>
        <w:t>Malt</w:t>
      </w:r>
    </w:p>
    <w:p w14:paraId="681D07C6" w14:textId="77777777" w:rsidR="00A85C8E" w:rsidRDefault="00A85C8E" w:rsidP="00306B9F">
      <w:pPr>
        <w:jc w:val="both"/>
      </w:pPr>
      <w:r>
        <w:t>And for 20 qrs of malt remaining; 77 qrs malted from as many quarters of barley above;</w:t>
      </w:r>
    </w:p>
    <w:p w14:paraId="7939F2CD" w14:textId="77777777" w:rsidR="00041DFE" w:rsidRDefault="00A85C8E" w:rsidP="00306B9F">
      <w:pPr>
        <w:jc w:val="both"/>
      </w:pPr>
      <w:r>
        <w:t>4 qrs 6</w:t>
      </w:r>
      <w:r w:rsidR="005A0D49">
        <w:t>.5</w:t>
      </w:r>
      <w:r>
        <w:t xml:space="preserve"> bus. from the increase during the making of the said malt, at </w:t>
      </w:r>
      <w:r w:rsidR="005A0D49">
        <w:t>.5</w:t>
      </w:r>
      <w:r>
        <w:t xml:space="preserve"> bus. a qr. </w:t>
      </w:r>
    </w:p>
    <w:p w14:paraId="32F93D14" w14:textId="7A9E82BC" w:rsidR="00A85C8E" w:rsidRDefault="00A85C8E" w:rsidP="00306B9F">
      <w:pPr>
        <w:jc w:val="both"/>
      </w:pPr>
      <w:r>
        <w:t>Total,</w:t>
      </w:r>
      <w:r w:rsidR="00041DFE">
        <w:t xml:space="preserve"> </w:t>
      </w:r>
      <w:r>
        <w:t>106 qrs 6</w:t>
      </w:r>
      <w:r w:rsidR="005A0D49">
        <w:t>.5</w:t>
      </w:r>
      <w:r>
        <w:t xml:space="preserve"> bus.3 </w:t>
      </w:r>
    </w:p>
    <w:p w14:paraId="5D05D0F6" w14:textId="77777777" w:rsidR="00041DFE" w:rsidRDefault="00A85C8E" w:rsidP="00306B9F">
      <w:pPr>
        <w:jc w:val="both"/>
      </w:pPr>
      <w:r>
        <w:t xml:space="preserve">Sold to the lord's household, 93 qrs. </w:t>
      </w:r>
    </w:p>
    <w:p w14:paraId="428A58F3" w14:textId="77777777" w:rsidR="00041DFE" w:rsidRDefault="00A85C8E" w:rsidP="00306B9F">
      <w:pPr>
        <w:jc w:val="both"/>
      </w:pPr>
      <w:r>
        <w:t xml:space="preserve">Sold in the market, 1 qr. </w:t>
      </w:r>
    </w:p>
    <w:p w14:paraId="60C4F58E" w14:textId="09BD69A3" w:rsidR="00041DFE" w:rsidRDefault="00A85C8E" w:rsidP="00306B9F">
      <w:pPr>
        <w:jc w:val="both"/>
      </w:pPr>
      <w:r>
        <w:t>7 qrs 6</w:t>
      </w:r>
      <w:r w:rsidR="005A0D49">
        <w:t>.5</w:t>
      </w:r>
      <w:r>
        <w:t xml:space="preserve"> bus. remain.</w:t>
      </w:r>
      <w:r w:rsidR="00B83D50">
        <w:t xml:space="preserve"> </w:t>
      </w:r>
    </w:p>
    <w:p w14:paraId="37CE8BAC" w14:textId="77777777" w:rsidR="00041DFE" w:rsidRDefault="00041DFE" w:rsidP="00306B9F">
      <w:pPr>
        <w:jc w:val="both"/>
      </w:pPr>
    </w:p>
    <w:p w14:paraId="36F64176" w14:textId="537D51F1" w:rsidR="00041DFE" w:rsidRPr="00041DFE" w:rsidRDefault="00041DFE" w:rsidP="00306B9F">
      <w:pPr>
        <w:jc w:val="both"/>
        <w:rPr>
          <w:b/>
          <w:bCs/>
        </w:rPr>
      </w:pPr>
      <w:r w:rsidRPr="00041DFE">
        <w:rPr>
          <w:b/>
          <w:bCs/>
        </w:rPr>
        <w:t>Acreage sown</w:t>
      </w:r>
    </w:p>
    <w:p w14:paraId="5494998C" w14:textId="7F0D2EEF" w:rsidR="00A85C8E" w:rsidRDefault="00A85C8E" w:rsidP="00306B9F">
      <w:pPr>
        <w:jc w:val="both"/>
      </w:pPr>
      <w:r>
        <w:t>Total acreage sown, 117</w:t>
      </w:r>
      <w:r w:rsidR="005A0D49">
        <w:t>.5</w:t>
      </w:r>
      <w:r>
        <w:t xml:space="preserve"> acres.</w:t>
      </w:r>
    </w:p>
    <w:p w14:paraId="14A7C563" w14:textId="77777777" w:rsidR="00B83D50" w:rsidRDefault="00B83D50" w:rsidP="00306B9F">
      <w:pPr>
        <w:jc w:val="both"/>
        <w:rPr>
          <w:b/>
          <w:bCs/>
        </w:rPr>
      </w:pPr>
    </w:p>
    <w:p w14:paraId="63D384D2" w14:textId="719F1677" w:rsidR="00A85C8E" w:rsidRPr="00B83D50" w:rsidRDefault="00D03A85" w:rsidP="00306B9F">
      <w:pPr>
        <w:jc w:val="both"/>
        <w:rPr>
          <w:b/>
          <w:bCs/>
        </w:rPr>
      </w:pPr>
      <w:r>
        <w:rPr>
          <w:b/>
          <w:bCs/>
        </w:rPr>
        <w:t>Issues of the m</w:t>
      </w:r>
      <w:r w:rsidR="00A85C8E" w:rsidRPr="00B83D50">
        <w:rPr>
          <w:b/>
          <w:bCs/>
        </w:rPr>
        <w:t>ill</w:t>
      </w:r>
    </w:p>
    <w:p w14:paraId="16FA6DD7" w14:textId="388BCF5E" w:rsidR="00A85C8E" w:rsidRDefault="00A85C8E" w:rsidP="00306B9F">
      <w:pPr>
        <w:jc w:val="both"/>
      </w:pPr>
      <w:r>
        <w:t>Nothing from the issue of the mill of Wallingford because it is completely ruined and</w:t>
      </w:r>
      <w:r w:rsidR="00B964EE">
        <w:t xml:space="preserve"> </w:t>
      </w:r>
      <w:r>
        <w:t>the pasture there is demised at farm with the fishery as made clear within.</w:t>
      </w:r>
    </w:p>
    <w:p w14:paraId="62C38D4F" w14:textId="77777777" w:rsidR="00B83D50" w:rsidRDefault="00B83D50" w:rsidP="00306B9F">
      <w:pPr>
        <w:jc w:val="both"/>
      </w:pPr>
    </w:p>
    <w:p w14:paraId="3DA504BB" w14:textId="21D0B52B" w:rsidR="00B83D50" w:rsidRPr="00B83D50" w:rsidRDefault="00B83D50" w:rsidP="00306B9F">
      <w:pPr>
        <w:jc w:val="both"/>
        <w:rPr>
          <w:b/>
          <w:bCs/>
        </w:rPr>
      </w:pPr>
      <w:r w:rsidRPr="00B83D50">
        <w:rPr>
          <w:b/>
          <w:bCs/>
        </w:rPr>
        <w:t>Stock</w:t>
      </w:r>
    </w:p>
    <w:p w14:paraId="76C738CF" w14:textId="0310FC20" w:rsidR="00A85C8E" w:rsidRDefault="00A85C8E" w:rsidP="00306B9F">
      <w:pPr>
        <w:jc w:val="both"/>
      </w:pPr>
      <w:r>
        <w:t xml:space="preserve">Horses: 5 remain; 1 bought. Total, 6. 1 sold within because useless for the stock; 5 cart- </w:t>
      </w:r>
    </w:p>
    <w:p w14:paraId="53DB5D40" w14:textId="77777777" w:rsidR="00A85C8E" w:rsidRDefault="00A85C8E" w:rsidP="00306B9F">
      <w:pPr>
        <w:jc w:val="both"/>
      </w:pPr>
      <w:r>
        <w:t>horses remain.</w:t>
      </w:r>
    </w:p>
    <w:p w14:paraId="21954A6D" w14:textId="2072876B" w:rsidR="00A85C8E" w:rsidRDefault="00B83D50" w:rsidP="00306B9F">
      <w:pPr>
        <w:jc w:val="both"/>
      </w:pPr>
      <w:r>
        <w:t>P</w:t>
      </w:r>
      <w:r w:rsidR="00A85C8E">
        <w:t>lough-horses: 6 remain; 1 from the heriot of John Docat, Total, 7. 7 remain.</w:t>
      </w:r>
    </w:p>
    <w:p w14:paraId="1201501A" w14:textId="30BD9059" w:rsidR="00A85C8E" w:rsidRDefault="00B83D50" w:rsidP="00306B9F">
      <w:pPr>
        <w:jc w:val="both"/>
      </w:pPr>
      <w:r>
        <w:t>O</w:t>
      </w:r>
      <w:r w:rsidR="00A85C8E">
        <w:t>xen: 17 remain; 2 bought. Total, 19. 1 in murrain; 3 sold within, of which I was sick</w:t>
      </w:r>
      <w:r w:rsidR="00816ACA">
        <w:t xml:space="preserve"> </w:t>
      </w:r>
      <w:r w:rsidR="00A85C8E">
        <w:t>and 2 were useless for the stock. Total, 4. 15 remain.</w:t>
      </w:r>
    </w:p>
    <w:p w14:paraId="30E242CA" w14:textId="7FD13EA9" w:rsidR="00A85C8E" w:rsidRDefault="00A85C8E" w:rsidP="00306B9F">
      <w:pPr>
        <w:jc w:val="both"/>
      </w:pPr>
      <w:r>
        <w:t>Rains: 5 remain; 1 addition; 2 bought after shearing. Total, 8. 5 in murrain before</w:t>
      </w:r>
      <w:r w:rsidR="00816ACA">
        <w:t xml:space="preserve"> </w:t>
      </w:r>
      <w:r>
        <w:t>shearing. Total, 5. 3 remain.</w:t>
      </w:r>
    </w:p>
    <w:p w14:paraId="549522E6" w14:textId="2FCFF7DD" w:rsidR="00A85C8E" w:rsidRDefault="00A85C8E" w:rsidP="00306B9F">
      <w:pPr>
        <w:jc w:val="both"/>
      </w:pPr>
      <w:r>
        <w:t>Ewes: 195 remain; 120 bought before shearing with as many lambs; 35 additions.'</w:t>
      </w:r>
      <w:r w:rsidR="00B83D50">
        <w:t xml:space="preserve"> </w:t>
      </w:r>
      <w:r>
        <w:t>Total, 350. 169 in murrain before shearing and lambing and 4 after shearing and lambing; 6 sold within after shearing because kebbs. Total, 179. 171 remain, of which</w:t>
      </w:r>
      <w:r w:rsidR="00B83D50">
        <w:t xml:space="preserve"> </w:t>
      </w:r>
      <w:r>
        <w:t>11 are gelded (mas') hoggs.</w:t>
      </w:r>
    </w:p>
    <w:p w14:paraId="61F739B3" w14:textId="09D6CFFA" w:rsidR="00A85C8E" w:rsidRDefault="00A85C8E" w:rsidP="00306B9F">
      <w:pPr>
        <w:jc w:val="both"/>
      </w:pPr>
      <w:r>
        <w:t>Hoggs: 119 remain from the lambs. Total, 119. 83 in murrain before shearing; 1 added</w:t>
      </w:r>
      <w:r w:rsidR="00EC162F">
        <w:t xml:space="preserve"> </w:t>
      </w:r>
      <w:r>
        <w:t>above to rams and 35 to ewes. Total as before. None remain.</w:t>
      </w:r>
    </w:p>
    <w:p w14:paraId="7F804F4B" w14:textId="3DE5646C" w:rsidR="00A85C8E" w:rsidRDefault="00A85C8E" w:rsidP="00306B9F">
      <w:pPr>
        <w:jc w:val="both"/>
      </w:pPr>
      <w:r>
        <w:t>Lambs: 25 from the offspring of the above ewes and not more because 167 died before</w:t>
      </w:r>
      <w:r w:rsidR="00EC162F">
        <w:t xml:space="preserve"> </w:t>
      </w:r>
      <w:r>
        <w:t>lambing and 3 were sterile; 120 bought with the ewes above. Total, 145. 6 in murrain</w:t>
      </w:r>
      <w:r w:rsidR="00EC162F">
        <w:t xml:space="preserve"> </w:t>
      </w:r>
      <w:r>
        <w:t>before weaning and 6 after weaning; 2 in tithe; 1 in customary payment to the</w:t>
      </w:r>
      <w:r w:rsidR="00EC162F">
        <w:t xml:space="preserve"> </w:t>
      </w:r>
      <w:r>
        <w:t>shepherd. Total, 15. 130 remain.</w:t>
      </w:r>
    </w:p>
    <w:p w14:paraId="786EE4E8" w14:textId="77777777" w:rsidR="00A85C8E" w:rsidRDefault="00A85C8E" w:rsidP="00306B9F">
      <w:pPr>
        <w:jc w:val="both"/>
      </w:pPr>
      <w:r>
        <w:t>Boars: 2 remain. Total, 2. 2 remain.</w:t>
      </w:r>
    </w:p>
    <w:p w14:paraId="51509171" w14:textId="77777777" w:rsidR="00A85C8E" w:rsidRDefault="00A85C8E" w:rsidP="00306B9F">
      <w:pPr>
        <w:jc w:val="both"/>
      </w:pPr>
      <w:r>
        <w:t>Sows: 2 remain; 1 addition. Total, 3. 1 in murrain; 2 remain.</w:t>
      </w:r>
    </w:p>
    <w:p w14:paraId="1AE86AF4" w14:textId="77777777" w:rsidR="00A85C8E" w:rsidRDefault="00A85C8E" w:rsidP="00306B9F">
      <w:pPr>
        <w:jc w:val="both"/>
      </w:pPr>
      <w:r>
        <w:t>Pigs: 23 added from hoggets below. Total, 23. 23 remain.</w:t>
      </w:r>
    </w:p>
    <w:p w14:paraId="1A560CDB" w14:textId="34F6EA8D" w:rsidR="00A85C8E" w:rsidRDefault="00A85C8E" w:rsidP="00306B9F">
      <w:pPr>
        <w:jc w:val="both"/>
      </w:pPr>
      <w:r>
        <w:t>Hoggets: 27 remain from the piglets. Total, 27. 3 in murrain; 1 added above to sows</w:t>
      </w:r>
      <w:r w:rsidR="00B1138B">
        <w:t xml:space="preserve"> </w:t>
      </w:r>
      <w:r>
        <w:t>and 23 to pigs. Total as before. It balances.</w:t>
      </w:r>
    </w:p>
    <w:p w14:paraId="7237EB72" w14:textId="77777777" w:rsidR="00A85C8E" w:rsidRDefault="00A85C8E" w:rsidP="00306B9F">
      <w:pPr>
        <w:jc w:val="both"/>
      </w:pPr>
      <w:r>
        <w:t>Piglets: 30 from the offspring of the 2 sows. Total, 30. 3 given in tithe. Total, 3. 27</w:t>
      </w:r>
    </w:p>
    <w:p w14:paraId="665075F7" w14:textId="77777777" w:rsidR="00A85C8E" w:rsidRDefault="00A85C8E" w:rsidP="00306B9F">
      <w:pPr>
        <w:jc w:val="both"/>
      </w:pPr>
      <w:r>
        <w:t>remain.</w:t>
      </w:r>
    </w:p>
    <w:p w14:paraId="37CA60D1" w14:textId="77777777" w:rsidR="00A85C8E" w:rsidRDefault="00A85C8E" w:rsidP="00306B9F">
      <w:pPr>
        <w:jc w:val="both"/>
      </w:pPr>
      <w:r>
        <w:t>Hides: 1 from an ox in murrain as made clear above; sold within; none remain.</w:t>
      </w:r>
    </w:p>
    <w:p w14:paraId="344A8A89" w14:textId="7ED6B66D" w:rsidR="00A85C8E" w:rsidRDefault="00A85C8E" w:rsidP="00306B9F">
      <w:pPr>
        <w:jc w:val="both"/>
      </w:pPr>
      <w:r>
        <w:lastRenderedPageBreak/>
        <w:t>Woolskins: 5 from rams, 169 from ewes and 83 from hoggs in murrain before shearing as made clear above. Total, 257. 26 given in tithe; 231 sold within. Total as before.</w:t>
      </w:r>
      <w:r w:rsidR="00B83D50">
        <w:t xml:space="preserve"> </w:t>
      </w:r>
      <w:r>
        <w:t>None remain.</w:t>
      </w:r>
    </w:p>
    <w:p w14:paraId="7660915C" w14:textId="7ACEE614" w:rsidR="00A85C8E" w:rsidRDefault="00A85C8E" w:rsidP="00306B9F">
      <w:pPr>
        <w:jc w:val="both"/>
      </w:pPr>
      <w:r>
        <w:t>Bare skins: 4 from ewes in murrain after shearing as made clear above. Total, 4. Sold</w:t>
      </w:r>
      <w:r w:rsidR="00B83D50">
        <w:t xml:space="preserve"> </w:t>
      </w:r>
      <w:r>
        <w:t>within; none remain.</w:t>
      </w:r>
    </w:p>
    <w:p w14:paraId="71B56922" w14:textId="77777777" w:rsidR="00A85C8E" w:rsidRDefault="00A85C8E" w:rsidP="00306B9F">
      <w:pPr>
        <w:jc w:val="both"/>
      </w:pPr>
      <w:r>
        <w:t>Lambskins: 12 from lambs in murrain as made clear above. Total, 12. 1 given in tithe; 11 sold within. Total as before. None remain.</w:t>
      </w:r>
    </w:p>
    <w:p w14:paraId="35E671FD" w14:textId="15AD0A7B" w:rsidR="00A85C8E" w:rsidRDefault="00A85C8E" w:rsidP="00306B9F">
      <w:pPr>
        <w:jc w:val="both"/>
      </w:pPr>
      <w:r>
        <w:t>Fleeces: 146 from ewes and 36 from hoggs produced at the shearing this year. Total, 82.2 6 given in tithe and not more because of the sheep bought; 173 delivered to Witney, weighing 25 cloves 3 lb, answering for an average of 1 lb a fleece, less 3 lb in all; 3 sold within, weighing 1 lb. Total as before. None remain.</w:t>
      </w:r>
      <w:r w:rsidR="00B83D50">
        <w:t xml:space="preserve"> </w:t>
      </w:r>
      <w:r>
        <w:t>Nothing from the milking of cows or ewes because they were not in milk.</w:t>
      </w:r>
    </w:p>
    <w:p w14:paraId="64AFD2FF" w14:textId="77777777" w:rsidR="00A85C8E" w:rsidRDefault="00A85C8E" w:rsidP="00306B9F">
      <w:pPr>
        <w:jc w:val="both"/>
      </w:pPr>
      <w:r>
        <w:t>Geese: 1 gander and 4 breeding geese remain; 22 offspring. Total, 27. 2 given in tithe; 20 sold within. Total, 22. 1 gander and 4 breeding geese remain.</w:t>
      </w:r>
    </w:p>
    <w:p w14:paraId="483E638B" w14:textId="77777777" w:rsidR="00A85C8E" w:rsidRDefault="00A85C8E" w:rsidP="00306B9F">
      <w:pPr>
        <w:jc w:val="both"/>
      </w:pPr>
      <w:r>
        <w:t>Capons: 24 remain; 24 made; 2 for the rent of the tenement formerly of John Fysshere; 2 for the rent of Thomas Gyffard'. Total, 52. 28 sold within. Total, 28. 24 remain.</w:t>
      </w:r>
    </w:p>
    <w:p w14:paraId="499DD0D9" w14:textId="237876BA" w:rsidR="00A85C8E" w:rsidRDefault="00A85C8E" w:rsidP="00306B9F">
      <w:pPr>
        <w:jc w:val="both"/>
      </w:pPr>
      <w:r>
        <w:t xml:space="preserve">Cocks and hens: </w:t>
      </w:r>
      <w:r w:rsidR="0086200B">
        <w:t>1</w:t>
      </w:r>
      <w:r>
        <w:t xml:space="preserve"> cock and 5 hens remain; 138 from churchscot at Martinmas. Total, 144. 2 in default of the land of Henry Mercator' and William Mungewell'; 4 in default of the land of William son of Emma, drawn into demesne, for the year; 4 in default of </w:t>
      </w:r>
      <w:r w:rsidR="00815CD3">
        <w:t>0.5</w:t>
      </w:r>
      <w:r>
        <w:t xml:space="preserve"> virgate of land recently of John Setham because it is in the lord's hands and at farm;</w:t>
      </w:r>
      <w:r w:rsidR="00B83D50">
        <w:t xml:space="preserve"> </w:t>
      </w:r>
      <w:r>
        <w:t xml:space="preserve">1 in default of the churchscot of Isabel atte Watere for 1 cottage because she did hot have a husband; 3 in default of the churchscot of Joan Taillour because she did not hoe a husband; 4 in default of </w:t>
      </w:r>
      <w:r w:rsidR="005A0D49">
        <w:t>.5</w:t>
      </w:r>
      <w:r>
        <w:t xml:space="preserve"> virgate of land recently of John Payable because it is in the lord's hands and at farm; 3 in default of the churchscot of Thomas Perys because he did not have a wife; 118 sold within. Total, 138.</w:t>
      </w:r>
      <w:r w:rsidR="0016341A">
        <w:t xml:space="preserve"> </w:t>
      </w:r>
      <w:r>
        <w:t>1 cock and 5 hens remain.</w:t>
      </w:r>
    </w:p>
    <w:p w14:paraId="4661FB1C" w14:textId="77777777" w:rsidR="00A85C8E" w:rsidRDefault="00A85C8E" w:rsidP="00306B9F">
      <w:pPr>
        <w:jc w:val="both"/>
      </w:pPr>
      <w:r>
        <w:t xml:space="preserve">Chickens: 24 offspring. Total, 24. All turned into capons above; none remain. </w:t>
      </w:r>
    </w:p>
    <w:p w14:paraId="55EA97C5" w14:textId="01AE6E4D" w:rsidR="00A85C8E" w:rsidRDefault="00A85C8E" w:rsidP="00306B9F">
      <w:pPr>
        <w:jc w:val="both"/>
      </w:pPr>
      <w:r>
        <w:t xml:space="preserve">Eggs: 200 from the hens; 359 according to custom at Easter. Total, </w:t>
      </w:r>
      <w:r w:rsidR="00B83D50">
        <w:t xml:space="preserve"> </w:t>
      </w:r>
      <w:r>
        <w:t>559. All sold within; none remain.</w:t>
      </w:r>
    </w:p>
    <w:p w14:paraId="23CD469F" w14:textId="156F0FD0" w:rsidR="00A85C8E" w:rsidRDefault="00B83D50" w:rsidP="00306B9F">
      <w:pPr>
        <w:jc w:val="both"/>
      </w:pPr>
      <w:r>
        <w:t xml:space="preserve">Garden: </w:t>
      </w:r>
      <w:r w:rsidR="00A85C8E">
        <w:t>Nothing of the issue of the garden for the reason made clear within. Nothing of the labour services of the customary tenants here because sold within as made clear Under the heading, sale of labour services.</w:t>
      </w:r>
    </w:p>
    <w:p w14:paraId="38673FE0" w14:textId="669250F3" w:rsidR="00ED4629" w:rsidRDefault="00A85C8E" w:rsidP="00306B9F">
      <w:pPr>
        <w:jc w:val="both"/>
      </w:pPr>
      <w:r>
        <w:t>Labour services done, in common: And know that the aforesaid virgaters are obliged to carry all the lord's necessaries and victuals to the nearest manor, and to assemble with horses and carts to carry and fetch timber for the barn and byre at their own cost within the county as often as there was a labour service, and if outside the county the lord will provide their necessaries. And each half-virgater will carry 10 hens to Winchester, and is obliged to bear a writ to the nearest manor, and the ploughmen will provide all the necessaries pertaining to 2 ploughs, apart from the iron and ironwork and apart from wheels and withies.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8E"/>
    <w:rsid w:val="00041DFE"/>
    <w:rsid w:val="000D4C5F"/>
    <w:rsid w:val="0016341A"/>
    <w:rsid w:val="001B1AF6"/>
    <w:rsid w:val="001F1CC2"/>
    <w:rsid w:val="002117A0"/>
    <w:rsid w:val="002803E6"/>
    <w:rsid w:val="002F1675"/>
    <w:rsid w:val="00306B9F"/>
    <w:rsid w:val="0039616B"/>
    <w:rsid w:val="004C0EDB"/>
    <w:rsid w:val="004F6204"/>
    <w:rsid w:val="00525F21"/>
    <w:rsid w:val="005449E3"/>
    <w:rsid w:val="005A0D49"/>
    <w:rsid w:val="005D5FED"/>
    <w:rsid w:val="00815CD3"/>
    <w:rsid w:val="00816ACA"/>
    <w:rsid w:val="0086200B"/>
    <w:rsid w:val="00911919"/>
    <w:rsid w:val="00911BBC"/>
    <w:rsid w:val="009405AE"/>
    <w:rsid w:val="00A224CA"/>
    <w:rsid w:val="00A71E14"/>
    <w:rsid w:val="00A85C8E"/>
    <w:rsid w:val="00A928C7"/>
    <w:rsid w:val="00B1138B"/>
    <w:rsid w:val="00B83D50"/>
    <w:rsid w:val="00B964EE"/>
    <w:rsid w:val="00D03A85"/>
    <w:rsid w:val="00EA7E03"/>
    <w:rsid w:val="00EB546E"/>
    <w:rsid w:val="00EC162F"/>
    <w:rsid w:val="00ED4629"/>
    <w:rsid w:val="00F005D9"/>
    <w:rsid w:val="00FD5D5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9E4B1AD"/>
  <w15:chartTrackingRefBased/>
  <w15:docId w15:val="{23F8E2AD-263B-2148-83E9-017139B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C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C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C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C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A85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C8E"/>
    <w:rPr>
      <w:rFonts w:eastAsiaTheme="majorEastAsia" w:cstheme="majorBidi"/>
      <w:color w:val="272727" w:themeColor="text1" w:themeTint="D8"/>
    </w:rPr>
  </w:style>
  <w:style w:type="paragraph" w:styleId="Title">
    <w:name w:val="Title"/>
    <w:basedOn w:val="Normal"/>
    <w:next w:val="Normal"/>
    <w:link w:val="TitleChar"/>
    <w:uiPriority w:val="10"/>
    <w:qFormat/>
    <w:rsid w:val="00A85C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C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C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C8E"/>
    <w:rPr>
      <w:i/>
      <w:iCs/>
      <w:color w:val="404040" w:themeColor="text1" w:themeTint="BF"/>
    </w:rPr>
  </w:style>
  <w:style w:type="paragraph" w:styleId="ListParagraph">
    <w:name w:val="List Paragraph"/>
    <w:basedOn w:val="Normal"/>
    <w:uiPriority w:val="34"/>
    <w:qFormat/>
    <w:rsid w:val="00A85C8E"/>
    <w:pPr>
      <w:ind w:left="720"/>
      <w:contextualSpacing/>
    </w:pPr>
  </w:style>
  <w:style w:type="character" w:styleId="IntenseEmphasis">
    <w:name w:val="Intense Emphasis"/>
    <w:basedOn w:val="DefaultParagraphFont"/>
    <w:uiPriority w:val="21"/>
    <w:qFormat/>
    <w:rsid w:val="00A85C8E"/>
    <w:rPr>
      <w:i/>
      <w:iCs/>
      <w:color w:val="0F4761" w:themeColor="accent1" w:themeShade="BF"/>
    </w:rPr>
  </w:style>
  <w:style w:type="paragraph" w:styleId="IntenseQuote">
    <w:name w:val="Intense Quote"/>
    <w:basedOn w:val="Normal"/>
    <w:next w:val="Normal"/>
    <w:link w:val="IntenseQuoteChar"/>
    <w:uiPriority w:val="30"/>
    <w:qFormat/>
    <w:rsid w:val="00A85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C8E"/>
    <w:rPr>
      <w:i/>
      <w:iCs/>
      <w:color w:val="0F4761" w:themeColor="accent1" w:themeShade="BF"/>
    </w:rPr>
  </w:style>
  <w:style w:type="character" w:styleId="IntenseReference">
    <w:name w:val="Intense Reference"/>
    <w:basedOn w:val="DefaultParagraphFont"/>
    <w:uiPriority w:val="32"/>
    <w:qFormat/>
    <w:rsid w:val="00A85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3687</Words>
  <Characters>21019</Characters>
  <Application>Microsoft Office Word</Application>
  <DocSecurity>0</DocSecurity>
  <Lines>175</Lines>
  <Paragraphs>49</Paragraphs>
  <ScaleCrop>false</ScaleCrop>
  <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32</cp:revision>
  <dcterms:created xsi:type="dcterms:W3CDTF">2024-08-08T13:42:00Z</dcterms:created>
  <dcterms:modified xsi:type="dcterms:W3CDTF">2024-09-04T14:41:00Z</dcterms:modified>
</cp:coreProperties>
</file>